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CB4" w:rsidRPr="00E42EB6" w:rsidRDefault="00297CB4" w:rsidP="00297CB4">
      <w:pPr>
        <w:tabs>
          <w:tab w:val="clear" w:pos="3068"/>
        </w:tabs>
        <w:ind w:firstLine="0"/>
        <w:jc w:val="both"/>
        <w:outlineLvl w:val="1"/>
        <w:rPr>
          <w:rFonts w:ascii="Times New Roman" w:hAnsi="Times New Roman" w:cs="Times New Roman"/>
          <w:b/>
          <w:sz w:val="20"/>
          <w:szCs w:val="20"/>
        </w:rPr>
      </w:pPr>
      <w:r w:rsidRPr="00E42EB6">
        <w:rPr>
          <w:rFonts w:ascii="Times New Roman" w:hAnsi="Times New Roman" w:cs="Times New Roman"/>
          <w:b/>
          <w:sz w:val="20"/>
          <w:szCs w:val="20"/>
        </w:rPr>
        <w:t>Appendix A. The Turkish Programming Resilience Scale</w:t>
      </w:r>
    </w:p>
    <w:tbl>
      <w:tblPr>
        <w:tblStyle w:val="TabloKlavuzu"/>
        <w:tblW w:w="5000" w:type="pct"/>
        <w:jc w:val="center"/>
        <w:tblLook w:val="04A0" w:firstRow="1" w:lastRow="0" w:firstColumn="1" w:lastColumn="0" w:noHBand="0" w:noVBand="1"/>
      </w:tblPr>
      <w:tblGrid>
        <w:gridCol w:w="5639"/>
        <w:gridCol w:w="574"/>
        <w:gridCol w:w="574"/>
        <w:gridCol w:w="665"/>
        <w:gridCol w:w="574"/>
        <w:gridCol w:w="567"/>
      </w:tblGrid>
      <w:tr w:rsidR="00297CB4" w:rsidRPr="00E42EB6" w:rsidTr="00DE5DC9">
        <w:trPr>
          <w:cantSplit/>
          <w:trHeight w:val="1713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left="113" w:right="113" w:firstLine="0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Kesinlikle katılmıyorum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left="113" w:right="113" w:firstLine="0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Katılmıyorum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left="113" w:right="113" w:firstLine="0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Ne katılıyorum ne katılmıyorum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left="113" w:right="113" w:firstLine="0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Katılıyorum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left="113" w:right="113" w:firstLine="0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Kesinlikle katılıyorum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Program yazarken birçok kişiyi yıldırabilecek zorluklarla karşılaştığımda denemeye devam ederim.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Program yazarken yaşadığım problemler için uzun süre yardım ve destek alamasam da azimle mücadeleye devam ederim.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Program yazarken sırf bazı zorluklarla karşılaştım diye hedeflerimi değiştirmem.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İyi düzeyde bir programlama bilgisine sahip olmak, diğer disiplinlerdeki daha karmaşık sorunları anlamama yardımcı olur.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Programlama becerisi, önemsediğim konularla başa çıkmamda yardımcı olabilir.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İyi programcılar bile program yazarken zorluk yaşar.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Akranlarım program yazarken bazen zorluk çekiyor.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Program yazarken zorluk yaşamak ya da tekrarlanan hatalar almak, programlama alanında çalışmanın normal bir parçasıdır.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Sıkı bir çalışma ile herkes bir programlama sınavından tatmin edici sonuçlar alabilir.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Sıkı bir çalışma ile herkes programlamanın temel kavramlarına hâkim olabilir.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  <w:tr w:rsidR="00297CB4" w:rsidRPr="00E42EB6" w:rsidTr="00DE5DC9">
        <w:trPr>
          <w:cantSplit/>
          <w:trHeight w:val="510"/>
          <w:jc w:val="center"/>
        </w:trPr>
        <w:tc>
          <w:tcPr>
            <w:tcW w:w="3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297CB4">
            <w:pPr>
              <w:numPr>
                <w:ilvl w:val="0"/>
                <w:numId w:val="1"/>
              </w:numPr>
              <w:tabs>
                <w:tab w:val="clear" w:pos="3068"/>
              </w:tabs>
              <w:spacing w:line="360" w:lineRule="auto"/>
              <w:contextualSpacing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Sıkı bir çalışma ile herkes programlama becerilerini geliştirebilir.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1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2</w:t>
            </w:r>
          </w:p>
        </w:tc>
        <w:tc>
          <w:tcPr>
            <w:tcW w:w="3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3</w:t>
            </w:r>
          </w:p>
        </w:tc>
        <w:tc>
          <w:tcPr>
            <w:tcW w:w="3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97CB4" w:rsidRPr="00E42EB6" w:rsidRDefault="00297CB4" w:rsidP="00DE5DC9">
            <w:pPr>
              <w:tabs>
                <w:tab w:val="clear" w:pos="3068"/>
              </w:tabs>
              <w:spacing w:line="240" w:lineRule="auto"/>
              <w:ind w:firstLine="0"/>
              <w:jc w:val="both"/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</w:pPr>
            <w:r w:rsidRPr="00E42EB6">
              <w:rPr>
                <w:rFonts w:ascii="Times New Roman" w:hAnsi="Times New Roman" w:cs="Times New Roman"/>
                <w:sz w:val="20"/>
                <w:szCs w:val="20"/>
                <w:shd w:val="clear" w:color="auto" w:fill="auto"/>
                <w:lang w:val="tr-TR"/>
              </w:rPr>
              <w:t>5</w:t>
            </w:r>
          </w:p>
        </w:tc>
      </w:tr>
    </w:tbl>
    <w:p w:rsidR="00297CB4" w:rsidRPr="00E42EB6" w:rsidRDefault="00297CB4" w:rsidP="00297CB4">
      <w:pPr>
        <w:ind w:left="720" w:hanging="720"/>
        <w:jc w:val="both"/>
        <w:rPr>
          <w:rFonts w:ascii="Times New Roman" w:hAnsi="Times New Roman" w:cs="Times New Roman"/>
          <w:bCs/>
          <w:sz w:val="20"/>
          <w:szCs w:val="20"/>
        </w:rPr>
      </w:pPr>
    </w:p>
    <w:p w:rsidR="00AC3A00" w:rsidRDefault="00297CB4">
      <w:bookmarkStart w:id="0" w:name="_GoBack"/>
      <w:bookmarkEnd w:id="0"/>
    </w:p>
    <w:sectPr w:rsidR="00AC3A00" w:rsidSect="0046326A">
      <w:pgSz w:w="11910" w:h="16840"/>
      <w:pgMar w:top="1320" w:right="1987" w:bottom="280" w:left="1320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6F278D"/>
    <w:multiLevelType w:val="hybridMultilevel"/>
    <w:tmpl w:val="F4AAD4A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CB4"/>
    <w:rsid w:val="001D6A34"/>
    <w:rsid w:val="002805C3"/>
    <w:rsid w:val="00297CB4"/>
    <w:rsid w:val="0046326A"/>
    <w:rsid w:val="005B3ADC"/>
    <w:rsid w:val="005C73AD"/>
    <w:rsid w:val="00F2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67C456-465B-47FB-9837-169069A9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7CB4"/>
    <w:pPr>
      <w:tabs>
        <w:tab w:val="left" w:pos="3068"/>
      </w:tabs>
      <w:spacing w:after="0" w:line="480" w:lineRule="auto"/>
      <w:ind w:firstLine="720"/>
    </w:pPr>
    <w:rPr>
      <w:rFonts w:ascii="Calibri" w:hAnsi="Calibri" w:cs="Arial"/>
      <w:szCs w:val="21"/>
      <w:shd w:val="clear" w:color="auto" w:fill="FFFFFF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97CB4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1045</Characters>
  <Application>Microsoft Office Word</Application>
  <DocSecurity>0</DocSecurity>
  <Lines>8</Lines>
  <Paragraphs>2</Paragraphs>
  <ScaleCrop>false</ScaleCrop>
  <Company>NouS/TncTR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WİN 8.1</dc:creator>
  <cp:keywords/>
  <dc:description/>
  <cp:lastModifiedBy>WİN 8.1</cp:lastModifiedBy>
  <cp:revision>1</cp:revision>
  <dcterms:created xsi:type="dcterms:W3CDTF">2025-04-10T21:36:00Z</dcterms:created>
  <dcterms:modified xsi:type="dcterms:W3CDTF">2025-04-10T21:36:00Z</dcterms:modified>
</cp:coreProperties>
</file>