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6EE95" w14:textId="77777777" w:rsidR="008F53CB" w:rsidRDefault="008F53CB" w:rsidP="008F53CB">
      <w:pPr>
        <w:textAlignment w:val="baseline"/>
        <w:rPr>
          <w:rFonts w:ascii="Times New Roman" w:eastAsia="Times New Roman" w:hAnsi="Times New Roman" w:cs="Times New Roman"/>
          <w:color w:val="000000"/>
          <w:lang w:eastAsia="tr-TR"/>
        </w:rPr>
      </w:pPr>
      <w:r w:rsidRPr="008F53CB">
        <w:rPr>
          <w:rFonts w:ascii="Times New Roman" w:eastAsia="Times New Roman" w:hAnsi="Times New Roman" w:cs="Times New Roman"/>
          <w:b/>
          <w:bCs/>
          <w:color w:val="000000"/>
          <w:lang w:val="en-US" w:eastAsia="tr-TR"/>
        </w:rPr>
        <w:t>Appendix 1</w:t>
      </w:r>
      <w:r w:rsidRPr="008F53CB">
        <w:rPr>
          <w:rFonts w:ascii="Times New Roman" w:eastAsia="Times New Roman" w:hAnsi="Times New Roman" w:cs="Times New Roman"/>
          <w:color w:val="000000"/>
          <w:lang w:val="en-US" w:eastAsia="tr-TR"/>
        </w:rPr>
        <w:t>. Generative Artificial Intelligence Acceptance Scale </w:t>
      </w:r>
      <w:r w:rsidRPr="008F53CB">
        <w:rPr>
          <w:rFonts w:ascii="Times New Roman" w:eastAsia="Times New Roman" w:hAnsi="Times New Roman" w:cs="Times New Roman"/>
          <w:color w:val="000000"/>
          <w:lang w:eastAsia="tr-TR"/>
        </w:rPr>
        <w:t> </w:t>
      </w:r>
    </w:p>
    <w:p w14:paraId="5CF7D960" w14:textId="77777777" w:rsidR="008F53CB" w:rsidRPr="008F53CB" w:rsidRDefault="008F53CB" w:rsidP="008F53CB">
      <w:pPr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377"/>
        <w:gridCol w:w="2102"/>
        <w:gridCol w:w="2146"/>
        <w:gridCol w:w="700"/>
        <w:gridCol w:w="730"/>
        <w:gridCol w:w="700"/>
        <w:gridCol w:w="570"/>
        <w:gridCol w:w="676"/>
      </w:tblGrid>
      <w:tr w:rsidR="008F53CB" w:rsidRPr="008F53CB" w14:paraId="40882749" w14:textId="77777777" w:rsidTr="008F53CB">
        <w:trPr>
          <w:trHeight w:val="1605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8B985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Factor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60A6D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No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EC458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Item (English)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34A00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Madde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 xml:space="preserve"> (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Türkçe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)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EB8DF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(1) Strongly disagree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B25F1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(2) Disagree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F7339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 xml:space="preserve">(3) Neither agree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or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 xml:space="preserve"> disagree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83558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(4) Agree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756A9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b/>
                <w:bCs/>
                <w:color w:val="333333"/>
                <w:sz w:val="18"/>
                <w:szCs w:val="18"/>
                <w:lang w:val="en-US" w:eastAsia="tr-TR"/>
              </w:rPr>
              <w:t>(5) Strongly agree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A7B3EAF" w14:textId="77777777" w:rsidTr="008F53CB">
        <w:trPr>
          <w:trHeight w:val="60"/>
        </w:trPr>
        <w:tc>
          <w:tcPr>
            <w:tcW w:w="11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7E6F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shd w:val="clear" w:color="auto" w:fill="FCFCFC"/>
                <w:lang w:val="en-US" w:eastAsia="tr-TR"/>
              </w:rPr>
              <w:t>Performance Expectancy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44B4E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DDB31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 find generative AI applications useful in my daily life.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2CBF7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günlük hayatımda faydalı bulurum.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BA1BF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CF7D3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03807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636A9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FDAA4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8248B0E" w14:textId="77777777" w:rsidTr="008F53CB">
        <w:trPr>
          <w:trHeight w:val="4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20C34C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F120E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2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877BF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The use of generative AI applications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increase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my chances of achieving the things that are important to me.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AC2C0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uygulamalarının kullanımı benim için önemli olan şeyleri başarma şansımı artırır.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217B82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8BECD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9B9F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2F111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0792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FEEE729" w14:textId="77777777" w:rsidTr="008F53CB">
        <w:trPr>
          <w:trHeight w:val="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F799A3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CDDE4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3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D612E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Generative AI applications help me get things done faster.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9F129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 işleri daha hızlı bitirmeme yardımcı olur.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98DDF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87D53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0ACD2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6D6A3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91D04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4EF54625" w14:textId="77777777" w:rsidTr="008F53CB">
        <w:trPr>
          <w:trHeight w:val="27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270DC7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4844C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4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82D2E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Using generative AI applications increase my productivity.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E15DC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uygulamalarının kullanımı benim üretkenliğimi arttırır.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D86DA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F41E0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31A5E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B645D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A2286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31176B0" w14:textId="77777777" w:rsidTr="008F53CB">
        <w:trPr>
          <w:trHeight w:val="1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90D8E7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DDD92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5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DF9E3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The use of generative AI applications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make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my life easier.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C51B3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uygulamalarının kullanımı hayatımı kolaylaştırır.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B1DD2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E08A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1E75E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9F436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EA216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4F1ED51F" w14:textId="77777777" w:rsidTr="008F53CB">
        <w:trPr>
          <w:trHeight w:val="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33634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430A8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6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F7F29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Generative AI applications are useful for my daily life.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22D48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 günlük yaşamamım için kullanışlıdır.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40B94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11B2E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08884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61EA02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B281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6EC1FB67" w14:textId="77777777" w:rsidTr="008F53CB">
        <w:trPr>
          <w:trHeight w:val="36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E2F860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5F6D3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7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EDB7D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The use of generative AI applications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increase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my chances of solving the problems I face.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B36DC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uygulamalarının kullanımı karşıma çıkan problemleri çözme şansımı artırır.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84D7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1132C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D53CD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8B70A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6C7B4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4EA42832" w14:textId="77777777" w:rsidTr="008F53CB">
        <w:trPr>
          <w:trHeight w:val="300"/>
        </w:trPr>
        <w:tc>
          <w:tcPr>
            <w:tcW w:w="11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D6A07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shd w:val="clear" w:color="auto" w:fill="FCFCFC"/>
                <w:lang w:val="en-US" w:eastAsia="tr-TR"/>
              </w:rPr>
              <w:t>Effort Expectancy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D7E83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8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F3D1F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Learning how to use generative AI applications is easy for me.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CB61C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kullanmayı öğrenmek benim için kolaydır.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72CFB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981AD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4B79A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86248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341F5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12049AED" w14:textId="77777777" w:rsidTr="008F53CB">
        <w:trPr>
          <w:trHeight w:val="40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A6F835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8CCE4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9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D1C55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 think it is easy to leverage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8C951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uygulamalarından yararlanmanın kolay olduğunu düşünüyorum.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4152B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0E7CB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D32A4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0AEA8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D3D7A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607F48BD" w14:textId="77777777" w:rsidTr="008F53CB">
        <w:trPr>
          <w:trHeight w:val="16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B84299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DFD2E2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10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9DFC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Generative AI applications are easy to use.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FA8732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kullanmak kolaydır.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161F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B7B0D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083B3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D38FC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3FD94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4021078" w14:textId="77777777" w:rsidTr="008F53CB">
        <w:trPr>
          <w:trHeight w:val="33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167399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5D6E8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11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50E0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It is easy for me to become skilled in using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D6E64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 konusunda beceri sahibi olmak benim için kolaydır.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4BED5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DCA5A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CCC8D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41EEF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7A6F0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3A93418B" w14:textId="77777777" w:rsidTr="008F53CB">
        <w:trPr>
          <w:trHeight w:val="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3EBCE4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1280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12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CA87E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My interaction with generative AI applications is clear and understandable.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CBF16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 ile etkileşimim açık ve anlaşılırdır.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F8990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3FD4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E9900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47053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A0741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154C3082" w14:textId="77777777" w:rsidTr="008F53CB">
        <w:trPr>
          <w:trHeight w:val="405"/>
        </w:trPr>
        <w:tc>
          <w:tcPr>
            <w:tcW w:w="11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46568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shd w:val="clear" w:color="auto" w:fill="FCFCFC"/>
                <w:lang w:val="en-US" w:eastAsia="tr-TR"/>
              </w:rPr>
              <w:t>Facilitating Conditions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7140A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13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C9D31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Generative AI applications are compatible with other technologies I use.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B4927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 kullandığım diğer teknolojilerle uyumludur.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64C3E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BBCCA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A81AA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138B0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C8756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0AB9754F" w14:textId="77777777" w:rsidTr="008F53CB">
        <w:trPr>
          <w:trHeight w:val="39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EDA107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474D0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14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63DED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I can get help from others when I have difficulties in using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67AB6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uygulamalarının kullanımında zorluk yaşadığımda başkalarından yardım alabilirim.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27601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9E2BB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010C9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4DAEC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37475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466EC854" w14:textId="77777777" w:rsidTr="008F53CB">
        <w:trPr>
          <w:trHeight w:val="31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D605DC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AB783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15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2F2DF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If I experience any problems while using generative AI applications, I can access the 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lastRenderedPageBreak/>
              <w:t>necessary information for a solution.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035D1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lastRenderedPageBreak/>
              <w:t xml:space="preserve">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kullanırken herhangi bir sorun yaşarsam 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lastRenderedPageBreak/>
              <w:t>çözüme yönelik gerekli bilgilere ulaşabilirim.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16CE3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lastRenderedPageBreak/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F2CB4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E64A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191C9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69806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76EF4AD8" w14:textId="77777777" w:rsidTr="008F53CB">
        <w:trPr>
          <w:trHeight w:val="330"/>
        </w:trPr>
        <w:tc>
          <w:tcPr>
            <w:tcW w:w="11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08161C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shd w:val="clear" w:color="auto" w:fill="FCFCFC"/>
                <w:lang w:val="en-US" w:eastAsia="tr-TR"/>
              </w:rPr>
              <w:t>Social Influence</w:t>
            </w:r>
            <w:r w:rsidRPr="008F53CB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44F09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16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CF729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People important to me think I should use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6C674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Benim için önemli insanlar 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kullanmam gerektiğini düşünüyor.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390E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B7E0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3FD47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C7FE2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6EEFB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105F3A54" w14:textId="77777777" w:rsidTr="008F53CB">
        <w:trPr>
          <w:trHeight w:val="39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173AFA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E620F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17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44C01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The people I model my behavior on think I should use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8A797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Davranışlarımda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model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aldığım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kişiler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üretken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yapay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zeka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uygulamalarını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kullanmam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gerektiğini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 xml:space="preserve"> </w:t>
            </w:r>
            <w:proofErr w:type="spell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düşünüyor</w:t>
            </w:r>
            <w:proofErr w:type="spell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61AF4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8E1EB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3D503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3AF98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8304E2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52D8A157" w14:textId="77777777" w:rsidTr="008F53CB">
        <w:trPr>
          <w:trHeight w:val="43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4D7578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A044F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18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82F02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People whose opinions I value prefer me to use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42FC8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Düşüncelerine değer verdiğim kişiler 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kullanmamı tercih ediyorlar.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DDA486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FD835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A4989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7DC51A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FF226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6564E2CE" w14:textId="77777777" w:rsidTr="008F53CB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B2561A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9E18E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19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2F5B7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People who are important to me are using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D4F1D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Benim için önemli insanlar 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kullanıyor.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4ED0D9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AEE57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A57E11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E20D5E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27BC0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  <w:tr w:rsidR="008F53CB" w:rsidRPr="008F53CB" w14:paraId="5B24BE82" w14:textId="77777777" w:rsidTr="008F53CB">
        <w:trPr>
          <w:trHeight w:val="31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A5DF49D" w14:textId="77777777" w:rsidR="008F53CB" w:rsidRPr="008F53CB" w:rsidRDefault="008F53CB" w:rsidP="008F53CB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7E2DF0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20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B5102D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tr-TR"/>
              </w:rPr>
              <w:t>People who are important to me encourage the use of generative AI applications.</w:t>
            </w: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2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3A6CD5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Benim için önemli insanlar üretken yapay </w:t>
            </w:r>
            <w:proofErr w:type="gramStart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zeka</w:t>
            </w:r>
            <w:proofErr w:type="gramEnd"/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 xml:space="preserve"> uygulamalarını kullanmamı teşvik ediyor.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6E0317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796FC8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C2311B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E2D6C3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55DDA4" w14:textId="77777777" w:rsidR="008F53CB" w:rsidRPr="008F53CB" w:rsidRDefault="008F53CB" w:rsidP="008F53CB">
            <w:pPr>
              <w:textAlignment w:val="baseline"/>
              <w:rPr>
                <w:rFonts w:ascii="Times New Roman" w:eastAsia="Times New Roman" w:hAnsi="Times New Roman" w:cs="Times New Roman"/>
                <w:lang w:eastAsia="tr-TR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tr-TR"/>
              </w:rPr>
              <w:t> </w:t>
            </w:r>
          </w:p>
        </w:tc>
      </w:tr>
    </w:tbl>
    <w:p w14:paraId="2BAD6A94" w14:textId="77777777" w:rsidR="008F53CB" w:rsidRPr="008F53CB" w:rsidRDefault="008F53CB" w:rsidP="008F53CB">
      <w:pPr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8F53CB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tr-TR"/>
        </w:rPr>
        <w:t>Note: If the acceptance of any generative AI application is to be examined, the name of the generative AI application can be written instead of "Generative AI applications" in the scale items.</w:t>
      </w:r>
      <w:r w:rsidRPr="008F53CB"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  <w:t> </w:t>
      </w:r>
    </w:p>
    <w:p w14:paraId="36DE7214" w14:textId="77777777" w:rsidR="008F53CB" w:rsidRPr="008F53CB" w:rsidRDefault="008F53CB" w:rsidP="008F53CB">
      <w:pPr>
        <w:ind w:firstLine="27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8F53CB">
        <w:rPr>
          <w:rFonts w:ascii="Times New Roman" w:eastAsia="Times New Roman" w:hAnsi="Times New Roman" w:cs="Times New Roman"/>
          <w:color w:val="000000"/>
          <w:lang w:eastAsia="tr-TR"/>
        </w:rPr>
        <w:t> </w:t>
      </w:r>
    </w:p>
    <w:p w14:paraId="45EA5E83" w14:textId="77777777" w:rsidR="00CE66B7" w:rsidRPr="008F53CB" w:rsidRDefault="00CE66B7" w:rsidP="008F53CB"/>
    <w:sectPr w:rsidR="00CE66B7" w:rsidRPr="008F53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CB"/>
    <w:rsid w:val="005D2185"/>
    <w:rsid w:val="008F53CB"/>
    <w:rsid w:val="00B971A2"/>
    <w:rsid w:val="00CE66B7"/>
    <w:rsid w:val="00D7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B6A1B0"/>
  <w15:chartTrackingRefBased/>
  <w15:docId w15:val="{92CDC212-1CDE-AB4D-8548-74137FDE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aragraph">
    <w:name w:val="paragraph"/>
    <w:basedOn w:val="Normal"/>
    <w:rsid w:val="008F53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normaltextrun">
    <w:name w:val="normaltextrun"/>
    <w:basedOn w:val="VarsaylanParagrafYazTipi"/>
    <w:rsid w:val="008F53CB"/>
  </w:style>
  <w:style w:type="character" w:customStyle="1" w:styleId="eop">
    <w:name w:val="eop"/>
    <w:basedOn w:val="VarsaylanParagrafYazTipi"/>
    <w:rsid w:val="008F5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4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6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5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1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8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7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6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7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05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5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9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8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0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2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45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9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5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2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26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0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6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4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2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4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4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5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4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3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1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6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46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5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15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1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8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1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6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0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5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8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43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6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1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2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0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0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4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00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9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4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7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4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9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9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56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7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82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3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6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3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9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1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45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5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0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9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3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2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3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7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2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9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8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3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6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6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9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1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9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84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6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5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6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1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7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2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5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8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4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63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9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4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72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34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45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3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30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2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3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95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5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1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81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5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3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4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8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9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6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60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4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4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3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1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4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2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7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4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2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0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5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3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0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9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5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3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3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24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9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7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1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8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48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4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9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3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8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6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1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9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9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9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4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6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3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6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5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9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1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0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4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3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6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6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0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2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8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9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05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9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3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3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8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6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2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76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4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0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2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9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7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3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8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8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6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74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9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5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82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0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6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1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5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52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98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35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6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9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2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5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7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0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7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06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YILMAZ</dc:creator>
  <cp:keywords/>
  <dc:description/>
  <cp:lastModifiedBy>Ramazan YILMAZ</cp:lastModifiedBy>
  <cp:revision>1</cp:revision>
  <dcterms:created xsi:type="dcterms:W3CDTF">2024-01-10T09:19:00Z</dcterms:created>
  <dcterms:modified xsi:type="dcterms:W3CDTF">2024-01-10T09:24:00Z</dcterms:modified>
</cp:coreProperties>
</file>