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BirKelimeBirIslem.UI.Win.Classes.Islem.Enums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Enum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Islem_Isaret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Ekle,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Cikar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Bol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94B" w:rsidRDefault="008D197B">
      <w:pPr>
        <w:pBdr>
          <w:bottom w:val="single" w:sz="6" w:space="1" w:color="auto"/>
        </w:pBd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BirKelimeBirIslem.UI.Win.Classes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OyunAyarlari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IkiBasamakli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HedefSayi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Cozum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Cozum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TekBasamakli.Clear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IkiBasamakli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IkiBasamakliOlustur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TekBasamakliOlustur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HedefSayi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HedefSayiOlustur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Functions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Cozum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Basla()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.Cozum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Cozum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HedefSayi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IkiBasamakli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Cozum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SayılarıOlustur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IkiBasamakliOlustur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 { 10, 20, 30, 40, 50, 60, 70, 80, 90 };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TekBasamakliOlustur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9));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HedefSayiOlustur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1000);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Cozum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7B" w:rsidRDefault="008D197B">
      <w:pPr>
        <w:pBdr>
          <w:bottom w:val="single" w:sz="6" w:space="1" w:color="auto"/>
        </w:pBd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BirKelimeBirIslem.UI.Win.Classes.Islem.Enums.Enum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BirKelimeBirIslem.UI.Win.Classes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Cozum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TumSayilar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Hedef2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Hesapla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enYakin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puan;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Cozum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_hedef,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ikibasamakli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TumSayilar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.Hedef2 = _hedef;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.TumSayilar.Add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ikibasamakli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.TumSayilar.AddRange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CozunArama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TumSayilar.Count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Hesapla _denklem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Hesapla(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TumSayilar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arttikliste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KisaListeOlustur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TumSayilar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CozumAra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(_denklem,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arttikliste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KisaListeOlustur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eskiliste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eskiliste.Count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!=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yeniliste.Add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eskiliste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CozumAra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(Hesapla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denklembaslangici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artikliste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artikliste.Count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yeniartikliste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KisaListeOlustur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artikliste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artikliste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CozumeKartiEkle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denklembaslangici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yeniartikliste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CozumeKartiEkle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Hesapla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denklembaslangici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artikliste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Hesapla denklem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Hesapla(_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denklembaslangici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(Hedef2 -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denklem.DegerHesapla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enYakin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enYakin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(Hedef2 -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denklem.DegerHesapla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.Hesapla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denklem;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denklem.DegerHesapla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Hedef2)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artikliste.Count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CozumAra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(denklem,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artikliste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.Hesapla.ToString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fark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.Hesapla.DegerHesapla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Hedef2);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ifade;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(fark)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10;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10"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"(Tam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9;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9"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"(Bir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8;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8"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"(İki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7;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7"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"(Üç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6;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6"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"(Dört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5;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5"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"(Beş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4;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4"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"(Altı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3;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3"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"(Yedi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2;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2"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"(Sekiz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1;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1"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"(Dokuz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0;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"Puan Alamadınız!"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"Çözüm Bulunamadı"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ifade);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7B" w:rsidRDefault="008D197B">
      <w:pPr>
        <w:pBdr>
          <w:bottom w:val="single" w:sz="6" w:space="1" w:color="auto"/>
        </w:pBd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BirKelimeBirIslem.UI.Win.Classes.Islem.Enums.Enum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BirKelimeBirIslem.UI.Win.Classes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Hesapla</w:t>
      </w:r>
      <w:r>
        <w:rPr>
          <w:rFonts w:ascii="Consolas" w:hAnsi="Consolas" w:cs="Consolas"/>
          <w:color w:val="000000"/>
          <w:sz w:val="19"/>
          <w:szCs w:val="19"/>
        </w:rPr>
        <w:t>:OyunAyarlari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DegerHesapla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SiradakiSayi.Count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- 1])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Islem_Isaret.Ekle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Islem_Isaret.Cikar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Islem_Isaret.Carp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Islem_Isaret.Bol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Constructors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Hesapla(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.SiradakiSayi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.Operatorler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Hesapla(Hesapla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denklembaslangici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.SiradakiSayi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[])_denklembaslangici.SiradakiSayi.ToArray().Clone());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.SiradakiSayi.Add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.Operatorler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List&lt;Islem_Isaret&gt;((Islem_Isaret[])_denklembaslangici.Operatorler.ToArray().Clone());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.Operatorler.Add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Constructors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SiradakiSayi.Count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satir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YeniIslemSatiriOlustur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(satir);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YeniIslemSatiriOlustur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simdikisayi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kartsirasi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kartsirasi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kartsirasi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islemsembol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IslemSembolEkle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YeniDegerHesapla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simdikisayi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 = {3}"</w:t>
      </w:r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simdikisayi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islemsembol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IslemSembolEkle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Islem_Isaret.Ekle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Islem_Isaret.Cikar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Islem_Isaret.Carp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Islem_Isaret.Bol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YeniDegerHesapla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_sayi1,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_sayi2,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Islem_Isaret.Ekle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_sayi1 + _sayi2;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Islem_Isaret.Cikar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_sayi1 - _sayi2;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Islem_Isaret.Carp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_sayi1 * _sayi2;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Islem_Isaret.Bol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_sayi1 / _sayi2;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7B" w:rsidRDefault="008D197B">
      <w:pPr>
        <w:pBdr>
          <w:bottom w:val="single" w:sz="6" w:space="1" w:color="auto"/>
        </w:pBd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BirKelimeBirIslem.UI.Win.Classes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BirKelimeBirIslem.UI.Win.Forms.Base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BirKelimeBirIslem.UI.Win.Forms.IslemForm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IslemKarti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BaseForm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IslemKarti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btnOlustur.ItemClick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BtnOlustur_ItemClick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btnBasla.ItemClick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BtnBasla_ItemClick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tglGiris.ItemClick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TglGiris_ItemClick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1, 0);  </w:t>
      </w:r>
      <w:r>
        <w:rPr>
          <w:rFonts w:ascii="Consolas" w:hAnsi="Consolas" w:cs="Consolas"/>
          <w:color w:val="008000"/>
          <w:sz w:val="19"/>
          <w:szCs w:val="19"/>
        </w:rPr>
        <w:t xml:space="preserve">//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total time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System.Diagnostics.Stopwatch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System.Diagnostics.Stopwatch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VeriKontrol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(txtSayi1.Text)) txtSayi1.Text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(txtSayi2.Text)) txtSayi2.Text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(txtSayi3.Text)) txtSayi3.Text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(txtSayi4.Text)) txtSayi4.Text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(txtSayi5.Text)) txtSayi5.Text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(txtSayi6.Text)) txtSayi6.Text =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txtHedef.Text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txtSayi6.Text = </w:t>
      </w:r>
      <w:r>
        <w:rPr>
          <w:rFonts w:ascii="Consolas" w:hAnsi="Consolas" w:cs="Consolas"/>
          <w:color w:val="A31515"/>
          <w:sz w:val="19"/>
          <w:szCs w:val="19"/>
        </w:rPr>
        <w:t>"100"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IslemKarti_Load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lblSure.Caption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"00:00"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TglGiris_ItemClick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DevExpress.XtraBars.ItemClickEventArgs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tglGiris.Checked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txtSayi1.ReadOnly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txtSayi2.ReadOnly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txtSayi3.ReadOnly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txtSayi4.ReadOnly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txtSayi5.ReadOnly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txtSayi6.ReadOnly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txtHedef.ReadOnly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txtSayi1.ReadOnly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txtSayi2.ReadOnly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txtSayi3.ReadOnly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txtSayi4.ReadOnly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txtSayi5.ReadOnly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txtSayi6.ReadOnly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txtHedef.ReadOnly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BtnBasla_ItemClick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DevExpress.XtraBars.ItemClickEventArgs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VeriKontrol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lstIslemler.Items.Clear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oyunayarlari.TekBasamakli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Convert.ToInt32(txtSayi1.Text);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oyunayarlari.TekBasamakli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= Convert.ToInt32(txtSayi2.Text);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oyunayarlari.TekBasamakli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Convert.ToInt32(txtSayi3.Text);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oyunayarlari.TekBasamakli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= Convert.ToInt32(txtSayi4.Text);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oyunayarlari.TekBasamakli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 = Convert.ToInt32(txtSayi5.Text);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oyunayarlari.IkiBasamakli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Convert.ToInt32(txtSayi6.Text);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oyunayarlari.HedefSayi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txtHedef.Text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oyunayarlari.Basla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lblSure.Caption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st.Elapsed.Seconds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st.Elapsed.Milliseconds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lstIslemler.Items.Add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lblPuan.Caption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ifd.puan.ToString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BtnOlustur_ItemClick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DevExpress.XtraBars.ItemClickEventArgs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lstIslemler.Items.Clear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txtSayi1.Text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oyunayarlari.TekBasamakli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txtSayi2.Text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oyunayarlari.TekBasamakli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txtSayi3.Text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oyunayarlari.TekBasamakli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txtSayi4.Text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oyunayarlari.TekBasamakli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txtSayi5.Text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oyunayarlari.TekBasamakli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txtSayi6.Text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oyunayarlari.IkiBasamakli.ToString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txtHedef.Text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oyunayarlari.HedefSayi.ToString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97B" w:rsidRDefault="008D197B" w:rsidP="008D197B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D197B" w:rsidSect="007D46C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0B"/>
    <w:rsid w:val="007D0966"/>
    <w:rsid w:val="008D197B"/>
    <w:rsid w:val="00B1610B"/>
    <w:rsid w:val="00E6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A0B18-15F3-4034-B4CC-84AECCD4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2381</Words>
  <Characters>13574</Characters>
  <Application>Microsoft Office Word</Application>
  <DocSecurity>0</DocSecurity>
  <Lines>113</Lines>
  <Paragraphs>31</Paragraphs>
  <ScaleCrop>false</ScaleCrop>
  <Company/>
  <LinksUpToDate>false</LinksUpToDate>
  <CharactersWithSpaces>15924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ÖZÜİLERİGİDEN</dc:creator>
  <cp:keywords/>
  <dc:description/>
  <cp:lastModifiedBy>Oğuzcan ÖZÜİLERİGİDEN</cp:lastModifiedBy>
  <cp:revision>3</cp:revision>
  <dcterms:created xsi:type="dcterms:W3CDTF">2020-04-27T10:47:00Z</dcterms:created>
  <dcterms:modified xsi:type="dcterms:W3CDTF">2020-04-27T10:48:00Z</dcterms:modified>
</cp:coreProperties>
</file>