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703D6" w14:textId="58A90E93" w:rsidR="00615C2D" w:rsidRPr="00615C2D" w:rsidRDefault="000564EC" w:rsidP="00615C2D">
      <w:r>
        <w:br/>
      </w:r>
      <w:r w:rsidRPr="000564EC">
        <w:rPr>
          <w:b/>
          <w:bCs/>
          <w:sz w:val="36"/>
          <w:szCs w:val="36"/>
        </w:rPr>
        <w:t>SERVICES</w:t>
      </w:r>
      <w:r>
        <w:br/>
      </w:r>
      <w:proofErr w:type="gramStart"/>
      <w:r w:rsidR="00615C2D" w:rsidRPr="00615C2D">
        <w:t xml:space="preserve">  </w:t>
      </w:r>
      <w:r w:rsidR="00615C2D" w:rsidRPr="00615C2D">
        <w:rPr>
          <w:b/>
          <w:bCs/>
        </w:rPr>
        <w:t>Furniture</w:t>
      </w:r>
      <w:proofErr w:type="gramEnd"/>
      <w:r w:rsidR="00615C2D" w:rsidRPr="00615C2D">
        <w:rPr>
          <w:b/>
          <w:bCs/>
        </w:rPr>
        <w:t xml:space="preserve"> &amp; Appliances Supply</w:t>
      </w:r>
      <w:r w:rsidR="00615C2D" w:rsidRPr="00615C2D">
        <w:br/>
        <w:t>We provide furniture, appliances, and all household essentials for both small and large-scale businesses as well as individual customers.</w:t>
      </w:r>
    </w:p>
    <w:p w14:paraId="54CB01D5" w14:textId="77777777" w:rsidR="00615C2D" w:rsidRPr="00615C2D" w:rsidRDefault="00615C2D" w:rsidP="00615C2D">
      <w:proofErr w:type="gramStart"/>
      <w:r w:rsidRPr="00615C2D">
        <w:t xml:space="preserve">  </w:t>
      </w:r>
      <w:r w:rsidRPr="00615C2D">
        <w:rPr>
          <w:b/>
          <w:bCs/>
        </w:rPr>
        <w:t>Delivery</w:t>
      </w:r>
      <w:proofErr w:type="gramEnd"/>
      <w:r w:rsidRPr="00615C2D">
        <w:rPr>
          <w:b/>
          <w:bCs/>
        </w:rPr>
        <w:t xml:space="preserve"> Services</w:t>
      </w:r>
      <w:r w:rsidRPr="00615C2D">
        <w:br/>
        <w:t>We deliver all your products safely and efficiently to your specified address.</w:t>
      </w:r>
    </w:p>
    <w:p w14:paraId="0B122119" w14:textId="77777777" w:rsidR="00615C2D" w:rsidRPr="00615C2D" w:rsidRDefault="00615C2D" w:rsidP="00615C2D">
      <w:proofErr w:type="gramStart"/>
      <w:r w:rsidRPr="00615C2D">
        <w:t xml:space="preserve">  </w:t>
      </w:r>
      <w:r w:rsidRPr="00615C2D">
        <w:rPr>
          <w:b/>
          <w:bCs/>
        </w:rPr>
        <w:t>Professional</w:t>
      </w:r>
      <w:proofErr w:type="gramEnd"/>
      <w:r w:rsidRPr="00615C2D">
        <w:rPr>
          <w:b/>
          <w:bCs/>
        </w:rPr>
        <w:t xml:space="preserve"> Installation</w:t>
      </w:r>
      <w:r w:rsidRPr="00615C2D">
        <w:br/>
        <w:t>Our expert team handles the installation and testing of all products for a hassle-free experience.</w:t>
      </w:r>
    </w:p>
    <w:p w14:paraId="518C71F4" w14:textId="77777777" w:rsidR="00615C2D" w:rsidRPr="00615C2D" w:rsidRDefault="00615C2D" w:rsidP="00615C2D">
      <w:proofErr w:type="gramStart"/>
      <w:r w:rsidRPr="00615C2D">
        <w:t xml:space="preserve">  </w:t>
      </w:r>
      <w:r w:rsidRPr="00615C2D">
        <w:rPr>
          <w:b/>
          <w:bCs/>
        </w:rPr>
        <w:t>Rubbish</w:t>
      </w:r>
      <w:proofErr w:type="gramEnd"/>
      <w:r w:rsidRPr="00615C2D">
        <w:rPr>
          <w:b/>
          <w:bCs/>
        </w:rPr>
        <w:t xml:space="preserve"> Removal</w:t>
      </w:r>
      <w:r w:rsidRPr="00615C2D">
        <w:br/>
        <w:t>We take care of all packaging and installation waste, leaving your space clean and tidy.</w:t>
      </w:r>
    </w:p>
    <w:p w14:paraId="13FC8E7C" w14:textId="77777777" w:rsidR="00615C2D" w:rsidRDefault="00615C2D" w:rsidP="00615C2D">
      <w:proofErr w:type="gramStart"/>
      <w:r w:rsidRPr="00615C2D">
        <w:t xml:space="preserve">  </w:t>
      </w:r>
      <w:r w:rsidRPr="00615C2D">
        <w:rPr>
          <w:b/>
          <w:bCs/>
        </w:rPr>
        <w:t>Expert</w:t>
      </w:r>
      <w:proofErr w:type="gramEnd"/>
      <w:r w:rsidRPr="00615C2D">
        <w:rPr>
          <w:b/>
          <w:bCs/>
        </w:rPr>
        <w:t xml:space="preserve"> Advice &amp; Customization</w:t>
      </w:r>
      <w:r w:rsidRPr="00615C2D">
        <w:br/>
        <w:t>We help you choose the right products and sizes tailored to your home or space needs.</w:t>
      </w:r>
    </w:p>
    <w:p w14:paraId="4D39CBA9" w14:textId="77777777" w:rsidR="000564EC" w:rsidRDefault="000564EC" w:rsidP="00615C2D"/>
    <w:p w14:paraId="67121240" w14:textId="77777777" w:rsidR="000564EC" w:rsidRDefault="000564EC" w:rsidP="00615C2D"/>
    <w:p w14:paraId="79B3D04F" w14:textId="77777777" w:rsidR="000564EC" w:rsidRDefault="000564EC" w:rsidP="00615C2D"/>
    <w:p w14:paraId="202DAF4F" w14:textId="77777777" w:rsidR="000564EC" w:rsidRPr="00615C2D" w:rsidRDefault="000564EC" w:rsidP="00615C2D"/>
    <w:p w14:paraId="12DF0517" w14:textId="77777777" w:rsidR="0076037C" w:rsidRPr="0076037C" w:rsidRDefault="0076037C" w:rsidP="0076037C">
      <w:r w:rsidRPr="0076037C">
        <w:rPr>
          <w:b/>
          <w:bCs/>
        </w:rPr>
        <w:t>Furniture &amp; Appliances Supply</w:t>
      </w:r>
    </w:p>
    <w:p w14:paraId="10D30E23" w14:textId="77777777" w:rsidR="0076037C" w:rsidRPr="0076037C" w:rsidRDefault="0076037C" w:rsidP="0076037C">
      <w:r w:rsidRPr="0076037C">
        <w:t xml:space="preserve">At the heart of our service is the commitment to offer unparalleled furniture and appliance solutions for every type of space. With a carefully curated selection of over 500 products, we cater to a wide range of needs, from compact living spaces to large-scale commercial projects. Our furniture collection boasts modern designs, an extensive palette of </w:t>
      </w:r>
      <w:proofErr w:type="spellStart"/>
      <w:r w:rsidRPr="0076037C">
        <w:t>colors</w:t>
      </w:r>
      <w:proofErr w:type="spellEnd"/>
      <w:r w:rsidRPr="0076037C">
        <w:t>, and top-tier quality, making us a trusted partner for all furnishing requirements.</w:t>
      </w:r>
    </w:p>
    <w:p w14:paraId="0BD212D5" w14:textId="77777777" w:rsidR="0076037C" w:rsidRPr="0076037C" w:rsidRDefault="0076037C" w:rsidP="0076037C">
      <w:r w:rsidRPr="0076037C">
        <w:t>When it comes to appliances, we ensure that every customer finds the perfect fit. Our inventory includes appliances of all sizes, suited for homes, offices, and beyond. We proudly source from renowned and reliable brands, guaranteeing products that deliver performance, durability, and exceptional value. With our fair pricing policy, you can confidently access premium-quality items without exceeding your budget.</w:t>
      </w:r>
    </w:p>
    <w:p w14:paraId="15293F1C" w14:textId="77777777" w:rsidR="0076037C" w:rsidRPr="0076037C" w:rsidRDefault="0076037C" w:rsidP="0076037C">
      <w:r w:rsidRPr="0076037C">
        <w:t>Years of experience and successful collaborations with leading furniture and appliance manufacturers have enabled us to offer a balance of quality and affordability. Whether you're seeking individual items or planning bulk purchases, our competitive pricing and special discounts for larger orders ensure an advantageous and cost-effective experience.</w:t>
      </w:r>
    </w:p>
    <w:p w14:paraId="6A66E4D2" w14:textId="77777777" w:rsidR="0076037C" w:rsidRDefault="0076037C" w:rsidP="0076037C">
      <w:r w:rsidRPr="0076037C">
        <w:t>Choosing us means selecting a partner who understands your needs, values your trust, and delivers excellence at every step. Let us transform your space with furniture and appliances that truly make a difference.</w:t>
      </w:r>
    </w:p>
    <w:p w14:paraId="757FDD59" w14:textId="77777777" w:rsidR="000564EC" w:rsidRDefault="000564EC" w:rsidP="0076037C"/>
    <w:p w14:paraId="6803F0EE" w14:textId="77777777" w:rsidR="000564EC" w:rsidRPr="0076037C" w:rsidRDefault="000564EC" w:rsidP="0076037C"/>
    <w:p w14:paraId="7180D108" w14:textId="77777777" w:rsidR="0076037C" w:rsidRPr="0076037C" w:rsidRDefault="0076037C" w:rsidP="0076037C">
      <w:r w:rsidRPr="0076037C">
        <w:rPr>
          <w:b/>
          <w:bCs/>
        </w:rPr>
        <w:lastRenderedPageBreak/>
        <w:t>Delivery Service</w:t>
      </w:r>
    </w:p>
    <w:p w14:paraId="75E01338" w14:textId="77777777" w:rsidR="0076037C" w:rsidRPr="0076037C" w:rsidRDefault="0076037C" w:rsidP="0076037C">
      <w:r w:rsidRPr="0076037C">
        <w:t>Our delivery service is designed to provide a seamless and hassle-free experience from start to finish. Every brand-new product is carefully loaded onto our vehicles, ensuring maximum protection during transit. We guarantee safe and timely delivery to your specified address, so you or your clients can enjoy new items without any worries.</w:t>
      </w:r>
    </w:p>
    <w:p w14:paraId="304E3A2A" w14:textId="77777777" w:rsidR="0076037C" w:rsidRPr="0076037C" w:rsidRDefault="0076037C" w:rsidP="0076037C">
      <w:r w:rsidRPr="0076037C">
        <w:t>With our smooth delivery process, you’ll have peace of mind knowing that every step is handled professionally. We also offer tracking options, keeping you informed about your order's journey until it reaches the destination. Trust us to make delivery a stress-free and reliable part of your shopping experience.</w:t>
      </w:r>
    </w:p>
    <w:p w14:paraId="1CAF6642" w14:textId="073F9BE1" w:rsidR="006B07AF" w:rsidRPr="006B07AF" w:rsidRDefault="006B07AF" w:rsidP="006B07AF"/>
    <w:p w14:paraId="54A325BF" w14:textId="77777777" w:rsidR="008C4D91" w:rsidRPr="008C4D91" w:rsidRDefault="008C4D91" w:rsidP="008C4D91">
      <w:r w:rsidRPr="008C4D91">
        <w:rPr>
          <w:b/>
          <w:bCs/>
        </w:rPr>
        <w:t>Professional Installation Service</w:t>
      </w:r>
    </w:p>
    <w:p w14:paraId="11EC0667" w14:textId="77777777" w:rsidR="008C4D91" w:rsidRPr="008C4D91" w:rsidRDefault="008C4D91" w:rsidP="008C4D91">
      <w:r w:rsidRPr="008C4D91">
        <w:t>Once your order is delivered, our professional team takes over to ensure every product is installed smoothly, efficiently, and without any hassle. We handle all aspects of the installation process with precision and care, making it seamless for you or your clients.</w:t>
      </w:r>
    </w:p>
    <w:p w14:paraId="26BE541E" w14:textId="77777777" w:rsidR="008C4D91" w:rsidRPr="008C4D91" w:rsidRDefault="008C4D91" w:rsidP="008C4D91">
      <w:r w:rsidRPr="008C4D91">
        <w:t>For appliances and small household devices, we perform comprehensive testing to guarantee they are fully operational. We also provide warranty documentation, usage instructions, and safety guidelines, ensuring everything is ready for immediate use. For furniture, we expertly assemble even the most complex pieces, handling every screw and component with meticulous attention to detail.</w:t>
      </w:r>
    </w:p>
    <w:p w14:paraId="6EADCD4D" w14:textId="77777777" w:rsidR="008C4D91" w:rsidRPr="008C4D91" w:rsidRDefault="008C4D91" w:rsidP="008C4D91">
      <w:r w:rsidRPr="008C4D91">
        <w:t>Our installation service is designed to be fast, reliable, and stress-free. With strict adherence to industry standards and the use of advanced tools, we deliver a professional setup that is both thorough and efficient. Trust us to provide an exceptional installation experience, leaving you free to enjoy your new products without delay.</w:t>
      </w:r>
    </w:p>
    <w:p w14:paraId="6B82FAAB" w14:textId="77777777" w:rsidR="008C4D91" w:rsidRPr="008C4D91" w:rsidRDefault="008C4D91" w:rsidP="008C4D91">
      <w:r w:rsidRPr="008C4D91">
        <w:rPr>
          <w:b/>
          <w:bCs/>
        </w:rPr>
        <w:t>Rubbish Removal Service</w:t>
      </w:r>
    </w:p>
    <w:p w14:paraId="1AD75614" w14:textId="77777777" w:rsidR="008C4D91" w:rsidRPr="008C4D91" w:rsidRDefault="008C4D91" w:rsidP="008C4D91">
      <w:r w:rsidRPr="008C4D91">
        <w:t>Our rubbish removal service ensures that all packaging materials, product waste, and excess items are promptly cleared from the delivery site. We go a step further by partnering with trusted recycling facilities to ensure these materials are responsibly processed, contributing to a cleaner and more sustainable environment.</w:t>
      </w:r>
    </w:p>
    <w:p w14:paraId="520DFCBB" w14:textId="77777777" w:rsidR="008C4D91" w:rsidRPr="008C4D91" w:rsidRDefault="008C4D91" w:rsidP="008C4D91">
      <w:r w:rsidRPr="008C4D91">
        <w:t>With our comprehensive approach, there’s no need to hire a separate rubbish removal service. We handle everything for you, leaving the space clean, organized, and ready to use. Whether it’s for you or your clients, enjoy the peace of mind that comes with a complete service. Sit back and relish the comfort of a perfectly prepared home or space—no mess, no stress!</w:t>
      </w:r>
    </w:p>
    <w:p w14:paraId="1E9D93D8" w14:textId="77777777" w:rsidR="00C70274" w:rsidRDefault="00C70274" w:rsidP="00C70274"/>
    <w:p w14:paraId="3A974815" w14:textId="100FAAF6" w:rsidR="00C70274" w:rsidRPr="00C70274" w:rsidRDefault="00C70274" w:rsidP="00C70274">
      <w:pPr>
        <w:rPr>
          <w:b/>
          <w:bCs/>
        </w:rPr>
      </w:pPr>
      <w:r w:rsidRPr="00C70274">
        <w:rPr>
          <w:b/>
          <w:bCs/>
        </w:rPr>
        <w:t>Expert Guidance &amp; Customization</w:t>
      </w:r>
    </w:p>
    <w:p w14:paraId="5624470B" w14:textId="1E3D8EAD" w:rsidR="00C70274" w:rsidRPr="00C70274" w:rsidRDefault="00C70274" w:rsidP="00C70274">
      <w:r w:rsidRPr="00C70274">
        <w:t>Whether you’re a business or an individual customer, placing a large or small order, our expert service ensures you get the perfect products tailored to your space. We help you choose and size furniture and appliances that fit your home, office, or business needs seamlessly. From beds, fridges, and washing machines to outdoor furniture, office essentials, and commercial kitchen equipment, we guide you every step of the way to ensure the most suitable selections.</w:t>
      </w:r>
    </w:p>
    <w:p w14:paraId="48C652B4" w14:textId="77777777" w:rsidR="00C70274" w:rsidRPr="00C70274" w:rsidRDefault="00C70274" w:rsidP="00C70274">
      <w:r w:rsidRPr="00C70274">
        <w:lastRenderedPageBreak/>
        <w:t>At the end of the day, all you need to do is picture your completed space, ready and perfect. Leave the rest to us—we handle every detail with precision and care. Best of all, our services come at highly competitive prices, making it easy for you to achieve your dream setup without breaking the bank. Place your order, sit back, and let us take care of the rest!</w:t>
      </w:r>
    </w:p>
    <w:p w14:paraId="6AE4DEB9" w14:textId="77777777" w:rsidR="00175D74" w:rsidRDefault="00175D74"/>
    <w:p w14:paraId="4F58D1C7" w14:textId="77777777" w:rsidR="00DB51B7" w:rsidRDefault="00DB51B7"/>
    <w:p w14:paraId="1C62E7B1" w14:textId="77777777" w:rsidR="00DB51B7" w:rsidRDefault="00DB51B7"/>
    <w:p w14:paraId="74F00803" w14:textId="77777777" w:rsidR="00DB51B7" w:rsidRDefault="00DB51B7" w:rsidP="00DB51B7">
      <w:pPr>
        <w:rPr>
          <w:b/>
          <w:bCs/>
        </w:rPr>
      </w:pPr>
    </w:p>
    <w:p w14:paraId="6A34D78B" w14:textId="77777777" w:rsidR="00DB51B7" w:rsidRDefault="00DB51B7" w:rsidP="00DB51B7">
      <w:pPr>
        <w:rPr>
          <w:b/>
          <w:bCs/>
        </w:rPr>
      </w:pPr>
    </w:p>
    <w:p w14:paraId="4855B7E7" w14:textId="77777777" w:rsidR="00DB51B7" w:rsidRDefault="00DB51B7" w:rsidP="00DB51B7">
      <w:pPr>
        <w:rPr>
          <w:b/>
          <w:bCs/>
        </w:rPr>
      </w:pPr>
    </w:p>
    <w:p w14:paraId="0D1CD604" w14:textId="083DDD0C" w:rsidR="00DB51B7" w:rsidRPr="00DB51B7" w:rsidRDefault="00DB51B7" w:rsidP="00DB51B7">
      <w:r w:rsidRPr="00DB51B7">
        <w:rPr>
          <w:b/>
          <w:bCs/>
        </w:rPr>
        <w:t>About Us</w:t>
      </w:r>
    </w:p>
    <w:p w14:paraId="264B157F" w14:textId="77777777" w:rsidR="00DB51B7" w:rsidRPr="00DB51B7" w:rsidRDefault="00DB51B7" w:rsidP="00DB51B7">
      <w:r w:rsidRPr="00DB51B7">
        <w:t>We are a dedicated provider of high-quality furniture, appliances, and household essentials, proudly serving Sydney and its surrounding areas. Whether you’re a business managing large-scale projects or an individual upgrading your home, we deliver tailored solutions designed to meet your unique needs. Our commitment to quality, speed, and exceptional customer service sets us apart, ensuring every client enjoys a seamless and satisfying experience.</w:t>
      </w:r>
    </w:p>
    <w:p w14:paraId="29846BE6" w14:textId="77777777" w:rsidR="00DB51B7" w:rsidRPr="00DB51B7" w:rsidRDefault="00DB51B7" w:rsidP="00DB51B7">
      <w:r w:rsidRPr="00DB51B7">
        <w:t>Our product range includes over 500 carefully selected items, from modern furniture and home appliances to commercial kitchen equipment and office essentials. Through trusted partnerships with leading manufacturers, we offer products that combine durability, style, and affordability. Every item we supply is chosen with precision to meet the highest standards, allowing us to cater to homes, offices, and businesses of all sizes.</w:t>
      </w:r>
    </w:p>
    <w:p w14:paraId="582C2A53" w14:textId="77777777" w:rsidR="00DB51B7" w:rsidRPr="00DB51B7" w:rsidRDefault="00DB51B7" w:rsidP="00DB51B7">
      <w:r w:rsidRPr="00DB51B7">
        <w:t xml:space="preserve">At the heart of our service is convenience. We handle every step of the process—from delivery to professional installation and rubbish removal. Our expert team ensures that all products are installed correctly, tested thoroughly, and ready for use. We also provide tailored advice to help you select items that perfectly match your space and requirements, whether it’s a </w:t>
      </w:r>
      <w:proofErr w:type="spellStart"/>
      <w:r w:rsidRPr="00DB51B7">
        <w:t>cozy</w:t>
      </w:r>
      <w:proofErr w:type="spellEnd"/>
      <w:r w:rsidRPr="00DB51B7">
        <w:t xml:space="preserve"> apartment, a spacious office, or a bustling commercial kitchen.</w:t>
      </w:r>
    </w:p>
    <w:p w14:paraId="31608ED7" w14:textId="77777777" w:rsidR="00DB51B7" w:rsidRPr="00DB51B7" w:rsidRDefault="00DB51B7" w:rsidP="00DB51B7">
      <w:r w:rsidRPr="00DB51B7">
        <w:t>Operating locally in Sydney, we understand the specific needs of our community. Our goal is to offer a comprehensive, stress-free service that saves you time and effort while ensuring you receive the best value for your investment. With competitive pricing, exclusive bulk order discounts, and a focus on customer satisfaction, we are committed to being your trusted partner in furnishing and appliance solutions.</w:t>
      </w:r>
    </w:p>
    <w:p w14:paraId="60549C07" w14:textId="77777777" w:rsidR="00DB51B7" w:rsidRDefault="00DB51B7" w:rsidP="00DB51B7">
      <w:r w:rsidRPr="00DB51B7">
        <w:t>When you choose us, you’re not just buying products—you’re choosing a team that cares about your experience, your space, and your vision. Let us help you bring your ideas to life and create spaces that are both functional and inspiring.</w:t>
      </w:r>
    </w:p>
    <w:p w14:paraId="02B18FD1" w14:textId="77777777" w:rsidR="00CF4000" w:rsidRDefault="00CF4000" w:rsidP="00DB51B7"/>
    <w:p w14:paraId="66F4232D" w14:textId="77777777" w:rsidR="00CF4000" w:rsidRDefault="00CF4000" w:rsidP="00DB51B7"/>
    <w:p w14:paraId="0FD4B63A" w14:textId="77777777" w:rsidR="00CF4000" w:rsidRDefault="00CF4000" w:rsidP="00DB51B7"/>
    <w:p w14:paraId="60AD0BB4" w14:textId="77777777" w:rsidR="00CF4000" w:rsidRPr="00DB51B7" w:rsidRDefault="00CF4000" w:rsidP="00DB51B7"/>
    <w:p w14:paraId="55C818C1" w14:textId="77777777" w:rsidR="00EC4170" w:rsidRDefault="00EC4170" w:rsidP="00EC4170">
      <w:pPr>
        <w:pStyle w:val="NormalWeb"/>
      </w:pPr>
      <w:r>
        <w:rPr>
          <w:rStyle w:val="Gl"/>
          <w:rFonts w:eastAsiaTheme="majorEastAsia"/>
        </w:rPr>
        <w:lastRenderedPageBreak/>
        <w:t>Why Choose Us</w:t>
      </w:r>
    </w:p>
    <w:p w14:paraId="786A7FE6" w14:textId="77777777" w:rsidR="00EC4170" w:rsidRDefault="00EC4170" w:rsidP="00EC4170">
      <w:pPr>
        <w:pStyle w:val="NormalWeb"/>
      </w:pPr>
      <w:r>
        <w:t>We pride ourselves on delivering a seamless and customer-focused experience. Here’s why we’re the right choice for your furniture and appliance needs:</w:t>
      </w:r>
    </w:p>
    <w:p w14:paraId="28B987F4" w14:textId="77777777" w:rsidR="00EC4170" w:rsidRDefault="00EC4170" w:rsidP="00EC4170">
      <w:pPr>
        <w:pStyle w:val="NormalWeb"/>
        <w:numPr>
          <w:ilvl w:val="0"/>
          <w:numId w:val="1"/>
        </w:numPr>
      </w:pPr>
      <w:r>
        <w:rPr>
          <w:rStyle w:val="Gl"/>
          <w:rFonts w:eastAsiaTheme="majorEastAsia"/>
        </w:rPr>
        <w:t>Extensive Product Range</w:t>
      </w:r>
      <w:r>
        <w:br/>
        <w:t>With over 500 options, we provide furniture, appliances, and household essentials suitable for homes, offices, and businesses of all sizes.</w:t>
      </w:r>
    </w:p>
    <w:p w14:paraId="70A1569B" w14:textId="77777777" w:rsidR="00EC4170" w:rsidRDefault="00EC4170" w:rsidP="00EC4170">
      <w:pPr>
        <w:pStyle w:val="NormalWeb"/>
        <w:numPr>
          <w:ilvl w:val="0"/>
          <w:numId w:val="1"/>
        </w:numPr>
      </w:pPr>
      <w:r>
        <w:rPr>
          <w:rStyle w:val="Gl"/>
          <w:rFonts w:eastAsiaTheme="majorEastAsia"/>
        </w:rPr>
        <w:t>Guaranteed Quality</w:t>
      </w:r>
      <w:r>
        <w:br/>
        <w:t>Our products match the standards of major retail stores, offering trusted brands and durable, stylish designs at competitive prices.</w:t>
      </w:r>
    </w:p>
    <w:p w14:paraId="788476A2" w14:textId="77777777" w:rsidR="00EC4170" w:rsidRDefault="00EC4170" w:rsidP="00EC4170">
      <w:pPr>
        <w:pStyle w:val="NormalWeb"/>
        <w:numPr>
          <w:ilvl w:val="0"/>
          <w:numId w:val="1"/>
        </w:numPr>
      </w:pPr>
      <w:r>
        <w:rPr>
          <w:rStyle w:val="Gl"/>
          <w:rFonts w:eastAsiaTheme="majorEastAsia"/>
        </w:rPr>
        <w:t>Fast &amp; Reliable Delivery</w:t>
      </w:r>
      <w:r>
        <w:br/>
        <w:t>We ensure your orders are delivered quickly and efficiently, saving you time and effort.</w:t>
      </w:r>
    </w:p>
    <w:p w14:paraId="0CC82EA6" w14:textId="77777777" w:rsidR="00EC4170" w:rsidRDefault="00EC4170" w:rsidP="00EC4170">
      <w:pPr>
        <w:pStyle w:val="NormalWeb"/>
        <w:numPr>
          <w:ilvl w:val="0"/>
          <w:numId w:val="1"/>
        </w:numPr>
      </w:pPr>
      <w:r>
        <w:rPr>
          <w:rStyle w:val="Gl"/>
          <w:rFonts w:eastAsiaTheme="majorEastAsia"/>
        </w:rPr>
        <w:t>Hassle-Free Installation</w:t>
      </w:r>
      <w:r>
        <w:br/>
        <w:t>Our professional team takes care of the entire installation process, from setup to testing, ensuring your products are ready to use immediately.</w:t>
      </w:r>
    </w:p>
    <w:p w14:paraId="76B24B47" w14:textId="77777777" w:rsidR="00EC4170" w:rsidRDefault="00EC4170" w:rsidP="00EC4170">
      <w:pPr>
        <w:pStyle w:val="NormalWeb"/>
        <w:numPr>
          <w:ilvl w:val="0"/>
          <w:numId w:val="1"/>
        </w:numPr>
      </w:pPr>
      <w:r>
        <w:rPr>
          <w:rStyle w:val="Gl"/>
          <w:rFonts w:eastAsiaTheme="majorEastAsia"/>
        </w:rPr>
        <w:t>Expert Support</w:t>
      </w:r>
      <w:r>
        <w:br/>
        <w:t>From product selection to space customization, we provide tailored advice and solutions to suit your needs, whether you’re an individual or a business.</w:t>
      </w:r>
    </w:p>
    <w:p w14:paraId="30FECCBE" w14:textId="77777777" w:rsidR="00EC4170" w:rsidRDefault="00EC4170" w:rsidP="00EC4170">
      <w:pPr>
        <w:pStyle w:val="NormalWeb"/>
        <w:numPr>
          <w:ilvl w:val="0"/>
          <w:numId w:val="1"/>
        </w:numPr>
      </w:pPr>
      <w:r>
        <w:rPr>
          <w:rStyle w:val="Gl"/>
          <w:rFonts w:eastAsiaTheme="majorEastAsia"/>
        </w:rPr>
        <w:t>Customer Satisfaction Guaranteed</w:t>
      </w:r>
      <w:r>
        <w:br/>
        <w:t>Your satisfaction is our priority. We stand behind our services at every step, ensuring a smooth and stress-free experience from order to completion.</w:t>
      </w:r>
    </w:p>
    <w:p w14:paraId="18235981" w14:textId="77777777" w:rsidR="00EC4170" w:rsidRDefault="00EC4170" w:rsidP="00EC4170">
      <w:pPr>
        <w:pStyle w:val="NormalWeb"/>
      </w:pPr>
      <w:r>
        <w:rPr>
          <w:rStyle w:val="Gl"/>
          <w:rFonts w:eastAsiaTheme="majorEastAsia"/>
        </w:rPr>
        <w:t>How to Order</w:t>
      </w:r>
    </w:p>
    <w:p w14:paraId="1F2D65CF" w14:textId="77777777" w:rsidR="00EC4170" w:rsidRDefault="00EC4170" w:rsidP="00EC4170">
      <w:pPr>
        <w:pStyle w:val="NormalWeb"/>
        <w:numPr>
          <w:ilvl w:val="0"/>
          <w:numId w:val="2"/>
        </w:numPr>
      </w:pPr>
      <w:r>
        <w:rPr>
          <w:rStyle w:val="Gl"/>
          <w:rFonts w:eastAsiaTheme="majorEastAsia"/>
        </w:rPr>
        <w:t>Choose Your Products</w:t>
      </w:r>
      <w:r>
        <w:br/>
        <w:t>Browse our extensive range and select the items you need.</w:t>
      </w:r>
    </w:p>
    <w:p w14:paraId="2BA775AA" w14:textId="77777777" w:rsidR="00EC4170" w:rsidRDefault="00EC4170" w:rsidP="00EC4170">
      <w:pPr>
        <w:pStyle w:val="NormalWeb"/>
        <w:numPr>
          <w:ilvl w:val="0"/>
          <w:numId w:val="2"/>
        </w:numPr>
      </w:pPr>
      <w:r>
        <w:rPr>
          <w:rStyle w:val="Gl"/>
          <w:rFonts w:eastAsiaTheme="majorEastAsia"/>
        </w:rPr>
        <w:t>Request Services</w:t>
      </w:r>
      <w:r>
        <w:br/>
        <w:t>Fill out a quick form to request delivery, installation, rubbish removal, or any additional service. It takes less than 5 minutes and speeds up your quote process.</w:t>
      </w:r>
    </w:p>
    <w:p w14:paraId="5259CED4" w14:textId="77777777" w:rsidR="00EC4170" w:rsidRDefault="00EC4170" w:rsidP="00EC4170">
      <w:pPr>
        <w:pStyle w:val="NormalWeb"/>
        <w:numPr>
          <w:ilvl w:val="0"/>
          <w:numId w:val="2"/>
        </w:numPr>
      </w:pPr>
      <w:r>
        <w:rPr>
          <w:rStyle w:val="Gl"/>
          <w:rFonts w:eastAsiaTheme="majorEastAsia"/>
        </w:rPr>
        <w:t>Receive a Quote</w:t>
      </w:r>
      <w:r>
        <w:br/>
        <w:t>Submit your request, and we’ll get back to you the same day with your quote via call or email.</w:t>
      </w:r>
    </w:p>
    <w:p w14:paraId="5A606D36" w14:textId="75659400" w:rsidR="00EC4170" w:rsidRDefault="00EC4170" w:rsidP="00EC4170">
      <w:pPr>
        <w:pStyle w:val="NormalWeb"/>
        <w:numPr>
          <w:ilvl w:val="0"/>
          <w:numId w:val="2"/>
        </w:numPr>
      </w:pPr>
      <w:r>
        <w:rPr>
          <w:rStyle w:val="Gl"/>
          <w:rFonts w:eastAsiaTheme="majorEastAsia"/>
        </w:rPr>
        <w:t>Confirm &amp; Schedule</w:t>
      </w:r>
      <w:r>
        <w:br/>
        <w:t xml:space="preserve">Approve the </w:t>
      </w:r>
      <w:proofErr w:type="gramStart"/>
      <w:r>
        <w:t>quote, and</w:t>
      </w:r>
      <w:proofErr w:type="gramEnd"/>
      <w:r>
        <w:t xml:space="preserve"> let us handle the rest.</w:t>
      </w:r>
    </w:p>
    <w:p w14:paraId="404A946C" w14:textId="77777777" w:rsidR="00EC4170" w:rsidRDefault="00EC4170" w:rsidP="00EC4170">
      <w:pPr>
        <w:pStyle w:val="NormalWeb"/>
        <w:numPr>
          <w:ilvl w:val="0"/>
          <w:numId w:val="2"/>
        </w:numPr>
      </w:pPr>
      <w:r>
        <w:rPr>
          <w:rStyle w:val="Gl"/>
          <w:rFonts w:eastAsiaTheme="majorEastAsia"/>
        </w:rPr>
        <w:t>Enjoy Your Space</w:t>
      </w:r>
      <w:r>
        <w:br/>
        <w:t>Sit back, relax, and enjoy your perfectly prepared home or business space!</w:t>
      </w:r>
    </w:p>
    <w:p w14:paraId="7323CBAD" w14:textId="77777777" w:rsidR="00DB51B7" w:rsidRDefault="00DB51B7"/>
    <w:p w14:paraId="07389531" w14:textId="5738E59D" w:rsidR="00EC4170" w:rsidRDefault="00EC4170">
      <w:r>
        <w:t xml:space="preserve">Contact us </w:t>
      </w:r>
      <w:proofErr w:type="spellStart"/>
      <w:proofErr w:type="gramStart"/>
      <w:r>
        <w:t>kismi</w:t>
      </w:r>
      <w:proofErr w:type="spellEnd"/>
      <w:proofErr w:type="gramEnd"/>
      <w:r>
        <w:t xml:space="preserve"> </w:t>
      </w:r>
    </w:p>
    <w:p w14:paraId="37E31335" w14:textId="7F071823" w:rsidR="00EC4170" w:rsidRDefault="00EC4170">
      <w:r>
        <w:t>Email</w:t>
      </w:r>
    </w:p>
    <w:p w14:paraId="57C9FF52" w14:textId="762AD133" w:rsidR="00EC4170" w:rsidRDefault="00EC4170">
      <w:r>
        <w:t xml:space="preserve">Phone </w:t>
      </w:r>
      <w:proofErr w:type="gramStart"/>
      <w:r>
        <w:t>number</w:t>
      </w:r>
      <w:proofErr w:type="gramEnd"/>
    </w:p>
    <w:p w14:paraId="5613976F" w14:textId="168FE043" w:rsidR="00EC4170" w:rsidRDefault="00EC4170">
      <w:r>
        <w:t xml:space="preserve">7/24 </w:t>
      </w:r>
      <w:proofErr w:type="spellStart"/>
      <w:r>
        <w:t>whattsapp</w:t>
      </w:r>
      <w:proofErr w:type="spellEnd"/>
      <w:r>
        <w:t xml:space="preserve"> </w:t>
      </w:r>
      <w:proofErr w:type="spellStart"/>
      <w:r>
        <w:t>hatti</w:t>
      </w:r>
      <w:proofErr w:type="spellEnd"/>
      <w:r>
        <w:t xml:space="preserve"> </w:t>
      </w:r>
    </w:p>
    <w:p w14:paraId="653AA569" w14:textId="6C5965E1" w:rsidR="00EC4170" w:rsidRDefault="00EC4170">
      <w:r>
        <w:t xml:space="preserve">Social media </w:t>
      </w:r>
      <w:proofErr w:type="spellStart"/>
      <w:r>
        <w:t>logolari</w:t>
      </w:r>
      <w:proofErr w:type="spellEnd"/>
      <w:r>
        <w:t xml:space="preserve"> </w:t>
      </w:r>
    </w:p>
    <w:sectPr w:rsidR="00EC4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7473C"/>
    <w:multiLevelType w:val="multilevel"/>
    <w:tmpl w:val="FBA45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6738D4"/>
    <w:multiLevelType w:val="multilevel"/>
    <w:tmpl w:val="C46E4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7358270">
    <w:abstractNumId w:val="1"/>
  </w:num>
  <w:num w:numId="2" w16cid:durableId="1715806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CB"/>
    <w:rsid w:val="000564EC"/>
    <w:rsid w:val="00070BED"/>
    <w:rsid w:val="00175D74"/>
    <w:rsid w:val="003459EF"/>
    <w:rsid w:val="003E0246"/>
    <w:rsid w:val="004006CB"/>
    <w:rsid w:val="004D2109"/>
    <w:rsid w:val="00615C2D"/>
    <w:rsid w:val="006B07AF"/>
    <w:rsid w:val="0076037C"/>
    <w:rsid w:val="00794862"/>
    <w:rsid w:val="00831B0E"/>
    <w:rsid w:val="008664D0"/>
    <w:rsid w:val="008C4D91"/>
    <w:rsid w:val="00C70274"/>
    <w:rsid w:val="00CF4000"/>
    <w:rsid w:val="00DB51B7"/>
    <w:rsid w:val="00E24B94"/>
    <w:rsid w:val="00EC4170"/>
    <w:rsid w:val="00F91F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07675"/>
  <w15:chartTrackingRefBased/>
  <w15:docId w15:val="{29AF5994-6EBA-440E-BE6A-5DC6869DB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006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4006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006CB"/>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006C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006CB"/>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006C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006C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006C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006C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006CB"/>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4006CB"/>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4006CB"/>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4006CB"/>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006CB"/>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006C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006C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006C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006CB"/>
    <w:rPr>
      <w:rFonts w:eastAsiaTheme="majorEastAsia" w:cstheme="majorBidi"/>
      <w:color w:val="272727" w:themeColor="text1" w:themeTint="D8"/>
    </w:rPr>
  </w:style>
  <w:style w:type="paragraph" w:styleId="KonuBal">
    <w:name w:val="Title"/>
    <w:basedOn w:val="Normal"/>
    <w:next w:val="Normal"/>
    <w:link w:val="KonuBalChar"/>
    <w:uiPriority w:val="10"/>
    <w:qFormat/>
    <w:rsid w:val="004006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006C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006C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006C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006C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006CB"/>
    <w:rPr>
      <w:i/>
      <w:iCs/>
      <w:color w:val="404040" w:themeColor="text1" w:themeTint="BF"/>
    </w:rPr>
  </w:style>
  <w:style w:type="paragraph" w:styleId="ListeParagraf">
    <w:name w:val="List Paragraph"/>
    <w:basedOn w:val="Normal"/>
    <w:uiPriority w:val="34"/>
    <w:qFormat/>
    <w:rsid w:val="004006CB"/>
    <w:pPr>
      <w:ind w:left="720"/>
      <w:contextualSpacing/>
    </w:pPr>
  </w:style>
  <w:style w:type="character" w:styleId="GlVurgulama">
    <w:name w:val="Intense Emphasis"/>
    <w:basedOn w:val="VarsaylanParagrafYazTipi"/>
    <w:uiPriority w:val="21"/>
    <w:qFormat/>
    <w:rsid w:val="004006CB"/>
    <w:rPr>
      <w:i/>
      <w:iCs/>
      <w:color w:val="0F4761" w:themeColor="accent1" w:themeShade="BF"/>
    </w:rPr>
  </w:style>
  <w:style w:type="paragraph" w:styleId="GlAlnt">
    <w:name w:val="Intense Quote"/>
    <w:basedOn w:val="Normal"/>
    <w:next w:val="Normal"/>
    <w:link w:val="GlAlntChar"/>
    <w:uiPriority w:val="30"/>
    <w:qFormat/>
    <w:rsid w:val="004006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006CB"/>
    <w:rPr>
      <w:i/>
      <w:iCs/>
      <w:color w:val="0F4761" w:themeColor="accent1" w:themeShade="BF"/>
    </w:rPr>
  </w:style>
  <w:style w:type="character" w:styleId="GlBavuru">
    <w:name w:val="Intense Reference"/>
    <w:basedOn w:val="VarsaylanParagrafYazTipi"/>
    <w:uiPriority w:val="32"/>
    <w:qFormat/>
    <w:rsid w:val="004006CB"/>
    <w:rPr>
      <w:b/>
      <w:bCs/>
      <w:smallCaps/>
      <w:color w:val="0F4761" w:themeColor="accent1" w:themeShade="BF"/>
      <w:spacing w:val="5"/>
    </w:rPr>
  </w:style>
  <w:style w:type="paragraph" w:styleId="NormalWeb">
    <w:name w:val="Normal (Web)"/>
    <w:basedOn w:val="Normal"/>
    <w:uiPriority w:val="99"/>
    <w:semiHidden/>
    <w:unhideWhenUsed/>
    <w:rsid w:val="00EC417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Gl">
    <w:name w:val="Strong"/>
    <w:basedOn w:val="VarsaylanParagrafYazTipi"/>
    <w:uiPriority w:val="22"/>
    <w:qFormat/>
    <w:rsid w:val="00EC41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15572">
      <w:bodyDiv w:val="1"/>
      <w:marLeft w:val="0"/>
      <w:marRight w:val="0"/>
      <w:marTop w:val="0"/>
      <w:marBottom w:val="0"/>
      <w:divBdr>
        <w:top w:val="none" w:sz="0" w:space="0" w:color="auto"/>
        <w:left w:val="none" w:sz="0" w:space="0" w:color="auto"/>
        <w:bottom w:val="none" w:sz="0" w:space="0" w:color="auto"/>
        <w:right w:val="none" w:sz="0" w:space="0" w:color="auto"/>
      </w:divBdr>
      <w:divsChild>
        <w:div w:id="1896550358">
          <w:marLeft w:val="0"/>
          <w:marRight w:val="0"/>
          <w:marTop w:val="0"/>
          <w:marBottom w:val="0"/>
          <w:divBdr>
            <w:top w:val="none" w:sz="0" w:space="0" w:color="auto"/>
            <w:left w:val="none" w:sz="0" w:space="0" w:color="auto"/>
            <w:bottom w:val="none" w:sz="0" w:space="0" w:color="auto"/>
            <w:right w:val="none" w:sz="0" w:space="0" w:color="auto"/>
          </w:divBdr>
          <w:divsChild>
            <w:div w:id="951785386">
              <w:marLeft w:val="0"/>
              <w:marRight w:val="0"/>
              <w:marTop w:val="0"/>
              <w:marBottom w:val="0"/>
              <w:divBdr>
                <w:top w:val="none" w:sz="0" w:space="0" w:color="auto"/>
                <w:left w:val="none" w:sz="0" w:space="0" w:color="auto"/>
                <w:bottom w:val="none" w:sz="0" w:space="0" w:color="auto"/>
                <w:right w:val="none" w:sz="0" w:space="0" w:color="auto"/>
              </w:divBdr>
              <w:divsChild>
                <w:div w:id="1419788217">
                  <w:marLeft w:val="0"/>
                  <w:marRight w:val="0"/>
                  <w:marTop w:val="0"/>
                  <w:marBottom w:val="0"/>
                  <w:divBdr>
                    <w:top w:val="none" w:sz="0" w:space="0" w:color="auto"/>
                    <w:left w:val="none" w:sz="0" w:space="0" w:color="auto"/>
                    <w:bottom w:val="none" w:sz="0" w:space="0" w:color="auto"/>
                    <w:right w:val="none" w:sz="0" w:space="0" w:color="auto"/>
                  </w:divBdr>
                  <w:divsChild>
                    <w:div w:id="494496224">
                      <w:marLeft w:val="0"/>
                      <w:marRight w:val="0"/>
                      <w:marTop w:val="0"/>
                      <w:marBottom w:val="0"/>
                      <w:divBdr>
                        <w:top w:val="none" w:sz="0" w:space="0" w:color="auto"/>
                        <w:left w:val="none" w:sz="0" w:space="0" w:color="auto"/>
                        <w:bottom w:val="none" w:sz="0" w:space="0" w:color="auto"/>
                        <w:right w:val="none" w:sz="0" w:space="0" w:color="auto"/>
                      </w:divBdr>
                      <w:divsChild>
                        <w:div w:id="1308779748">
                          <w:marLeft w:val="0"/>
                          <w:marRight w:val="0"/>
                          <w:marTop w:val="0"/>
                          <w:marBottom w:val="0"/>
                          <w:divBdr>
                            <w:top w:val="none" w:sz="0" w:space="0" w:color="auto"/>
                            <w:left w:val="none" w:sz="0" w:space="0" w:color="auto"/>
                            <w:bottom w:val="none" w:sz="0" w:space="0" w:color="auto"/>
                            <w:right w:val="none" w:sz="0" w:space="0" w:color="auto"/>
                          </w:divBdr>
                          <w:divsChild>
                            <w:div w:id="125528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969399">
      <w:bodyDiv w:val="1"/>
      <w:marLeft w:val="0"/>
      <w:marRight w:val="0"/>
      <w:marTop w:val="0"/>
      <w:marBottom w:val="0"/>
      <w:divBdr>
        <w:top w:val="none" w:sz="0" w:space="0" w:color="auto"/>
        <w:left w:val="none" w:sz="0" w:space="0" w:color="auto"/>
        <w:bottom w:val="none" w:sz="0" w:space="0" w:color="auto"/>
        <w:right w:val="none" w:sz="0" w:space="0" w:color="auto"/>
      </w:divBdr>
    </w:div>
    <w:div w:id="862481307">
      <w:bodyDiv w:val="1"/>
      <w:marLeft w:val="0"/>
      <w:marRight w:val="0"/>
      <w:marTop w:val="0"/>
      <w:marBottom w:val="0"/>
      <w:divBdr>
        <w:top w:val="none" w:sz="0" w:space="0" w:color="auto"/>
        <w:left w:val="none" w:sz="0" w:space="0" w:color="auto"/>
        <w:bottom w:val="none" w:sz="0" w:space="0" w:color="auto"/>
        <w:right w:val="none" w:sz="0" w:space="0" w:color="auto"/>
      </w:divBdr>
    </w:div>
    <w:div w:id="862789512">
      <w:bodyDiv w:val="1"/>
      <w:marLeft w:val="0"/>
      <w:marRight w:val="0"/>
      <w:marTop w:val="0"/>
      <w:marBottom w:val="0"/>
      <w:divBdr>
        <w:top w:val="none" w:sz="0" w:space="0" w:color="auto"/>
        <w:left w:val="none" w:sz="0" w:space="0" w:color="auto"/>
        <w:bottom w:val="none" w:sz="0" w:space="0" w:color="auto"/>
        <w:right w:val="none" w:sz="0" w:space="0" w:color="auto"/>
      </w:divBdr>
    </w:div>
    <w:div w:id="908223975">
      <w:bodyDiv w:val="1"/>
      <w:marLeft w:val="0"/>
      <w:marRight w:val="0"/>
      <w:marTop w:val="0"/>
      <w:marBottom w:val="0"/>
      <w:divBdr>
        <w:top w:val="none" w:sz="0" w:space="0" w:color="auto"/>
        <w:left w:val="none" w:sz="0" w:space="0" w:color="auto"/>
        <w:bottom w:val="none" w:sz="0" w:space="0" w:color="auto"/>
        <w:right w:val="none" w:sz="0" w:space="0" w:color="auto"/>
      </w:divBdr>
    </w:div>
    <w:div w:id="953949608">
      <w:bodyDiv w:val="1"/>
      <w:marLeft w:val="0"/>
      <w:marRight w:val="0"/>
      <w:marTop w:val="0"/>
      <w:marBottom w:val="0"/>
      <w:divBdr>
        <w:top w:val="none" w:sz="0" w:space="0" w:color="auto"/>
        <w:left w:val="none" w:sz="0" w:space="0" w:color="auto"/>
        <w:bottom w:val="none" w:sz="0" w:space="0" w:color="auto"/>
        <w:right w:val="none" w:sz="0" w:space="0" w:color="auto"/>
      </w:divBdr>
    </w:div>
    <w:div w:id="1081754850">
      <w:bodyDiv w:val="1"/>
      <w:marLeft w:val="0"/>
      <w:marRight w:val="0"/>
      <w:marTop w:val="0"/>
      <w:marBottom w:val="0"/>
      <w:divBdr>
        <w:top w:val="none" w:sz="0" w:space="0" w:color="auto"/>
        <w:left w:val="none" w:sz="0" w:space="0" w:color="auto"/>
        <w:bottom w:val="none" w:sz="0" w:space="0" w:color="auto"/>
        <w:right w:val="none" w:sz="0" w:space="0" w:color="auto"/>
      </w:divBdr>
    </w:div>
    <w:div w:id="1171529331">
      <w:bodyDiv w:val="1"/>
      <w:marLeft w:val="0"/>
      <w:marRight w:val="0"/>
      <w:marTop w:val="0"/>
      <w:marBottom w:val="0"/>
      <w:divBdr>
        <w:top w:val="none" w:sz="0" w:space="0" w:color="auto"/>
        <w:left w:val="none" w:sz="0" w:space="0" w:color="auto"/>
        <w:bottom w:val="none" w:sz="0" w:space="0" w:color="auto"/>
        <w:right w:val="none" w:sz="0" w:space="0" w:color="auto"/>
      </w:divBdr>
    </w:div>
    <w:div w:id="1857888804">
      <w:bodyDiv w:val="1"/>
      <w:marLeft w:val="0"/>
      <w:marRight w:val="0"/>
      <w:marTop w:val="0"/>
      <w:marBottom w:val="0"/>
      <w:divBdr>
        <w:top w:val="none" w:sz="0" w:space="0" w:color="auto"/>
        <w:left w:val="none" w:sz="0" w:space="0" w:color="auto"/>
        <w:bottom w:val="none" w:sz="0" w:space="0" w:color="auto"/>
        <w:right w:val="none" w:sz="0" w:space="0" w:color="auto"/>
      </w:divBdr>
    </w:div>
    <w:div w:id="1945919979">
      <w:bodyDiv w:val="1"/>
      <w:marLeft w:val="0"/>
      <w:marRight w:val="0"/>
      <w:marTop w:val="0"/>
      <w:marBottom w:val="0"/>
      <w:divBdr>
        <w:top w:val="none" w:sz="0" w:space="0" w:color="auto"/>
        <w:left w:val="none" w:sz="0" w:space="0" w:color="auto"/>
        <w:bottom w:val="none" w:sz="0" w:space="0" w:color="auto"/>
        <w:right w:val="none" w:sz="0" w:space="0" w:color="auto"/>
      </w:divBdr>
    </w:div>
    <w:div w:id="198477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2610</TotalTime>
  <Pages>4</Pages>
  <Words>1395</Words>
  <Characters>7708</Characters>
  <Application>Microsoft Office Word</Application>
  <DocSecurity>0</DocSecurity>
  <Lines>64</Lines>
  <Paragraphs>18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kaanclk2016@outlook.com</dc:creator>
  <cp:keywords/>
  <dc:description/>
  <cp:lastModifiedBy>VELI OGUZHAN GUMUS</cp:lastModifiedBy>
  <cp:revision>8</cp:revision>
  <dcterms:created xsi:type="dcterms:W3CDTF">2025-01-09T00:49:00Z</dcterms:created>
  <dcterms:modified xsi:type="dcterms:W3CDTF">2025-01-15T01:34:00Z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e4f867e021fc33dc882a7166778a0f4a9b0f3f96db6d3597ba332d2acf4692f7</vt:lpwstr>
  </property>
</Properties>
</file>