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858" w:rsidRDefault="00ED6858" w:rsidP="00ED6858">
      <w:bookmarkStart w:id="0" w:name="_GoBack"/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kategoriid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kategoriadi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ED6858" w:rsidRDefault="00ED6858" w:rsidP="00ED6858">
      <w:r>
        <w:tab/>
      </w:r>
      <w:proofErr w:type="spellStart"/>
      <w:r>
        <w:t>ketegoriyegiristarihi</w:t>
      </w:r>
      <w:proofErr w:type="spellEnd"/>
      <w:r>
        <w:t xml:space="preserve"> </w:t>
      </w:r>
      <w:proofErr w:type="spellStart"/>
      <w:r>
        <w:t>date</w:t>
      </w:r>
      <w:proofErr w:type="spellEnd"/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urun(</w:t>
      </w:r>
    </w:p>
    <w:p w:rsidR="00ED6858" w:rsidRDefault="00ED6858" w:rsidP="00ED6858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kategoriid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>(</w:t>
      </w:r>
      <w:proofErr w:type="spellStart"/>
      <w:r>
        <w:t>kategoriid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urunadi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D6858" w:rsidRDefault="00ED6858" w:rsidP="00ED6858">
      <w:r>
        <w:tab/>
      </w:r>
      <w:proofErr w:type="spellStart"/>
      <w:proofErr w:type="gramStart"/>
      <w:r>
        <w:t>olcu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(50),</w:t>
      </w:r>
    </w:p>
    <w:p w:rsidR="00ED6858" w:rsidRDefault="00ED6858" w:rsidP="00ED6858">
      <w:r>
        <w:tab/>
      </w:r>
      <w:proofErr w:type="gramStart"/>
      <w:r>
        <w:t>stok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D6858" w:rsidRDefault="00ED6858" w:rsidP="00ED6858">
      <w:r>
        <w:tab/>
      </w:r>
      <w:proofErr w:type="gramStart"/>
      <w:r>
        <w:t>fiyat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personel(</w:t>
      </w:r>
    </w:p>
    <w:p w:rsidR="00ED6858" w:rsidRDefault="00ED6858" w:rsidP="00ED6858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personeladi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D6858" w:rsidRDefault="00ED6858" w:rsidP="00ED6858">
      <w:r>
        <w:tab/>
      </w:r>
      <w:proofErr w:type="spellStart"/>
      <w:r>
        <w:t>personelsoyadi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D6858" w:rsidRDefault="00ED6858" w:rsidP="00ED6858">
      <w:r>
        <w:tab/>
      </w:r>
      <w:proofErr w:type="spellStart"/>
      <w:r>
        <w:t>personeltlf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ED6858" w:rsidRDefault="00ED6858" w:rsidP="00ED6858">
      <w:r>
        <w:tab/>
      </w:r>
      <w:proofErr w:type="spellStart"/>
      <w:r>
        <w:t>personeladres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musteriadi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D6858" w:rsidRDefault="00ED6858" w:rsidP="00ED6858">
      <w:r>
        <w:tab/>
      </w:r>
      <w:proofErr w:type="spellStart"/>
      <w:r>
        <w:t>musterisoyadi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D6858" w:rsidRDefault="00ED6858" w:rsidP="00ED6858">
      <w:r>
        <w:tab/>
      </w:r>
      <w:proofErr w:type="spellStart"/>
      <w:r>
        <w:t>musteritlf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ED6858" w:rsidRDefault="00ED6858" w:rsidP="00ED6858">
      <w:r>
        <w:tab/>
      </w:r>
      <w:proofErr w:type="spellStart"/>
      <w:r>
        <w:t>musteriadres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(200)</w:t>
      </w:r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satis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satisid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ED6858" w:rsidRDefault="00ED6858" w:rsidP="00ED6858">
      <w:r>
        <w:lastRenderedPageBreak/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sepet(</w:t>
      </w:r>
    </w:p>
    <w:p w:rsidR="00ED6858" w:rsidRDefault="00ED6858" w:rsidP="00ED6858">
      <w:r>
        <w:tab/>
      </w:r>
      <w:proofErr w:type="spellStart"/>
      <w:r>
        <w:t>sepetid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urun(</w:t>
      </w:r>
      <w:proofErr w:type="spellStart"/>
      <w:r>
        <w:t>urunid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sepetadi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</w:t>
      </w:r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sepetdetayid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sepetid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sepet(</w:t>
      </w:r>
      <w:proofErr w:type="spellStart"/>
      <w:r>
        <w:t>sepetid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sepeteekleme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sepettencikarma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personeldetayid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gramStart"/>
      <w:r>
        <w:t>vardiya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(5),</w:t>
      </w:r>
    </w:p>
    <w:p w:rsidR="00ED6858" w:rsidRDefault="00ED6858" w:rsidP="00ED6858">
      <w:r>
        <w:tab/>
      </w:r>
      <w:proofErr w:type="spellStart"/>
      <w:r>
        <w:t>satissayisi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satisdetayid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urunid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urun(</w:t>
      </w:r>
      <w:proofErr w:type="spellStart"/>
      <w:r>
        <w:t>urunid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satisid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satis</w:t>
      </w:r>
      <w:proofErr w:type="spellEnd"/>
      <w:r>
        <w:t>(</w:t>
      </w:r>
      <w:proofErr w:type="spellStart"/>
      <w:r>
        <w:t>satisid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musteriid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satistarihi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ab/>
      </w:r>
    </w:p>
    <w:p w:rsidR="00ED6858" w:rsidRDefault="00ED6858" w:rsidP="00ED6858">
      <w:r>
        <w:t>);</w:t>
      </w:r>
    </w:p>
    <w:p w:rsidR="00ED6858" w:rsidRDefault="00ED6858" w:rsidP="00ED6858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>(</w:t>
      </w:r>
    </w:p>
    <w:p w:rsidR="00ED6858" w:rsidRDefault="00ED6858" w:rsidP="00ED6858">
      <w:r>
        <w:tab/>
      </w:r>
      <w:proofErr w:type="spellStart"/>
      <w:r>
        <w:t>yoneticiid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personelid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personel(</w:t>
      </w:r>
      <w:proofErr w:type="spellStart"/>
      <w:r>
        <w:t>personelid</w:t>
      </w:r>
      <w:proofErr w:type="spellEnd"/>
      <w:r>
        <w:t xml:space="preserve">)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ED6858" w:rsidRDefault="00ED6858" w:rsidP="00ED6858">
      <w:r>
        <w:tab/>
      </w:r>
      <w:proofErr w:type="spellStart"/>
      <w:r>
        <w:t>yoneticiadi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D6858" w:rsidRDefault="00ED6858" w:rsidP="00ED6858">
      <w:r>
        <w:tab/>
      </w:r>
      <w:proofErr w:type="spellStart"/>
      <w:r>
        <w:t>yoneticisoyadi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ED6858" w:rsidRDefault="00ED6858" w:rsidP="00ED6858">
      <w:r>
        <w:lastRenderedPageBreak/>
        <w:tab/>
      </w:r>
      <w:proofErr w:type="spellStart"/>
      <w:r>
        <w:t>yoneticitlf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(13),</w:t>
      </w:r>
    </w:p>
    <w:p w:rsidR="00ED6858" w:rsidRDefault="00ED6858" w:rsidP="00ED6858">
      <w:r>
        <w:tab/>
      </w:r>
      <w:proofErr w:type="spellStart"/>
      <w:r>
        <w:t>yoneticisifre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(32)</w:t>
      </w:r>
    </w:p>
    <w:p w:rsidR="00ED6858" w:rsidRDefault="00ED6858" w:rsidP="00ED6858">
      <w:r>
        <w:t>);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 --1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urun  --2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personel  --3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 --4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 --5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 --6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sepet  --7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 --8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 xml:space="preserve">  --9</w:t>
      </w:r>
    </w:p>
    <w:p w:rsidR="00214BC4" w:rsidRDefault="00214BC4" w:rsidP="00214BC4">
      <w:r>
        <w:t>--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 --10</w:t>
      </w:r>
    </w:p>
    <w:p w:rsidR="00214BC4" w:rsidRDefault="00214BC4" w:rsidP="00214BC4">
      <w:r>
        <w:t>------------------------------------------------</w:t>
      </w:r>
    </w:p>
    <w:p w:rsidR="00214BC4" w:rsidRDefault="00214BC4" w:rsidP="00214BC4">
      <w:r>
        <w:t>--urun kategori-------------------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(1,'Binek','2019-06-08');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(2,'Hafif Ticari','2018-05-14');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(3,'Ağır Vasıta','2019-07-23');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(4,'Traktör','2021-01-01');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(5,'Motorsiklet','2020-09-07');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urunkategori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(6,'Kriko','2020-12-30');</w:t>
      </w:r>
    </w:p>
    <w:p w:rsidR="00214BC4" w:rsidRDefault="00214BC4" w:rsidP="00214BC4">
      <w:r>
        <w:t>-------------------------------------------------------------------</w:t>
      </w:r>
    </w:p>
    <w:p w:rsidR="00214BC4" w:rsidRDefault="00214BC4" w:rsidP="00214BC4">
      <w:r>
        <w:t>--urun------------------------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(1,1,'İceways2','195/60R1588F',24,815);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(2,1,'Snowways4','195/60R1588H',12,763);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(3,1,'Driveways','195/60R1588V',40,857);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(4,1,'Multiways2','195/60R1588V',8,885);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(5,1,'Greenways','195/60R1588H',16,816);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(6,2,'Wintus2','195/60R16C99997T',4,1114);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(7,2,'Transway','195/60R16C99997T',20,1370);</w:t>
      </w:r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>(8,2,'Transway','195/60R16C99997T',28,1370);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(9,2,'Multiways-2','195/70R15C1041022',8,1162);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(10,2,'Maxiways100S','215/75R17,5',16,2195);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(11,2,'L/M400S','215/75R17,5',20,2325);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(12,2,'Maxiways110D','215/75R17,5',8,2305);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(13,3,'EG300S','285/70R19,5',4,4565);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(14,3,'EG310S','295/80R22,5',40,5280);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(15,3,'EG510S','295/80R22,5',20,5760);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(16,3,'E550','295/80R22,5',16,5580);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(17,3,'EG510D','295/80R22,5',12,5995);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(18,3,'ENERGIA320D','295/80R22,5',24,5580);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(19,3,'EG520D','315/80R22,5',20,6240);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(20,3,'ENERGIA7500+','315/80R22,5',4,6325);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(21,3,'ENERGIA330D','315/80R22,5',8,6310);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(22,3,'EG520S','315/80R22,5',8,6000);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(23,4,'AGRI1','360/70R28',4,4564);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(24,4,'AGRI2','360/70R24',8,3879);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(25,4,'AGRI3','360/70R20',16,4295);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(26,4,'AGRI4','480/70R24',4,9449);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(27,4,'AGRI5','480/70R24',12,8682);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(28,4,'TK68','5,50-166HR',24,594);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(29,4,'TK69','5,50-1682R',20,620);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(30,4,'TK70','5,50-168R',16,594);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(31,4,'TK71','5,50-166R',12,620);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urun </w:t>
      </w:r>
      <w:proofErr w:type="spellStart"/>
      <w:r>
        <w:t>values</w:t>
      </w:r>
      <w:proofErr w:type="spellEnd"/>
      <w:r>
        <w:t xml:space="preserve"> (32,4,'TK72','5,60-166R',12,640);</w:t>
      </w:r>
    </w:p>
    <w:p w:rsidR="00214BC4" w:rsidRDefault="00214BC4" w:rsidP="00214BC4">
      <w:r>
        <w:t>-----------------------------------------------------------------------------------</w:t>
      </w:r>
    </w:p>
    <w:p w:rsidR="00214BC4" w:rsidRDefault="00214BC4" w:rsidP="00214BC4">
      <w:r>
        <w:t>--personel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(200603,'Ahmet','Doğan','552-361-56-87','Yogunağaç köyü 21,23602 </w:t>
      </w:r>
      <w:proofErr w:type="spellStart"/>
      <w:r>
        <w:t>Karkoçan</w:t>
      </w:r>
      <w:proofErr w:type="spellEnd"/>
      <w:r>
        <w:t>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(200812,'Zafer','Yılmaz','545-558-00-01','Aşağıkaragöz 6,38700,Pınarbaşı/İstanbul');</w:t>
      </w:r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(210115,'Mehmet','Yıldırım','544-601-03-54','Dere 20,57602,Gerze/İstanbul');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(210218,'Can','Atak','534-425-90-59','Konazköz 34,18502,Yıldızeli/İstanbul');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(210723,'Kerim','Durmaz','532-425-90-59','Dervişyol,35,24802,Tarcan/İstanbul');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(210907,'Şahin','Çetin','555-281-60-66','Ayanlar 10,45580,Gölmarmara/İstanbul');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personel </w:t>
      </w:r>
      <w:proofErr w:type="spellStart"/>
      <w:r>
        <w:t>values</w:t>
      </w:r>
      <w:proofErr w:type="spellEnd"/>
      <w:r>
        <w:t xml:space="preserve"> (180101,'Oğuzhan','Çelik','552-599-38-84','İnönü Üniversitesi Mühendislik </w:t>
      </w:r>
      <w:proofErr w:type="spellStart"/>
      <w:r>
        <w:t>Fakultesi</w:t>
      </w:r>
      <w:proofErr w:type="spellEnd"/>
      <w:r>
        <w:t>');</w:t>
      </w:r>
    </w:p>
    <w:p w:rsidR="00214BC4" w:rsidRDefault="00214BC4" w:rsidP="00214BC4">
      <w:r>
        <w:t>-------------------------------------------------------------------------------------------------</w:t>
      </w:r>
    </w:p>
    <w:p w:rsidR="00214BC4" w:rsidRDefault="00214BC4" w:rsidP="00214BC4">
      <w:r>
        <w:t>--müşteri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(1,'Recep','Kaya','535-235-15-70','Şair Ziya Paşa Cad. Akgün iş hanı No:37 D:12 Karaköy -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(2,'Burak','Çetin','532-775-17-22','ATATURK MAH. İKİTELLİ CD. NO:54/A İKİTELLİ/İSTANBUL');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(3,'Selda','Aktaş','552-716-30-53','Ayasofya, Cankurtaran, Ayasofya Meydanı, 34122,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(4,'Yeşim', 'Şimşek','534-510-25-77','Özel </w:t>
      </w:r>
      <w:proofErr w:type="spellStart"/>
      <w:r>
        <w:t>Zapyon</w:t>
      </w:r>
      <w:proofErr w:type="spellEnd"/>
      <w:r>
        <w:t xml:space="preserve"> Rum Lisesi, </w:t>
      </w:r>
      <w:proofErr w:type="spellStart"/>
      <w:r>
        <w:t>Katipmustafa</w:t>
      </w:r>
      <w:proofErr w:type="spellEnd"/>
      <w:r>
        <w:t xml:space="preserve"> Çelebi, Meşelik Sokak,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(5,'Nilgün','Kara','544-891-52-44','Ahsap </w:t>
      </w:r>
      <w:proofErr w:type="spellStart"/>
      <w:r>
        <w:t>Cerceve</w:t>
      </w:r>
      <w:proofErr w:type="spellEnd"/>
      <w:r>
        <w:t xml:space="preserve"> Kukla, </w:t>
      </w:r>
      <w:proofErr w:type="spellStart"/>
      <w:r>
        <w:t>Katipmustafa</w:t>
      </w:r>
      <w:proofErr w:type="spellEnd"/>
      <w:r>
        <w:t xml:space="preserve"> Çelebi, Çukurlu Çeşme Sokak 12,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(6,'Bahar','Yavuz','537-378-40-87','Kumbara, </w:t>
      </w:r>
      <w:proofErr w:type="spellStart"/>
      <w:r>
        <w:t>Katipmustafa</w:t>
      </w:r>
      <w:proofErr w:type="spellEnd"/>
      <w:r>
        <w:t xml:space="preserve"> Çelebi, Küçük Parmak Kapı Sokak,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(7,'Adem','Sarı','543-887-50-15','Afm Spor, </w:t>
      </w:r>
      <w:proofErr w:type="spellStart"/>
      <w:r>
        <w:t>Katipmustafa</w:t>
      </w:r>
      <w:proofErr w:type="spellEnd"/>
      <w:r>
        <w:t xml:space="preserve"> Çelebi, İstiklal Caddesi, 34433, Beyoğlu,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(8,'Hasan','Çetin','552-524-21-71','Bıçakçı </w:t>
      </w:r>
      <w:proofErr w:type="spellStart"/>
      <w:r>
        <w:t>Alaaddin</w:t>
      </w:r>
      <w:proofErr w:type="spellEnd"/>
      <w:r>
        <w:t xml:space="preserve"> Cami, </w:t>
      </w:r>
      <w:proofErr w:type="spellStart"/>
      <w:r>
        <w:t>İskenderpaşa</w:t>
      </w:r>
      <w:proofErr w:type="spellEnd"/>
      <w:r>
        <w:t>, Molla Hüsrev Sokak 26,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(9,'Ramazan','Bozkurt','534-413-68-68','Gürsel Elektronik, </w:t>
      </w:r>
      <w:proofErr w:type="spellStart"/>
      <w:r>
        <w:t>İskenderpaşa</w:t>
      </w:r>
      <w:proofErr w:type="spellEnd"/>
      <w:r>
        <w:t>, Sofular Caddesi,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(10,'Abdullah','Kurt','532-469-03-99','Visalli, </w:t>
      </w:r>
      <w:proofErr w:type="spellStart"/>
      <w:r>
        <w:t>İskenderpaşa</w:t>
      </w:r>
      <w:proofErr w:type="spellEnd"/>
      <w:r>
        <w:t>, Yeşil Tekke Sokak,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(11,'Mahmut','Özcan','544-797-60-85','Aslı </w:t>
      </w:r>
      <w:proofErr w:type="spellStart"/>
      <w:r>
        <w:t>Pen</w:t>
      </w:r>
      <w:proofErr w:type="spellEnd"/>
      <w:r>
        <w:t xml:space="preserve">, </w:t>
      </w:r>
      <w:proofErr w:type="spellStart"/>
      <w:r>
        <w:t>İskenderpaşa</w:t>
      </w:r>
      <w:proofErr w:type="spellEnd"/>
      <w:r>
        <w:t>, Sofular Caddesi, 34080, Fatih, İstanbul');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(12,'Osman','Avcı','535-831-15-93','Radisson </w:t>
      </w:r>
      <w:proofErr w:type="spellStart"/>
      <w:r>
        <w:t>Blu</w:t>
      </w:r>
      <w:proofErr w:type="spellEnd"/>
      <w:r>
        <w:t xml:space="preserve"> Hotel İstanbul Şişli, 19 Mayıs, 19 Mayıs Caddesi, 34363, Şişli, İstanbul');</w:t>
      </w:r>
    </w:p>
    <w:p w:rsidR="00214BC4" w:rsidRDefault="00214BC4" w:rsidP="00214BC4"/>
    <w:p w:rsidR="00214BC4" w:rsidRDefault="00214BC4" w:rsidP="00214BC4">
      <w:r>
        <w:t>------------------------------------------------------------------------------------------------------------------------------------------------</w:t>
      </w:r>
    </w:p>
    <w:p w:rsidR="00214BC4" w:rsidRDefault="00214BC4" w:rsidP="00214BC4"/>
    <w:p w:rsidR="00214BC4" w:rsidRDefault="00214BC4" w:rsidP="00214BC4">
      <w:r>
        <w:t>--satış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(1,3,200603);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(2,5,200603);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(3,7,210907);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(4,11,210907);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(5,12,200812);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(6,1,200812);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(7,4,210723);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(8,2,210723);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(9,6,210218);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(10,8,210218);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(11,9,210115);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(12,10,210115);</w:t>
      </w:r>
    </w:p>
    <w:p w:rsidR="00214BC4" w:rsidRDefault="00214BC4" w:rsidP="00214BC4"/>
    <w:p w:rsidR="00214BC4" w:rsidRDefault="00214BC4" w:rsidP="00214BC4">
      <w:r>
        <w:t>-------------------------------------------------------------------------------------------------------------------------------------------------</w:t>
      </w:r>
    </w:p>
    <w:p w:rsidR="00214BC4" w:rsidRDefault="00214BC4" w:rsidP="00214BC4"/>
    <w:p w:rsidR="00214BC4" w:rsidRDefault="00214BC4" w:rsidP="00214BC4">
      <w:r>
        <w:t>--sepet</w:t>
      </w:r>
    </w:p>
    <w:p w:rsidR="00214BC4" w:rsidRDefault="00214BC4" w:rsidP="00214BC4"/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(1,7,'06KB848');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(2,13,'06ZB182');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(3,30,'06AY6651');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(4,25,'01AB243');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(5,23,'34AZY090');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(6,11,'34AES996');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(7,2,'34TES1192');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(8,9,'34EF8048');</w:t>
      </w:r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(9,17,'44AC6640');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(10,28,'22BR375');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(11,29,'11İU486');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sepet </w:t>
      </w:r>
      <w:proofErr w:type="spellStart"/>
      <w:r>
        <w:t>values</w:t>
      </w:r>
      <w:proofErr w:type="spellEnd"/>
      <w:r>
        <w:t xml:space="preserve"> (12,4,'12FU978');</w:t>
      </w:r>
    </w:p>
    <w:p w:rsidR="00214BC4" w:rsidRDefault="00214BC4" w:rsidP="00214BC4"/>
    <w:p w:rsidR="00214BC4" w:rsidRDefault="00214BC4" w:rsidP="00214BC4">
      <w:r>
        <w:t>-------------------------------------------------------------------------------------------------------------------------------------------------</w:t>
      </w:r>
    </w:p>
    <w:p w:rsidR="00214BC4" w:rsidRDefault="00214BC4" w:rsidP="00214BC4">
      <w:r>
        <w:t>--</w:t>
      </w:r>
      <w:proofErr w:type="spellStart"/>
      <w:r>
        <w:t>sepetdetay</w:t>
      </w:r>
      <w:proofErr w:type="spellEnd"/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(1,1,'TRUE');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(2,2,'TRUE');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(3,3,'TRUE');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(4,4,'TRUE');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(5,5,'TRUE');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(6,6,'TRUE');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(7,7,'TRUE');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(8,8,'TRUE');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(9,9,'TRUE');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(10,10,'TRUE');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(11,11,'TRUE');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sepetdetay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(12,12,'TRUE');</w:t>
      </w:r>
    </w:p>
    <w:p w:rsidR="00214BC4" w:rsidRDefault="00214BC4" w:rsidP="00214BC4">
      <w:r>
        <w:t>-----------------------------------------------------------</w:t>
      </w:r>
    </w:p>
    <w:p w:rsidR="00214BC4" w:rsidRDefault="00214BC4" w:rsidP="00214BC4">
      <w:r>
        <w:t>--</w:t>
      </w:r>
      <w:proofErr w:type="spellStart"/>
      <w:r>
        <w:t>personeldetay</w:t>
      </w:r>
      <w:proofErr w:type="spellEnd"/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(1,200603,'08-16',2);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(2,200812,'08-16',2);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(3,210115,'16-24',2);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(4,210218,'16-24',2);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(5,210723,'24-08',2);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(6,210907,'24-08',2);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personeldetay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(7,180101,'07/24');</w:t>
      </w:r>
    </w:p>
    <w:p w:rsidR="00214BC4" w:rsidRDefault="00214BC4" w:rsidP="00214BC4">
      <w:r>
        <w:t>-----------------------------------------------------------------</w:t>
      </w:r>
    </w:p>
    <w:p w:rsidR="00214BC4" w:rsidRDefault="00214BC4" w:rsidP="00214BC4">
      <w:r>
        <w:t>--</w:t>
      </w:r>
      <w:proofErr w:type="spellStart"/>
      <w:r>
        <w:t>satisdetay</w:t>
      </w:r>
      <w:proofErr w:type="spellEnd"/>
    </w:p>
    <w:p w:rsidR="00214BC4" w:rsidRDefault="00214BC4" w:rsidP="00214BC4">
      <w:proofErr w:type="gramStart"/>
      <w:r>
        <w:lastRenderedPageBreak/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(1,7,200603,1,3,'2021-11-16');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(2,13,200603,2,5,'2021-11-19');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(3,30,210907,3,7,'2021-11-20');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(4,25,210907,4,11,'2021-11-20');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(5,23,200812,5,12,'2021-11-15');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(6,11,200812,6,1,'2021-11-15');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(7,2,210723,7,4,'2021-11-17');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(8,9,210723,8,2,'2021-11-18');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(9,17,210218,9,6,'2021-11-21');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(10,28,210218,10,8,'2021-11-20');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(11,29,210115,11,9,'2021-11-21');</w:t>
      </w:r>
    </w:p>
    <w:p w:rsidR="00214BC4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(12,4,210115,12,10,'2021-11-20');</w:t>
      </w:r>
    </w:p>
    <w:p w:rsidR="00214BC4" w:rsidRDefault="00214BC4" w:rsidP="00214BC4">
      <w:r>
        <w:t>---------------------------------------------------------------------------------</w:t>
      </w:r>
    </w:p>
    <w:p w:rsidR="00214BC4" w:rsidRDefault="00214BC4" w:rsidP="00214BC4">
      <w:r>
        <w:t>--</w:t>
      </w:r>
      <w:proofErr w:type="spellStart"/>
      <w:r>
        <w:t>yonetici</w:t>
      </w:r>
      <w:proofErr w:type="spellEnd"/>
    </w:p>
    <w:p w:rsidR="00C215EC" w:rsidRDefault="00214BC4" w:rsidP="00214BC4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yonetici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(1,180101,'Oğuzhan','Çelik',552599384,'WgB_U@|KWGDf50pG?_=mbG(IP@');</w:t>
      </w:r>
    </w:p>
    <w:p w:rsidR="00965B8A" w:rsidRDefault="00965B8A" w:rsidP="00214BC4"/>
    <w:bookmarkEnd w:id="0"/>
    <w:p w:rsidR="00965B8A" w:rsidRDefault="00965B8A" w:rsidP="00214BC4"/>
    <w:p w:rsidR="00965B8A" w:rsidRDefault="00965B8A" w:rsidP="00214BC4"/>
    <w:p w:rsidR="00965B8A" w:rsidRDefault="00965B8A" w:rsidP="00965B8A">
      <w:r>
        <w:t>--</w:t>
      </w:r>
      <w:proofErr w:type="spellStart"/>
      <w:r>
        <w:t>musteri</w:t>
      </w:r>
      <w:proofErr w:type="spellEnd"/>
      <w:r>
        <w:t xml:space="preserve"> tablosu sorguları</w:t>
      </w:r>
    </w:p>
    <w:p w:rsidR="00965B8A" w:rsidRDefault="00965B8A" w:rsidP="00965B8A">
      <w:r>
        <w:t>--1</w:t>
      </w:r>
    </w:p>
    <w:p w:rsidR="00965B8A" w:rsidRDefault="00965B8A" w:rsidP="00965B8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965B8A" w:rsidRDefault="00965B8A" w:rsidP="00965B8A">
      <w:r>
        <w:t>--2</w:t>
      </w:r>
    </w:p>
    <w:p w:rsidR="00965B8A" w:rsidRDefault="00965B8A" w:rsidP="00965B8A">
      <w:proofErr w:type="spellStart"/>
      <w:r>
        <w:t>update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set </w:t>
      </w:r>
      <w:proofErr w:type="spellStart"/>
      <w:r>
        <w:t>musteritlf</w:t>
      </w:r>
      <w:proofErr w:type="spellEnd"/>
      <w:r>
        <w:t xml:space="preserve"> = '535-235-15-71'</w:t>
      </w:r>
    </w:p>
    <w:p w:rsidR="00965B8A" w:rsidRDefault="00965B8A" w:rsidP="00965B8A">
      <w:proofErr w:type="spellStart"/>
      <w:r>
        <w:t>where</w:t>
      </w:r>
      <w:proofErr w:type="spellEnd"/>
      <w:r>
        <w:t xml:space="preserve"> </w:t>
      </w:r>
      <w:proofErr w:type="spellStart"/>
      <w:r>
        <w:t>musteriid</w:t>
      </w:r>
      <w:proofErr w:type="spellEnd"/>
      <w:r>
        <w:t xml:space="preserve"> = 1;</w:t>
      </w:r>
    </w:p>
    <w:p w:rsidR="00965B8A" w:rsidRDefault="00965B8A" w:rsidP="00965B8A">
      <w:r>
        <w:t>--3</w:t>
      </w:r>
    </w:p>
    <w:p w:rsidR="00965B8A" w:rsidRDefault="00965B8A" w:rsidP="00965B8A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(13,'Yahya','Tay','556-458-75-93');</w:t>
      </w:r>
    </w:p>
    <w:p w:rsidR="00965B8A" w:rsidRDefault="00965B8A" w:rsidP="00965B8A">
      <w:r>
        <w:t>--4</w:t>
      </w:r>
    </w:p>
    <w:p w:rsidR="00965B8A" w:rsidRDefault="00965B8A" w:rsidP="00965B8A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musteriid</w:t>
      </w:r>
      <w:proofErr w:type="spellEnd"/>
      <w:r>
        <w:t xml:space="preserve"> = 13;</w:t>
      </w:r>
    </w:p>
    <w:p w:rsidR="00965B8A" w:rsidRDefault="00965B8A" w:rsidP="00965B8A">
      <w:r>
        <w:t>--5</w:t>
      </w:r>
    </w:p>
    <w:p w:rsidR="00965B8A" w:rsidRDefault="00965B8A" w:rsidP="00965B8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satis</w:t>
      </w:r>
      <w:proofErr w:type="spellEnd"/>
      <w:r>
        <w:t xml:space="preserve"> s on </w:t>
      </w:r>
      <w:proofErr w:type="spellStart"/>
      <w:proofErr w:type="gramStart"/>
      <w:r>
        <w:t>ms.musteriid</w:t>
      </w:r>
      <w:proofErr w:type="spellEnd"/>
      <w:proofErr w:type="gramEnd"/>
      <w:r>
        <w:t>=</w:t>
      </w:r>
      <w:proofErr w:type="spellStart"/>
      <w:r>
        <w:t>s.musteriid</w:t>
      </w:r>
      <w:proofErr w:type="spellEnd"/>
      <w:r>
        <w:t>;</w:t>
      </w:r>
    </w:p>
    <w:p w:rsidR="00965B8A" w:rsidRDefault="00965B8A" w:rsidP="00965B8A">
      <w:r>
        <w:lastRenderedPageBreak/>
        <w:t>--6</w:t>
      </w:r>
    </w:p>
    <w:p w:rsidR="00965B8A" w:rsidRDefault="00965B8A" w:rsidP="00965B8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musteri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satisdetay</w:t>
      </w:r>
      <w:proofErr w:type="spellEnd"/>
      <w:r>
        <w:t xml:space="preserve"> </w:t>
      </w:r>
      <w:proofErr w:type="spellStart"/>
      <w:r>
        <w:t>sd</w:t>
      </w:r>
      <w:proofErr w:type="spellEnd"/>
      <w:r>
        <w:t xml:space="preserve"> on </w:t>
      </w:r>
      <w:proofErr w:type="spellStart"/>
      <w:proofErr w:type="gramStart"/>
      <w:r>
        <w:t>ms.musteriid</w:t>
      </w:r>
      <w:proofErr w:type="spellEnd"/>
      <w:proofErr w:type="gramEnd"/>
      <w:r>
        <w:t>=</w:t>
      </w:r>
      <w:proofErr w:type="spellStart"/>
      <w:r>
        <w:t>sd.musteriid</w:t>
      </w:r>
      <w:proofErr w:type="spellEnd"/>
      <w:r>
        <w:t>;</w:t>
      </w:r>
    </w:p>
    <w:p w:rsidR="00965B8A" w:rsidRDefault="00965B8A" w:rsidP="00965B8A">
      <w:r>
        <w:t>--7</w:t>
      </w:r>
    </w:p>
    <w:p w:rsidR="00965B8A" w:rsidRDefault="00965B8A" w:rsidP="00965B8A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urunkategori</w:t>
      </w:r>
      <w:proofErr w:type="spellEnd"/>
    </w:p>
    <w:sectPr w:rsidR="00965B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B5"/>
    <w:rsid w:val="00214BC4"/>
    <w:rsid w:val="00650F22"/>
    <w:rsid w:val="008D791A"/>
    <w:rsid w:val="00965B8A"/>
    <w:rsid w:val="00A71F87"/>
    <w:rsid w:val="00C215EC"/>
    <w:rsid w:val="00DB55B5"/>
    <w:rsid w:val="00E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F8746-2770-46A2-88DE-16F3D328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650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</dc:creator>
  <cp:keywords/>
  <dc:description/>
  <cp:lastModifiedBy>Oguzhan</cp:lastModifiedBy>
  <cp:revision>8</cp:revision>
  <dcterms:created xsi:type="dcterms:W3CDTF">2021-11-09T06:57:00Z</dcterms:created>
  <dcterms:modified xsi:type="dcterms:W3CDTF">2021-11-30T17:04:00Z</dcterms:modified>
</cp:coreProperties>
</file>