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VMS360</w:t>
      </w:r>
    </w:p>
    <w:p>
      <w:pPr>
        <w:jc w:val="center"/>
      </w:pPr>
      <w:r>
        <w:rPr>
          <w:color w:val="2E75B6"/>
          <w:sz w:val="40"/>
          <w:szCs w:val="40"/>
        </w:rPr>
        <w:t xml:space="preserve">Retail Panel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b/>
          <w:bCs/>
          <w:color w:val="444444"/>
          <w:sz w:val="32"/>
          <w:szCs w:val="32"/>
        </w:rPr>
        <w:t xml:space="preserve">Kurulum ve Kullanim Kilavuzu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Surüm 1.0  |  Mart 2026</w:t>
      </w:r>
    </w:p>
    <w:p>
      <w:pPr>
        <w:spacing w:before="8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Sistem Hakkinda</w:t>
      </w:r>
    </w:p>
    <w:p>
      <w:pPr>
        <w:spacing w:before="80" w:after="80"/>
      </w:pPr>
      <w:r>
        <w:rPr>
          <w:sz w:val="22"/>
          <w:szCs w:val="22"/>
        </w:rPr>
        <w:t xml:space="preserve">VMS360 Retail Panel, magaza zincirleri icin gelismis bir video yönetim ve analiz sistemidir. Kisi sayma, kuyruk analizi, yüz tanima ve isi haritasi ozellikleriyle magazalarinizin performansini gercek zamanli takip etmenizi saglar.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1.1 Sistem Gereksinimleri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Isletim Sistemi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8 GB (Onerilene 16 GB)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Disk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20 GB bos alan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cekirdek ve uzeri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VMS sunucusuna erisim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Ilk kurulum icin gerekli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1.2 Kurulu Olmasi Gereken Yazilimlar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Desktop (Windows)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Windows Terminal veya CMD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Yeni Bir PC'ye Kurulum</w:t>
      </w:r>
    </w:p>
    <w:p>
      <w:pPr>
        <w:spacing w:before="80" w:after="80"/>
      </w:pPr>
      <w:r>
        <w:rPr>
          <w:sz w:val="22"/>
          <w:szCs w:val="22"/>
        </w:rPr>
        <w:t xml:space="preserve">Bu bolum, sistemi sifirdan yeni bir bilgisayara kurmak icin adim adim rehber sunmaktadir.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2.1 Docker Desktop Kurulumu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https://www.docker.com/products/docker-desktop adresine gidin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"Download for Windows" butonuna tiklayin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Indirilen kurulum dosyasini calistirin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Kurulum tamamlaninca bilgisayari yeniden baslatın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Docker Desktop'i acin ve sol altta yesil "Engine running" yazisini bekleyin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2.2 Git Kurulumu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https://git-scm.com/download/win adresine gidin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Indirin ve varsayilan ayarlarla kurun (Next Next Next)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Kurulum bittikten sonra CMD'yi yeniden acin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2.3 Proje Dosyalarini Indirme</w:t>
      </w:r>
    </w:p>
    <w:p>
      <w:pPr>
        <w:spacing w:before="80" w:after="80"/>
      </w:pPr>
      <w:r>
        <w:rPr>
          <w:sz w:val="22"/>
          <w:szCs w:val="22"/>
        </w:rPr>
        <w:t xml:space="preserve">CMD veya Terminal'i acin ve su komutu calistirin: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https://github.com/oguzhan66/vms360_claude.git vms360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c:\vms360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2.4 Sistemi Balatma</w:t>
      </w:r>
    </w:p>
    <w:p>
      <w:pPr>
        <w:spacing w:before="80" w:after="80"/>
      </w:pPr>
      <w:r>
        <w:rPr>
          <w:sz w:val="22"/>
          <w:szCs w:val="22"/>
        </w:rPr>
        <w:t xml:space="preserve">Asagidaki komutu calistirin: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docker-compose up -d --build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Bu islem ilk seferinde 10-15 dakika surebilir. Gerekli tüm baglantilarin indirilmesi gerekir.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2.5 Admin Kullanicisi Olusturma</w:t>
      </w:r>
    </w:p>
    <w:p>
      <w:pPr>
        <w:spacing w:before="80" w:after="80"/>
      </w:pPr>
      <w:r>
        <w:rPr>
          <w:sz w:val="22"/>
          <w:szCs w:val="22"/>
        </w:rPr>
        <w:t xml:space="preserve">Sistem ilk kurulumda bos gelir. Admin kullanicisi olusturmak icin: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exec vms360-mongodb mongosh vms360 --eval "db.users.insertOne({username:'admin', password_hash:'\$2b\$12\$65h2Bm3L3RtmFJXDhiYxeuP4fXUC8.WbQ7XhGQdJb4ql1l.AzmFDu', role:'admin', is_active:true, id:'admin-001', full_name:'Sistem Yoneticisi', allowed_region_ids:[], allowed_city_ids:[], allowed_store_ids:[]})"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Varsayilan sifre: admin123 - Ilk giristen sonra mutlaka degistiriniz!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2.6 Lokasyon Verilerini Yukleme</w:t>
      </w:r>
    </w:p>
    <w:p>
      <w:pPr>
        <w:spacing w:before="80" w:after="80"/>
      </w:pPr>
      <w:r>
        <w:rPr>
          <w:sz w:val="22"/>
          <w:szCs w:val="22"/>
        </w:rPr>
        <w:t xml:space="preserve">Türkiye il/ilce verilerini yukleme: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exec vms360-backend python3 /app/seed_locations.py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2.7 Sisteme Erisim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Panel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Varsayilan Kullanici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Varsayilan Sifre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Sistem Yönetimi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3.1 Sistem Komutlari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4"/>
          <w:szCs w:val="24"/>
        </w:rPr>
        <w:t xml:space="preserve">Sistemi Baslat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c:\vms360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docker-compose up -d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444444"/>
          <w:sz w:val="24"/>
          <w:szCs w:val="24"/>
        </w:rPr>
        <w:t xml:space="preserve">Sistemi Durdur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docker-compose down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444444"/>
          <w:sz w:val="24"/>
          <w:szCs w:val="24"/>
        </w:rPr>
        <w:t xml:space="preserve">Sistemi Yeniden Baslat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docker-compose restart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444444"/>
          <w:sz w:val="24"/>
          <w:szCs w:val="24"/>
        </w:rPr>
        <w:t xml:space="preserve">Logları Görüntüle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logs vms360-backend --tail 50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logs vms360-frontend --tail 20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3.2 PC Acilisinda Otomatik Baslama</w:t>
      </w:r>
    </w:p>
    <w:p>
      <w:pPr>
        <w:spacing w:before="80" w:after="80"/>
      </w:pPr>
      <w:r>
        <w:rPr>
          <w:sz w:val="22"/>
          <w:szCs w:val="22"/>
        </w:rPr>
        <w:t xml:space="preserve">Docker Desktop'in otomatik baslamasi icin: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Docker Desktop'i acin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Sag ustteki disli ikonuna tiklayin (Settings)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General sekmesinde "Start Docker Desktop when you sign in" secenegini isaretleyin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Apply &amp; Restart butonuna basin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Docker Desktop baslayinca container'lar otomatik olarak calisir. Herhangi bir ek islem gerekmez.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3.3 Admin Sifresi Degistirme</w:t>
      </w:r>
    </w:p>
    <w:p>
      <w:pPr>
        <w:spacing w:before="80" w:after="80"/>
      </w:pPr>
      <w:r>
        <w:rPr>
          <w:sz w:val="22"/>
          <w:szCs w:val="22"/>
        </w:rPr>
        <w:t xml:space="preserve">Notepad ile bir script dosyasi olusturun: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notepad c:\vms360\change_password.py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Asagidaki icerigi yapistirin (YENI_SIFRE yerine gercek sifreyi yazin):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asyncio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motor.motor_asyncio import AsyncIOMotorClient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passlib.context import CryptContext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async def f():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db = AsyncIOMotorClient('mongodb://mongodb:27017').vms360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pwd = CryptContext(schemes=['bcrypt']).hash('YENI_SIFRE')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await db.users.update_one({'username': 'admin'}, {'$set': {'password_hash': pwd}})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print('Sifre degistirildi!')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asyncio.run(f())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Kaydedin ve calistirin: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cp c:\vms360\change_password.py vms360-backend:/app/change_password.py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exec vms360-backend python3 /app/change_password.py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VMS Yapilandirmasi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4.1 VMS Sunucusu Ekleme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Panele admin ile giris yapın: http://localhost:3001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Sol menuden Ayarlar &gt; VMS Sunuculari'na gidin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"Yeni Ekle" butonuna tiklayin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VMS sunucu bilgilerini girin: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Ad: VMS sunucusuna bir isim verin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URL: http://VMS_IP:PORT (ornek: http://192.168.1.43:11012)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Kullanici adi ve sifre (yoksa bos birakin)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"Test" butonuyla baglantıyı kontrol edin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"Kaydet" butonuna tiklayin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4.2 Kameralari Senkronize Etme</w:t>
      </w:r>
    </w:p>
    <w:p>
      <w:pPr>
        <w:spacing w:before="80" w:after="80"/>
      </w:pPr>
      <w:r>
        <w:rPr>
          <w:sz w:val="22"/>
          <w:szCs w:val="22"/>
        </w:rPr>
        <w:t xml:space="preserve">VMS sunucu ID'sini ogrenin: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curl http://localhost:8001/api/vms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Kameralari senkronize edin (ID'yi kopyalayin):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curl -X POST http://localhost:8001/api/vms/SUNUCU_ID/sync-all-cameras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4.3 Lokasyon ve Magaza Tanimlama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Sol menuden Lokasyonlar'a gidin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Once Bölge, sonra Il, sonra Ilce ekleyin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Ardindan Magazalar bolumunden yeni magaza ekleyin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Magaza duzenleme sayfasinda VMS sunucusunu ve kameralari secin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Isi Haritasi Kurulumu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5.1 Kat Plani Ekleme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Magaza duzenleme sayfasini acin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"Kat Planlari" sekmesine tiklayin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"Yeni Kat" ekleyin ve boyutlari girin (metre cinsinden)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Kat planı gorselini yukleyin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Kameralari kat plani uzerine surukleyerek yerlestirilmesi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5.2 Isi Haritasi Goruntuleme</w:t>
      </w:r>
    </w:p>
    <w:p>
      <w:pPr>
        <w:spacing w:before="80" w:after="80"/>
      </w:pPr>
      <w:r>
        <w:rPr>
          <w:sz w:val="22"/>
          <w:szCs w:val="22"/>
        </w:rPr>
        <w:t xml:space="preserve">Kat plani ve kamera konumlari tanimlandiktan sonra, sistem her 5 dakikada bir veri toplar ve isi haritasi otomatik olarak guncellenir.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Isi haritasinin dolmasi icin en az birkaç saat veri birikmesi gerekir.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GitHub ile Kod Yönetimi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6.1 Yapilan Degisiklikleri Kaydetme</w:t>
      </w:r>
    </w:p>
    <w:p>
      <w:pPr>
        <w:spacing w:before="80" w:after="80"/>
      </w:pPr>
      <w:r>
        <w:rPr>
          <w:sz w:val="22"/>
          <w:szCs w:val="22"/>
        </w:rPr>
        <w:t xml:space="preserve">Kodda bir degisiklik yaptiginizda GitHub'a gondermek icin: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c:\vms360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"degisikligi aciklayan mesaj"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6.2 Güncel Kodu Alma</w:t>
      </w:r>
    </w:p>
    <w:p>
      <w:pPr>
        <w:spacing w:before="80" w:after="80"/>
      </w:pPr>
      <w:r>
        <w:rPr>
          <w:sz w:val="22"/>
          <w:szCs w:val="22"/>
        </w:rPr>
        <w:t xml:space="preserve">Baska bir PC'de yapilan degisiklikleri almak icin: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c:\vms360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pull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git pull komutundan sonra docker-compose up -d --build komutunu calistirin.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6.3 GitHub Token Olusturma</w:t>
      </w:r>
    </w:p>
    <w:p>
      <w:pPr>
        <w:spacing w:before="80" w:after="80"/>
      </w:pPr>
      <w:r>
        <w:rPr>
          <w:sz w:val="22"/>
          <w:szCs w:val="22"/>
        </w:rPr>
        <w:t xml:space="preserve">Push yaparken sifre yerine Personal Access Token kullanilir: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github.com &gt; Profil resmi &gt;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Sol menunun en altinda Developer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Personal access tokens &gt; Tokens (classic)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Generate new token (classic)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Repo secenegini isaretleyin &gt; Generate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Olusan token'i kopyalayin (bir daha goremezsiniz!)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Sorun Giderme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7.1 Sistem Basamiyor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Desktop'in calistigini kontrol edin (sol altta yesil ikon)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docker-compose up -d komutunu tekrar calistirin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docker ps komutuyla container'larin calisip calismadıgini kontrol edin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7.2 Panele Erisemiyor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http://localhost:3001 adresine tarayicidan girin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Container'larin calistigini kontrol edin: docker 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loglarini kontrol edin: docker logs vms360-frontend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7.3 VMS Baglantisi Kurulamıyor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VMS URL'sinin dogru oldugundan emin olun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VMS sunucusunun calismakta oldugunu tarayicidan test 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Ayni ag uzerinde oldugunuzdan emin olun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192.168.x.x IP adresi kullanin (localhost degil)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7.4 Kamera Isimleri Gelmiyor</w:t>
      </w:r>
    </w:p>
    <w:p>
      <w:pPr>
        <w:spacing w:before="80" w:after="80"/>
      </w:pPr>
      <w:r>
        <w:rPr>
          <w:sz w:val="22"/>
          <w:szCs w:val="22"/>
        </w:rPr>
        <w:t xml:space="preserve">Kameralari yeniden senkronize edin: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curl -X POST http://localhost:8001/api/vms/SUNUCU_ID/sync-all-cameras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7.5 Veriler Silinirse</w:t>
      </w:r>
    </w:p>
    <w:p>
      <w:pPr>
        <w:spacing w:before="80" w:after="80"/>
      </w:pPr>
      <w:r>
        <w:rPr>
          <w:sz w:val="22"/>
          <w:szCs w:val="22"/>
        </w:rPr>
        <w:t xml:space="preserve">Tum veriler silindiyse su sirada yeniden olusturun: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Lokasyon verilerini yukle: docker exec vms360-backend python3 /app/seed_locations.py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VMS sunucusunu panelden tekrar ekle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Kameralari senkronize 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Magazalari ve kat planlarini tekrar tanimla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Disaridan Erisim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8.1 Port Yönlendirme</w:t>
      </w:r>
    </w:p>
    <w:p>
      <w:pPr>
        <w:spacing w:before="80" w:after="80"/>
      </w:pPr>
      <w:r>
        <w:rPr>
          <w:sz w:val="22"/>
          <w:szCs w:val="22"/>
        </w:rPr>
        <w:t xml:space="preserve">Sisteme dis agdan erisim icin router/modem ayarlarindan port yönlendirme yapmaniz gerekir: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 Port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 IP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Sunucu PC'nin lokal IP'si (ornek: 192.168.1.43)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 Port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Protokol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8.2 Windows Güvenlik Duvari</w:t>
      </w:r>
    </w:p>
    <w:p>
      <w:pPr>
        <w:spacing w:before="80" w:after="80"/>
      </w:pPr>
      <w:r>
        <w:rPr>
          <w:sz w:val="22"/>
          <w:szCs w:val="22"/>
        </w:rPr>
        <w:t xml:space="preserve">CMD'yi yönetici olarak acin ve su komutu calistirin: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netsh advfirewall firewall add rule name="VMS360" dir=in action=allow protocol=TCP localport=3001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8.3 Dis IP Ogrenmek</w:t>
      </w:r>
    </w:p>
    <w:p>
      <w:pPr>
        <w:spacing w:before="80" w:after="80"/>
      </w:pPr>
      <w:r>
        <w:rPr>
          <w:sz w:val="22"/>
          <w:szCs w:val="22"/>
        </w:rPr>
        <w:t xml:space="preserve">Sunucunuzun dis IP adresini ogrenmek icin tarayicidan su adrese gidin: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https://api.ipify.org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b/>
          <w:bCs/>
          <w:color w:val="E67E22"/>
          <w:sz w:val="22"/>
          <w:szCs w:val="22"/>
        </w:rPr>
        <w:t xml:space="preserve">NOT: </w:t>
      </w:r>
      <w:r>
        <w:rPr>
          <w:i/>
          <w:iCs/>
          <w:sz w:val="22"/>
          <w:szCs w:val="22"/>
        </w:rPr>
        <w:t xml:space="preserve">Dis IP dinamikse her modem resetinde degisir. Sabit IP kullanimi onerilir.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Önemli Bilgiler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9.1 Varsayilan Portlar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http://localhost:8001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MongoDB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localhost:27017 (sadece lokal)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9.2 Veri Yedekleme</w:t>
      </w:r>
    </w:p>
    <w:p>
      <w:pPr>
        <w:spacing w:before="80" w:after="80"/>
      </w:pPr>
      <w:r>
        <w:rPr>
          <w:sz w:val="22"/>
          <w:szCs w:val="22"/>
        </w:rPr>
        <w:t xml:space="preserve">MongoDB verilerini yedeklemek icin: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exec vms360-mongodb mongodump --db vms360 --out /tmp/backup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cp vms360-mongodb:/tmp/backup c:\vms360\backup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9.3 GitHub 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 Adresi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https://github.com/oguzhan66/vms360_claude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Erisim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Bu kilavuz dahili kullanim icindir.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VMS360 Retail Panel  |  Mart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999999"/>
        <w:sz w:val="18"/>
        <w:szCs w:val="18"/>
      </w:rPr>
      <w:t xml:space="preserve">VMS360 Retail Panel  |  Sayfa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2E75B6"/>
        <w:sz w:val="18"/>
        <w:szCs w:val="18"/>
      </w:rPr>
      <w:t xml:space="preserve">VMS360 Kurulum ve Kullanim Kilavuzu</w:t>
    </w:r>
    <w:r>
      <w:rPr>
        <w:color w:val="999999"/>
        <w:sz w:val="18"/>
        <w:szCs w:val="18"/>
      </w:rPr>
      <w:t xml:space="preserve">    |    Gizli - Dahili Kullanim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2026-03-07T10:32:07.126Z</dcterms:created>
  <dcterms:modified xsi:type="dcterms:W3CDTF">2026-03-07T10:32:07.126Z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