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6440141" w:rsidP="75C7E645" w:rsidRDefault="76440141" w14:paraId="57CDCDE5" w14:textId="112E9679">
      <w:pPr>
        <w:pStyle w:val="Normal"/>
        <w:ind w:firstLine="708"/>
      </w:pPr>
      <w:r w:rsidRPr="75C7E645" w:rsidR="76440141">
        <w:rPr>
          <w:b w:val="1"/>
          <w:bCs w:val="1"/>
          <w:sz w:val="50"/>
          <w:szCs w:val="50"/>
        </w:rPr>
        <w:t>WEB TEKNOLOJİLERİ PROJE ÖDEVİ</w:t>
      </w:r>
    </w:p>
    <w:p w:rsidR="76440141" w:rsidRDefault="76440141" w14:paraId="6764C008" w14:textId="3992C8A4"/>
    <w:p w:rsidR="76440141" w:rsidRDefault="76440141" w14:paraId="0B0F7BDE" w14:textId="30B6F1EC">
      <w:r w:rsidRPr="75C7E645" w:rsidR="76440141">
        <w:rPr>
          <w:b w:val="1"/>
          <w:bCs w:val="1"/>
          <w:sz w:val="30"/>
          <w:szCs w:val="30"/>
        </w:rPr>
        <w:t>Proje Sahibi:</w:t>
      </w:r>
      <w:r w:rsidR="76440141">
        <w:rPr/>
        <w:t xml:space="preserve"> Oğuzhan </w:t>
      </w:r>
      <w:r w:rsidR="76440141">
        <w:rPr/>
        <w:t>Öztü</w:t>
      </w:r>
      <w:r w:rsidR="76440141">
        <w:rPr/>
        <w:t>rk</w:t>
      </w:r>
    </w:p>
    <w:p w:rsidR="1D5FEB27" w:rsidP="75C7E645" w:rsidRDefault="1D5FEB27" w14:paraId="5D548CD1" w14:textId="7596D867">
      <w:pPr>
        <w:pStyle w:val="Normal"/>
      </w:pPr>
      <w:r w:rsidRPr="75C7E645" w:rsidR="1D5FEB27">
        <w:rPr>
          <w:b w:val="1"/>
          <w:bCs w:val="1"/>
          <w:sz w:val="30"/>
          <w:szCs w:val="30"/>
        </w:rPr>
        <w:t>Şube:</w:t>
      </w:r>
      <w:r w:rsidR="1D5FEB27">
        <w:rPr/>
        <w:t xml:space="preserve"> 1. Öğretim B grubu </w:t>
      </w:r>
    </w:p>
    <w:p w:rsidR="1D5FEB27" w:rsidP="75C7E645" w:rsidRDefault="1D5FEB27" w14:paraId="6FA0331E" w14:textId="33060D09">
      <w:pPr>
        <w:pStyle w:val="Normal"/>
      </w:pPr>
      <w:r w:rsidRPr="75C7E645" w:rsidR="1D5FEB27">
        <w:rPr>
          <w:b w:val="1"/>
          <w:bCs w:val="1"/>
          <w:sz w:val="30"/>
          <w:szCs w:val="30"/>
        </w:rPr>
        <w:t>Öğrenci Numarası:</w:t>
      </w:r>
      <w:r w:rsidR="1D5FEB27">
        <w:rPr/>
        <w:t xml:space="preserve"> b231210071</w:t>
      </w:r>
    </w:p>
    <w:p w:rsidR="76440141" w:rsidP="75C7E645" w:rsidRDefault="76440141" w14:paraId="6638E2FE" w14:textId="3F40678D">
      <w:pPr>
        <w:pStyle w:val="Normal"/>
      </w:pPr>
      <w:r w:rsidRPr="75C7E645" w:rsidR="76440141">
        <w:rPr>
          <w:b w:val="1"/>
          <w:bCs w:val="1"/>
          <w:sz w:val="30"/>
          <w:szCs w:val="30"/>
        </w:rPr>
        <w:t>Dersi veren:</w:t>
      </w:r>
      <w:r w:rsidR="76440141">
        <w:rPr/>
        <w:t xml:space="preserve"> Hüseyin Eski</w:t>
      </w:r>
    </w:p>
    <w:p w:rsidR="672B8198" w:rsidP="75C7E645" w:rsidRDefault="672B8198" w14:paraId="67AE6653" w14:textId="071D1F5D">
      <w:pPr>
        <w:pStyle w:val="Normal"/>
      </w:pPr>
      <w:r w:rsidRPr="75C7E645" w:rsidR="672B8198">
        <w:rPr>
          <w:b w:val="1"/>
          <w:bCs w:val="1"/>
          <w:sz w:val="30"/>
          <w:szCs w:val="30"/>
        </w:rPr>
        <w:t xml:space="preserve">Ödevin Konusu: </w:t>
      </w:r>
      <w:r w:rsidR="672B8198">
        <w:rPr/>
        <w:t xml:space="preserve">Öğrencinin HTML, CSS, PHP, JavaScript, </w:t>
      </w:r>
      <w:r w:rsidRPr="75C7E645" w:rsidR="672B8198">
        <w:rPr>
          <w:noProof/>
          <w:lang w:val="tr-TR"/>
        </w:rPr>
        <w:t>Bootstrap</w:t>
      </w:r>
      <w:r w:rsidR="672B8198">
        <w:rPr/>
        <w:t xml:space="preserve"> kullanarak memleketini ve kendisini tanıtan bir web sitesi</w:t>
      </w:r>
      <w:r w:rsidR="2CDA2835">
        <w:rPr/>
        <w:t xml:space="preserve"> yapması.</w:t>
      </w:r>
    </w:p>
    <w:p w:rsidR="2C1B7320" w:rsidP="75C7E645" w:rsidRDefault="2C1B7320" w14:paraId="52EEDA64" w14:textId="2BA01793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667382"/>
          <w:sz w:val="21"/>
          <w:szCs w:val="21"/>
          <w:lang w:val="fr-FR"/>
        </w:rPr>
      </w:pPr>
      <w:r w:rsidRPr="75C7E645" w:rsidR="2C1B7320">
        <w:rPr>
          <w:b w:val="1"/>
          <w:bCs w:val="1"/>
          <w:sz w:val="40"/>
          <w:szCs w:val="40"/>
        </w:rPr>
        <w:t>Github</w:t>
      </w:r>
      <w:r w:rsidRPr="75C7E645" w:rsidR="2C1B7320">
        <w:rPr>
          <w:b w:val="1"/>
          <w:bCs w:val="1"/>
          <w:sz w:val="40"/>
          <w:szCs w:val="40"/>
        </w:rPr>
        <w:t xml:space="preserve"> Linki;</w:t>
      </w:r>
      <w:r w:rsidR="2C1B7320">
        <w:rPr/>
        <w:t xml:space="preserve"> </w:t>
      </w:r>
      <w:r w:rsidR="0E5C7EE3">
        <w:rPr/>
        <w:t>https://github.com/oguzhanOzturk000/web-tknolojileri-proje-devi</w:t>
      </w:r>
    </w:p>
    <w:p w:rsidR="75C7E645" w:rsidP="36ABBEF1" w:rsidRDefault="75C7E645" w14:paraId="656B7578" w14:textId="0D2A6130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667382"/>
          <w:sz w:val="21"/>
          <w:szCs w:val="21"/>
          <w:lang w:val="fr-FR"/>
        </w:rPr>
      </w:pPr>
      <w:r w:rsidRPr="36ABBEF1" w:rsidR="35DC7AAF">
        <w:rPr>
          <w:b w:val="1"/>
          <w:bCs w:val="1"/>
          <w:sz w:val="30"/>
          <w:szCs w:val="30"/>
          <w:lang w:val="fr-FR"/>
        </w:rPr>
        <w:t xml:space="preserve">Site </w:t>
      </w:r>
      <w:r w:rsidRPr="36ABBEF1" w:rsidR="35DC7AAF">
        <w:rPr>
          <w:b w:val="1"/>
          <w:bCs w:val="1"/>
          <w:sz w:val="30"/>
          <w:szCs w:val="30"/>
          <w:lang w:val="fr-FR"/>
        </w:rPr>
        <w:t>Linki</w:t>
      </w:r>
      <w:r w:rsidRPr="36ABBEF1" w:rsidR="35DC7AAF">
        <w:rPr>
          <w:b w:val="1"/>
          <w:bCs w:val="1"/>
          <w:sz w:val="30"/>
          <w:szCs w:val="30"/>
          <w:lang w:val="fr-FR"/>
        </w:rPr>
        <w:t xml:space="preserve">: </w:t>
      </w:r>
      <w:r w:rsidRPr="36ABBEF1" w:rsidR="35DC7AAF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667382"/>
          <w:sz w:val="21"/>
          <w:szCs w:val="21"/>
          <w:lang w:val="fr-FR"/>
        </w:rPr>
        <w:t>oguzhanozturkwebprojesiiii.kesug.com</w:t>
      </w:r>
    </w:p>
    <w:p w:rsidR="683B3BBA" w:rsidP="75C7E645" w:rsidRDefault="683B3BBA" w14:paraId="2FC5294C" w14:textId="5B67AD49">
      <w:pPr>
        <w:pStyle w:val="Normal"/>
        <w:rPr>
          <w:b w:val="1"/>
          <w:bCs w:val="1"/>
          <w:noProof w:val="0"/>
          <w:sz w:val="40"/>
          <w:szCs w:val="40"/>
          <w:lang w:val="tr-TR"/>
        </w:rPr>
      </w:pPr>
      <w:r w:rsidRPr="75C7E645" w:rsidR="683B3BBA">
        <w:rPr>
          <w:b w:val="1"/>
          <w:bCs w:val="1"/>
          <w:noProof w:val="0"/>
          <w:sz w:val="40"/>
          <w:szCs w:val="40"/>
          <w:lang w:val="tr-TR"/>
        </w:rPr>
        <w:t>Giriş (Sitenin Temell</w:t>
      </w:r>
      <w:r w:rsidRPr="75C7E645" w:rsidR="683B3BBA">
        <w:rPr>
          <w:b w:val="1"/>
          <w:bCs w:val="1"/>
          <w:noProof w:val="0"/>
          <w:sz w:val="40"/>
          <w:szCs w:val="40"/>
          <w:lang w:val="tr-TR"/>
        </w:rPr>
        <w:t>eri)</w:t>
      </w:r>
    </w:p>
    <w:p w:rsidR="0C08EDB6" w:rsidP="36ABBEF1" w:rsidRDefault="0C08EDB6" w14:paraId="4AB0DE9B" w14:textId="04C9BB22">
      <w:pPr>
        <w:pStyle w:val="Normal"/>
        <w:rPr>
          <w:b w:val="0"/>
          <w:bCs w:val="0"/>
          <w:noProof w:val="0"/>
          <w:sz w:val="30"/>
          <w:szCs w:val="30"/>
          <w:lang w:val="tr-TR"/>
        </w:rPr>
      </w:pPr>
      <w:r w:rsidRPr="36ABBEF1" w:rsidR="4C12516F">
        <w:rPr>
          <w:b w:val="0"/>
          <w:bCs w:val="0"/>
          <w:noProof w:val="0"/>
          <w:sz w:val="30"/>
          <w:szCs w:val="30"/>
          <w:lang w:val="tr-TR"/>
        </w:rPr>
        <w:t>-</w:t>
      </w:r>
      <w:r w:rsidRPr="36ABBEF1" w:rsidR="0C08EDB6">
        <w:rPr>
          <w:b w:val="0"/>
          <w:bCs w:val="0"/>
          <w:noProof w:val="0"/>
          <w:sz w:val="30"/>
          <w:szCs w:val="30"/>
          <w:lang w:val="tr-TR"/>
        </w:rPr>
        <w:t xml:space="preserve">Sitenin temeli oluşturan </w:t>
      </w:r>
      <w:r w:rsidRPr="36ABBEF1" w:rsidR="0C08EDB6">
        <w:rPr>
          <w:b w:val="0"/>
          <w:bCs w:val="0"/>
          <w:noProof w:val="0"/>
          <w:sz w:val="30"/>
          <w:szCs w:val="30"/>
          <w:lang w:val="tr-TR"/>
        </w:rPr>
        <w:t>flexboxlar</w:t>
      </w:r>
      <w:r w:rsidRPr="36ABBEF1" w:rsidR="0C08EDB6">
        <w:rPr>
          <w:b w:val="0"/>
          <w:bCs w:val="0"/>
          <w:noProof w:val="0"/>
          <w:sz w:val="30"/>
          <w:szCs w:val="30"/>
          <w:lang w:val="tr-TR"/>
        </w:rPr>
        <w:t xml:space="preserve"> sitede neyin nerede olacağının temel gösterimi.</w:t>
      </w:r>
    </w:p>
    <w:p w:rsidR="0C08EDB6" w:rsidP="36ABBEF1" w:rsidRDefault="0C08EDB6" w14:paraId="7BC5DB2D" w14:textId="7BF0ABD0">
      <w:pPr>
        <w:pStyle w:val="Normal"/>
        <w:rPr>
          <w:b w:val="0"/>
          <w:bCs w:val="0"/>
          <w:noProof w:val="0"/>
          <w:sz w:val="30"/>
          <w:szCs w:val="30"/>
          <w:lang w:val="tr-TR"/>
        </w:rPr>
      </w:pPr>
      <w:r w:rsidRPr="36ABBEF1" w:rsidR="0C08EDB6">
        <w:rPr>
          <w:b w:val="0"/>
          <w:bCs w:val="0"/>
          <w:noProof w:val="0"/>
          <w:sz w:val="30"/>
          <w:szCs w:val="30"/>
          <w:lang w:val="tr-TR"/>
        </w:rPr>
        <w:t>Sitedeki her şey "flexbox-2" öğesinin içine konulur böylece site görünümünde belli bir oran sağlanır</w:t>
      </w:r>
    </w:p>
    <w:p w:rsidR="578DD412" w:rsidP="75C7E645" w:rsidRDefault="578DD412" w14:paraId="4409B00E" w14:textId="40EC07FD">
      <w:pPr>
        <w:pStyle w:val="Normal"/>
      </w:pPr>
      <w:r w:rsidR="744105EB">
        <w:drawing>
          <wp:inline wp14:editId="69FB39F9" wp14:anchorId="74E9DD38">
            <wp:extent cx="4505867" cy="1690688"/>
            <wp:effectExtent l="0" t="0" r="0" b="0"/>
            <wp:docPr id="387251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87fb3d0314e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67" cy="16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8DD412">
        <w:drawing>
          <wp:inline wp14:editId="6FA13B72" wp14:anchorId="3A3D1358">
            <wp:extent cx="2691654" cy="1331166"/>
            <wp:effectExtent l="0" t="0" r="0" b="0"/>
            <wp:docPr id="592638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526b95fbd47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91654" cy="13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3385B3">
        <w:rPr/>
        <w:t>d</w:t>
      </w:r>
      <w:r w:rsidR="7425D67F">
        <w:drawing>
          <wp:inline wp14:editId="4EAB176D" wp14:anchorId="05AEBE58">
            <wp:extent cx="2770934" cy="1473994"/>
            <wp:effectExtent l="0" t="0" r="0" b="0"/>
            <wp:docPr id="756865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1821718e8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34" cy="1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BBEF1" w:rsidP="36ABBEF1" w:rsidRDefault="36ABBEF1" w14:paraId="60360A7C" w14:textId="2AD95379">
      <w:pPr>
        <w:pStyle w:val="Normal"/>
      </w:pPr>
      <w:r>
        <w:br w:type="page"/>
      </w:r>
    </w:p>
    <w:p w:rsidR="34189CD5" w:rsidP="36ABBEF1" w:rsidRDefault="34189CD5" w14:paraId="2A517074" w14:textId="6AD975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  <w:r w:rsidRPr="36ABBEF1" w:rsidR="34189CD5">
        <w:rPr>
          <w:sz w:val="30"/>
          <w:szCs w:val="30"/>
        </w:rPr>
        <w:t>-</w:t>
      </w:r>
      <w:r w:rsidRPr="36ABBEF1" w:rsidR="34189CD5">
        <w:rPr>
          <w:sz w:val="30"/>
          <w:szCs w:val="30"/>
        </w:rPr>
        <w:t>Header</w:t>
      </w:r>
      <w:r w:rsidRPr="36ABBEF1" w:rsidR="34189CD5">
        <w:rPr>
          <w:sz w:val="30"/>
          <w:szCs w:val="30"/>
        </w:rPr>
        <w:t xml:space="preserve"> elemanı diğer sayfalara erişmeye, giriş yapma sistemine yönlendirmeye </w:t>
      </w:r>
      <w:r w:rsidRPr="36ABBEF1" w:rsidR="44DDE6F0">
        <w:rPr>
          <w:sz w:val="30"/>
          <w:szCs w:val="30"/>
        </w:rPr>
        <w:t xml:space="preserve">ve PHP yardımıyla </w:t>
      </w:r>
      <w:r w:rsidRPr="36ABBEF1" w:rsidR="34189CD5">
        <w:rPr>
          <w:sz w:val="30"/>
          <w:szCs w:val="30"/>
        </w:rPr>
        <w:t xml:space="preserve">giriş yapılıp yapılmadığını göstermeye, yapıldıysa </w:t>
      </w:r>
      <w:r w:rsidRPr="36ABBEF1" w:rsidR="34189CD5">
        <w:rPr>
          <w:sz w:val="30"/>
          <w:szCs w:val="30"/>
        </w:rPr>
        <w:t>hangi numarayla yapıldığın</w:t>
      </w:r>
      <w:r w:rsidRPr="36ABBEF1" w:rsidR="5B8C3CAD">
        <w:rPr>
          <w:sz w:val="30"/>
          <w:szCs w:val="30"/>
        </w:rPr>
        <w:t xml:space="preserve">ı göstermeye </w:t>
      </w:r>
      <w:r w:rsidRPr="36ABBEF1" w:rsidR="620DC203">
        <w:rPr>
          <w:sz w:val="30"/>
          <w:szCs w:val="30"/>
        </w:rPr>
        <w:t xml:space="preserve">ve çıkış yapmaya </w:t>
      </w:r>
      <w:r w:rsidRPr="36ABBEF1" w:rsidR="5B8C3CAD">
        <w:rPr>
          <w:sz w:val="30"/>
          <w:szCs w:val="30"/>
        </w:rPr>
        <w:t>yarar</w:t>
      </w:r>
    </w:p>
    <w:p w:rsidR="787CAD28" w:rsidP="36ABBEF1" w:rsidRDefault="787CAD28" w14:paraId="3463B412" w14:textId="31DC011E">
      <w:pPr>
        <w:pStyle w:val="Normal"/>
      </w:pPr>
      <w:r w:rsidR="787CAD28">
        <w:drawing>
          <wp:inline wp14:editId="1F4B92B3" wp14:anchorId="262175EE">
            <wp:extent cx="5724524" cy="428625"/>
            <wp:effectExtent l="0" t="0" r="0" b="0"/>
            <wp:docPr id="596872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f28fbb1c8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7CAD28">
        <w:drawing>
          <wp:inline wp14:editId="17905EEF" wp14:anchorId="56F6539F">
            <wp:extent cx="5738682" cy="4532090"/>
            <wp:effectExtent l="0" t="0" r="0" b="0"/>
            <wp:docPr id="1154726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d9cba56ed2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82" cy="45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36ABBEF1" w:rsidP="36ABBEF1" w:rsidRDefault="36ABBEF1" w14:paraId="2646246F" w14:textId="55CEFDD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</w:p>
    <w:p w:rsidR="36ABBEF1" w:rsidP="36ABBEF1" w:rsidRDefault="36ABBEF1" w14:paraId="79EF01DB" w14:textId="6E166F1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</w:p>
    <w:p w:rsidR="36ABBEF1" w:rsidP="36ABBEF1" w:rsidRDefault="36ABBEF1" w14:paraId="4B2D8708" w14:textId="45F963E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</w:p>
    <w:p w:rsidR="36ABBEF1" w:rsidP="36ABBEF1" w:rsidRDefault="36ABBEF1" w14:paraId="4CFEC1EE" w14:textId="00C8988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</w:p>
    <w:p w:rsidR="36ABBEF1" w:rsidP="36ABBEF1" w:rsidRDefault="36ABBEF1" w14:paraId="174B97F0" w14:textId="562E281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</w:p>
    <w:p w:rsidR="36ABBEF1" w:rsidP="36ABBEF1" w:rsidRDefault="36ABBEF1" w14:paraId="035FA0B8" w14:textId="198F3C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</w:p>
    <w:p w:rsidR="36ABBEF1" w:rsidP="36ABBEF1" w:rsidRDefault="36ABBEF1" w14:paraId="6B6810F2" w14:textId="25805FC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</w:p>
    <w:p w:rsidR="36ABBEF1" w:rsidP="36ABBEF1" w:rsidRDefault="36ABBEF1" w14:paraId="322EA4F5" w14:textId="377D107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</w:p>
    <w:p w:rsidR="36ABBEF1" w:rsidP="36ABBEF1" w:rsidRDefault="36ABBEF1" w14:paraId="17C50DF0" w14:textId="7748524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</w:p>
    <w:p w:rsidR="48B34CB5" w:rsidP="36ABBEF1" w:rsidRDefault="48B34CB5" w14:paraId="0C75ECDD" w14:textId="23C192A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0"/>
          <w:szCs w:val="30"/>
        </w:rPr>
      </w:pPr>
      <w:r w:rsidRPr="36ABBEF1" w:rsidR="48B34CB5">
        <w:rPr>
          <w:sz w:val="30"/>
          <w:szCs w:val="30"/>
        </w:rPr>
        <w:t>-</w:t>
      </w:r>
      <w:r w:rsidRPr="36ABBEF1" w:rsidR="48B34CB5">
        <w:rPr>
          <w:sz w:val="30"/>
          <w:szCs w:val="30"/>
        </w:rPr>
        <w:t>Footer</w:t>
      </w:r>
      <w:r w:rsidRPr="36ABBEF1" w:rsidR="48B34CB5">
        <w:rPr>
          <w:sz w:val="30"/>
          <w:szCs w:val="30"/>
        </w:rPr>
        <w:t xml:space="preserve"> kullanıcıya sayfanın sona erdiğini belirtir ve diğer sayfalara erişimi sağlar</w:t>
      </w:r>
      <w:r w:rsidR="5DFF28A2">
        <w:drawing>
          <wp:inline wp14:editId="2082CE1A" wp14:anchorId="566A97A1">
            <wp:extent cx="5724524" cy="1419225"/>
            <wp:effectExtent l="0" t="0" r="0" b="0"/>
            <wp:docPr id="1854374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ac4893368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FF28A2">
        <w:drawing>
          <wp:inline wp14:editId="322838DB" wp14:anchorId="1A6A35A9">
            <wp:extent cx="5724524" cy="2514600"/>
            <wp:effectExtent l="0" t="0" r="0" b="0"/>
            <wp:docPr id="1774477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cdca5aa26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BBEF1" w:rsidRDefault="36ABBEF1" w14:paraId="2CB1F06D" w14:textId="1D31A740">
      <w:r>
        <w:br w:type="page"/>
      </w:r>
    </w:p>
    <w:p w:rsidR="498CD80E" w:rsidP="36ABBEF1" w:rsidRDefault="498CD80E" w14:paraId="3425B9F4" w14:textId="6710571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i w:val="0"/>
          <w:iCs w:val="0"/>
          <w:sz w:val="40"/>
          <w:szCs w:val="40"/>
        </w:rPr>
      </w:pPr>
      <w:r w:rsidRPr="36ABBEF1" w:rsidR="498CD80E">
        <w:rPr>
          <w:b w:val="1"/>
          <w:bCs w:val="1"/>
          <w:i w:val="0"/>
          <w:iCs w:val="0"/>
          <w:sz w:val="40"/>
          <w:szCs w:val="40"/>
        </w:rPr>
        <w:t>Sitedeki Diğer Elemanlar</w:t>
      </w:r>
    </w:p>
    <w:p w:rsidR="498CD80E" w:rsidP="36ABBEF1" w:rsidRDefault="498CD80E" w14:paraId="2A99ED50" w14:textId="481FFDE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i w:val="0"/>
          <w:iCs w:val="0"/>
          <w:sz w:val="30"/>
          <w:szCs w:val="30"/>
        </w:rPr>
      </w:pPr>
      <w:r w:rsidRPr="36ABBEF1" w:rsidR="498CD80E">
        <w:rPr>
          <w:b w:val="0"/>
          <w:bCs w:val="0"/>
          <w:i w:val="0"/>
          <w:iCs w:val="0"/>
          <w:sz w:val="30"/>
          <w:szCs w:val="30"/>
        </w:rPr>
        <w:t>-</w:t>
      </w:r>
      <w:r w:rsidRPr="36ABBEF1" w:rsidR="498CD80E">
        <w:rPr>
          <w:b w:val="0"/>
          <w:bCs w:val="0"/>
          <w:i w:val="0"/>
          <w:iCs w:val="0"/>
          <w:sz w:val="30"/>
          <w:szCs w:val="30"/>
        </w:rPr>
        <w:t>Slider</w:t>
      </w:r>
      <w:r w:rsidRPr="36ABBEF1" w:rsidR="498CD80E">
        <w:rPr>
          <w:b w:val="0"/>
          <w:bCs w:val="0"/>
          <w:i w:val="0"/>
          <w:iCs w:val="0"/>
          <w:sz w:val="30"/>
          <w:szCs w:val="30"/>
        </w:rPr>
        <w:t xml:space="preserve"> üzerine tıklandığında ilgili sayfaya yönlendirir, alt kısmındaki noktalara tıklanarak ise resimler arasında gezilebilir.</w:t>
      </w:r>
    </w:p>
    <w:p w:rsidR="73D3EC89" w:rsidP="36ABBEF1" w:rsidRDefault="73D3EC89" w14:paraId="6F2BC253" w14:textId="170D51E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i w:val="0"/>
          <w:iCs w:val="0"/>
          <w:sz w:val="30"/>
          <w:szCs w:val="30"/>
        </w:rPr>
      </w:pPr>
      <w:r w:rsidR="73D3EC89">
        <w:drawing>
          <wp:inline wp14:editId="3B681B52" wp14:anchorId="384528D1">
            <wp:extent cx="2644399" cy="3352800"/>
            <wp:effectExtent l="0" t="0" r="0" b="0"/>
            <wp:docPr id="1014360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9057675f64c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D4F8BD">
        <w:drawing>
          <wp:inline wp14:editId="68009760" wp14:anchorId="58944ADC">
            <wp:extent cx="3046639" cy="2039622"/>
            <wp:effectExtent l="0" t="0" r="0" b="0"/>
            <wp:docPr id="1564592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8c639a676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639" cy="20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2B5051">
        <w:drawing>
          <wp:inline wp14:editId="4EE6DCB1" wp14:anchorId="310B62E4">
            <wp:extent cx="5724524" cy="3600450"/>
            <wp:effectExtent l="0" t="0" r="0" b="0"/>
            <wp:docPr id="313600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3b7c393e845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BBEF1" w:rsidRDefault="36ABBEF1" w14:paraId="2847C87C" w14:textId="2867E622">
      <w:r>
        <w:br w:type="page"/>
      </w:r>
    </w:p>
    <w:p w:rsidR="044D64A5" w:rsidP="36ABBEF1" w:rsidRDefault="044D64A5" w14:paraId="53ABAD65" w14:textId="6CE84EB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i w:val="0"/>
          <w:iCs w:val="0"/>
          <w:sz w:val="30"/>
          <w:szCs w:val="30"/>
        </w:rPr>
      </w:pPr>
      <w:r w:rsidRPr="36ABBEF1" w:rsidR="044D64A5">
        <w:rPr>
          <w:b w:val="0"/>
          <w:bCs w:val="0"/>
          <w:i w:val="0"/>
          <w:iCs w:val="0"/>
          <w:sz w:val="30"/>
          <w:szCs w:val="30"/>
        </w:rPr>
        <w:t>-Form elemanları gönderilecek mesajı PHP kullanarak kaydeder ve</w:t>
      </w:r>
      <w:r w:rsidRPr="36ABBEF1" w:rsidR="6AC764F4">
        <w:rPr>
          <w:b w:val="0"/>
          <w:bCs w:val="0"/>
          <w:i w:val="0"/>
          <w:iCs w:val="0"/>
          <w:sz w:val="30"/>
          <w:szCs w:val="30"/>
        </w:rPr>
        <w:t xml:space="preserve"> diğer bir sayfada açılmasını sağlar.</w:t>
      </w:r>
      <w:r w:rsidRPr="36ABBEF1" w:rsidR="044D64A5">
        <w:rPr>
          <w:b w:val="0"/>
          <w:bCs w:val="0"/>
          <w:i w:val="0"/>
          <w:iCs w:val="0"/>
          <w:sz w:val="30"/>
          <w:szCs w:val="30"/>
        </w:rPr>
        <w:t xml:space="preserve"> </w:t>
      </w:r>
      <w:r w:rsidR="63D994BB">
        <w:drawing>
          <wp:inline wp14:editId="58D84DF7" wp14:anchorId="5F5DD57B">
            <wp:extent cx="5724524" cy="3352800"/>
            <wp:effectExtent l="0" t="0" r="0" b="0"/>
            <wp:docPr id="1340512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4d6bbe996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4D44DF">
        <w:drawing>
          <wp:inline wp14:editId="3F387B47" wp14:anchorId="1C2F168B">
            <wp:extent cx="5724524" cy="3086100"/>
            <wp:effectExtent l="0" t="0" r="0" b="0"/>
            <wp:docPr id="263735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cc5f4994e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BBEF1" w:rsidRDefault="36ABBEF1" w14:paraId="094C6027" w14:textId="132018CA">
      <w:r>
        <w:br w:type="page"/>
      </w:r>
    </w:p>
    <w:p w:rsidR="2F82CDE7" w:rsidP="36ABBEF1" w:rsidRDefault="2F82CDE7" w14:paraId="5711751B" w14:textId="670EDC3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i w:val="0"/>
          <w:iCs w:val="0"/>
          <w:sz w:val="30"/>
          <w:szCs w:val="30"/>
        </w:rPr>
      </w:pPr>
      <w:r w:rsidRPr="36ABBEF1" w:rsidR="2F82CDE7">
        <w:rPr>
          <w:b w:val="0"/>
          <w:bCs w:val="0"/>
          <w:i w:val="0"/>
          <w:iCs w:val="0"/>
          <w:sz w:val="30"/>
          <w:szCs w:val="30"/>
        </w:rPr>
        <w:t>-Giriş sayfasındaki form elemanları kullanılarak PHP yardımıyla giriş yapılmasını sağlar</w:t>
      </w:r>
      <w:r w:rsidRPr="36ABBEF1" w:rsidR="6D322093">
        <w:rPr>
          <w:b w:val="0"/>
          <w:bCs w:val="0"/>
          <w:i w:val="0"/>
          <w:iCs w:val="0"/>
          <w:sz w:val="30"/>
          <w:szCs w:val="30"/>
        </w:rPr>
        <w:t>. Kullanıcı Giriş yapmadan da sitede devam edebilir</w:t>
      </w:r>
      <w:r w:rsidRPr="36ABBEF1" w:rsidR="2F82CDE7">
        <w:rPr>
          <w:b w:val="0"/>
          <w:bCs w:val="0"/>
          <w:i w:val="0"/>
          <w:iCs w:val="0"/>
          <w:sz w:val="30"/>
          <w:szCs w:val="30"/>
        </w:rPr>
        <w:t>.</w:t>
      </w:r>
      <w:r w:rsidR="2F82CDE7">
        <w:drawing>
          <wp:inline wp14:editId="1253844B" wp14:anchorId="2A07EEDF">
            <wp:extent cx="5724524" cy="2847975"/>
            <wp:effectExtent l="0" t="0" r="0" b="0"/>
            <wp:docPr id="228014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c317783eb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a3a6ca2a595448b0"/>
      <w:footerReference w:type="default" r:id="R3be62afb5f6f43f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6ABBEF1" w:rsidTr="36ABBEF1" w14:paraId="3376798B">
      <w:trPr>
        <w:trHeight w:val="300"/>
      </w:trPr>
      <w:tc>
        <w:tcPr>
          <w:tcW w:w="3005" w:type="dxa"/>
          <w:tcMar/>
        </w:tcPr>
        <w:p w:rsidR="36ABBEF1" w:rsidP="36ABBEF1" w:rsidRDefault="36ABBEF1" w14:paraId="4F4AED16" w14:textId="0EF162E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6ABBEF1" w:rsidP="36ABBEF1" w:rsidRDefault="36ABBEF1" w14:paraId="4CADE9E4" w14:textId="2EBD59A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6ABBEF1" w:rsidP="36ABBEF1" w:rsidRDefault="36ABBEF1" w14:paraId="1848D474" w14:textId="31D8F84D">
          <w:pPr>
            <w:pStyle w:val="Header"/>
            <w:bidi w:val="0"/>
            <w:ind w:right="-115"/>
            <w:jc w:val="right"/>
          </w:pPr>
        </w:p>
      </w:tc>
    </w:tr>
  </w:tbl>
  <w:p w:rsidR="36ABBEF1" w:rsidP="36ABBEF1" w:rsidRDefault="36ABBEF1" w14:paraId="43090E7B" w14:textId="0B865A1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6ABBEF1" w:rsidTr="36ABBEF1" w14:paraId="5CD886CB">
      <w:trPr>
        <w:trHeight w:val="300"/>
      </w:trPr>
      <w:tc>
        <w:tcPr>
          <w:tcW w:w="3005" w:type="dxa"/>
          <w:tcMar/>
        </w:tcPr>
        <w:p w:rsidR="36ABBEF1" w:rsidP="36ABBEF1" w:rsidRDefault="36ABBEF1" w14:paraId="103EAA0F" w14:textId="35FB67F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6ABBEF1" w:rsidP="36ABBEF1" w:rsidRDefault="36ABBEF1" w14:paraId="36AFB61F" w14:textId="3FC24E0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6ABBEF1" w:rsidP="36ABBEF1" w:rsidRDefault="36ABBEF1" w14:paraId="47F43C8E" w14:textId="2704C2BC">
          <w:pPr>
            <w:pStyle w:val="Header"/>
            <w:bidi w:val="0"/>
            <w:ind w:right="-115"/>
            <w:jc w:val="right"/>
          </w:pPr>
        </w:p>
      </w:tc>
    </w:tr>
  </w:tbl>
  <w:p w:rsidR="36ABBEF1" w:rsidP="36ABBEF1" w:rsidRDefault="36ABBEF1" w14:paraId="6002D6E1" w14:textId="009C25AF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B055D2"/>
    <w:rsid w:val="026521A5"/>
    <w:rsid w:val="044D64A5"/>
    <w:rsid w:val="078D54BA"/>
    <w:rsid w:val="0A28DD39"/>
    <w:rsid w:val="0B0BF500"/>
    <w:rsid w:val="0C08EDB6"/>
    <w:rsid w:val="0DA2D36D"/>
    <w:rsid w:val="0E5C7EE3"/>
    <w:rsid w:val="0F1598E6"/>
    <w:rsid w:val="0F4D44DF"/>
    <w:rsid w:val="0F96A0F7"/>
    <w:rsid w:val="0FA3430F"/>
    <w:rsid w:val="12E049BD"/>
    <w:rsid w:val="14A3A402"/>
    <w:rsid w:val="1A40E875"/>
    <w:rsid w:val="1AEE791C"/>
    <w:rsid w:val="1D5FEB27"/>
    <w:rsid w:val="20AFEECE"/>
    <w:rsid w:val="2571156D"/>
    <w:rsid w:val="2A99DF62"/>
    <w:rsid w:val="2C1B7320"/>
    <w:rsid w:val="2CDA2835"/>
    <w:rsid w:val="2F82CDE7"/>
    <w:rsid w:val="2FF4402E"/>
    <w:rsid w:val="32E0C862"/>
    <w:rsid w:val="34189CD5"/>
    <w:rsid w:val="35DC7AAF"/>
    <w:rsid w:val="36ABBEF1"/>
    <w:rsid w:val="3A62A55D"/>
    <w:rsid w:val="3AAD52F8"/>
    <w:rsid w:val="3AAD52F8"/>
    <w:rsid w:val="3B2B023E"/>
    <w:rsid w:val="3D3DF4E2"/>
    <w:rsid w:val="3D89DA02"/>
    <w:rsid w:val="3E9AEBC7"/>
    <w:rsid w:val="3F495656"/>
    <w:rsid w:val="428ED8A2"/>
    <w:rsid w:val="4356F315"/>
    <w:rsid w:val="440E16B4"/>
    <w:rsid w:val="44DDE6F0"/>
    <w:rsid w:val="45B055D2"/>
    <w:rsid w:val="47567BD0"/>
    <w:rsid w:val="47E4AE72"/>
    <w:rsid w:val="480286DF"/>
    <w:rsid w:val="48B34CB5"/>
    <w:rsid w:val="498CD80E"/>
    <w:rsid w:val="4BFD0BCD"/>
    <w:rsid w:val="4C12516F"/>
    <w:rsid w:val="4FEBA7EF"/>
    <w:rsid w:val="503BACFD"/>
    <w:rsid w:val="533385B3"/>
    <w:rsid w:val="535577DB"/>
    <w:rsid w:val="578DD412"/>
    <w:rsid w:val="5A5A4507"/>
    <w:rsid w:val="5AC471A0"/>
    <w:rsid w:val="5B19B55C"/>
    <w:rsid w:val="5B8946D1"/>
    <w:rsid w:val="5B8946D1"/>
    <w:rsid w:val="5B8C3CAD"/>
    <w:rsid w:val="5DFF28A2"/>
    <w:rsid w:val="5FBD4E0A"/>
    <w:rsid w:val="602B5051"/>
    <w:rsid w:val="60D4F8BD"/>
    <w:rsid w:val="620DC203"/>
    <w:rsid w:val="63D994BB"/>
    <w:rsid w:val="6659A3B1"/>
    <w:rsid w:val="6659A3B1"/>
    <w:rsid w:val="66FA7F95"/>
    <w:rsid w:val="672B8198"/>
    <w:rsid w:val="681FED0F"/>
    <w:rsid w:val="683B3BBA"/>
    <w:rsid w:val="684868A6"/>
    <w:rsid w:val="68DDD142"/>
    <w:rsid w:val="6AC764F4"/>
    <w:rsid w:val="6B06334A"/>
    <w:rsid w:val="6D322093"/>
    <w:rsid w:val="6D79F2B3"/>
    <w:rsid w:val="6D79F2B3"/>
    <w:rsid w:val="73A55ECB"/>
    <w:rsid w:val="73D3EC89"/>
    <w:rsid w:val="7425D67F"/>
    <w:rsid w:val="744105EB"/>
    <w:rsid w:val="7521E17A"/>
    <w:rsid w:val="75C7E645"/>
    <w:rsid w:val="76440141"/>
    <w:rsid w:val="76A52869"/>
    <w:rsid w:val="787CAD28"/>
    <w:rsid w:val="78B017E2"/>
    <w:rsid w:val="7A34D4D9"/>
    <w:rsid w:val="7BECA92E"/>
    <w:rsid w:val="7C1F09E1"/>
    <w:rsid w:val="7D0D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DA88A"/>
  <w15:chartTrackingRefBased/>
  <w15:docId w15:val="{ABC6AF5A-7CFD-405C-8373-3CC050EA56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e8987fb3d0314e35" /><Relationship Type="http://schemas.openxmlformats.org/officeDocument/2006/relationships/image" Target="/media/image4.png" Id="R5e8526b95fbd4708" /><Relationship Type="http://schemas.openxmlformats.org/officeDocument/2006/relationships/image" Target="/media/image5.png" Id="R3ae1821718e8462b" /><Relationship Type="http://schemas.openxmlformats.org/officeDocument/2006/relationships/image" Target="/media/image6.png" Id="Rffdf28fbb1c841a8" /><Relationship Type="http://schemas.openxmlformats.org/officeDocument/2006/relationships/image" Target="/media/image7.png" Id="Rb9d9cba56ed2411e" /><Relationship Type="http://schemas.openxmlformats.org/officeDocument/2006/relationships/image" Target="/media/image8.png" Id="Rf2cac4893368464a" /><Relationship Type="http://schemas.openxmlformats.org/officeDocument/2006/relationships/image" Target="/media/image9.png" Id="R852cdca5aa264191" /><Relationship Type="http://schemas.openxmlformats.org/officeDocument/2006/relationships/image" Target="/media/imagea.png" Id="Rdbb9057675f64c8d" /><Relationship Type="http://schemas.openxmlformats.org/officeDocument/2006/relationships/image" Target="/media/imageb.png" Id="R1788c639a67647b7" /><Relationship Type="http://schemas.openxmlformats.org/officeDocument/2006/relationships/image" Target="/media/imagec.png" Id="R5843b7c393e84523" /><Relationship Type="http://schemas.openxmlformats.org/officeDocument/2006/relationships/image" Target="/media/imaged.png" Id="R7614d6bbe996400a" /><Relationship Type="http://schemas.openxmlformats.org/officeDocument/2006/relationships/image" Target="/media/imagee.png" Id="Re55cc5f4994e4931" /><Relationship Type="http://schemas.openxmlformats.org/officeDocument/2006/relationships/image" Target="/media/imagef.png" Id="R3dcc317783eb475b" /><Relationship Type="http://schemas.openxmlformats.org/officeDocument/2006/relationships/header" Target="header.xml" Id="Ra3a6ca2a595448b0" /><Relationship Type="http://schemas.openxmlformats.org/officeDocument/2006/relationships/footer" Target="footer.xml" Id="R3be62afb5f6f43f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2024-05-19T18:39:18.4474407Z</dcterms:created>
  <dcterms:modified xsi:type="dcterms:W3CDTF">2024-05-19T19:29:12.0231469Z</dcterms:modified>
  <dc:creator>Oğuzhan Öztürk</dc:creator>
  <lastModifiedBy>Oğuzhan Öztürk</lastModifiedBy>
</coreProperties>
</file>