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752930437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275E0071" w14:textId="7819C81C" w:rsidR="00D37A1D" w:rsidRPr="007A5A2C" w:rsidRDefault="00D37A1D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37A1D" w:rsidRPr="007A5A2C" w14:paraId="2B685393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Şirket"/>
                <w:id w:val="13406915"/>
                <w:placeholder>
                  <w:docPart w:val="467CB20BDE8542B0BF2CE82C21619F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43AD9D" w14:textId="416BFDB1" w:rsidR="00D37A1D" w:rsidRPr="007A5A2C" w:rsidRDefault="00D37A1D">
                    <w:pPr>
                      <w:pStyle w:val="AralkYok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7A5A2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CSE341 – Programming Languages</w:t>
                    </w:r>
                  </w:p>
                </w:tc>
              </w:sdtContent>
            </w:sdt>
          </w:tr>
          <w:tr w:rsidR="00D37A1D" w:rsidRPr="007A5A2C" w14:paraId="2BDC3E3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Başlık"/>
                  <w:id w:val="13406919"/>
                  <w:placeholder>
                    <w:docPart w:val="72D58BD7AF5E4B0BAC52EB986945701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C5B0BB0" w14:textId="048BC254" w:rsidR="00D37A1D" w:rsidRPr="007A5A2C" w:rsidRDefault="00D37A1D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7A5A2C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Homework #4</w:t>
                    </w:r>
                  </w:p>
                </w:sdtContent>
              </w:sdt>
            </w:tc>
          </w:tr>
          <w:tr w:rsidR="00D37A1D" w:rsidRPr="007A5A2C" w14:paraId="0D353E2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Alt konu başlığı"/>
                <w:id w:val="13406923"/>
                <w:placeholder>
                  <w:docPart w:val="9C6678C9495146D3A0AB75FA6C8667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4CD286" w14:textId="37BDD6D1" w:rsidR="00D37A1D" w:rsidRPr="007A5A2C" w:rsidRDefault="00D37A1D">
                    <w:pPr>
                      <w:pStyle w:val="AralkYok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7A5A2C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37A1D" w:rsidRPr="007A5A2C" w14:paraId="0EC40EF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Yazar"/>
                  <w:id w:val="13406928"/>
                  <w:placeholder>
                    <w:docPart w:val="F7517F96C47D43F4880C5611535F3F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9DAE4A" w14:textId="14015F79" w:rsidR="00D37A1D" w:rsidRPr="007A5A2C" w:rsidRDefault="00D37A1D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7A5A2C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OĞUZHAN AGKUŞ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Tarih"/>
                  <w:tag w:val="Tarih"/>
                  <w:id w:val="13406932"/>
                  <w:placeholder>
                    <w:docPart w:val="355DBB86D12F4037A478D6115060A4C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Content>
                  <w:p w14:paraId="1234241A" w14:textId="74673BE3" w:rsidR="00D37A1D" w:rsidRPr="007A5A2C" w:rsidRDefault="00D37A1D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7A5A2C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161044003</w:t>
                    </w:r>
                  </w:p>
                </w:sdtContent>
              </w:sdt>
              <w:p w14:paraId="7559BD67" w14:textId="77777777" w:rsidR="00D37A1D" w:rsidRPr="007A5A2C" w:rsidRDefault="00D37A1D">
                <w:pPr>
                  <w:pStyle w:val="AralkYok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2C8FE557" w14:textId="6C8CFED9" w:rsidR="00D37A1D" w:rsidRPr="007A5A2C" w:rsidRDefault="00D37A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US"/>
            </w:rPr>
          </w:pPr>
          <w:r w:rsidRPr="007A5A2C">
            <w:rPr>
              <w:sz w:val="26"/>
              <w:szCs w:val="26"/>
              <w:lang w:val="en-US"/>
            </w:rPr>
            <w:br w:type="page"/>
          </w:r>
        </w:p>
      </w:sdtContent>
    </w:sdt>
    <w:p w14:paraId="740C5540" w14:textId="37021C0D" w:rsidR="003E269D" w:rsidRPr="003E269D" w:rsidRDefault="003E269D" w:rsidP="003E269D">
      <w:pPr>
        <w:rPr>
          <w:b/>
          <w:bCs/>
          <w:lang w:val="en-US"/>
        </w:rPr>
      </w:pPr>
      <w:r w:rsidRPr="003E269D">
        <w:rPr>
          <w:b/>
          <w:bCs/>
          <w:lang w:val="en-US"/>
        </w:rPr>
        <w:lastRenderedPageBreak/>
        <w:t>Note: I used SWI-Prolog.</w:t>
      </w:r>
    </w:p>
    <w:p w14:paraId="38D05AF1" w14:textId="5D67D968" w:rsidR="00D37A1D" w:rsidRPr="007A5A2C" w:rsidRDefault="00D37A1D" w:rsidP="00C0146C">
      <w:pPr>
        <w:pStyle w:val="Balk1"/>
        <w:rPr>
          <w:lang w:val="en-US"/>
        </w:rPr>
      </w:pPr>
      <w:r w:rsidRPr="007A5A2C">
        <w:rPr>
          <w:lang w:val="en-US"/>
        </w:rPr>
        <w:t>Part 1</w:t>
      </w:r>
    </w:p>
    <w:p w14:paraId="32041B93" w14:textId="286247C3" w:rsidR="00D37A1D" w:rsidRPr="007A5A2C" w:rsidRDefault="003B693B" w:rsidP="00D37A1D">
      <w:pPr>
        <w:rPr>
          <w:lang w:val="en-US"/>
        </w:rPr>
      </w:pPr>
      <w:r w:rsidRPr="007A5A2C">
        <w:rPr>
          <w:lang w:val="en-US"/>
        </w:rPr>
        <w:t>Firstly, I defined facts which are indicates flights between two cities. Since, all flights are bidirectional I defined a return flight for each pair of cities.</w:t>
      </w:r>
      <w:r w:rsidR="003E269D">
        <w:rPr>
          <w:lang w:val="en-US"/>
        </w:rPr>
        <w:t xml:space="preserve"> </w:t>
      </w:r>
      <w:r w:rsidR="003E269D" w:rsidRPr="007A5A2C">
        <w:rPr>
          <w:lang w:val="en-US"/>
        </w:rPr>
        <w:t>Then, I wrote a predict that check a route between two cities. The route can be direct or indirect.</w:t>
      </w:r>
    </w:p>
    <w:p w14:paraId="5C9F485A" w14:textId="31EB905C" w:rsidR="00C0146C" w:rsidRPr="007A5A2C" w:rsidRDefault="003B693B" w:rsidP="00D37A1D">
      <w:pPr>
        <w:rPr>
          <w:lang w:val="en-US"/>
        </w:rPr>
      </w:pPr>
      <w:r w:rsidRPr="007A5A2C">
        <w:rPr>
          <w:lang w:val="en-US"/>
        </w:rPr>
        <w:drawing>
          <wp:inline distT="0" distB="0" distL="0" distR="0" wp14:anchorId="32865420" wp14:editId="0B8A0911">
            <wp:extent cx="1469688" cy="39147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81" cy="40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69D">
        <w:rPr>
          <w:lang w:val="en-US"/>
        </w:rPr>
        <w:t xml:space="preserve">  </w:t>
      </w:r>
      <w:r w:rsidR="003E269D" w:rsidRPr="007A5A2C">
        <w:rPr>
          <w:lang w:val="en-US"/>
        </w:rPr>
        <w:drawing>
          <wp:inline distT="0" distB="0" distL="0" distR="0" wp14:anchorId="23083466" wp14:editId="0CCEF750">
            <wp:extent cx="1819275" cy="9166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939" cy="9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19FE" w14:textId="2761F1B2" w:rsidR="00C0146C" w:rsidRPr="007A5A2C" w:rsidRDefault="00C0146C" w:rsidP="00C0146C">
      <w:pPr>
        <w:pStyle w:val="Balk2"/>
        <w:rPr>
          <w:lang w:val="en-US"/>
        </w:rPr>
      </w:pPr>
      <w:r w:rsidRPr="007A5A2C">
        <w:rPr>
          <w:lang w:val="en-US"/>
        </w:rPr>
        <w:t>Test Results</w:t>
      </w:r>
    </w:p>
    <w:p w14:paraId="60BADECD" w14:textId="35E649E3" w:rsidR="00C0146C" w:rsidRPr="007A5A2C" w:rsidRDefault="00C0146C" w:rsidP="00C0146C">
      <w:pPr>
        <w:rPr>
          <w:lang w:val="en-US"/>
        </w:rPr>
      </w:pPr>
      <w:r w:rsidRPr="007A5A2C">
        <w:rPr>
          <w:lang w:val="en-US"/>
        </w:rPr>
        <w:t>I tested with a few inputs. You can check results according to given graph in the assignment file.</w:t>
      </w:r>
    </w:p>
    <w:p w14:paraId="3888E9E5" w14:textId="17BB4C2D" w:rsidR="00C0146C" w:rsidRDefault="00C0146C" w:rsidP="00C0146C">
      <w:pPr>
        <w:rPr>
          <w:lang w:val="en-US"/>
        </w:rPr>
      </w:pPr>
      <w:r w:rsidRPr="007A5A2C">
        <w:rPr>
          <w:noProof/>
          <w:lang w:val="en-US"/>
        </w:rPr>
        <w:drawing>
          <wp:inline distT="0" distB="0" distL="0" distR="0" wp14:anchorId="0C12F22C" wp14:editId="5F70E5D8">
            <wp:extent cx="2093474" cy="196215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218"/>
                    <a:stretch/>
                  </pic:blipFill>
                  <pic:spPr bwMode="auto">
                    <a:xfrm>
                      <a:off x="0" y="0"/>
                      <a:ext cx="2143959" cy="200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5A2C">
        <w:rPr>
          <w:lang w:val="en-US"/>
        </w:rPr>
        <w:t xml:space="preserve">  </w:t>
      </w:r>
      <w:r w:rsidRPr="007A5A2C">
        <w:rPr>
          <w:noProof/>
          <w:lang w:val="en-US"/>
        </w:rPr>
        <w:drawing>
          <wp:inline distT="0" distB="0" distL="0" distR="0" wp14:anchorId="75ABAC04" wp14:editId="375D3544">
            <wp:extent cx="1946355" cy="1961802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530" cy="19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9D0" w:rsidRPr="007A5A2C">
        <w:rPr>
          <w:lang w:val="en-US"/>
        </w:rPr>
        <w:t xml:space="preserve"> </w:t>
      </w:r>
      <w:r w:rsidR="005979D0" w:rsidRPr="007A5A2C">
        <w:rPr>
          <w:noProof/>
          <w:lang w:val="en-US"/>
        </w:rPr>
        <w:drawing>
          <wp:inline distT="0" distB="0" distL="0" distR="0" wp14:anchorId="04CD191F" wp14:editId="7ABE4579">
            <wp:extent cx="1562100" cy="455613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205" cy="4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188B" w14:textId="77777777" w:rsidR="003E269D" w:rsidRPr="007A5A2C" w:rsidRDefault="003E269D" w:rsidP="00C0146C">
      <w:pPr>
        <w:rPr>
          <w:lang w:val="en-US"/>
        </w:rPr>
      </w:pPr>
    </w:p>
    <w:p w14:paraId="784E3ABC" w14:textId="1D6A8854" w:rsidR="00C0146C" w:rsidRPr="007A5A2C" w:rsidRDefault="00C0146C" w:rsidP="00C0146C">
      <w:pPr>
        <w:pStyle w:val="Balk1"/>
        <w:rPr>
          <w:lang w:val="en-US"/>
        </w:rPr>
      </w:pPr>
      <w:r w:rsidRPr="007A5A2C">
        <w:rPr>
          <w:lang w:val="en-US"/>
        </w:rPr>
        <w:lastRenderedPageBreak/>
        <w:t>Part 2</w:t>
      </w:r>
    </w:p>
    <w:p w14:paraId="1AFCCCAB" w14:textId="329DDEC1" w:rsidR="00C0146C" w:rsidRPr="007A5A2C" w:rsidRDefault="00C0146C" w:rsidP="00C0146C">
      <w:pPr>
        <w:rPr>
          <w:lang w:val="en-US"/>
        </w:rPr>
      </w:pPr>
      <w:r w:rsidRPr="007A5A2C">
        <w:rPr>
          <w:lang w:val="en-US"/>
        </w:rPr>
        <w:t>In this part, I added distance facts (</w:t>
      </w:r>
      <w:r w:rsidR="005979D0" w:rsidRPr="007A5A2C">
        <w:rPr>
          <w:lang w:val="en-US"/>
        </w:rPr>
        <w:t>image on left</w:t>
      </w:r>
      <w:r w:rsidRPr="007A5A2C">
        <w:rPr>
          <w:lang w:val="en-US"/>
        </w:rPr>
        <w:t>) which are indicates the distance between two cities.</w:t>
      </w:r>
      <w:r w:rsidR="005979D0" w:rsidRPr="007A5A2C">
        <w:rPr>
          <w:lang w:val="en-US"/>
        </w:rPr>
        <w:t xml:space="preserve"> </w:t>
      </w:r>
      <w:r w:rsidR="005979D0" w:rsidRPr="007A5A2C">
        <w:rPr>
          <w:lang w:val="en-US"/>
        </w:rPr>
        <w:t>Then, I wrote some predicate</w:t>
      </w:r>
      <w:r w:rsidR="005979D0" w:rsidRPr="007A5A2C">
        <w:rPr>
          <w:lang w:val="en-US"/>
        </w:rPr>
        <w:t>s (image on right)</w:t>
      </w:r>
      <w:r w:rsidR="005979D0" w:rsidRPr="007A5A2C">
        <w:rPr>
          <w:lang w:val="en-US"/>
        </w:rPr>
        <w:t xml:space="preserve"> to find shortest route between two cities. It finds all possible routes and choose the shortest one. If there are no route, it returns false.</w:t>
      </w:r>
    </w:p>
    <w:p w14:paraId="264C16ED" w14:textId="7976C9A4" w:rsidR="00C0146C" w:rsidRPr="007A5A2C" w:rsidRDefault="00C0146C" w:rsidP="00C0146C">
      <w:pPr>
        <w:rPr>
          <w:lang w:val="en-US"/>
        </w:rPr>
      </w:pPr>
      <w:r w:rsidRPr="007A5A2C">
        <w:rPr>
          <w:lang w:val="en-US"/>
        </w:rPr>
        <w:drawing>
          <wp:inline distT="0" distB="0" distL="0" distR="0" wp14:anchorId="0134F111" wp14:editId="5A78868D">
            <wp:extent cx="1841487" cy="3894403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999" cy="39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lang w:val="en-US"/>
        </w:rPr>
        <w:t xml:space="preserve">  </w:t>
      </w:r>
      <w:r w:rsidRPr="007A5A2C">
        <w:rPr>
          <w:lang w:val="en-US"/>
        </w:rPr>
        <w:drawing>
          <wp:inline distT="0" distB="0" distL="0" distR="0" wp14:anchorId="0110FCC2" wp14:editId="5696FD0D">
            <wp:extent cx="3845148" cy="3400425"/>
            <wp:effectExtent l="0" t="0" r="317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100" cy="34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8453" w14:textId="7BD4F38B" w:rsidR="005979D0" w:rsidRPr="007A5A2C" w:rsidRDefault="005979D0" w:rsidP="00C0146C">
      <w:pPr>
        <w:rPr>
          <w:lang w:val="en-US"/>
        </w:rPr>
      </w:pPr>
      <w:r w:rsidRPr="007A5A2C">
        <w:rPr>
          <w:lang w:val="en-US"/>
        </w:rPr>
        <w:t>“</w:t>
      </w:r>
      <w:proofErr w:type="spellStart"/>
      <w:r w:rsidRPr="007A5A2C">
        <w:rPr>
          <w:lang w:val="en-US"/>
        </w:rPr>
        <w:t>sroute</w:t>
      </w:r>
      <w:proofErr w:type="spellEnd"/>
      <w:r w:rsidRPr="007A5A2C">
        <w:rPr>
          <w:lang w:val="en-US"/>
        </w:rPr>
        <w:t>” predicate is a wrapper for “</w:t>
      </w:r>
      <w:proofErr w:type="spellStart"/>
      <w:r w:rsidRPr="007A5A2C">
        <w:rPr>
          <w:lang w:val="en-US"/>
        </w:rPr>
        <w:t>shortest_route</w:t>
      </w:r>
      <w:proofErr w:type="spellEnd"/>
      <w:r w:rsidRPr="007A5A2C">
        <w:rPr>
          <w:lang w:val="en-US"/>
        </w:rPr>
        <w:t>” predicate. I thought “</w:t>
      </w:r>
      <w:proofErr w:type="spellStart"/>
      <w:r w:rsidRPr="007A5A2C">
        <w:rPr>
          <w:lang w:val="en-US"/>
        </w:rPr>
        <w:t>sroute</w:t>
      </w:r>
      <w:proofErr w:type="spellEnd"/>
      <w:r w:rsidRPr="007A5A2C">
        <w:rPr>
          <w:lang w:val="en-US"/>
        </w:rPr>
        <w:t>” can be meaningless sometimes, so I prefer to use “</w:t>
      </w:r>
      <w:proofErr w:type="spellStart"/>
      <w:r w:rsidRPr="007A5A2C">
        <w:rPr>
          <w:lang w:val="en-US"/>
        </w:rPr>
        <w:t>shortest_route</w:t>
      </w:r>
      <w:proofErr w:type="spellEnd"/>
      <w:r w:rsidRPr="007A5A2C">
        <w:rPr>
          <w:lang w:val="en-US"/>
        </w:rPr>
        <w:t>” name.</w:t>
      </w:r>
    </w:p>
    <w:p w14:paraId="33900598" w14:textId="5C4A9413" w:rsidR="005979D0" w:rsidRPr="007A5A2C" w:rsidRDefault="005979D0" w:rsidP="005979D0">
      <w:pPr>
        <w:pStyle w:val="Balk2"/>
        <w:rPr>
          <w:lang w:val="en-US"/>
        </w:rPr>
      </w:pPr>
      <w:r w:rsidRPr="007A5A2C">
        <w:rPr>
          <w:lang w:val="en-US"/>
        </w:rPr>
        <w:t>Test Results</w:t>
      </w:r>
    </w:p>
    <w:p w14:paraId="341F8833" w14:textId="624102A5" w:rsidR="005979D0" w:rsidRPr="007A5A2C" w:rsidRDefault="005979D0" w:rsidP="005979D0">
      <w:pPr>
        <w:rPr>
          <w:lang w:val="en-US"/>
        </w:rPr>
      </w:pPr>
      <w:r w:rsidRPr="007A5A2C">
        <w:rPr>
          <w:lang w:val="en-US"/>
        </w:rPr>
        <w:t>I tested with a few inputs. You can check results according to given graph in the assignment file</w:t>
      </w:r>
      <w:r w:rsidRPr="007A5A2C">
        <w:rPr>
          <w:lang w:val="en-US"/>
        </w:rPr>
        <w:t xml:space="preserve"> and given distance calculator website</w:t>
      </w:r>
      <w:r w:rsidRPr="007A5A2C">
        <w:rPr>
          <w:lang w:val="en-US"/>
        </w:rPr>
        <w:t>.</w:t>
      </w:r>
      <w:r w:rsidRPr="007A5A2C">
        <w:rPr>
          <w:lang w:val="en-US"/>
        </w:rPr>
        <w:t xml:space="preserve"> There are different possible inputs. Konya-</w:t>
      </w:r>
      <w:proofErr w:type="spellStart"/>
      <w:r w:rsidRPr="007A5A2C">
        <w:rPr>
          <w:lang w:val="en-US"/>
        </w:rPr>
        <w:t>Edremit</w:t>
      </w:r>
      <w:proofErr w:type="spellEnd"/>
      <w:r w:rsidRPr="007A5A2C">
        <w:rPr>
          <w:lang w:val="en-US"/>
        </w:rPr>
        <w:t xml:space="preserve"> has not route, Edirne-</w:t>
      </w:r>
      <w:proofErr w:type="spellStart"/>
      <w:r w:rsidRPr="007A5A2C">
        <w:rPr>
          <w:lang w:val="en-US"/>
        </w:rPr>
        <w:t>Edremit</w:t>
      </w:r>
      <w:proofErr w:type="spellEnd"/>
      <w:r w:rsidRPr="007A5A2C">
        <w:rPr>
          <w:lang w:val="en-US"/>
        </w:rPr>
        <w:t xml:space="preserve"> has direct route, İstanbul-</w:t>
      </w:r>
      <w:proofErr w:type="spellStart"/>
      <w:r w:rsidRPr="007A5A2C">
        <w:rPr>
          <w:lang w:val="en-US"/>
        </w:rPr>
        <w:t>Burdur</w:t>
      </w:r>
      <w:proofErr w:type="spellEnd"/>
      <w:r w:rsidRPr="007A5A2C">
        <w:rPr>
          <w:lang w:val="en-US"/>
        </w:rPr>
        <w:t xml:space="preserve"> has indirect route, İstanbul-Konya has indirect and multiple routes. In İstanbul-Konya test, it find</w:t>
      </w:r>
      <w:r w:rsidR="00AD3B4E" w:rsidRPr="007A5A2C">
        <w:rPr>
          <w:lang w:val="en-US"/>
        </w:rPr>
        <w:t>s</w:t>
      </w:r>
      <w:r w:rsidRPr="007A5A2C">
        <w:rPr>
          <w:lang w:val="en-US"/>
        </w:rPr>
        <w:t xml:space="preserve"> shortest route.</w:t>
      </w:r>
    </w:p>
    <w:p w14:paraId="2E0764C9" w14:textId="68919137" w:rsidR="005979D0" w:rsidRPr="007A5A2C" w:rsidRDefault="005979D0" w:rsidP="005979D0">
      <w:pPr>
        <w:rPr>
          <w:lang w:val="en-US"/>
        </w:rPr>
      </w:pPr>
      <w:r w:rsidRPr="007A5A2C">
        <w:rPr>
          <w:noProof/>
          <w:lang w:val="en-US"/>
        </w:rPr>
        <w:drawing>
          <wp:inline distT="0" distB="0" distL="0" distR="0" wp14:anchorId="337CD24F" wp14:editId="569CE6AE">
            <wp:extent cx="2724530" cy="1971950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E6B6" w14:textId="4F0EAE01" w:rsidR="00C0146C" w:rsidRPr="007A5A2C" w:rsidRDefault="00C0146C" w:rsidP="00C0146C">
      <w:pPr>
        <w:rPr>
          <w:lang w:val="en-US"/>
        </w:rPr>
      </w:pPr>
    </w:p>
    <w:p w14:paraId="01363070" w14:textId="215C96B1" w:rsidR="005979D0" w:rsidRPr="007A5A2C" w:rsidRDefault="005979D0" w:rsidP="005979D0">
      <w:pPr>
        <w:pStyle w:val="Balk1"/>
        <w:rPr>
          <w:lang w:val="en-US"/>
        </w:rPr>
      </w:pPr>
      <w:r w:rsidRPr="007A5A2C">
        <w:rPr>
          <w:lang w:val="en-US"/>
        </w:rPr>
        <w:lastRenderedPageBreak/>
        <w:t>Part 3</w:t>
      </w:r>
    </w:p>
    <w:p w14:paraId="780DD2BF" w14:textId="42B41C17" w:rsidR="005979D0" w:rsidRPr="007A5A2C" w:rsidRDefault="00AD3B4E" w:rsidP="005979D0">
      <w:pPr>
        <w:rPr>
          <w:lang w:val="en-US"/>
        </w:rPr>
      </w:pPr>
      <w:r w:rsidRPr="007A5A2C">
        <w:rPr>
          <w:lang w:val="en-US"/>
        </w:rPr>
        <w:t>Firstly, I defined facts (image on left) according to assignment file. Then, I wrote predicates (image on right) asked in the assignment file.</w:t>
      </w:r>
    </w:p>
    <w:p w14:paraId="0942AA39" w14:textId="12A67C05" w:rsidR="00AD3B4E" w:rsidRPr="007A5A2C" w:rsidRDefault="00AD3B4E" w:rsidP="005979D0">
      <w:pPr>
        <w:rPr>
          <w:lang w:val="en-US"/>
        </w:rPr>
      </w:pPr>
      <w:r w:rsidRPr="007A5A2C">
        <w:rPr>
          <w:lang w:val="en-US"/>
        </w:rPr>
        <w:drawing>
          <wp:inline distT="0" distB="0" distL="0" distR="0" wp14:anchorId="740461BE" wp14:editId="56EE6B9C">
            <wp:extent cx="1303867" cy="3048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186" cy="30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lang w:val="en-US"/>
        </w:rPr>
        <w:t xml:space="preserve">  </w:t>
      </w:r>
      <w:r w:rsidRPr="007A5A2C">
        <w:rPr>
          <w:lang w:val="en-US"/>
        </w:rPr>
        <w:drawing>
          <wp:inline distT="0" distB="0" distL="0" distR="0" wp14:anchorId="30607E85" wp14:editId="2631B145">
            <wp:extent cx="2719332" cy="3067050"/>
            <wp:effectExtent l="0" t="0" r="508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636" cy="30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795F" w14:textId="213A2F57" w:rsidR="00AD3B4E" w:rsidRPr="007A5A2C" w:rsidRDefault="00AD3B4E" w:rsidP="00AD3B4E">
      <w:pPr>
        <w:pStyle w:val="Balk2"/>
        <w:rPr>
          <w:lang w:val="en-US"/>
        </w:rPr>
      </w:pPr>
      <w:r w:rsidRPr="007A5A2C">
        <w:rPr>
          <w:lang w:val="en-US"/>
        </w:rPr>
        <w:t>Test Results</w:t>
      </w:r>
    </w:p>
    <w:p w14:paraId="5036D2C7" w14:textId="5C1D3B82" w:rsidR="00AD3B4E" w:rsidRPr="007A5A2C" w:rsidRDefault="00AD3B4E" w:rsidP="00AD3B4E">
      <w:pPr>
        <w:rPr>
          <w:lang w:val="en-US"/>
        </w:rPr>
      </w:pPr>
      <w:r w:rsidRPr="007A5A2C">
        <w:rPr>
          <w:lang w:val="en-US"/>
        </w:rPr>
        <w:t xml:space="preserve">I tested with a few inputs. You can check results according to given </w:t>
      </w:r>
      <w:r w:rsidRPr="007A5A2C">
        <w:rPr>
          <w:lang w:val="en-US"/>
        </w:rPr>
        <w:t>tables</w:t>
      </w:r>
      <w:r w:rsidRPr="007A5A2C">
        <w:rPr>
          <w:lang w:val="en-US"/>
        </w:rPr>
        <w:t xml:space="preserve"> in the assignment file</w:t>
      </w:r>
      <w:r w:rsidR="00B07669" w:rsidRPr="007A5A2C">
        <w:rPr>
          <w:lang w:val="en-US"/>
        </w:rPr>
        <w:t xml:space="preserve">. There are multiple different tests for each predicate. </w:t>
      </w:r>
    </w:p>
    <w:p w14:paraId="370EA281" w14:textId="6880BF91" w:rsidR="00AD3B4E" w:rsidRPr="007A5A2C" w:rsidRDefault="00AD3B4E" w:rsidP="00AD3B4E">
      <w:pPr>
        <w:rPr>
          <w:noProof/>
          <w:lang w:val="en-US"/>
        </w:rPr>
      </w:pPr>
      <w:r w:rsidRPr="007A5A2C">
        <w:rPr>
          <w:noProof/>
          <w:lang w:val="en-US"/>
        </w:rPr>
        <w:drawing>
          <wp:inline distT="0" distB="0" distL="0" distR="0" wp14:anchorId="268F8A63" wp14:editId="1D30F684">
            <wp:extent cx="1442425" cy="3085783"/>
            <wp:effectExtent l="0" t="0" r="5715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497" cy="31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</w:t>
      </w:r>
      <w:r w:rsidRPr="007A5A2C">
        <w:rPr>
          <w:noProof/>
          <w:lang w:val="en-US"/>
        </w:rPr>
        <w:drawing>
          <wp:inline distT="0" distB="0" distL="0" distR="0" wp14:anchorId="488306F0" wp14:editId="1D45FE51">
            <wp:extent cx="1398662" cy="2189903"/>
            <wp:effectExtent l="0" t="0" r="0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5688" cy="22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</w:t>
      </w:r>
      <w:r w:rsidRPr="007A5A2C">
        <w:rPr>
          <w:noProof/>
          <w:lang w:val="en-US"/>
        </w:rPr>
        <w:drawing>
          <wp:inline distT="0" distB="0" distL="0" distR="0" wp14:anchorId="6827D9F2" wp14:editId="346C0D7D">
            <wp:extent cx="1550614" cy="1543049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8573" cy="157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</w:t>
      </w:r>
      <w:r w:rsidRPr="007A5A2C">
        <w:rPr>
          <w:noProof/>
          <w:lang w:val="en-US"/>
        </w:rPr>
        <w:drawing>
          <wp:inline distT="0" distB="0" distL="0" distR="0" wp14:anchorId="07E37A9C" wp14:editId="547B7EE2">
            <wp:extent cx="1204349" cy="277177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52" cy="27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99C" w14:textId="38DD39C8" w:rsidR="00B07669" w:rsidRPr="007A5A2C" w:rsidRDefault="00B07669" w:rsidP="00AD3B4E">
      <w:pPr>
        <w:rPr>
          <w:noProof/>
          <w:lang w:val="en-US"/>
        </w:rPr>
      </w:pPr>
    </w:p>
    <w:p w14:paraId="19FE8BC5" w14:textId="5544BD70" w:rsidR="00B07669" w:rsidRPr="007A5A2C" w:rsidRDefault="00B07669" w:rsidP="00AD3B4E">
      <w:pPr>
        <w:rPr>
          <w:noProof/>
          <w:lang w:val="en-US"/>
        </w:rPr>
      </w:pPr>
    </w:p>
    <w:p w14:paraId="4924465B" w14:textId="0FABF4A4" w:rsidR="00B07669" w:rsidRPr="007A5A2C" w:rsidRDefault="00B07669" w:rsidP="00AD3B4E">
      <w:pPr>
        <w:rPr>
          <w:noProof/>
          <w:lang w:val="en-US"/>
        </w:rPr>
      </w:pPr>
    </w:p>
    <w:p w14:paraId="045F3C75" w14:textId="549EFC71" w:rsidR="00B07669" w:rsidRPr="007A5A2C" w:rsidRDefault="00B07669" w:rsidP="00AD3B4E">
      <w:pPr>
        <w:rPr>
          <w:noProof/>
          <w:lang w:val="en-US"/>
        </w:rPr>
      </w:pPr>
    </w:p>
    <w:p w14:paraId="72474DC5" w14:textId="1B3A3F40" w:rsidR="00B07669" w:rsidRPr="007A5A2C" w:rsidRDefault="00B07669" w:rsidP="00B07669">
      <w:pPr>
        <w:pStyle w:val="Balk1"/>
        <w:rPr>
          <w:noProof/>
          <w:lang w:val="en-US"/>
        </w:rPr>
      </w:pPr>
      <w:r w:rsidRPr="007A5A2C">
        <w:rPr>
          <w:noProof/>
          <w:lang w:val="en-US"/>
        </w:rPr>
        <w:lastRenderedPageBreak/>
        <w:t xml:space="preserve">Part 4 </w:t>
      </w:r>
    </w:p>
    <w:p w14:paraId="0CF04057" w14:textId="238DE9FB" w:rsidR="00B07669" w:rsidRPr="007A5A2C" w:rsidRDefault="007A5A2C" w:rsidP="00B07669">
      <w:pPr>
        <w:rPr>
          <w:lang w:val="en-US"/>
        </w:rPr>
      </w:pPr>
      <w:r w:rsidRPr="007A5A2C">
        <w:rPr>
          <w:lang w:val="en-US"/>
        </w:rPr>
        <w:t>In this part</w:t>
      </w:r>
      <w:r>
        <w:rPr>
          <w:lang w:val="en-US"/>
        </w:rPr>
        <w:t>, I wrote predicates for some set operations. I need some extra helper predicates.</w:t>
      </w:r>
    </w:p>
    <w:p w14:paraId="0FB2A546" w14:textId="1655F79C" w:rsidR="00B07669" w:rsidRDefault="00B07669" w:rsidP="00B07669">
      <w:pPr>
        <w:rPr>
          <w:lang w:val="en-US"/>
        </w:rPr>
      </w:pPr>
      <w:r w:rsidRPr="007A5A2C">
        <w:rPr>
          <w:lang w:val="en-US"/>
        </w:rPr>
        <w:drawing>
          <wp:inline distT="0" distB="0" distL="0" distR="0" wp14:anchorId="5A9E0A7E" wp14:editId="7B0B488B">
            <wp:extent cx="1977092" cy="3286125"/>
            <wp:effectExtent l="0" t="0" r="444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2127" cy="3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lang w:val="en-US"/>
        </w:rPr>
        <w:t xml:space="preserve"> </w:t>
      </w:r>
      <w:r w:rsidRPr="007A5A2C">
        <w:rPr>
          <w:lang w:val="en-US"/>
        </w:rPr>
        <w:drawing>
          <wp:inline distT="0" distB="0" distL="0" distR="0" wp14:anchorId="69EE35B1" wp14:editId="7EF3A0C5">
            <wp:extent cx="3712514" cy="1914525"/>
            <wp:effectExtent l="0" t="0" r="254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0711" cy="19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A9C" w14:textId="432835BB" w:rsidR="007A5A2C" w:rsidRDefault="007A5A2C" w:rsidP="007A5A2C">
      <w:pPr>
        <w:pStyle w:val="Balk2"/>
        <w:rPr>
          <w:lang w:val="en-US"/>
        </w:rPr>
      </w:pPr>
      <w:r>
        <w:rPr>
          <w:lang w:val="en-US"/>
        </w:rPr>
        <w:t>Test Results</w:t>
      </w:r>
    </w:p>
    <w:p w14:paraId="78A21CF3" w14:textId="52257027" w:rsidR="007A5A2C" w:rsidRPr="007A5A2C" w:rsidRDefault="007A5A2C" w:rsidP="007A5A2C">
      <w:pPr>
        <w:rPr>
          <w:lang w:val="en-US"/>
        </w:rPr>
      </w:pPr>
      <w:r w:rsidRPr="007A5A2C">
        <w:rPr>
          <w:lang w:val="en-US"/>
        </w:rPr>
        <w:t>I tested with a few inputs.</w:t>
      </w:r>
    </w:p>
    <w:p w14:paraId="2B40793B" w14:textId="6DECA236" w:rsidR="00B07669" w:rsidRPr="007A5A2C" w:rsidRDefault="00B07669" w:rsidP="00B07669">
      <w:pPr>
        <w:rPr>
          <w:noProof/>
          <w:lang w:val="en-US"/>
        </w:rPr>
      </w:pPr>
      <w:r w:rsidRPr="007A5A2C">
        <w:rPr>
          <w:noProof/>
          <w:lang w:val="en-US"/>
        </w:rPr>
        <w:drawing>
          <wp:inline distT="0" distB="0" distL="0" distR="0" wp14:anchorId="35D9CEAA" wp14:editId="43677A93">
            <wp:extent cx="2196983" cy="1638299"/>
            <wp:effectExtent l="0" t="0" r="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1643" cy="16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 </w:t>
      </w:r>
      <w:r w:rsidRPr="007A5A2C">
        <w:rPr>
          <w:noProof/>
          <w:lang w:val="en-US"/>
        </w:rPr>
        <w:drawing>
          <wp:inline distT="0" distB="0" distL="0" distR="0" wp14:anchorId="205D3C85" wp14:editId="3E26B4A3">
            <wp:extent cx="3191981" cy="772795"/>
            <wp:effectExtent l="0" t="0" r="889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7740" cy="7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</w:t>
      </w:r>
    </w:p>
    <w:p w14:paraId="21F3478A" w14:textId="014C6F93" w:rsidR="00B07669" w:rsidRDefault="00B07669" w:rsidP="00B07669">
      <w:pPr>
        <w:rPr>
          <w:noProof/>
          <w:lang w:val="en-US"/>
        </w:rPr>
      </w:pPr>
      <w:r w:rsidRPr="007A5A2C">
        <w:rPr>
          <w:noProof/>
          <w:lang w:val="en-US"/>
        </w:rPr>
        <w:drawing>
          <wp:inline distT="0" distB="0" distL="0" distR="0" wp14:anchorId="3DBF7A97" wp14:editId="65B556BD">
            <wp:extent cx="2590800" cy="681416"/>
            <wp:effectExtent l="0" t="0" r="0" b="444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7938" cy="6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A2C">
        <w:rPr>
          <w:noProof/>
          <w:lang w:val="en-US"/>
        </w:rPr>
        <w:t xml:space="preserve"> </w:t>
      </w:r>
      <w:r w:rsidRPr="007A5A2C">
        <w:rPr>
          <w:noProof/>
          <w:lang w:val="en-US"/>
        </w:rPr>
        <w:drawing>
          <wp:inline distT="0" distB="0" distL="0" distR="0" wp14:anchorId="1EF39AC7" wp14:editId="56E263A4">
            <wp:extent cx="3093244" cy="71437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679" cy="7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0FD" w14:textId="606FD8A7" w:rsidR="007A5A2C" w:rsidRDefault="007A5A2C" w:rsidP="00B07669">
      <w:pPr>
        <w:rPr>
          <w:noProof/>
          <w:lang w:val="en-US"/>
        </w:rPr>
      </w:pPr>
    </w:p>
    <w:p w14:paraId="3DD775E1" w14:textId="0DD21235" w:rsidR="007A5A2C" w:rsidRDefault="007A5A2C" w:rsidP="00B07669">
      <w:pPr>
        <w:rPr>
          <w:noProof/>
          <w:lang w:val="en-US"/>
        </w:rPr>
      </w:pPr>
    </w:p>
    <w:p w14:paraId="4F112A15" w14:textId="6088559F" w:rsidR="007A5A2C" w:rsidRDefault="007A5A2C" w:rsidP="00B07669">
      <w:pPr>
        <w:rPr>
          <w:noProof/>
          <w:lang w:val="en-US"/>
        </w:rPr>
      </w:pPr>
    </w:p>
    <w:p w14:paraId="6949A77A" w14:textId="49AAD0AE" w:rsidR="007A5A2C" w:rsidRDefault="007A5A2C" w:rsidP="00B07669">
      <w:pPr>
        <w:rPr>
          <w:noProof/>
          <w:lang w:val="en-US"/>
        </w:rPr>
      </w:pPr>
    </w:p>
    <w:p w14:paraId="3914897D" w14:textId="63EB57ED" w:rsidR="007A5A2C" w:rsidRDefault="007A5A2C" w:rsidP="00B07669">
      <w:pPr>
        <w:rPr>
          <w:noProof/>
          <w:lang w:val="en-US"/>
        </w:rPr>
      </w:pPr>
    </w:p>
    <w:p w14:paraId="07A36829" w14:textId="22DF93C9" w:rsidR="007A5A2C" w:rsidRDefault="007A5A2C" w:rsidP="00B07669">
      <w:pPr>
        <w:rPr>
          <w:noProof/>
          <w:lang w:val="en-US"/>
        </w:rPr>
      </w:pPr>
    </w:p>
    <w:p w14:paraId="763543E8" w14:textId="2E313A86" w:rsidR="007A5A2C" w:rsidRDefault="007A5A2C" w:rsidP="007A5A2C">
      <w:pPr>
        <w:pStyle w:val="Balk1"/>
        <w:rPr>
          <w:noProof/>
          <w:lang w:val="en-US"/>
        </w:rPr>
      </w:pPr>
      <w:r>
        <w:rPr>
          <w:noProof/>
          <w:lang w:val="en-US"/>
        </w:rPr>
        <w:lastRenderedPageBreak/>
        <w:t>Part 5</w:t>
      </w:r>
    </w:p>
    <w:p w14:paraId="319F053E" w14:textId="6C7871F0" w:rsidR="007A5A2C" w:rsidRDefault="007A5A2C" w:rsidP="007A5A2C">
      <w:pPr>
        <w:rPr>
          <w:lang w:val="en-US"/>
        </w:rPr>
      </w:pPr>
      <w:r>
        <w:rPr>
          <w:lang w:val="en-US"/>
        </w:rPr>
        <w:t xml:space="preserve">In this part, </w:t>
      </w:r>
      <w:r w:rsidR="003E269D">
        <w:rPr>
          <w:lang w:val="en-US"/>
        </w:rPr>
        <w:t xml:space="preserve">I implemented </w:t>
      </w:r>
      <w:proofErr w:type="gramStart"/>
      <w:r w:rsidR="003E269D">
        <w:rPr>
          <w:lang w:val="en-US"/>
        </w:rPr>
        <w:t>a</w:t>
      </w:r>
      <w:proofErr w:type="gramEnd"/>
      <w:r w:rsidR="003E269D">
        <w:rPr>
          <w:lang w:val="en-US"/>
        </w:rPr>
        <w:t xml:space="preserve"> equation creator. It reads a list of integers from file named “input.txt”. Then it tries to insert arithmetic operators to obtain current equations. Finally, it writes the possible equations to the output file named “output.txt”.</w:t>
      </w:r>
    </w:p>
    <w:p w14:paraId="63B7F8C6" w14:textId="25B6A89B" w:rsidR="003E269D" w:rsidRDefault="003E269D" w:rsidP="007A5A2C">
      <w:pPr>
        <w:rPr>
          <w:lang w:val="en-US"/>
        </w:rPr>
      </w:pPr>
      <w:r w:rsidRPr="003E269D">
        <w:rPr>
          <w:lang w:val="en-US"/>
        </w:rPr>
        <w:drawing>
          <wp:inline distT="0" distB="0" distL="0" distR="0" wp14:anchorId="73314EB8" wp14:editId="7EB420BF">
            <wp:extent cx="2314575" cy="2210937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5728" cy="22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3E269D">
        <w:rPr>
          <w:lang w:val="en-US"/>
        </w:rPr>
        <w:drawing>
          <wp:inline distT="0" distB="0" distL="0" distR="0" wp14:anchorId="5F46D9D8" wp14:editId="09DE06C7">
            <wp:extent cx="3201135" cy="22179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96" cy="22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1181" w14:textId="6B7DF3C1" w:rsidR="003E269D" w:rsidRDefault="003E269D" w:rsidP="007A5A2C">
      <w:pPr>
        <w:rPr>
          <w:lang w:val="en-US"/>
        </w:rPr>
      </w:pPr>
      <w:r>
        <w:rPr>
          <w:lang w:val="en-US"/>
        </w:rPr>
        <w:t xml:space="preserve">To run the program, supply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file named “input.txt” in the same directory of the program.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format should be like that:</w:t>
      </w:r>
    </w:p>
    <w:p w14:paraId="59FD1977" w14:textId="6FCFDFE3" w:rsidR="003E269D" w:rsidRDefault="003E269D" w:rsidP="007A5A2C">
      <w:pPr>
        <w:rPr>
          <w:lang w:val="en-US"/>
        </w:rPr>
      </w:pPr>
      <w:r>
        <w:rPr>
          <w:noProof/>
        </w:rPr>
        <w:drawing>
          <wp:inline distT="0" distB="0" distL="0" distR="0" wp14:anchorId="10AB0BF7" wp14:editId="0CF6B6CF">
            <wp:extent cx="1733792" cy="333422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C9E" w14:textId="6F6BEEED" w:rsidR="003E269D" w:rsidRDefault="003E269D" w:rsidP="007A5A2C">
      <w:pPr>
        <w:rPr>
          <w:lang w:val="en-US"/>
        </w:rPr>
      </w:pPr>
      <w:r>
        <w:rPr>
          <w:lang w:val="en-US"/>
        </w:rPr>
        <w:t>Then call main predicate by “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).”. It creates an output file to same directory. It fills with all possible equations if </w:t>
      </w:r>
      <w:proofErr w:type="gramStart"/>
      <w:r>
        <w:rPr>
          <w:lang w:val="en-US"/>
        </w:rPr>
        <w:t>they  exists</w:t>
      </w:r>
      <w:proofErr w:type="gramEnd"/>
      <w:r>
        <w:rPr>
          <w:lang w:val="en-US"/>
        </w:rPr>
        <w:t>.</w:t>
      </w:r>
    </w:p>
    <w:p w14:paraId="1AB9EE3D" w14:textId="2D1D1F8E" w:rsidR="006430BB" w:rsidRDefault="006430BB" w:rsidP="007A5A2C">
      <w:pPr>
        <w:rPr>
          <w:lang w:val="en-US"/>
        </w:rPr>
      </w:pPr>
      <w:r>
        <w:rPr>
          <w:noProof/>
        </w:rPr>
        <w:drawing>
          <wp:inline distT="0" distB="0" distL="0" distR="0" wp14:anchorId="6B1B5732" wp14:editId="12ED1446">
            <wp:extent cx="971686" cy="924054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21E5F75" wp14:editId="3240CB32">
            <wp:extent cx="1810003" cy="552527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77F" w14:textId="515057C3" w:rsidR="003E269D" w:rsidRDefault="003E269D" w:rsidP="007A5A2C">
      <w:pPr>
        <w:rPr>
          <w:lang w:val="en-US"/>
        </w:rPr>
      </w:pPr>
    </w:p>
    <w:p w14:paraId="1243B121" w14:textId="49EEF7EF" w:rsidR="006430BB" w:rsidRDefault="006430BB" w:rsidP="007A5A2C">
      <w:pPr>
        <w:rPr>
          <w:lang w:val="en-US"/>
        </w:rPr>
      </w:pPr>
    </w:p>
    <w:p w14:paraId="6FAA6775" w14:textId="774FF953" w:rsidR="006430BB" w:rsidRDefault="006430BB" w:rsidP="007A5A2C">
      <w:pPr>
        <w:rPr>
          <w:lang w:val="en-US"/>
        </w:rPr>
      </w:pPr>
    </w:p>
    <w:p w14:paraId="521CCEE0" w14:textId="36394C9B" w:rsidR="006430BB" w:rsidRDefault="006430BB" w:rsidP="007A5A2C">
      <w:pPr>
        <w:rPr>
          <w:lang w:val="en-US"/>
        </w:rPr>
      </w:pPr>
    </w:p>
    <w:p w14:paraId="4F3C98FF" w14:textId="62C63B70" w:rsidR="006430BB" w:rsidRDefault="006430BB" w:rsidP="007A5A2C">
      <w:pPr>
        <w:rPr>
          <w:lang w:val="en-US"/>
        </w:rPr>
      </w:pPr>
    </w:p>
    <w:p w14:paraId="69E3187E" w14:textId="482F8DB0" w:rsidR="006430BB" w:rsidRDefault="006430BB" w:rsidP="007A5A2C">
      <w:pPr>
        <w:rPr>
          <w:lang w:val="en-US"/>
        </w:rPr>
      </w:pPr>
    </w:p>
    <w:p w14:paraId="635B72B3" w14:textId="464C2E18" w:rsidR="006430BB" w:rsidRDefault="006430BB" w:rsidP="007A5A2C">
      <w:pPr>
        <w:rPr>
          <w:lang w:val="en-US"/>
        </w:rPr>
      </w:pPr>
    </w:p>
    <w:p w14:paraId="73912C3A" w14:textId="235AA149" w:rsidR="006430BB" w:rsidRDefault="006430BB" w:rsidP="007A5A2C">
      <w:pPr>
        <w:rPr>
          <w:lang w:val="en-US"/>
        </w:rPr>
      </w:pPr>
    </w:p>
    <w:p w14:paraId="66EA3CDE" w14:textId="432DF833" w:rsidR="006430BB" w:rsidRDefault="006430BB" w:rsidP="007A5A2C">
      <w:pPr>
        <w:rPr>
          <w:lang w:val="en-US"/>
        </w:rPr>
      </w:pPr>
    </w:p>
    <w:p w14:paraId="5597976A" w14:textId="3398A403" w:rsidR="006430BB" w:rsidRDefault="006430BB" w:rsidP="007A5A2C">
      <w:pPr>
        <w:rPr>
          <w:lang w:val="en-US"/>
        </w:rPr>
      </w:pPr>
    </w:p>
    <w:p w14:paraId="773811E2" w14:textId="3D12F6A0" w:rsidR="006430BB" w:rsidRDefault="006430BB" w:rsidP="007A5A2C">
      <w:pPr>
        <w:rPr>
          <w:lang w:val="en-US"/>
        </w:rPr>
      </w:pPr>
    </w:p>
    <w:p w14:paraId="1B8C24C7" w14:textId="5EA4EF50" w:rsidR="006430BB" w:rsidRDefault="006430BB" w:rsidP="006430BB">
      <w:pPr>
        <w:pStyle w:val="Balk1"/>
        <w:rPr>
          <w:lang w:val="en-US"/>
        </w:rPr>
      </w:pPr>
      <w:r>
        <w:rPr>
          <w:lang w:val="en-US"/>
        </w:rPr>
        <w:lastRenderedPageBreak/>
        <w:t>Part 6</w:t>
      </w:r>
    </w:p>
    <w:p w14:paraId="787DB06B" w14:textId="6D9C9F04" w:rsidR="00B8018B" w:rsidRDefault="00B8018B" w:rsidP="00B8018B">
      <w:pPr>
        <w:rPr>
          <w:lang w:val="en-US"/>
        </w:rPr>
      </w:pPr>
      <w:r>
        <w:rPr>
          <w:lang w:val="en-US"/>
        </w:rPr>
        <w:t xml:space="preserve">In this part, I tried to solve the puzzle. </w:t>
      </w:r>
      <w:r w:rsidR="00155B11">
        <w:rPr>
          <w:lang w:val="en-US"/>
        </w:rPr>
        <w:t xml:space="preserve">There are defined 3 test cases which are given in assignment file. It writes both terminal and file named “output.txt”. </w:t>
      </w:r>
      <w:r>
        <w:rPr>
          <w:lang w:val="en-US"/>
        </w:rPr>
        <w:t xml:space="preserve"> </w:t>
      </w:r>
    </w:p>
    <w:p w14:paraId="2C8D4A99" w14:textId="0A802206" w:rsidR="009A369D" w:rsidRDefault="009A369D" w:rsidP="00B8018B">
      <w:pPr>
        <w:rPr>
          <w:lang w:val="en-US"/>
        </w:rPr>
      </w:pPr>
      <w:r>
        <w:rPr>
          <w:lang w:val="en-US"/>
        </w:rPr>
        <w:t>To run the program, call main predicate by “main(</w:t>
      </w:r>
      <w:proofErr w:type="spellStart"/>
      <w:r>
        <w:rPr>
          <w:lang w:val="en-US"/>
        </w:rPr>
        <w:t>test_no</w:t>
      </w:r>
      <w:proofErr w:type="spellEnd"/>
      <w:r>
        <w:rPr>
          <w:lang w:val="en-US"/>
        </w:rPr>
        <w:t>)”. It solves puzzle and prints the output.</w:t>
      </w:r>
    </w:p>
    <w:p w14:paraId="70A5EA49" w14:textId="24312DFB" w:rsidR="009A369D" w:rsidRDefault="009A369D" w:rsidP="00B8018B">
      <w:pPr>
        <w:rPr>
          <w:lang w:val="en-US"/>
        </w:rPr>
      </w:pPr>
      <w:r>
        <w:rPr>
          <w:lang w:val="en-US"/>
        </w:rPr>
        <w:t xml:space="preserve">I can try only first test case because the other ones last very long, they need powerful processor. My hardware is not good for it. But I tried, I waited very long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but it did not finished.</w:t>
      </w:r>
      <w:r w:rsidR="00F36B2C">
        <w:rPr>
          <w:lang w:val="en-US"/>
        </w:rPr>
        <w:t xml:space="preserve"> If you wish, you can try. </w:t>
      </w:r>
      <w:proofErr w:type="gramStart"/>
      <w:r w:rsidR="00F36B2C">
        <w:rPr>
          <w:lang w:val="en-US"/>
        </w:rPr>
        <w:t>May be</w:t>
      </w:r>
      <w:proofErr w:type="gramEnd"/>
      <w:r w:rsidR="00F36B2C">
        <w:rPr>
          <w:lang w:val="en-US"/>
        </w:rPr>
        <w:t xml:space="preserve"> I have problem with my algorithm.</w:t>
      </w:r>
    </w:p>
    <w:p w14:paraId="78ED4718" w14:textId="3DF95166" w:rsidR="00B8018B" w:rsidRPr="00B8018B" w:rsidRDefault="00F36B2C" w:rsidP="00B8018B">
      <w:pPr>
        <w:rPr>
          <w:lang w:val="en-US"/>
        </w:rPr>
      </w:pPr>
      <w:r>
        <w:rPr>
          <w:lang w:val="en-US"/>
        </w:rPr>
        <w:t>The results for first test case.</w:t>
      </w:r>
    </w:p>
    <w:p w14:paraId="4BFA19BE" w14:textId="18ECDAA4" w:rsidR="006D7819" w:rsidRPr="006D7819" w:rsidRDefault="006D7819" w:rsidP="006D7819">
      <w:pPr>
        <w:rPr>
          <w:lang w:val="en-US"/>
        </w:rPr>
      </w:pPr>
      <w:r>
        <w:rPr>
          <w:noProof/>
        </w:rPr>
        <w:drawing>
          <wp:inline distT="0" distB="0" distL="0" distR="0" wp14:anchorId="5BD7CF42" wp14:editId="01370174">
            <wp:extent cx="2000529" cy="2943636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18C81F9" wp14:editId="1662FBDF">
            <wp:extent cx="2553056" cy="2276793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19" w:rsidRPr="006D7819" w:rsidSect="00D37A1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D"/>
    <w:rsid w:val="00155B11"/>
    <w:rsid w:val="003B693B"/>
    <w:rsid w:val="003E269D"/>
    <w:rsid w:val="005979D0"/>
    <w:rsid w:val="006430BB"/>
    <w:rsid w:val="006D7819"/>
    <w:rsid w:val="007A5A2C"/>
    <w:rsid w:val="009A369D"/>
    <w:rsid w:val="00AD3B4E"/>
    <w:rsid w:val="00B07669"/>
    <w:rsid w:val="00B8018B"/>
    <w:rsid w:val="00C0146C"/>
    <w:rsid w:val="00D37A1D"/>
    <w:rsid w:val="00F36B2C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F682"/>
  <w15:chartTrackingRefBased/>
  <w15:docId w15:val="{E2385349-1E0F-48B3-9EB2-6EA76848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3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3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link w:val="AralkYokChar"/>
    <w:uiPriority w:val="1"/>
    <w:qFormat/>
    <w:rsid w:val="00D37A1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37A1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7CB20BDE8542B0BF2CE82C21619F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1C6226-D64C-4CF3-A120-D665468C9CC7}"/>
      </w:docPartPr>
      <w:docPartBody>
        <w:p w:rsidR="00000000" w:rsidRDefault="00EC7D61" w:rsidP="00EC7D61">
          <w:pPr>
            <w:pStyle w:val="467CB20BDE8542B0BF2CE82C21619F38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72D58BD7AF5E4B0BAC52EB98694570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888B43-11B8-4191-8F44-3E4C59DF4CEF}"/>
      </w:docPartPr>
      <w:docPartBody>
        <w:p w:rsidR="00000000" w:rsidRDefault="00EC7D61" w:rsidP="00EC7D61">
          <w:pPr>
            <w:pStyle w:val="72D58BD7AF5E4B0BAC52EB98694570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9C6678C9495146D3A0AB75FA6C8667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8A6200-9D1C-4AE3-8EA1-4A3CFB4076DA}"/>
      </w:docPartPr>
      <w:docPartBody>
        <w:p w:rsidR="00000000" w:rsidRDefault="00EC7D61" w:rsidP="00EC7D61">
          <w:pPr>
            <w:pStyle w:val="9C6678C9495146D3A0AB75FA6C86678E"/>
          </w:pPr>
          <w:r>
            <w:rPr>
              <w:color w:val="2F5496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F7517F96C47D43F4880C5611535F3F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215AA1-F040-435D-9730-A343B5FF9DBD}"/>
      </w:docPartPr>
      <w:docPartBody>
        <w:p w:rsidR="00000000" w:rsidRDefault="00EC7D61" w:rsidP="00EC7D61">
          <w:pPr>
            <w:pStyle w:val="F7517F96C47D43F4880C5611535F3F70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355DBB86D12F4037A478D6115060A4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60FEE3-F439-4F77-A253-FFC575A76356}"/>
      </w:docPartPr>
      <w:docPartBody>
        <w:p w:rsidR="00000000" w:rsidRDefault="00EC7D61" w:rsidP="00EC7D61">
          <w:pPr>
            <w:pStyle w:val="355DBB86D12F4037A478D6115060A4C9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61"/>
    <w:rsid w:val="00374DF4"/>
    <w:rsid w:val="00E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67CB20BDE8542B0BF2CE82C21619F38">
    <w:name w:val="467CB20BDE8542B0BF2CE82C21619F38"/>
    <w:rsid w:val="00EC7D61"/>
  </w:style>
  <w:style w:type="paragraph" w:customStyle="1" w:styleId="72D58BD7AF5E4B0BAC52EB986945701C">
    <w:name w:val="72D58BD7AF5E4B0BAC52EB986945701C"/>
    <w:rsid w:val="00EC7D61"/>
  </w:style>
  <w:style w:type="paragraph" w:customStyle="1" w:styleId="9C6678C9495146D3A0AB75FA6C86678E">
    <w:name w:val="9C6678C9495146D3A0AB75FA6C86678E"/>
    <w:rsid w:val="00EC7D61"/>
  </w:style>
  <w:style w:type="paragraph" w:customStyle="1" w:styleId="F7517F96C47D43F4880C5611535F3F70">
    <w:name w:val="F7517F96C47D43F4880C5611535F3F70"/>
    <w:rsid w:val="00EC7D61"/>
  </w:style>
  <w:style w:type="paragraph" w:customStyle="1" w:styleId="355DBB86D12F4037A478D6115060A4C9">
    <w:name w:val="355DBB86D12F4037A478D6115060A4C9"/>
    <w:rsid w:val="00EC7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161044003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CSE341 – Programming Languages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subject>Report</dc:subject>
  <dc:creator>OĞUZHAN AGKUŞ</dc:creator>
  <cp:keywords/>
  <dc:description/>
  <cp:lastModifiedBy>OĞUZHAN AGKUŞ</cp:lastModifiedBy>
  <cp:revision>1</cp:revision>
  <dcterms:created xsi:type="dcterms:W3CDTF">2021-01-31T10:45:00Z</dcterms:created>
  <dcterms:modified xsi:type="dcterms:W3CDTF">2021-01-31T13:53:00Z</dcterms:modified>
</cp:coreProperties>
</file>