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40"/>
          <w:szCs w:val="40"/>
        </w:rPr>
        <w:t xml:space="preserve">TeksERP — Tekstil Fabrikası Üretim Takip Sistemi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Agile / Scrum Yaklaşımıyla Sistem Analizi ve Tasarımı — Detaylı Rapor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Hazırlayan: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Oğuzhan Ahmet Demirci — Yönetim Bilişim Sistemleri (Yüksek Lisans)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Okul No: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702534013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Ders: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Sistem Analizi ve Tasarımı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Proje: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TeksERP — Tekstil Fabrikası ERP (gerçek, geliştirilmekte olan sistem)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Yaklaşım: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Agile / Scrum</w:t>
      </w:r>
    </w:p>
    <w:p>
      <w:pPr>
        <w:pBdr>
          <w:bottom w:val="single" w:color="CBD5E1" w:sz="6"/>
        </w:pBdr>
        <w:spacing w:after="12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Özet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 rapor, gerçek ve hâlen geliştirilmekte olan bir kurumsal yazılımın —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TeksERP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'nin — Agile/Scrum yaklaşımıyla nasıl analiz edilip planlandığını anlatır. TeksERP, bir tekstil fabrikasının üretim, kalite kontrol ve sevkiyat süreçlerini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top (rulo) bazlı tam izlenebilirlikle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dijitalleştiren, üç katmanlı (backend + masaüstü + mobil saha) bir sistemdir.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Projede Agile tercih edildi çünkü domain (tekstil üretim kuralları) baştan net değildi; kurallar ancak fabrikayla konuşa konuşa, sprint sprint keşfedildi. Örneğin sevkiyat modülü üç kez yeniden tasarlandı; "Kurşun + KK2 tek istasyon mu?" veya "Fason dönüşte ölçüm yapılır mı?" gibi kritik kurallar Sprint Review'larda netleşti. Rapor, bu deneyimleri Agile/Scrum kavramlarıyla ilişkilendirerek aktarır.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Sistemin güncel ölçeği (sayılarla):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Metrik</w:t>
            </w:r>
          </w:p>
        </w:tc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Veri modeli (PostgreSQL tablosu)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65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 (sabit değer kümesi)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Yetki kodu (RBAC permission)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54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Yetki modülü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Backend API route grubu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Fonksiyonel modül (kullanıcıya görünen)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~16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Üretim istasyonu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(KK1 → Fason → Kurşun+KK2 → Tambur)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Platform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(tek backend; masaüstü + mobil + web rapor)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İzlenebilirlik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%100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— her top barkodlu, her işlem audit kaydında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/>
        </w:pBdr>
        <w:spacing w:after="12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İçindekiler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Proje Tanımı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Agile Yaklaşımının Açıklanması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Scrum Yapısının Oluşturulması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Product Backlog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Sprint Planlaması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Scrum Süreçlerinin (Etkinliklerinin) Açıklanması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Sistem Tasarımı (Mimari + Use Case + Activity + ER + Durum Diyagramı)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Sonuç ve Değerlendirme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Ek A: Terimler Sözlüğü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Ek B: Gerçek Sistem Ölçek Metrikleri</w:t>
      </w:r>
    </w:p>
    <w:p>
      <w:pPr>
        <w:pBdr>
          <w:bottom w:val="single" w:color="CBD5E1" w:sz="6"/>
        </w:pBdr>
        <w:spacing w:after="12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Proje Tanımı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1.1 Projenin Amacı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TeksERP, bir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tekstil fabrikasının üretim, kalite kontrol ve sevkiyat süreçlerini uçtan uca dijitalleştiren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bir kurumsal kaynak planlama (ERP) sistemidir. Sistemin merkezinde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top (rulo / "Roll") bazlı izlenebilirlik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vardır: fabrikaya giren her kumaş topu, barkodlu bir kimlikle kayıt altına alınır ve depodan çıkana kadar geçtiği her istasyon, gördüğü her işlem ve oluşan her kalite hatası iz olarak tutulur.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Önemli bir domain ayırt edici özelliği: fabrika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çözgü/dokuma yapmaz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kumaş hazır olarak gelir. Fabrika yalnızca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proses (kurşun, boya/zımpara fasonu vb.) + kalite kontrol + tambur (final karar)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işlemlerini yapar. Bu nedenle sistemde "üretim" denildiğinde, dokuma değil, bu işlem zincirinin yönetimi kastedilir.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Tek cümleyle: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"Hangi top nerede, hangi kalitede, hangi siparişi karşılıyor?" sorularına her an kesin yanıt verebilen bir izlenebilirlik omurgası kurmak.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1.2 Hangi Probleme Çözüm Üretiyor?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Geleneksel tekstil fabrikalarında süreçler büyük ölçüde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kağıt-kalem ve operatörün hafızası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ile yürür. Bu yöntemin yarattığı somut problemler ve TeksERP'nin çözümleri: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Problem (ÖNCE)</w:t>
            </w:r>
          </w:p>
        </w:tc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TeksERP Çözümü (SONRA)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Topun fiziksel konumu bilinmiyor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— "Hangi top nerede?" sorusuna yanıt yok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Her topun anlık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RollStatus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'u (Stok / Üretimde / Fasonda / Depo …) ve bulunduğu istasyon sistemde tutulur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Kalite hataları kayıt altında değil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— hata kimde, hangi metrede, nasıl çözüldü belirsiz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RollError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kaydı PROCESS_QC'de (KK2) açılır; metraj konumu + kusur tipi tutulur, Tambur'da kesim kararıyla kapanır (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isProcessed = 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Fason takibi zayıf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— boyahaneye giden top karışıyor, dönüşte eşleşmiyor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SubcontractorDispatch / Receipt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ile gönderim ve kabul barkodla eşleştirilir; orijinal rulo yerinde statü değiştirir (yeni kayıt yaratılmaz)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Stok ↔ Sipariş eşleşmesi belirsiz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— hangi üretim hangi siparişi karşılıyor?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İş Emri ↔ Sipariş Kalemi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N:N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bağı, spec-toplam bazlı "karşılanma" hesabı (geç bağlama modeli)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İzlenebilirlik / denetim yok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— kim ne zaman ne değiştirdi?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Her CUD (Create/Update/Delete) işlemi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SystemLog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'a (audit) yazılır; fiziksel silme yoktur (yalnız soft-delete)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Operatör sahada bilgisayara bağlı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— kağıt fişle çalışıyor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Refakat Kartı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(barkodlu) malla birlikte gezer; mobil tablet/telefonla sahada okutulur ve istasyon işlemlerini tetikler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Özetle dönüşüm: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Kağıt-kalem · operatörün hafızası · kayıp izlenebilirlik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→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Barkodlu top · anlık durum · her işlem audit kaydında.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1.3 Hedef Kullanıcı Kitlesi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Kullanıcı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Rolü / İhtiyacı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Kullandığı Platform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Fabrika Yönetimi / Sahibi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Genel görünürlük, raporlar, üretim durumu, denetim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Masaüstü + Web rapor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Planlama Şefi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Sipariş → İş Emri açma, rota seçimi, üretim planlama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Masaüstü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Satış Personeli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Müşteri &amp; sipariş yönetimi, müşteri-özel ürün/renk adları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Masaüstü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Üretim Operatörü (saha)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Refakat kartı okutma, istasyon işlemleri, offline çalışma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Mobil (tablet/telefon)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Kalite Kontrol Personeli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KK1 (ham kalite), KK2, hata kaydı, Tambur kalite sınıfı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Mobil + Masaüstü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Depo Personeli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Stok girişi, depo durumu, etiketleme, sevk hazırlığı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Mobil + Masaüstü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Sistem Yöneticisi (Admin)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Kullanıcı + yetki (RBAC) yönetimi, sistem ayarları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Masaüstü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1.4 Sistemin Temel İşlevleri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TeksERP'nin kullanıcıya görünen başlıca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fonksiyonel modülleri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(~16):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Stok / Envanter Yönetimi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kumaş topu (Roll) girişi, yaşam döngüsü, soft-delete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Sipariş Yönetimi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müşteri, şube, sipariş kalemleri, müşteri-özel ürün/renk eşlemeleri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Üretim Planlama / İş Emri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İş Emri (WorkOrder) açma, rota (Route) atama, esnek sipariş bağlama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KK1 (Ham Kalite Kontrol)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fabrikaya giren kumaşın giriş ve ilk kalite kontrolü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Kurşun + KK2 (Proses Kalite)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tek fiziksel istasyon olarak modellenir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Tambur (Final Kesim &amp; Kalite Kararı)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topun kesilip kalite sınıfının atandığı son nokta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Fason Yönetimi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boyahane/zımpara firmalarına gönderim ve kabul akışı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8.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Kartela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bitmiş toptan numune/kartela üretim takibi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9.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Sevkiyat / Çuvallama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depodan çıkış, çuval içerik/kod, termin yönetimi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10.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İade (Müşteri İadesi)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iade girişi, kalite değerlendirme, defter kaydı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11.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Ürün Dengesi (MRP)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net ihtiyaç hesabı (talep − depo − üretimde)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12.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Refakat Kartı &amp; Barkod İzleme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malla gezen kart, istasyonda okutma → süreç tetikleme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13.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Etiketleme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top/numune etiketi tasarımı ve basımı (LabelTemplate)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14.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Raporlama &amp; 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üretim, satış, kalite, envanter, fason, denetim raporları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15.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Tanımlar (Master Data)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ürün, renk, müşteri, istasyon, rota, kusur tipi, kalite sınıfı vb.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16.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Yetkilendirme (RBAC)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54 izin, 10 modül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, kullanıcı bazlı + şablon bazlı yetki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1.5 Teknik Mimari (özet)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Sistem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üç alt projeden (mono-repo)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oluşur ve hepsi tek bir REST API backend'ine bağlanır: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Bileşen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Teknoloji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Görev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Node.js + Express 5 + Prisma 7 + PostgreSQL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REST API, iş kuralları, veri modeli (65 tablo)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Yönetim Paneli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Electron 33 + React 19 + Vite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Masaüstü ofis uygulaması (planlama, satış, admin)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Mobil (Saha)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React Native + Expo 54 (Android tablet + telefon)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Operatörlerin istasyonda kullandığı offline-aware uygulama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Katman kuralı (pazarlık dışı):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İstek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Route → Controller → Service → Prisma → PostgreSQL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zincirini izler; hiçbir katman alt katmanı atlamaz. Her CUD işlemi audit log'a yazılır; veriler asla fiziksel silinmez (yalnız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isActive: false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veya statü değişimi). Validation hata mesajları Türkçedir.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Gerçek ölçek: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Sistem şu an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65 veri modeli, 21 enum, 54 yetki kodu (10 modül), 38 API route grubu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içerir. Bu ödev, bu gerçek sistemin Agile/Scrum ile nasıl planlandığını anlatır — kurgu bir senaryo değil, yaşanmış bir geliştirme sürecidir.</w:t>
      </w:r>
    </w:p>
    <w:p>
      <w:pPr>
        <w:pBdr>
          <w:bottom w:val="single" w:color="CBD5E1" w:sz="6"/>
        </w:pBdr>
        <w:spacing w:after="12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Agile Yaklaşımının Açıklanması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2.1 Agile Nedir?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Agile (Çevik) yazılım geliştirme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2001 Agile Manifesto'da tanımlanan, yazılımı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küçük parçalar halinde, iteratif ve artımlı (iterative &amp; incremental)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olarak üreten bir yaklaşımlar ailesidir. Temel dört değeri: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-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Bireyler ve etkileşimler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&gt; süreçler ve araçlar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-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Çalışan yazılım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&gt; kapsamlı dokümantasyon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-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Müşteri ile iş birliği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&gt; sözleşme pazarlığı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-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Değişime uyum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&gt; planı takip etme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Burada "&lt;" işareti soldakini değersiz kılmaz; sağdaki de değerlidir ama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soldaki daha değerlidir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 Yani Agile, baştan kusursuz bir plan yapıp ona sıkıca bağlı kalmak yerine;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kısa döngülerde çalışan ürün çıkarıp, geri bildirimle yönü düzelterek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ilerler.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Biz nasıl uyguladık?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TeksERP'de bunu somutça şöyle yaşadık: her 2 haftalık sprint sonunda fabrikaya çalışan bir parça (örn. "KK1 ham giriş akışı") gösterdik; gelen geri bildirimle bir sonraki sprint'in işlerini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ve domain kurallarını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yeniden şekillendirdik. Yani "çalışan yazılım" ve "değişime uyum" değerleri bizim için soyut sloganlar değil, haftalık pratiğin kendisi oldu.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2.2 Geleneksel Yöntemlerden (Waterfall) Farkı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Kriter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Geleneksel (Waterfall)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Agile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Süreç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Doğrusal: Analiz → Tasarım → Kod → Test → Teslim (geri dönüş zor)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İteratif: her sprint'te baştan sona mini-döngü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Gereksinim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Baştan tamamı sabitlenir, "dondurulur"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Sürekli evrilir; backlog yaşayan bir liste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İlk çalışan ürün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Projenin sonunda görülür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İlk sprint sonunda görülür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Değişiklik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Pahalı, dirençli ("kapsam dışı")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Beklenen, hoş karşılanan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Risk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Sonda patlar (geç keşif)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Erken ve sürekli azaltılır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Müşteri katılımı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Başta ve sonda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Her sprint'te (sürekli)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2.3 Bizim Projede: Waterfall Olsaydı / Agile'da Böyle Oldu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Aşağıdaki tablo, projeden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gerçek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üç kararın iki yaklaşımda nasıl seyredeceğini karşılaştırır. Bu, Agile'ın soyut üstünlüğünü değil,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bu projede yaşanan somut farkı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gösterir.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Karar / Konu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✗ Waterfall olsaydı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✓ Agile'da böyle oldu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Kurşun + KK2 istasyonu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Baştan "ayrı istasyon" varsayılıp tüm akış kodlanır; sonda fabrika "tek istasyon" der → akış yeniden yazılır.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Erken denendi, "tek fiziksel istasyon" (PROCESS_QC) öğrenildi; küçük bir düzeltmeyle çözüldü.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Fason dönüş ölçümü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"Dönüşte tartılır" varsayımı sona kadar taşınır; yanlış olduğu en sonda anlaşılır.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Review'da "tartmıyoruz, ölçüm sonraki istasyonda" geri bildirimi geldi → hemen düzeltildi.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Sevkiyat modülü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Tüm sevkiyat + paket + tahsis baştan dondurulur, aylarca kodlanır; sonda sahaya uymaz → komple çöp.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 sürümde evrildi (sıkı → gevşek → sade); çekirdek üretim akışı bu süre boyunca hiç durmadı.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Özü: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Waterfall yanlış varsayımı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sonda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yakalar (pahalı); Agile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erken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yakalar (ucuz). Fark tam olarak budur.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2.4 Bu Proje Neden Agile? (Gerçek Gerekçeler)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① Domain belirsizliği yüksek — fabrikayla konuşa konuşa öğreniliyor.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Tekstil üretiminin kuralları yazılımcı için baştan net değildi. Örnekler: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1"/>
          <w:szCs w:val="21"/>
        </w:rPr>
        <w:t xml:space="preserve">"Kurşun ve KK2 ayrı istasyon mu, tek istasyon mu?"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→ Tek fiziksel istasyon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PROCESS_QC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); per-top log'da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KURSUN_APPLIED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QC2_COMPLETED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olarak iz tutulur.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1"/>
          <w:szCs w:val="21"/>
        </w:rPr>
        <w:t xml:space="preserve">"Fason dönüşte top yeniden tartılır mı?"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→ Hayır; dönüşte ölçüm yapılmaz, ölçüm bir sonraki istasyonun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FINISH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'inde kaydedilir.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1"/>
          <w:szCs w:val="21"/>
        </w:rPr>
        <w:t xml:space="preserve">"Tambur'dan çıkan top doğrudan sevk mi edilir?"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→ Hayır; kesinlikle önce depoya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WAREHOUSE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 geçer.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 kuralların hiçbiri baştan bir şartnamede yazılı değildi;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iterasyonlarla keşfedildi.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Waterfall olsaydı, yanlış varsayımlarla aylarca kod yazılır, sonda her şey çökerdi.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② Sevkiyat modülü 3 kez yeniden tasarlandı — değişime uyumun canlı kanıtı.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Sürüm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Neydi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Neden değişti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1 · Sıkı bağlama + Tahsis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Top baştan siparişe tahsis ediliyor; ayrı planlama tahtası + tahsis (allocation) kaydı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Karmaşık, sahaya uymadı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tamamen silindi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2 · Gevşek (Loose) model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Geç bağlama — top sevk anına kadar serbest; "Ürün Dengesi" + "Karşılanma" ekranları, değişebilir etiket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Görünürlük iyi ama hâlâ ağırdı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3 · Sadeleştirilmiş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Top↔sipariş bağı tamamen kalktı; Sevkiyat oturumu (Hazırlanıyor→Hazır→Sevk), çuval=no+kg, termin FIFO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Sadeleşti, sahada işler hale geldi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Gevşek (Loose) bağlama = geç bağlama: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kumaş topları üretim boyunca hiçbir siparişe kilitlenmez, ortak havuzda "sahipsiz" durur; "bu top şu siparişe gidecek" kararı en sonda, sevk anında verilir. Sistem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gösterir ama zorlamaz.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Agile sayesinde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eski kodu silip yeniden tasarlamak bir "felaket" değil, normal bir iterasyon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oldu. Çekirdek üretim modülü (KK1→Tambur) bu sırada hiç durmadan çalışmaya devam etti.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③ Çok kanallı teslim — parçalı ilerleme şart.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Backend + Electron masaüstü + mobil saha aynı anda gelişiyor. Her birini "tamamen bitirip" sonra entegre etmek yerine,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dikey dilimler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(örn. "KK1 istasyonu uçtan uca: backend + mobil ekran + masaüstü görünüm") halinde teslim ediliyor. Böylece her dilim, tek başına gösterilebilir ve test edilebilir bir değer üretiyor.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2.5 Agile'ın Bu Projeye Sağladığı Avantajlar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Erken çalışan ürün: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İlk sprint'ten sonra giriş + sipariş ekranı çalışıyor; fabrika erken deneyip yön verebiliyor.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Yanlış varsayımın erken yakalanması: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Domain kuralları Sprint Review'larda doğrulanıyor; aylar değil günler kaybediliyor.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Önceliklendirme: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Kritik üretim akışı (Yüksek öncelik) önce; nice-to-have özellikler (offline, gelişmiş raporlar) sonra.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Büyük değişimi sindirebilme: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Sevkiyat gibi bir modülün tamamen yeniden tasarlanması sürdürülebilir.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Şeffaflık: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Backlog + sprint board sayesinde herkes ne yapıldığını/yapılacağını görüyor.</w:t>
      </w:r>
    </w:p>
    <w:p>
      <w:pPr>
        <w:pBdr>
          <w:bottom w:val="single" w:color="CBD5E1" w:sz="6"/>
        </w:pBdr>
        <w:spacing w:after="12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Scrum Yapısının Oluşturulması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Scrum, Agile'ın en yaygın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çerçevesidir (framework)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 Üç rol, üç artefakt ve dört etkinlikten oluşur: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Roller: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Product Owner, Scrum Master, Development Team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Artefaktlar: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Product Backlog, Sprint Backlog, Increment (Artım)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Etkinlikler: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Sprint Planning, Daily Scrum, Sprint Review, Sprint Retrospective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3.1 Roller ve Ekibimizdeki Karşılığı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3"/>
          <w:szCs w:val="23"/>
        </w:rPr>
        <w:t xml:space="preserve">Product Owner (Ürün Sahibi) — Yusuf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Ürün ve müşteri tarafını sahiplenen, domain'i en iyi bilen kişi.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Görevleri: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Product Backlog'u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yazmak, önceliklendirmek ve güncel tutmak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(önce çekirdek üretim akışı).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Domain kurallarının sahibi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olmak — "top önce depoya geçer", "fason dönüşte ölçüm yok", "kurşun+QC2 tek istasyon" gibi kuralları netleştirip ekibe aktarmak.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User Story'leri ve kabul kriterlerini tanımlamak.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Sprint Review'da çıktının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iş değerini fabrikayla doğrulamak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, kabul/ret kararı vermek.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ROI'yi gözeterek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neyin ne zaman yapılacağına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karar vermek.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3"/>
          <w:szCs w:val="23"/>
        </w:rPr>
        <w:t xml:space="preserve">Scrum Master — Onur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Süreci sahiplenen, engelleri kaldıran kolaylaştırıcı.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Görevleri: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Scrum etkinliklerini (Planning / Daily / Review / Retro) organize etmek ve kolaylaştırmak.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Ekibin önündeki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engelleri (blocker) kaldırmak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— örn. "PostgreSQL kurulum sorunu", "tablet barkod okuyucu testi", "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prisma generate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kaynaklı sessiz bozulma".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Ekibi dış kesintilerden korumak; sürecin doğru işlemesini sağlamak.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Retrospektiften çıkan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süreç iyileştirmelerini takip etmek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3"/>
          <w:szCs w:val="23"/>
        </w:rPr>
        <w:t xml:space="preserve">Development Team (Geliştirme Takımı) — Oğuzhan &amp; Deniz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Çapraz-fonksiyonel, kendi kendini organize eden, ürünü kodlayan ekip.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Üye</w:t>
            </w:r>
          </w:p>
        </w:tc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Oğuzhan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Backend (Express / Prisma / PostgreSQL) + Electron masaüstü panel + backlog'a katkı + müşteri görüşmeleri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Deniz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Mobil saha uygulaması (React Native / Expo) +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UI/UX tasarım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(arayüz ve kullanıcı deneyimi)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Ortak görevleri: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Sprint Backlog'taki işleri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birlikte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tahminlemek ve yapmak.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Her sprint sonunda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potansiyel olarak teslim edilebilir bir artım (increment)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üretmek.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Dikey dilim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teslim etmek (örn. "KK1 uçtan uca": backend endpoint + mobil ekran + masaüstü görünüm birlikte).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"Definition of Done" (DoD) tanımına uymak (kod + test + audit log + Türkçe validasyon + RBAC +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prisma generate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Teknik ve tasarım kararlarını kendi içinde almak (mimariyi/arayüzü PO/SM dikte etmez).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Gerçek durum: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Ekibimizde roller keskin çizgilerle ayrılmadı — herkes geliştirmeye katkı verdi. Oğuzhan backlog'a katkı sağlayıp müşteriyle görüştü; Deniz mobil tarafın yanında arayüz/UX tasarımını üstlendi. Yine de Scrum'da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Product Owner ve Scrum Master rolleri ayrı tutulmalıdır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ki öncelik (iş) ile süreç (kolaylaştırma) çıkar çatışmasına girmesin. Bu ayrımı koruduk: Yusuf (PO), Onur (SM), Oğuzhan &amp; Deniz (Development).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3.2 Artefaktlar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Artefakt</w:t>
            </w:r>
          </w:p>
        </w:tc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Bu projede karşılığı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Product Backlog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Tüm özelliklerin önceliklendirilmiş listesi (bkz. Bölüm 4 — 14 User Story). PO tarafından sürekli güncellenir.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Sprint Backlog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 sprint'te seçilen story'lerin görevlere (model, API, ekran, test) bölünmüş hali.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Increment (Artım)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Sprint sonunda elde edilen, gösterilebilir/çalışan ürün parçası (örn. "login + sipariş ekranı").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/>
        </w:pBdr>
        <w:spacing w:after="12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Product Backlog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Aşağıda projenin gerçek özelliklerinden türetilmiş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14 User Story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öncelikleri ve kaba tahmin (story point) değerleri yer alır. Format: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"Bir 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&lt;rol&gt;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olarak 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&lt;hedef&gt;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istiyorum, çünkü 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&lt;neden&gt;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."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User Story</w:t>
            </w:r>
          </w:p>
        </w:tc>
        <w:tc>
          <w:tcPr>
            <w:tcW w:type="pct" w:w="25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Öncelik</w:t>
            </w:r>
          </w:p>
        </w:tc>
        <w:tc>
          <w:tcPr>
            <w:tcW w:type="pct" w:w="25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Tahmin (SP)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US-1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kullanıcı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sisteme kullanıcı adı/şifre ile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giriş yapmak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istiyorum, çünkü yalnızca yetkili olduğum işlemleri görüp yapabilmeliyim.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🔴 Yüksek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US-2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satış personeli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müşteri ve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sipariş oluşturmak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istiyorum, çünkü üretimin neye göre planlanacağı siparişten gelir.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🔴 Yüksek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US-3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planlama şefi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siparişe (veya stok için)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iş emri açıp rota atamak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istiyorum, çünkü üretimin hangi istasyonlardan geçeceği belirlenmelidir.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🔴 Yüksek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US-4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depo personeli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fabrikaya giren kumaş topunu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barkodlu olarak stoğa girmek (KK1)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istiyorum, çünkü her topun izlenebilir bir kimliği olmalıdır.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🔴 Yüksek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US-5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kalite kontrol personeli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ham kumaşta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KK1 kalite kontrolü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yapmak istiyorum, çünkü hatalı kumaş üretime girmeden ayıklanmalıdır.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🔴 Yüksek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US-6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üretim operatörü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malla gezen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refakat kartını mobil cihazla okutup istasyon işlemini ilerletmek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istiyorum, çünkü sahada bilgisayar başında olamam.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🔴 Yüksek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US-7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operatör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kurşun + KK2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işlemini tek istasyonda kaydetmek istiyorum, çünkü bu iki işlem fiziksel olarak tek noktada yapılır.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Orta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US-8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operatör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Tambur'da topu kesip her parçaya kalite sınıfı (1.Kalite/Fire) atamak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istiyorum, çünkü final kalite kararı burada verilir ve top depoya buradan geçer.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🔴 Yüksek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US-9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kalite personeli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bir topta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hata (RollError) kaydı açmak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ve bunu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Tambur'da kesim kararıyla kapatmak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istiyorum, çünkü hatanın nerede olduğu ve nasıl çözüldüğü izlenmelidir.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Orta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US-10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planlamacı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topları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fason firmaya (boyahane) gönderip dönüşte kabul etmek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istiyorum, çünkü bazı işlemler dışarıda yapılır ve takip edilmelidir.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Orta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US-11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depo personeli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top/numune için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etiket tasarlayıp basmak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istiyorum, çünkü fiziksel ürünün üstünde okunabilir bilgi olmalıdır.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Orta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US-12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yönetici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üretim/kalite/satış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raporlarını ve dashboard'u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görmek istiyorum, çünkü operasyonel kararları veriyle almalıyım.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Orta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US-13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operatör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internet kesildiğinde de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çevrimdışı (offline) çalışıp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bağlantı gelince senkronize olmak istiyorum, çünkü fabrika sahasında ağ her zaman stabil değildir.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🟢 Düşük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US-14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admin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olarak kullanıcılara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modül bazlı yetki (RBAC) atamak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istiyorum, çünkü herkes her işlemi yapmamalıdır.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🟡 Orta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Önceliklendirme mantığı: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Önce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çekirdek üretim akışı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(US-1→US-6, US-8) çalışmalı ki sistem en küçük haliyle bile bir topu stoktan depoya götürebilsin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MVP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). Kalite/fason/etiket (US-7, US-9, US-10, US-11) bu çekirdeğin üstüne; raporlama, RBAC ince ayarı ve offline (US-12, US-13, US-14) en sona bırakılır.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Kabul kriteri örneği (US-4 — KK1 stok girişi):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Operatör topun ürün ve (varsa) renk bilgisini seçebilir.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Sistem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benzersiz bir barkod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üretir ve topa atar.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Top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RollStatus.STOCK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durumunda oluşur; silinmiş (pasif) ürünle giriş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reddedilir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İşlem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SystemLog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'a yazılır.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Etiket basıma hazır hale gelir.</w:t>
      </w:r>
    </w:p>
    <w:p>
      <w:pPr>
        <w:pBdr>
          <w:bottom w:val="single" w:color="CBD5E1" w:sz="6"/>
        </w:pBdr>
        <w:spacing w:after="12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5. Sprint Planlaması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Sprint süresi: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2 hafta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 Aşağıda 4 sprint'lik yol haritası verilmiş; Sprint 1 ve Sprint 2 detaylandırılmış, Sprint 3–4 özetlenmiştir.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Sprint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Tema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Kapsadığı Story'ler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Sprint 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Temel &amp; Sipariş Omurgası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US-1, US-2, US-14 (temel)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Sprint 2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Üretim Çekirdeği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US-3, US-4, US-5, US-6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Sprint 3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Kalite, Tambur &amp; Fason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US-7, US-8, US-9, US-10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Sprint 4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Saha, Etiket, Rapor &amp; Offline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US-11, US-12, US-13, US-14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🏁 Sprint 1 — "Temel &amp; Sipariş Omurgası"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Sprint Hedefi: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Sisteme güvenli giriş yapılabilen, ana verilerin (müşteri/ürün/renk) tanımlandığı ve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sipariş oluşturulabilen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çalışan bir iskelet kurmak.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Yapılacak İşler (Sprint Backlog):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Proje altyapısı: Express + Prisma + PostgreSQL kurulumu, katmanlı mimari (Routes→Controllers→Services)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JWT tabanlı giriş (login) + auth middleware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RBAC iskeleti: Permission / UserPermission modelleri +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requirePermission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middleware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US-14 temeli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Master data CRUD: Item (ürün), Customer (müşteri), Color (renk), FabricProperty — BaseService deseni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Sipariş yönetimi: Order + OrderLine modelleri ve CRUD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Electron: giriş ekranı + sipariş list/oluşturma ekranı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Audit altyapısı: her CUD →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SystemLog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AuditService.log()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Türkçe validasyon mesajları (Zod)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Beklenen Çıktılar (Increment):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✅ Kullanıcı giriş yapıp yetkisine göre ekran görebiliyor.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✅ Müşteri/ürün/renk tanımlanabiliyor; bunlarla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sipariş oluşturulabiliyor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✅ Tüm işlemler denetim kaydına yazılıyor.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✅ Çalışan, gösterilebilir bir masaüstü uygulama (login + sipariş).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🏁 Sprint 2 — "Üretim Çekirdeği: İş Emri → İstasyon Akışı"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Sprint Hedefi: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Bir siparişten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iş emri açıp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kumaş topunu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stoğa alıp (KK1)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refakat kartıyla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istasyonlar arasında ilerletebilmek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bir topu üretim hattında hareket ettiren çekirdek akışı çalıştırmak.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Yapılacak İşler (Sprint Backlog):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İş Emri (WorkOrder) + WorkOrderStep modelleri; siparişe/stoğa esnek bağlama (N:N)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Rota (Route + RouteStep) tanımı ve iş emrine rota atama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Stok girişi / KK1: Roll (top) oluşturma, barkod üretimi, RollStatus yaşam döngüsü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KK1 ham kalite kontrolü (2 modlu giriş: otomatik makineden / manuel)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Refakat Kartı (TravelerCard) üretimi + barkod; istasyonda okutma →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step-action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ile ilerletme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Mobil: KK1 ve istasyon-ilerletme ekranlarının ilk sürümü (UI/UX tasarımı dahil)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RollMovement / RollOperation ile per-top işlem izi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Beklenen Çıktılar (Increment):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✅ Siparişten (veya stok için)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iş emri açılıp rota atanabiliyor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✅ Kumaş topu barkodlu olarak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stoğa giriyor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, durumu izlenebiliyor.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✅ Operatör mobil cihazla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refakat kartını okutup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istasyon işlemini ilerletebiliyor.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✅ Bir top,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stoktan ilk istasyonlara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kadar hareket edebiliyor (uçtan uca dikey dilim).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🏁 Sprint 3 — "Kalite, Tambur &amp; Fason"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Sprint Hedefi: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Kalite hatası yaşam döngüsü + Tambur final kesim/kalite kararı + fason gönderim/kabul ile bir topu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uçtan uca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götürebilmek.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Yapılacak İşler: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RollError aç/kapa yaşam döngüsü (PROCESS_QC'de açılır, Tambur'da kapanır)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Tambur finalize: roll split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parentRollId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+ yeni barkod) + kalite sınıfı atama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Kurşun + KK2 tek istasyon işlemi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KURSUN_APPLIED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QC2_COMPLETED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log)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SubcontractorDispatch / Receipt: fason sevk ve kabul (dönüşte ölçüm yok)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Beklenen Çıktılar: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Bir top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uçtan uca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(stok → KK1 → [fason] → kurşun/KK2 → tambur →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depo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) gidebiliyor; hatalar açılıp izlenebiliyor ve doğru noktada kapanıyor.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🏁 Sprint 4 — "Saha, Etiket, Rapor &amp; Sağlamlaştırma"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Sprint Hedefi: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Mobil deneyimi olgunlaştırmak + etiketleme + raporlar + offline + performans.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Yapılacak İşler: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Etiket tasarım/basma (LabelTemplate)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US-11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Dashboard + üretim/kalite/satış/envanter raporları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US-12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Mobil offline-first senkronizasyon (network kesintisinde kuyruğa al, bağlanınca gönder)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US-13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RBAC yönetim ekranı: kullanıcıya izin/şablon atama (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US-14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Performans/index sağlamlaştırma (partial index, sorgu optimizasyonu)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Beklenen Çıktılar: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Saha tamamen mobilden yönetilebiliyor; yönetim raporları + denetimli yetki dağıtımı hazır; sistem yük altında stabil.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Not (Velocity &amp; Burndown):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Her sprint sonunda tamamlanan story point'ler ekibin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hızını (velocity)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verir; bu hız, sonraki sprint'te ne kadar iş alınacağını tahmin etmede kullanılır. Sprint içinde kalan işin günlük azalışı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burndown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ile izlenir.</w:t>
      </w:r>
    </w:p>
    <w:p>
      <w:pPr>
        <w:pBdr>
          <w:bottom w:val="single" w:color="CBD5E1" w:sz="6"/>
        </w:pBdr>
        <w:spacing w:after="12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6. Scrum Süreçlerinin (Etkinliklerinin) Açıklanması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Etkinlik</w:t>
            </w:r>
          </w:p>
        </w:tc>
        <w:tc>
          <w:tcPr>
            <w:tcW w:type="pct" w:w="25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Ne Zaman</w:t>
            </w:r>
          </w:p>
        </w:tc>
        <w:tc>
          <w:tcPr>
            <w:tcW w:type="pct" w:w="25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Süre</w:t>
            </w:r>
          </w:p>
        </w:tc>
        <w:tc>
          <w:tcPr>
            <w:tcW w:type="pct" w:w="25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Katılımcılar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Sprint Planning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Sprint başında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~2 saat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Tüm ekip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Daily Scrum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Her gün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15 dk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Development Team (SM kolaylaştırır)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Sprint Review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Sprint sonunda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~1 saat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Ekip + paydaşlar (fabrika)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Sprint Retrospective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Review'dan sonra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~45 dk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Tüm ekip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6.1 Sprint Planning (Sprint Planlama)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Sprint başında, PO'nun önceliklendirdiği backlog'un en üstünden, ekibin o sprint'te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gerçekçi olarak yapabileceği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işler seçilir; görevlere bölünüp tahminlenir (Sprint Backlog).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Bu projede: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PO (Yusuf) "bu sprint'te iş emri + KK1 girişini istiyorum" der; ekip işleri görevlere böler — model, API, Electron ekranı, mobil ekran, UI/UX, test — ve tahmin yapar. Sprint hedefi tek cümleyle yazılır.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6.2 Daily Scrum (Günlük Scrum / Standup)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Her gün aynı saatte,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en fazla 15 dakika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ayakta yapılan kısa senkron toplantı. Üç soru: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Dün ne yaptım? Bugün ne yapacağım? Önümde engel var mı?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Bu projede: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Backend, Electron ve mobil tarafları senkron olur — örn. "Backend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step-action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endpoint'i hazır, mobil ekran ona bağlanabilir" ya da "PostgreSQL bağlantısında blocker var" gibi engeller Scrum Master'a (Onur) iletilir.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6.3 Sprint Review (Sprint Gözden Geçirme)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Sprint sonunda üretilen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çalışan artım (increment) canlı gösterilir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; paydaşlardan geri bildirim alınır, backlog güncellenir.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Bu projede — EN KRİTİK ETKİNLİK: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Fabrika sorumlusuna gerçek demo yapılır ("top barkodla stoğa girdi, refakat kartını okuttuk, KK1'de ilerledi").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Domain kuralları tam burada doğrulanır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örn. "hayır, fason dönüşte tartmıyoruz" geri bildirimi bu toplantıda gelir ve backlog'a yansır. Projedeki en değerli geri bildirim hattı budur.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6.4 Sprint Retrospective (Geriye Dönük Değerlendirme)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Ekip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kendi sürecine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bakar: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Neyi iyi yaptık? Neyi kötü yaptık? Neyi iyileştirmeliyiz?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Ürünle değil, süreçle ilgili iyileştirme aksiyonları çıkarılır.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Bu projede: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Örn. "Prisma şema değişince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prisma generate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unutuluyor, sessiz bozulma oluyor →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DoD'a 'generate çalıştırıldı mı?' maddesi eklendi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" gibi somut süreç iyileştirmeleri buradan doğdu (gerçek bir örnek).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6.5 Definition of Done (Bitti Tanımı)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Bir işin "bitti" sayılması için ekibimizin uyguladığı kontrol listesi: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Kod yazıldı ve katman kuralına uyuyor (Route→Controller→Service)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Türkçe validasyon mesajları eklendi (Zod)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İlgili CUD işlemleri audit log'a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SystemLog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 yazıyor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RBAC izni tanımlandı ve uygulandı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prisma generate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çalıştırıldı (şema değiştiyse)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İlgili API testi yazıldı / geçiyor</w:t>
      </w:r>
    </w:p>
    <w:p>
      <w:pPr>
        <w:spacing w:after="30"/>
        <w:ind w:left="420" w:hanging="200"/>
      </w:pPr>
      <w:r>
        <w:rPr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Soft-delete kuralına uyuluyor (fiziksel DELETE yok)</w:t>
      </w:r>
    </w:p>
    <w:p>
      <w:pPr>
        <w:pBdr>
          <w:bottom w:val="single" w:color="CBD5E1" w:sz="6"/>
        </w:pBdr>
        <w:spacing w:after="12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7. Sistem Tasarımı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 bölümde sistem;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mimari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Use Case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Activity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ve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durum (state)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diyagramlarıyla farklı açılardan modellenir.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7.1 Mimari — 3 Katmanlı Mono-repo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Katmanlar (yukarıdan aşağıya):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Katman</w:t>
            </w:r>
          </w:p>
        </w:tc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İstemciler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Electron Masaüstü (React 19) · Mobil Saha (React Native/Expo) · Web Rapor/Dashboard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REST API · Backend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Node.js · Express 5 · JWT + RBAC · Audit Log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ORM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Prisma 7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Veritabanı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PostgreSQL — 65 tablo · 21 enum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Her istemci aynı backend'e bağlanır; istek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İstemci → REST API → Prisma → PostgreSQL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yönünde akar.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Katman kuralı: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Hiçbir katman alt katmanı atlamaz; her CUD → SystemLog; yalnız soft-delete.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7.2 Use Case Diyagramı (Aktörler ↔ İşlevler)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Aşağıda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tüm aktör-işlev ilişkileri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modellenmiştir (bir aktör birden çok işleve, bir işlev birden çok aktöre bağlı olabilir).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Aktör</w:t>
            </w:r>
          </w:p>
        </w:tc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Bağlı Olduğu Use Case'ler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Satış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Sipariş Oluştur · Rapor &amp; Dashboard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Planlama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İş Emri Aç &amp; Rota Ata · Fason Gönder/Kabul · Rapor &amp; Dashboard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Operatör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Stok Girişi/KK1 · Refakat Kartı Okut &amp; İlerlet · Kalite Kontrol &amp; Hata · Tambur Kesim &amp; Kalite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Kalite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Kalite Kontrol &amp; Hata · Tambur Kesim &amp; Kalite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Depo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Stok Girişi/KK1 · Etiket Bas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Yetki Yönetimi · Rapor &amp; Dashboard · Etiket Bas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«include»: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Kalite Kontrol (UC4) ve Tambur (UC5), Refakat Kartı Okutma (UC3) akışını içerir.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Açıklama: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Operatör'ün Kalite Kontrol (UC4) ve Tambur (UC5) use case'leri, «include» ilişkisiyle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Refakat Kartı Okutma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(UC3) akışını içerir — yani bu işlemler kartın okutulmasıyla tetiklenir.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7.3 Activity Diyagramı — Üretim Akışı (Topun Yolculuğu)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Kumaş topu fabrikaya gelir.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Stok Girişi + KK1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(Ham Kalite Kontrol).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Karar — Fason gerekli mi?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Evet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→ Fason Sevk (Boyahane/Zımpara) → Fason Kabul (ölçüm YOK) → adım 4.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Hayır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→ doğrudan adım 4.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Kurşun + KK2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(tek istasyon).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Tambur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(Final Kesim + Kalite Kararı).</w:t>
      </w:r>
    </w:p>
    <w:p>
      <w:pPr>
        <w:spacing w:after="30"/>
        <w:ind w:left="420" w:hanging="260"/>
      </w:pPr>
      <w:r>
        <w:rPr>
          <w:b/>
          <w:bCs/>
          <w:color w:val="0F766E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Karar — Kesim sonucu?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1.Kalite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→ top alt rulolara bölünür,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status = WAREHOUSE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DEPO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(tartı/paket/sevkiyat bekler).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Fire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status = SCRAP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Hata varsa →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RollError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kapatılır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isProcessed = 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Domain kuralı: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Tambur'dan çıkan top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kesinlikle önce depoya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WAREHOUSE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) geçer — depo bir istasyon değil, tartı/paket/sevkiyat öncesi bekleme statüsüdür.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7.4 ER Diyagramı (Çekirdek Veri Modeli)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Tam şema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65 model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içerir; aşağıda </w:t>
      </w: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üretim çekirdeğinin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en önemli ~12 varlığı gösterilmiştir. Tüm ilişkiler gerçek Prisma şemasıyla doğrulanmıştır.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Varlık A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İlişki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Varlık B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Customer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: 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Order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Customer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: 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CustomerBranch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Order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: 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OrderLine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Order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 : 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CustomerBranch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OrderLine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 : 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Item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WorkOrder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: 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WorkOrderStep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WorkOrder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 : 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OrderLine (WorkOrderToOrderLine pivot)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WorkOrderStep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 : 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Station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Roll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 : 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Item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Roll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 : 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WorkOrderStep (currentStep)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Roll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: 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RollError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Roll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: 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RollMovement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Roll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: 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RollOperation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Roll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 : 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Roll (parent — tambur split)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RollError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 : 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DefectType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WorkOrder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: 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TravelerCard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TravelerCard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: 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TravelerCardScan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Çekirdek varlık açıklamaları: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Customer → Order → OrderLine: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Müşteri sipariş verir; her sipariş kalemlere ayrılır (ürün + renk + miktar).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WorkOrder ↔ OrderLine (N:N):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İş emri bir veya birden çok sipariş kalemini karşılayabilir, ya da hiçbirine bağlı olmadan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stok için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açılabilir (esneklik kuralı). Bu N:N,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WorkOrderToOrderLine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ara (pivot) tablosuyla kurulur.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WorkOrderStep → Station: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İş emrinin her adımı bir istasyona (KK1, Kurşun/KK2, Tambur, Fason) karşılık gelir.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Roll (top) — sistemin kalbi: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Ürün+renk taşır; anlık adımı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currentStep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), hataları, hareketleri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RollMovement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 ve işlem izi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RollOperation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 vardır. Tambur'da kesilince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parentRollId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ile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child rulolar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doğar (parent–child soyağacı).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TravelerCard: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İş emri finalize edilince üretilir; malla gezer, istasyonda okutulunca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TravelerCardScan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 süreci tetikler.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7.5 Roll (Top) Durum Yaşam Döngüsü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Mevcut Durum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Olay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Yeni Durum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(başlangıç)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Stok girişi (KK1)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STOCK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STOCK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İş emrine alındı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IN_PRODUCTION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IN_PRODUCTION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Fason sevk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AT_SUBCONTRACTOR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AT_SUBCONTRACTOR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Fason kabul (ölçüm yok)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RETURNED_FROM_SUBCONTRACTOR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RETURNED_FROM_SUBCONTRACTOR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Kurşun/KK2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IN_PRODUCTION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IN_PRODUCTION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Tambur (1.Kalite kesim)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WAREHOUSE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IN_PRODUCTION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Tambur (Fire)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SCRAP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WAREHOUSE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Sevkiyat (ayrı modül)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(çıkış)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0F766E"/>
          <w:sz w:val="21"/>
          <w:szCs w:val="21"/>
        </w:rPr>
        <w:t xml:space="preserve">Soft-delete kuralı: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Roll'da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isActive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alanı yoktur; arşivleme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STOCK → CANCELLED</w:t>
      </w:r>
      <w:r>
        <w:rPr>
          <w:rFonts w:ascii="Calibri" w:cs="Calibri" w:eastAsia="Calibri" w:hAnsi="Calibri"/>
          <w:b w:val="false"/>
          <w:bCs w:val="false"/>
          <w:i/>
          <w:iCs/>
          <w:color w:val="0F766E"/>
          <w:sz w:val="21"/>
          <w:szCs w:val="21"/>
        </w:rPr>
        <w:t xml:space="preserve"> statüsüyle yapılır. Hareket geçmişi ve hata kayıtları korunur — hiçbir veri fiziksel olarak silinmez.</w:t>
      </w:r>
    </w:p>
    <w:p>
      <w:pPr>
        <w:pBdr>
          <w:bottom w:val="single" w:color="CBD5E1" w:sz="6"/>
        </w:pBdr>
        <w:spacing w:after="12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8. Sonuç ve Değerlendirme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8.1 Scrum Yaklaşımı Projeye Ne Kattı?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Belirsizliği yönetilebilir kıldı.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Tekstil domain'i baştan net değildi; Scrum'un kısa döngüleri sayesinde kurallar (kurşun+QC2 tek istasyon, fason dönüşte ölçüm yok, top önce depoya)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erken ve ucuza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keşfedildi.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Çalışan ürünü önce çıkardı.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İlk sprint'ten itibaren gösterilebilir bir uygulama oldu; fabrika "yazılım hazır olunca" değil,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sürekli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gördü ve yön verdi.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Büyük değişimi sindirebildi.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Sevkiyat modülünün defalarca yeniden tasarlanması bir kriz değil, normal bir iterasyon oldu — çekirdek üretim akışı bu sırada çalışmaya devam etti.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Önceliklendirme disiplini getirdi.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Kritik üretim akışı önce, nice-to-have'ler (offline, gelişmiş rapor) sonra; kaynak en değerli işe gitti.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8.2 Takım Çalışmasına Etkisi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Şeffaflık: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Backlog + sprint board ile herkes ne yapıldığını/yapılacağını gördü.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Senkronizasyon: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Daily Scrum, backend–Electron–mobil üçlüsünü hizada tuttu (örn. backend endpoint'i biter bitmez mobil bağlanabildi).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Ortak sahiplenme: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Dikey dilim teslimi (bir özelliğin backend + masaüstü + mobil'i + arayüzü birlikte bitmesi) ekibi tek hedefte birleştirdi — Oğuzhan ve Deniz aynı dilimin farklı katmanlarını eşzamanlı götürdü.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Sürekli iyileşme: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Retrospektifler somut süreç düzeltmeleri üretti (örn. DoD'a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prisma generate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ve audit-log kontrolü eklendi).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8.3 Agile'ın Güçlü ve Zayıf Yönleri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💪 Güçlü Yönler</w:t>
            </w:r>
          </w:p>
        </w:tc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⚠️ Zayıf Yönler / Riskler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Değişime hızlı uyum (sevkiyat 3+ kez yeniden tasarlandı)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Kapsam belirsizliği — bütçe/teslim tarihi tahmini zor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Erken ve sürekli çalışan ürün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Kapsamlı dokümantasyon eksik kalabilir (kurumsal denetimde sorun)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Müşteri/paydaş sürekli dahil → yanlış varsayım erken yakalanır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Yoğun paydaş katılımı gerektirir; PO müsait değilse tıkanır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Önceliklendirme ile değer odaklı ilerleme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Disiplinsiz uygulanırsa "plansızlığa" dönüşebilir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Küçük, çapraz-fonksiyonel ekiplerde çok verimli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Çok büyük/dağıtık ekiplerde ölçeklemesi zor (ek çerçeve gerekir)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8.4 Genel Değerlendirme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TeksERP gibi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domain'i karmaşık, gereksinimleri yaşayan ve çok kanallı (backend + masaüstü + mobil)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bir sistem için Agile/Scrum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doğru tercihtir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 Geleneksel Waterfall ile, baştan tüm tekstil kurallarını doğru tahmin etmek imkânsız olurdu ve yanlış varsayımlar projenin sonunda pahalıya patlardı. Scrum, bu sistemi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küçük, doğrulanabilir adımlarla, sürekli geri bildirim altında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inşa etmeyi mümkün kıldı. Sevkiyat modülünün üç kez yeniden tasarlanmasına rağmen çekirdek üretim akışının hiç durmaması, bu yaklaşımın en somut kanıtıdır.</w:t>
      </w:r>
    </w:p>
    <w:p>
      <w:pPr>
        <w:pBdr>
          <w:bottom w:val="single" w:color="CBD5E1" w:sz="6"/>
        </w:pBdr>
        <w:spacing w:after="12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Ek A: Terimler Sözlüğü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Terim</w:t>
            </w:r>
          </w:p>
        </w:tc>
        <w:tc>
          <w:tcPr>
            <w:tcW w:type="pct" w:w="50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Anlamı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Top / Roll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Kumaş rulosu; sistemin izlenebilirlik birimi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Refakat Kartı (Traveler Card)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İş emriyle üretilen barkodlu kart; malla gezer, okutulunca istasyon işlemini tetikler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KK1 (RAW_QC)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Ham mal girişi + ilk kalite kontrol istasyonu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Kurşun + KK2 (PROCESS_QC)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Tek fiziksel istasyon olarak modellenen proses + 2. kalite kontrol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Tambur (TAMBUR)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Final kesim ve kalite kararı noktası; top buradan depoya geçer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Fason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Boyahane/zımpara gibi dış (subcontractor) işlemler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Roll Split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Tambur'da topun child rulolara bölünmesi (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parentRollId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Soft-delete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Fiziksel silme yerine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isActive: false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 / statü değişimi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Audit Log (SystemLog)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Her CUD işleminin denetim kaydı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RBAC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Rol/izin tabanlı erişim kontrolü (burada doğrudan kullanıcı-izin bağı)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MVP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Minimum Viable Product — en küçük çalışan/değerli ürün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Increment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Sprint sonunda elde edilen gösterilebilir artım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DoD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Definition of Done — "bitti" kabul kriterleri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Velocity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Ekibin sprint başına tamamladığı story point hızı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Ek B: Gerçek Sistem Ölçek Metrikleri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Metrik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Değer</w:t>
            </w:r>
          </w:p>
        </w:tc>
        <w:tc>
          <w:tcPr>
            <w:tcW w:type="pct" w:w="33%"/>
            <w:tcBorders>
              <w:bottom w:val="single" w:color="0F766E" w:sz="1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Veri modeli (tablo)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65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PostgreSQL, Prisma şeması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Sabit değer kümeleri (RollStatus, StationKind vb.)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Yetki kodu (permission)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54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RBAC kataloğu (seed)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Yetki modülü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SALES, PRODUCTION, QUALITY, LOGISTICS, SUBCONTRACTOR, MASTER_DATA, REPORTS, KARTELA, ADMIN, MOBILE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API route grubu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38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Backend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src/routes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Üretim istasyonu tipi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 + 1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RAW_QC, PROCESS_QC, TAMBUR, SUBCONTRACTOR (+OTHER)</w:t>
            </w:r>
          </w:p>
        </w:tc>
      </w:tr>
      <w:tr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Alt proje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Backend · Electron · Mobil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/>
        </w:pBdr>
        <w:spacing w:after="12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Hazırlayan: Oğuzhan Ahmet Demirci (Okul No: 702534013) — Yönetim Bilişim Sistemleri (Yüksek Lisans) · Sistem Analizi ve Tasarımı Dersi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TeksERP — Agile/Scrum Sistem Analizi (Detaylı Rapor)</dc:title>
  <dc:creator>Oğuzhan Ahmet Demirci</dc:creator>
  <cp:lastModifiedBy>Un-named</cp:lastModifiedBy>
  <cp:revision>1</cp:revision>
  <dcterms:created xsi:type="dcterms:W3CDTF">2026-06-09T19:55:23.151Z</dcterms:created>
  <dcterms:modified xsi:type="dcterms:W3CDTF">2026-06-09T19:55:23.159Z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