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1B24" w14:textId="49DB3441" w:rsidR="005A0179" w:rsidRDefault="005A0179" w:rsidP="005A017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ENG102 ADVANCED ENGLISH VOCABULARY LIST</w:t>
      </w:r>
    </w:p>
    <w:p w14:paraId="79706F3C" w14:textId="77777777" w:rsidR="00230067" w:rsidRPr="00EB494D" w:rsidRDefault="00230067" w:rsidP="005A017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2DDD21" w14:textId="24D4B949" w:rsidR="00D66228" w:rsidRDefault="005A01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WHY ARE WE OBSESSED WITH SUPERHEROES? </w:t>
      </w:r>
    </w:p>
    <w:p w14:paraId="0FD4ECA1" w14:textId="77777777" w:rsidR="00EB494D" w:rsidRDefault="00EB494D" w:rsidP="0023006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9AA485" w14:textId="48ABCA15" w:rsidR="00D83986" w:rsidRPr="00D83986" w:rsidRDefault="005A0179" w:rsidP="00D8398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>Box office</w:t>
      </w:r>
      <w:r w:rsidR="00D83986">
        <w:rPr>
          <w:rFonts w:ascii="Times New Roman" w:hAnsi="Times New Roman" w:cs="Times New Roman"/>
          <w:sz w:val="24"/>
          <w:szCs w:val="24"/>
          <w:lang w:val="en-US"/>
        </w:rPr>
        <w:t xml:space="preserve">: 1) </w:t>
      </w:r>
      <w:r w:rsidR="00D83986">
        <w:rPr>
          <w:color w:val="000000"/>
          <w:shd w:val="clear" w:color="auto" w:fill="FFFFFF"/>
        </w:rPr>
        <w:t>The </w:t>
      </w:r>
      <w:r w:rsidR="00D83986">
        <w:rPr>
          <w:rStyle w:val="hi"/>
          <w:b/>
          <w:bCs/>
          <w:color w:val="C12D30"/>
          <w:bdr w:val="none" w:sz="0" w:space="0" w:color="auto" w:frame="1"/>
          <w:shd w:val="clear" w:color="auto" w:fill="FFFFFF"/>
        </w:rPr>
        <w:t>box office</w:t>
      </w:r>
      <w:r w:rsidR="00D83986">
        <w:rPr>
          <w:color w:val="000000"/>
          <w:shd w:val="clear" w:color="auto" w:fill="FFFFFF"/>
        </w:rPr>
        <w:t> in a theater or concert hall is the place where the tickets are sold</w:t>
      </w:r>
      <w:r w:rsidR="00D83986">
        <w:rPr>
          <w:color w:val="000000"/>
          <w:shd w:val="clear" w:color="auto" w:fill="FFFFFF"/>
        </w:rPr>
        <w:t xml:space="preserve">. 2) </w:t>
      </w:r>
      <w:r w:rsidR="00D83986" w:rsidRPr="00D839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When people talk about </w:t>
      </w:r>
      <w:r w:rsidR="00D83986" w:rsidRPr="00D83986">
        <w:rPr>
          <w:rFonts w:ascii="inherit" w:eastAsia="Times New Roman" w:hAnsi="inherit" w:cs="Times New Roman"/>
          <w:b/>
          <w:bCs/>
          <w:color w:val="C12D30"/>
          <w:sz w:val="24"/>
          <w:szCs w:val="24"/>
          <w:bdr w:val="none" w:sz="0" w:space="0" w:color="auto" w:frame="1"/>
          <w:lang w:val="en-US"/>
        </w:rPr>
        <w:t>the</w:t>
      </w:r>
      <w:r w:rsidR="00D83986" w:rsidRPr="00D839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D83986" w:rsidRPr="00D83986">
        <w:rPr>
          <w:rFonts w:ascii="inherit" w:eastAsia="Times New Roman" w:hAnsi="inherit" w:cs="Times New Roman"/>
          <w:b/>
          <w:bCs/>
          <w:color w:val="C12D30"/>
          <w:sz w:val="24"/>
          <w:szCs w:val="24"/>
          <w:bdr w:val="none" w:sz="0" w:space="0" w:color="auto" w:frame="1"/>
          <w:lang w:val="en-US"/>
        </w:rPr>
        <w:t>box office</w:t>
      </w:r>
      <w:r w:rsidR="00D83986" w:rsidRPr="00D839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they are referring to the degree of success of a film or play in terms of the number of people who go to watch it or the amount of money it makes.</w:t>
      </w:r>
    </w:p>
    <w:p w14:paraId="70F23474" w14:textId="5BA63651" w:rsidR="005A0179" w:rsidRPr="00230067" w:rsidRDefault="005A0179" w:rsidP="00230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D008BA" w14:textId="1B10C665" w:rsidR="005A0179" w:rsidRDefault="005A0179" w:rsidP="00230067">
      <w:pPr>
        <w:spacing w:line="276" w:lineRule="auto"/>
        <w:jc w:val="both"/>
        <w:rPr>
          <w:rFonts w:ascii="Open Sans" w:hAnsi="Open Sans" w:cs="Open Sans"/>
          <w:color w:val="000000"/>
          <w:shd w:val="clear" w:color="auto" w:fill="FFFFFF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>Riveting</w:t>
      </w:r>
      <w:r w:rsidR="00D839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83986">
        <w:rPr>
          <w:rFonts w:ascii="Open Sans" w:hAnsi="Open Sans" w:cs="Open Sans"/>
          <w:color w:val="000000"/>
          <w:shd w:val="clear" w:color="auto" w:fill="FFFFFF"/>
        </w:rPr>
        <w:t>If you describe something as </w:t>
      </w:r>
      <w:r w:rsidR="00D83986">
        <w:rPr>
          <w:rStyle w:val="hi"/>
          <w:rFonts w:ascii="Open Sans" w:hAnsi="Open Sans" w:cs="Open Sans"/>
          <w:b/>
          <w:bCs/>
          <w:color w:val="C12D30"/>
          <w:bdr w:val="none" w:sz="0" w:space="0" w:color="auto" w:frame="1"/>
          <w:shd w:val="clear" w:color="auto" w:fill="FFFFFF"/>
        </w:rPr>
        <w:t>riveting</w:t>
      </w:r>
      <w:r w:rsidR="00D83986">
        <w:rPr>
          <w:rFonts w:ascii="Open Sans" w:hAnsi="Open Sans" w:cs="Open Sans"/>
          <w:color w:val="000000"/>
          <w:shd w:val="clear" w:color="auto" w:fill="FFFFFF"/>
        </w:rPr>
        <w:t>, you mean that it is extremely interesting and exciting, and that it holds your attention completely</w:t>
      </w:r>
    </w:p>
    <w:p w14:paraId="6D97C91C" w14:textId="77777777" w:rsidR="00D83986" w:rsidRPr="00230067" w:rsidRDefault="00D83986" w:rsidP="00230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5AC8BC" w14:textId="362E47F7" w:rsidR="005A0179" w:rsidRPr="00230067" w:rsidRDefault="005A0179" w:rsidP="00230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>Morph / morphed</w:t>
      </w:r>
      <w:r w:rsidR="00D839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83986">
        <w:rPr>
          <w:rFonts w:ascii="Open Sans" w:hAnsi="Open Sans" w:cs="Open Sans"/>
          <w:color w:val="000000"/>
          <w:shd w:val="clear" w:color="auto" w:fill="FFFFFF"/>
        </w:rPr>
        <w:t>If one thing </w:t>
      </w:r>
      <w:r w:rsidR="00D83986">
        <w:rPr>
          <w:rStyle w:val="hi"/>
          <w:rFonts w:ascii="Open Sans" w:hAnsi="Open Sans" w:cs="Open Sans"/>
          <w:b/>
          <w:bCs/>
          <w:color w:val="C12D30"/>
          <w:bdr w:val="none" w:sz="0" w:space="0" w:color="auto" w:frame="1"/>
          <w:shd w:val="clear" w:color="auto" w:fill="FFFFFF"/>
        </w:rPr>
        <w:t>morphs</w:t>
      </w:r>
      <w:r w:rsidR="00D83986">
        <w:rPr>
          <w:rFonts w:ascii="Open Sans" w:hAnsi="Open Sans" w:cs="Open Sans"/>
          <w:color w:val="000000"/>
          <w:shd w:val="clear" w:color="auto" w:fill="FFFFFF"/>
        </w:rPr>
        <w:t> </w:t>
      </w:r>
      <w:r w:rsidR="00D83986">
        <w:rPr>
          <w:rStyle w:val="hi"/>
          <w:rFonts w:ascii="Open Sans" w:hAnsi="Open Sans" w:cs="Open Sans"/>
          <w:b/>
          <w:bCs/>
          <w:color w:val="C12D30"/>
          <w:bdr w:val="none" w:sz="0" w:space="0" w:color="auto" w:frame="1"/>
          <w:shd w:val="clear" w:color="auto" w:fill="FFFFFF"/>
        </w:rPr>
        <w:t>into</w:t>
      </w:r>
      <w:r w:rsidR="00D83986">
        <w:rPr>
          <w:rFonts w:ascii="Open Sans" w:hAnsi="Open Sans" w:cs="Open Sans"/>
          <w:color w:val="000000"/>
          <w:shd w:val="clear" w:color="auto" w:fill="FFFFFF"/>
        </w:rPr>
        <w:t> another thing, especially something very different, the first thing changes into the second</w:t>
      </w:r>
      <w:r w:rsidR="00D83986">
        <w:rPr>
          <w:rFonts w:ascii="Open Sans" w:hAnsi="Open Sans" w:cs="Open Sans"/>
          <w:color w:val="000000"/>
          <w:shd w:val="clear" w:color="auto" w:fill="FFFFFF"/>
        </w:rPr>
        <w:t>.</w:t>
      </w:r>
    </w:p>
    <w:p w14:paraId="37806377" w14:textId="09BBEB6F" w:rsidR="005A0179" w:rsidRPr="00230067" w:rsidRDefault="005A0179" w:rsidP="00230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>Mere mortal</w:t>
      </w:r>
      <w:r w:rsidR="00D83986">
        <w:rPr>
          <w:rFonts w:ascii="Times New Roman" w:hAnsi="Times New Roman" w:cs="Times New Roman"/>
          <w:sz w:val="24"/>
          <w:szCs w:val="24"/>
          <w:lang w:val="en-US"/>
        </w:rPr>
        <w:t xml:space="preserve">: someone who’s gonna die someday, only human not god. </w:t>
      </w:r>
    </w:p>
    <w:p w14:paraId="2C7A0D89" w14:textId="77777777" w:rsidR="00477B33" w:rsidRPr="00477B33" w:rsidRDefault="005A0179" w:rsidP="00477B33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>Otherworldly</w:t>
      </w:r>
      <w:r w:rsidR="00D839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77B33" w:rsidRPr="00477B33">
        <w:rPr>
          <w:rFonts w:ascii="inherit" w:eastAsia="Times New Roman" w:hAnsi="inherit" w:cs="Open Sans"/>
          <w:b/>
          <w:bCs/>
          <w:color w:val="C12D30"/>
          <w:sz w:val="24"/>
          <w:szCs w:val="24"/>
          <w:bdr w:val="none" w:sz="0" w:space="0" w:color="auto" w:frame="1"/>
          <w:lang w:val="en-US"/>
        </w:rPr>
        <w:t>Otherworldly</w:t>
      </w:r>
      <w:r w:rsidR="00477B33" w:rsidRPr="00477B33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 people, things, and places seem strange or spiritual, and not much connected with ordinary things.</w:t>
      </w:r>
    </w:p>
    <w:p w14:paraId="3BADE74D" w14:textId="61661D74" w:rsidR="005A0179" w:rsidRPr="00230067" w:rsidRDefault="005A0179" w:rsidP="00230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D672A4" w14:textId="2F494488" w:rsidR="00477B33" w:rsidRPr="00477B33" w:rsidRDefault="00EB494D" w:rsidP="00477B33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>Flaw / flawed</w:t>
      </w:r>
      <w:r w:rsidR="00477B3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77B33" w:rsidRPr="00477B33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A </w:t>
      </w:r>
      <w:r w:rsidR="00477B33" w:rsidRPr="00477B33">
        <w:rPr>
          <w:rFonts w:ascii="inherit" w:eastAsia="Times New Roman" w:hAnsi="inherit" w:cs="Open Sans"/>
          <w:b/>
          <w:bCs/>
          <w:color w:val="C12D30"/>
          <w:sz w:val="24"/>
          <w:szCs w:val="24"/>
          <w:bdr w:val="none" w:sz="0" w:space="0" w:color="auto" w:frame="1"/>
          <w:lang w:val="en-US"/>
        </w:rPr>
        <w:t>flaw</w:t>
      </w:r>
      <w:r w:rsidR="00477B33" w:rsidRPr="00477B33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 </w:t>
      </w:r>
      <w:r w:rsidR="00477B33" w:rsidRPr="00477B33">
        <w:rPr>
          <w:rFonts w:ascii="inherit" w:eastAsia="Times New Roman" w:hAnsi="inherit" w:cs="Open Sans"/>
          <w:b/>
          <w:bCs/>
          <w:color w:val="C12D30"/>
          <w:sz w:val="24"/>
          <w:szCs w:val="24"/>
          <w:bdr w:val="none" w:sz="0" w:space="0" w:color="auto" w:frame="1"/>
          <w:lang w:val="en-US"/>
        </w:rPr>
        <w:t>in</w:t>
      </w:r>
      <w:r w:rsidR="00477B33" w:rsidRPr="00477B33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 something such as a theory or argument is a mistake in it, which causes it to be less effective or valid.</w:t>
      </w:r>
      <w:r w:rsidR="00477B33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 2) </w:t>
      </w:r>
      <w:r w:rsidR="00477B33">
        <w:rPr>
          <w:rFonts w:ascii="Open Sans" w:hAnsi="Open Sans" w:cs="Open Sans"/>
          <w:color w:val="000000"/>
          <w:shd w:val="clear" w:color="auto" w:fill="FFFFFF"/>
        </w:rPr>
        <w:t>A </w:t>
      </w:r>
      <w:r w:rsidR="00477B33">
        <w:rPr>
          <w:rStyle w:val="hi"/>
          <w:rFonts w:ascii="Open Sans" w:hAnsi="Open Sans" w:cs="Open Sans"/>
          <w:b/>
          <w:bCs/>
          <w:color w:val="C12D30"/>
          <w:bdr w:val="none" w:sz="0" w:space="0" w:color="auto" w:frame="1"/>
          <w:shd w:val="clear" w:color="auto" w:fill="FFFFFF"/>
        </w:rPr>
        <w:t>flaw</w:t>
      </w:r>
      <w:r w:rsidR="00477B33">
        <w:rPr>
          <w:rFonts w:ascii="Open Sans" w:hAnsi="Open Sans" w:cs="Open Sans"/>
          <w:color w:val="000000"/>
          <w:shd w:val="clear" w:color="auto" w:fill="FFFFFF"/>
        </w:rPr>
        <w:t> </w:t>
      </w:r>
      <w:r w:rsidR="00477B33">
        <w:rPr>
          <w:rStyle w:val="hi"/>
          <w:rFonts w:ascii="Open Sans" w:hAnsi="Open Sans" w:cs="Open Sans"/>
          <w:b/>
          <w:bCs/>
          <w:color w:val="C12D30"/>
          <w:bdr w:val="none" w:sz="0" w:space="0" w:color="auto" w:frame="1"/>
          <w:shd w:val="clear" w:color="auto" w:fill="FFFFFF"/>
        </w:rPr>
        <w:t>in</w:t>
      </w:r>
      <w:r w:rsidR="00477B33">
        <w:rPr>
          <w:rFonts w:ascii="Open Sans" w:hAnsi="Open Sans" w:cs="Open Sans"/>
          <w:color w:val="000000"/>
          <w:shd w:val="clear" w:color="auto" w:fill="FFFFFF"/>
        </w:rPr>
        <w:t> someone's character is an undesirable quality that they have.</w:t>
      </w:r>
    </w:p>
    <w:p w14:paraId="05B4FAB2" w14:textId="0EF89F26" w:rsidR="00EB494D" w:rsidRPr="00230067" w:rsidRDefault="00EB494D" w:rsidP="00230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5B4B71" w14:textId="77777777" w:rsidR="00477B33" w:rsidRPr="00477B33" w:rsidRDefault="005A0179" w:rsidP="00477B33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477B3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77B33" w:rsidRPr="00477B33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In a sport or game, if a player </w:t>
      </w:r>
      <w:r w:rsidR="00477B33" w:rsidRPr="00477B33">
        <w:rPr>
          <w:rFonts w:ascii="inherit" w:eastAsia="Times New Roman" w:hAnsi="inherit" w:cs="Open Sans"/>
          <w:b/>
          <w:bCs/>
          <w:color w:val="C12D30"/>
          <w:sz w:val="24"/>
          <w:szCs w:val="24"/>
          <w:bdr w:val="none" w:sz="0" w:space="0" w:color="auto" w:frame="1"/>
          <w:lang w:val="en-US"/>
        </w:rPr>
        <w:t>scores</w:t>
      </w:r>
      <w:r w:rsidR="00477B33" w:rsidRPr="00477B33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 a goal or a point, they gain a goal or point.</w:t>
      </w:r>
    </w:p>
    <w:p w14:paraId="1749DBD9" w14:textId="636A068A" w:rsidR="005A0179" w:rsidRPr="00230067" w:rsidRDefault="005A0179" w:rsidP="00230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771DE7" w14:textId="77777777" w:rsidR="00477B33" w:rsidRPr="00477B33" w:rsidRDefault="005A0179" w:rsidP="00477B33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>Avenge</w:t>
      </w:r>
      <w:r w:rsidR="00477B3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77B33" w:rsidRPr="00477B33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An </w:t>
      </w:r>
      <w:r w:rsidR="00477B33" w:rsidRPr="00477B33">
        <w:rPr>
          <w:rFonts w:ascii="inherit" w:eastAsia="Times New Roman" w:hAnsi="inherit" w:cs="Open Sans"/>
          <w:b/>
          <w:bCs/>
          <w:color w:val="C12D30"/>
          <w:sz w:val="24"/>
          <w:szCs w:val="24"/>
          <w:bdr w:val="none" w:sz="0" w:space="0" w:color="auto" w:frame="1"/>
          <w:lang w:val="en-US"/>
        </w:rPr>
        <w:t>average</w:t>
      </w:r>
      <w:r w:rsidR="00477B33" w:rsidRPr="00477B33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 is the result that you get when you add two or more numbers together and divide the total by the number of numbers you added together.</w:t>
      </w:r>
    </w:p>
    <w:p w14:paraId="65B64525" w14:textId="5DC3252C" w:rsidR="005A0179" w:rsidRPr="00230067" w:rsidRDefault="005A0179" w:rsidP="00230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83A6FD" w14:textId="16016732" w:rsidR="00477B33" w:rsidRPr="00477B33" w:rsidRDefault="005A0179" w:rsidP="00477B33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>Cynical</w:t>
      </w:r>
      <w:r w:rsidR="00477B3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77B33" w:rsidRPr="00477B33">
        <w:rPr>
          <w:rFonts w:ascii="Open Sans" w:hAnsi="Open Sans" w:cs="Open Sans"/>
          <w:color w:val="000000"/>
        </w:rPr>
        <w:t xml:space="preserve"> </w:t>
      </w:r>
      <w:r w:rsidR="00477B33" w:rsidRPr="00477B33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If you are </w:t>
      </w:r>
      <w:r w:rsidR="00477B33" w:rsidRPr="00477B33">
        <w:rPr>
          <w:rFonts w:ascii="inherit" w:eastAsia="Times New Roman" w:hAnsi="inherit" w:cs="Open Sans"/>
          <w:b/>
          <w:bCs/>
          <w:color w:val="C12D30"/>
          <w:sz w:val="24"/>
          <w:szCs w:val="24"/>
          <w:bdr w:val="none" w:sz="0" w:space="0" w:color="auto" w:frame="1"/>
          <w:lang w:val="en-US"/>
        </w:rPr>
        <w:t>cynical</w:t>
      </w:r>
      <w:r w:rsidR="00477B33" w:rsidRPr="00477B33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 </w:t>
      </w:r>
      <w:r w:rsidR="00477B33" w:rsidRPr="00477B33">
        <w:rPr>
          <w:rFonts w:ascii="inherit" w:eastAsia="Times New Roman" w:hAnsi="inherit" w:cs="Open Sans"/>
          <w:b/>
          <w:bCs/>
          <w:color w:val="C12D30"/>
          <w:sz w:val="24"/>
          <w:szCs w:val="24"/>
          <w:bdr w:val="none" w:sz="0" w:space="0" w:color="auto" w:frame="1"/>
          <w:lang w:val="en-US"/>
        </w:rPr>
        <w:t>about</w:t>
      </w:r>
      <w:r w:rsidR="00477B33" w:rsidRPr="00477B33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 something, you do not believe that it can be successful or that the people involved are honest.</w:t>
      </w:r>
    </w:p>
    <w:p w14:paraId="3250A4DE" w14:textId="2CAA22AF" w:rsidR="005A0179" w:rsidRPr="00230067" w:rsidRDefault="005A0179" w:rsidP="00230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75C969" w14:textId="77777777" w:rsidR="005E46C1" w:rsidRPr="005E46C1" w:rsidRDefault="005A0179" w:rsidP="005E46C1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lastRenderedPageBreak/>
        <w:t>Straight-arrow</w:t>
      </w:r>
      <w:r w:rsidR="00477B3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E46C1" w:rsidRPr="005E46C1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A </w:t>
      </w:r>
      <w:r w:rsidR="005E46C1" w:rsidRPr="005E46C1">
        <w:rPr>
          <w:rFonts w:ascii="inherit" w:eastAsia="Times New Roman" w:hAnsi="inherit" w:cs="Open Sans"/>
          <w:b/>
          <w:bCs/>
          <w:color w:val="C12D30"/>
          <w:sz w:val="24"/>
          <w:szCs w:val="24"/>
          <w:bdr w:val="none" w:sz="0" w:space="0" w:color="auto" w:frame="1"/>
          <w:lang w:val="en-US"/>
        </w:rPr>
        <w:t>straight arrow</w:t>
      </w:r>
      <w:r w:rsidR="005E46C1" w:rsidRPr="005E46C1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 is someone who is very traditional, honest, and moral.</w:t>
      </w:r>
    </w:p>
    <w:p w14:paraId="6ABB5A5F" w14:textId="31BC9F41" w:rsidR="005A0179" w:rsidRPr="00230067" w:rsidRDefault="005E46C1" w:rsidP="005E46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6C1">
        <w:rPr>
          <w:rFonts w:ascii="Zilla Slab" w:eastAsia="Times New Roman" w:hAnsi="Zilla Slab" w:cs="Times New Roman"/>
          <w:i/>
          <w:iCs/>
          <w:color w:val="000000"/>
          <w:sz w:val="27"/>
          <w:szCs w:val="27"/>
          <w:bdr w:val="none" w:sz="0" w:space="0" w:color="auto" w:frame="1"/>
          <w:shd w:val="clear" w:color="auto" w:fill="FFFFFF"/>
          <w:lang w:val="en-US"/>
        </w:rPr>
        <w:br/>
      </w:r>
    </w:p>
    <w:p w14:paraId="35E52F15" w14:textId="77777777" w:rsidR="005E46C1" w:rsidRPr="005E46C1" w:rsidRDefault="005A0179" w:rsidP="005E46C1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>Do-gooder</w:t>
      </w:r>
      <w:r w:rsidR="005E46C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E46C1" w:rsidRPr="005E46C1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If you describe someone as a </w:t>
      </w:r>
      <w:r w:rsidR="005E46C1" w:rsidRPr="005E46C1">
        <w:rPr>
          <w:rFonts w:ascii="inherit" w:eastAsia="Times New Roman" w:hAnsi="inherit" w:cs="Open Sans"/>
          <w:b/>
          <w:bCs/>
          <w:color w:val="C12D30"/>
          <w:sz w:val="24"/>
          <w:szCs w:val="24"/>
          <w:bdr w:val="none" w:sz="0" w:space="0" w:color="auto" w:frame="1"/>
          <w:lang w:val="en-US"/>
        </w:rPr>
        <w:t>do-gooder</w:t>
      </w:r>
      <w:r w:rsidR="005E46C1" w:rsidRPr="005E46C1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, you mean that they do things which they think will help other people, although you think that they are interfering.</w:t>
      </w:r>
    </w:p>
    <w:p w14:paraId="351F3ED4" w14:textId="344BFA7E" w:rsidR="005A0179" w:rsidRPr="00230067" w:rsidRDefault="005E46C1" w:rsidP="005E46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6C1">
        <w:rPr>
          <w:rFonts w:ascii="Zilla Slab" w:eastAsia="Times New Roman" w:hAnsi="Zilla Slab" w:cs="Times New Roman"/>
          <w:i/>
          <w:iCs/>
          <w:color w:val="000000"/>
          <w:sz w:val="27"/>
          <w:szCs w:val="27"/>
          <w:bdr w:val="none" w:sz="0" w:space="0" w:color="auto" w:frame="1"/>
          <w:shd w:val="clear" w:color="auto" w:fill="FFFFFF"/>
          <w:lang w:val="en-US"/>
        </w:rPr>
        <w:br/>
      </w:r>
    </w:p>
    <w:p w14:paraId="1C906777" w14:textId="77777777" w:rsidR="005E46C1" w:rsidRPr="005E46C1" w:rsidRDefault="005A0179" w:rsidP="005E46C1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>Dated</w:t>
      </w:r>
      <w:r w:rsidR="005E46C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E46C1" w:rsidRPr="005E46C1">
        <w:rPr>
          <w:rFonts w:ascii="inherit" w:eastAsia="Times New Roman" w:hAnsi="inherit" w:cs="Open Sans"/>
          <w:b/>
          <w:bCs/>
          <w:color w:val="C12D30"/>
          <w:sz w:val="24"/>
          <w:szCs w:val="24"/>
          <w:bdr w:val="none" w:sz="0" w:space="0" w:color="auto" w:frame="1"/>
          <w:lang w:val="en-US"/>
        </w:rPr>
        <w:t>Dated</w:t>
      </w:r>
      <w:r w:rsidR="005E46C1" w:rsidRPr="005E46C1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 things or </w:t>
      </w:r>
      <w:hyperlink r:id="rId4" w:tooltip="Definition of ideas" w:history="1">
        <w:r w:rsidR="005E46C1" w:rsidRPr="005E46C1">
          <w:rPr>
            <w:rFonts w:ascii="inherit" w:eastAsia="Times New Roman" w:hAnsi="inherit" w:cs="Open Sans"/>
            <w:color w:val="0000FF"/>
            <w:sz w:val="24"/>
            <w:szCs w:val="24"/>
            <w:u w:val="single"/>
            <w:bdr w:val="none" w:sz="0" w:space="0" w:color="auto" w:frame="1"/>
            <w:lang w:val="en-US"/>
          </w:rPr>
          <w:t>ideas</w:t>
        </w:r>
      </w:hyperlink>
      <w:r w:rsidR="005E46C1" w:rsidRPr="005E46C1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 seem old-fashioned, although they may once have been fashionable or modern.</w:t>
      </w:r>
    </w:p>
    <w:p w14:paraId="0ED15AFF" w14:textId="6ADDFD12" w:rsidR="005A0179" w:rsidRPr="00230067" w:rsidRDefault="005A0179" w:rsidP="00230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C15432" w14:textId="77777777" w:rsidR="005C2085" w:rsidRPr="005C2085" w:rsidRDefault="00EB494D" w:rsidP="005C2085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>Camp</w:t>
      </w:r>
      <w:r w:rsidR="005C208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C2085" w:rsidRPr="005C2085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A </w:t>
      </w:r>
      <w:r w:rsidR="005C2085" w:rsidRPr="005C2085">
        <w:rPr>
          <w:rFonts w:ascii="inherit" w:eastAsia="Times New Roman" w:hAnsi="inherit" w:cs="Open Sans"/>
          <w:b/>
          <w:bCs/>
          <w:color w:val="C12D30"/>
          <w:sz w:val="24"/>
          <w:szCs w:val="24"/>
          <w:bdr w:val="none" w:sz="0" w:space="0" w:color="auto" w:frame="1"/>
          <w:lang w:val="en-US"/>
        </w:rPr>
        <w:t>camp</w:t>
      </w:r>
      <w:r w:rsidR="005C2085" w:rsidRPr="005C2085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 is a collection of huts and other buildings that is provided for a particular group of people, such as refugees, prisoners, or soldiers, as a place to live or stay.</w:t>
      </w:r>
    </w:p>
    <w:p w14:paraId="51153A8C" w14:textId="22C7D856" w:rsidR="00EB494D" w:rsidRPr="00230067" w:rsidRDefault="00EB494D" w:rsidP="00230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CBA6E6" w14:textId="77777777" w:rsidR="005C2085" w:rsidRPr="005C2085" w:rsidRDefault="005A0179" w:rsidP="005C2085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>Die-hard (fans)</w:t>
      </w:r>
      <w:r w:rsidR="005C208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C2085" w:rsidRPr="005C2085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If you say that habits or attitudes </w:t>
      </w:r>
      <w:r w:rsidR="005C2085" w:rsidRPr="005C2085">
        <w:rPr>
          <w:rFonts w:ascii="inherit" w:eastAsia="Times New Roman" w:hAnsi="inherit" w:cs="Open Sans"/>
          <w:b/>
          <w:bCs/>
          <w:color w:val="C12D30"/>
          <w:sz w:val="24"/>
          <w:szCs w:val="24"/>
          <w:bdr w:val="none" w:sz="0" w:space="0" w:color="auto" w:frame="1"/>
          <w:lang w:val="en-US"/>
        </w:rPr>
        <w:t>die hard</w:t>
      </w:r>
      <w:r w:rsidR="005C2085" w:rsidRPr="005C2085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, you mean that they take a very long time to disappear or change, so that it may not be possible to get rid of them completely.</w:t>
      </w:r>
    </w:p>
    <w:p w14:paraId="3C529F44" w14:textId="78CE8ED5" w:rsidR="005A0179" w:rsidRPr="00230067" w:rsidRDefault="005A0179" w:rsidP="00230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FCE9E8" w14:textId="77777777" w:rsidR="005C2085" w:rsidRPr="005C2085" w:rsidRDefault="005A0179" w:rsidP="005C2085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>Debuted</w:t>
      </w:r>
      <w:r w:rsidR="005C208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C2085" w:rsidRPr="005C2085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The </w:t>
      </w:r>
      <w:r w:rsidR="005C2085" w:rsidRPr="005C2085">
        <w:rPr>
          <w:rFonts w:ascii="inherit" w:eastAsia="Times New Roman" w:hAnsi="inherit" w:cs="Open Sans"/>
          <w:b/>
          <w:bCs/>
          <w:color w:val="C12D30"/>
          <w:sz w:val="24"/>
          <w:szCs w:val="24"/>
          <w:bdr w:val="none" w:sz="0" w:space="0" w:color="auto" w:frame="1"/>
          <w:lang w:val="en-US"/>
        </w:rPr>
        <w:t>debut</w:t>
      </w:r>
      <w:r w:rsidR="005C2085" w:rsidRPr="005C2085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 of a performer or sports player is their first public performance, appearance, or recording.</w:t>
      </w:r>
    </w:p>
    <w:p w14:paraId="47BFC1B6" w14:textId="72A63CAD" w:rsidR="005A0179" w:rsidRPr="00230067" w:rsidRDefault="005A0179" w:rsidP="00230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E2CB1E" w14:textId="77777777" w:rsidR="005C2085" w:rsidRPr="005C2085" w:rsidRDefault="005A0179" w:rsidP="005C2085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>Debris</w:t>
      </w:r>
      <w:r w:rsidR="005C208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C2085" w:rsidRPr="005C2085">
        <w:rPr>
          <w:rFonts w:ascii="inherit" w:eastAsia="Times New Roman" w:hAnsi="inherit" w:cs="Open Sans"/>
          <w:b/>
          <w:bCs/>
          <w:color w:val="C12D30"/>
          <w:sz w:val="24"/>
          <w:szCs w:val="24"/>
          <w:bdr w:val="none" w:sz="0" w:space="0" w:color="auto" w:frame="1"/>
          <w:lang w:val="en-US"/>
        </w:rPr>
        <w:t>Debris</w:t>
      </w:r>
      <w:r w:rsidR="005C2085" w:rsidRPr="005C2085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 is pieces from something that has been destroyed or pieces of </w:t>
      </w:r>
      <w:hyperlink r:id="rId5" w:tooltip="Definition of trash" w:history="1">
        <w:r w:rsidR="005C2085" w:rsidRPr="005C2085">
          <w:rPr>
            <w:rFonts w:ascii="inherit" w:eastAsia="Times New Roman" w:hAnsi="inherit" w:cs="Open Sans"/>
            <w:color w:val="0000FF"/>
            <w:sz w:val="24"/>
            <w:szCs w:val="24"/>
            <w:u w:val="single"/>
            <w:bdr w:val="none" w:sz="0" w:space="0" w:color="auto" w:frame="1"/>
            <w:lang w:val="en-US"/>
          </w:rPr>
          <w:t>trash</w:t>
        </w:r>
      </w:hyperlink>
      <w:r w:rsidR="005C2085" w:rsidRPr="005C2085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 or unwanted material that are spread around.</w:t>
      </w:r>
    </w:p>
    <w:p w14:paraId="0138BC37" w14:textId="599709BA" w:rsidR="005A0179" w:rsidRPr="00230067" w:rsidRDefault="005A0179" w:rsidP="00230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797D7D" w14:textId="77777777" w:rsidR="005C2085" w:rsidRPr="005C2085" w:rsidRDefault="005A0179" w:rsidP="005C2085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>Spawning</w:t>
      </w:r>
      <w:r w:rsidR="005C2085">
        <w:rPr>
          <w:rFonts w:ascii="Times New Roman" w:hAnsi="Times New Roman" w:cs="Times New Roman"/>
          <w:sz w:val="24"/>
          <w:szCs w:val="24"/>
          <w:lang w:val="en-US"/>
        </w:rPr>
        <w:t xml:space="preserve">: 1) </w:t>
      </w:r>
      <w:r w:rsidR="005C2085" w:rsidRPr="005C2085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When fish or animals such as frogs </w:t>
      </w:r>
      <w:r w:rsidR="005C2085" w:rsidRPr="005C2085">
        <w:rPr>
          <w:rFonts w:ascii="inherit" w:eastAsia="Times New Roman" w:hAnsi="inherit" w:cs="Open Sans"/>
          <w:b/>
          <w:bCs/>
          <w:color w:val="C12D30"/>
          <w:sz w:val="24"/>
          <w:szCs w:val="24"/>
          <w:bdr w:val="none" w:sz="0" w:space="0" w:color="auto" w:frame="1"/>
          <w:lang w:val="en-US"/>
        </w:rPr>
        <w:t>spawn</w:t>
      </w:r>
      <w:r w:rsidR="005C2085" w:rsidRPr="005C2085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, they lay their eggs.</w:t>
      </w:r>
    </w:p>
    <w:p w14:paraId="4986580C" w14:textId="77777777" w:rsidR="005C2085" w:rsidRPr="005C2085" w:rsidRDefault="005C2085" w:rsidP="005C2085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Pr="005C2085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If something </w:t>
      </w:r>
      <w:r w:rsidRPr="005C2085">
        <w:rPr>
          <w:rFonts w:ascii="inherit" w:eastAsia="Times New Roman" w:hAnsi="inherit" w:cs="Open Sans"/>
          <w:b/>
          <w:bCs/>
          <w:color w:val="C12D30"/>
          <w:sz w:val="24"/>
          <w:szCs w:val="24"/>
          <w:bdr w:val="none" w:sz="0" w:space="0" w:color="auto" w:frame="1"/>
          <w:lang w:val="en-US"/>
        </w:rPr>
        <w:t>spawns</w:t>
      </w:r>
      <w:r w:rsidRPr="005C2085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 something else, it causes it to happen or to be created.</w:t>
      </w:r>
    </w:p>
    <w:p w14:paraId="523DA8FB" w14:textId="41ECA76A" w:rsidR="005A0179" w:rsidRPr="00230067" w:rsidRDefault="005C2085" w:rsidP="005C20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2085">
        <w:rPr>
          <w:rFonts w:ascii="Zilla Slab" w:eastAsia="Times New Roman" w:hAnsi="Zilla Slab" w:cs="Times New Roman"/>
          <w:i/>
          <w:iCs/>
          <w:color w:val="000000"/>
          <w:sz w:val="27"/>
          <w:szCs w:val="27"/>
          <w:bdr w:val="none" w:sz="0" w:space="0" w:color="auto" w:frame="1"/>
          <w:shd w:val="clear" w:color="auto" w:fill="FFFFFF"/>
          <w:lang w:val="en-US"/>
        </w:rPr>
        <w:br/>
      </w:r>
    </w:p>
    <w:p w14:paraId="0B7A3606" w14:textId="77777777" w:rsidR="005C2085" w:rsidRPr="005C2085" w:rsidRDefault="005A0179" w:rsidP="005C2085">
      <w:pPr>
        <w:shd w:val="clear" w:color="auto" w:fill="FFFFFF"/>
        <w:spacing w:line="360" w:lineRule="atLeast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>Typecast</w:t>
      </w:r>
      <w:r w:rsidR="005C208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C2085" w:rsidRPr="005C2085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If an actor </w:t>
      </w:r>
      <w:r w:rsidR="005C2085" w:rsidRPr="005C2085">
        <w:rPr>
          <w:rFonts w:ascii="inherit" w:eastAsia="Times New Roman" w:hAnsi="inherit" w:cs="Open Sans"/>
          <w:b/>
          <w:bCs/>
          <w:color w:val="C12D30"/>
          <w:sz w:val="24"/>
          <w:szCs w:val="24"/>
          <w:bdr w:val="none" w:sz="0" w:space="0" w:color="auto" w:frame="1"/>
          <w:lang w:val="en-US"/>
        </w:rPr>
        <w:t>is typecast</w:t>
      </w:r>
      <w:r w:rsidR="005C2085" w:rsidRPr="005C2085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, they play the same type of character in every play or </w:t>
      </w:r>
      <w:hyperlink r:id="rId6" w:tooltip="Definition of movie" w:history="1">
        <w:r w:rsidR="005C2085" w:rsidRPr="005C2085">
          <w:rPr>
            <w:rFonts w:ascii="inherit" w:eastAsia="Times New Roman" w:hAnsi="inherit" w:cs="Open Sans"/>
            <w:color w:val="0000FF"/>
            <w:sz w:val="24"/>
            <w:szCs w:val="24"/>
            <w:u w:val="single"/>
            <w:bdr w:val="none" w:sz="0" w:space="0" w:color="auto" w:frame="1"/>
            <w:lang w:val="en-US"/>
          </w:rPr>
          <w:t>movie</w:t>
        </w:r>
      </w:hyperlink>
      <w:r w:rsidR="005C2085" w:rsidRPr="005C2085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 that they are in.</w:t>
      </w:r>
    </w:p>
    <w:p w14:paraId="113AB2DF" w14:textId="6A774836" w:rsidR="005A0179" w:rsidRPr="00230067" w:rsidRDefault="005A0179" w:rsidP="00230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78498F" w14:textId="4B024395" w:rsidR="005A0179" w:rsidRPr="00230067" w:rsidRDefault="005A0179" w:rsidP="002300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>Ingrate</w:t>
      </w:r>
      <w:r w:rsidR="005C208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C2085">
        <w:rPr>
          <w:rFonts w:ascii="Open Sans" w:hAnsi="Open Sans" w:cs="Open Sans"/>
          <w:color w:val="000000"/>
          <w:shd w:val="clear" w:color="auto" w:fill="FFFFFF"/>
        </w:rPr>
        <w:t>ungrateful</w:t>
      </w:r>
    </w:p>
    <w:p w14:paraId="083E7F37" w14:textId="51AE425C" w:rsidR="005A0179" w:rsidRDefault="005A0179" w:rsidP="00712CE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534B77D" w14:textId="77777777" w:rsidR="00230067" w:rsidRPr="00EB494D" w:rsidRDefault="00230067" w:rsidP="00712CE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1CA5E06" w14:textId="18EDEA81" w:rsidR="005A0179" w:rsidRPr="00230067" w:rsidRDefault="00EB494D" w:rsidP="00712C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067"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  <w:r w:rsidR="0058454B" w:rsidRPr="00230067">
        <w:rPr>
          <w:rFonts w:ascii="Times New Roman" w:hAnsi="Times New Roman" w:cs="Times New Roman"/>
          <w:sz w:val="24"/>
          <w:szCs w:val="24"/>
          <w:lang w:val="en-US"/>
        </w:rPr>
        <w:t>One way to check</w:t>
      </w:r>
      <w:r w:rsidR="005A0179" w:rsidRPr="00230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454B" w:rsidRPr="0023006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A0179" w:rsidRPr="00230067">
        <w:rPr>
          <w:rFonts w:ascii="Times New Roman" w:hAnsi="Times New Roman" w:cs="Times New Roman"/>
          <w:sz w:val="24"/>
          <w:szCs w:val="24"/>
          <w:lang w:val="en-US"/>
        </w:rPr>
        <w:t xml:space="preserve">definitions of </w:t>
      </w:r>
      <w:r w:rsidR="0058454B" w:rsidRPr="00230067">
        <w:rPr>
          <w:rFonts w:ascii="Times New Roman" w:hAnsi="Times New Roman" w:cs="Times New Roman"/>
          <w:sz w:val="24"/>
          <w:szCs w:val="24"/>
          <w:lang w:val="en-US"/>
        </w:rPr>
        <w:t xml:space="preserve">given </w:t>
      </w:r>
      <w:r w:rsidR="005A0179" w:rsidRPr="00230067">
        <w:rPr>
          <w:rFonts w:ascii="Times New Roman" w:hAnsi="Times New Roman" w:cs="Times New Roman"/>
          <w:sz w:val="24"/>
          <w:szCs w:val="24"/>
          <w:lang w:val="en-US"/>
        </w:rPr>
        <w:t xml:space="preserve">terms </w:t>
      </w:r>
      <w:r w:rsidR="0058454B" w:rsidRPr="00230067">
        <w:rPr>
          <w:rFonts w:ascii="Times New Roman" w:hAnsi="Times New Roman" w:cs="Times New Roman"/>
          <w:sz w:val="24"/>
          <w:szCs w:val="24"/>
          <w:lang w:val="en-US"/>
        </w:rPr>
        <w:t>is, of course,</w:t>
      </w:r>
      <w:r w:rsidR="005A0179" w:rsidRPr="00230067">
        <w:rPr>
          <w:rFonts w:ascii="Times New Roman" w:hAnsi="Times New Roman" w:cs="Times New Roman"/>
          <w:sz w:val="24"/>
          <w:szCs w:val="24"/>
          <w:lang w:val="en-US"/>
        </w:rPr>
        <w:t xml:space="preserve"> consulting dictionaries. </w:t>
      </w:r>
      <w:r w:rsidR="0058454B" w:rsidRPr="00230067">
        <w:rPr>
          <w:rFonts w:ascii="Times New Roman" w:hAnsi="Times New Roman" w:cs="Times New Roman"/>
          <w:sz w:val="24"/>
          <w:szCs w:val="24"/>
          <w:lang w:val="en-US"/>
        </w:rPr>
        <w:t>However, you</w:t>
      </w:r>
      <w:r w:rsidR="005A0179" w:rsidRPr="00230067">
        <w:rPr>
          <w:rFonts w:ascii="Times New Roman" w:hAnsi="Times New Roman" w:cs="Times New Roman"/>
          <w:sz w:val="24"/>
          <w:szCs w:val="24"/>
          <w:lang w:val="en-US"/>
        </w:rPr>
        <w:t xml:space="preserve"> can also use</w:t>
      </w:r>
      <w:r w:rsidR="0058454B" w:rsidRPr="00230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0179" w:rsidRPr="00230067">
        <w:rPr>
          <w:rFonts w:ascii="Times New Roman" w:hAnsi="Times New Roman" w:cs="Times New Roman"/>
          <w:i/>
          <w:iCs/>
          <w:sz w:val="24"/>
          <w:szCs w:val="24"/>
          <w:lang w:val="en-US"/>
        </w:rPr>
        <w:t>Thesaurus Synonyms Dictionary</w:t>
      </w:r>
      <w:r w:rsidR="005A0179" w:rsidRPr="00230067">
        <w:rPr>
          <w:rFonts w:ascii="Times New Roman" w:hAnsi="Times New Roman" w:cs="Times New Roman"/>
          <w:sz w:val="24"/>
          <w:szCs w:val="24"/>
          <w:lang w:val="en-US"/>
        </w:rPr>
        <w:t xml:space="preserve"> in order to find the synonyms of </w:t>
      </w:r>
      <w:r w:rsidR="001F4A25" w:rsidRPr="00230067">
        <w:rPr>
          <w:rFonts w:ascii="Times New Roman" w:hAnsi="Times New Roman" w:cs="Times New Roman"/>
          <w:sz w:val="24"/>
          <w:szCs w:val="24"/>
          <w:lang w:val="en-US"/>
        </w:rPr>
        <w:t>a certain word</w:t>
      </w:r>
      <w:r w:rsidR="00712CED" w:rsidRPr="00230067">
        <w:rPr>
          <w:rFonts w:ascii="Times New Roman" w:hAnsi="Times New Roman" w:cs="Times New Roman"/>
          <w:sz w:val="24"/>
          <w:szCs w:val="24"/>
          <w:lang w:val="en-US"/>
        </w:rPr>
        <w:t xml:space="preserve">. By doing that, </w:t>
      </w:r>
      <w:r w:rsidR="005A0179" w:rsidRPr="00230067">
        <w:rPr>
          <w:rFonts w:ascii="Times New Roman" w:hAnsi="Times New Roman" w:cs="Times New Roman"/>
          <w:sz w:val="24"/>
          <w:szCs w:val="24"/>
          <w:lang w:val="en-US"/>
        </w:rPr>
        <w:t xml:space="preserve">you can </w:t>
      </w:r>
      <w:r w:rsidR="00712CED" w:rsidRPr="00230067">
        <w:rPr>
          <w:rFonts w:ascii="Times New Roman" w:hAnsi="Times New Roman" w:cs="Times New Roman"/>
          <w:sz w:val="24"/>
          <w:szCs w:val="24"/>
          <w:lang w:val="en-US"/>
        </w:rPr>
        <w:t>get the gist of the meanings of the terms, even if you do not understand their definitions</w:t>
      </w:r>
      <w:r w:rsidRPr="00230067">
        <w:rPr>
          <w:rFonts w:ascii="Times New Roman" w:hAnsi="Times New Roman" w:cs="Times New Roman"/>
          <w:sz w:val="24"/>
          <w:szCs w:val="24"/>
          <w:lang w:val="en-US"/>
        </w:rPr>
        <w:t xml:space="preserve"> when you consult dictionaries. </w:t>
      </w:r>
    </w:p>
    <w:sectPr w:rsidR="005A0179" w:rsidRPr="00230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Zilla Sla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179"/>
    <w:rsid w:val="001F4A25"/>
    <w:rsid w:val="00230067"/>
    <w:rsid w:val="00477B33"/>
    <w:rsid w:val="0058454B"/>
    <w:rsid w:val="005A0179"/>
    <w:rsid w:val="005C2085"/>
    <w:rsid w:val="005E46C1"/>
    <w:rsid w:val="00712CED"/>
    <w:rsid w:val="00D66228"/>
    <w:rsid w:val="00D83986"/>
    <w:rsid w:val="00EB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1C6D9"/>
  <w15:chartTrackingRefBased/>
  <w15:docId w15:val="{349D73AA-9D9C-42C9-8A91-6541DE02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1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">
    <w:name w:val="hi"/>
    <w:basedOn w:val="DefaultParagraphFont"/>
    <w:rsid w:val="00D83986"/>
  </w:style>
  <w:style w:type="character" w:styleId="Hyperlink">
    <w:name w:val="Hyperlink"/>
    <w:basedOn w:val="DefaultParagraphFont"/>
    <w:uiPriority w:val="99"/>
    <w:semiHidden/>
    <w:unhideWhenUsed/>
    <w:rsid w:val="005E4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10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2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8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7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1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4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78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0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64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26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8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05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0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02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78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llinsdictionary.com/us/dictionary/english/movie" TargetMode="External"/><Relationship Id="rId5" Type="http://schemas.openxmlformats.org/officeDocument/2006/relationships/hyperlink" Target="https://www.collinsdictionary.com/us/dictionary/english/trash" TargetMode="External"/><Relationship Id="rId4" Type="http://schemas.openxmlformats.org/officeDocument/2006/relationships/hyperlink" Target="https://www.collinsdictionary.com/us/dictionary/english/idea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kap</dc:creator>
  <cp:keywords/>
  <dc:description/>
  <cp:lastModifiedBy>oguzhan sucuoglu</cp:lastModifiedBy>
  <cp:revision>3</cp:revision>
  <dcterms:created xsi:type="dcterms:W3CDTF">2022-03-12T14:55:00Z</dcterms:created>
  <dcterms:modified xsi:type="dcterms:W3CDTF">2022-04-09T02:02:00Z</dcterms:modified>
</cp:coreProperties>
</file>