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14C23" w14:textId="77777777" w:rsidR="003C3A81" w:rsidRDefault="003C3A81" w:rsidP="003C3A81">
      <w:r>
        <w:t>Tabii, teknolojileri kategorilere ayırarak grupladım:</w:t>
      </w:r>
    </w:p>
    <w:p w14:paraId="4032C5A3" w14:textId="77777777" w:rsidR="003C3A81" w:rsidRDefault="003C3A81" w:rsidP="003C3A81"/>
    <w:p w14:paraId="76D4DFC5" w14:textId="77777777" w:rsidR="003C3A81" w:rsidRDefault="003C3A81" w:rsidP="003C3A81">
      <w:r>
        <w:t>### Programlama Dilleri</w:t>
      </w:r>
    </w:p>
    <w:p w14:paraId="5F997570" w14:textId="77777777" w:rsidR="003C3A81" w:rsidRDefault="003C3A81" w:rsidP="003C3A81">
      <w:r>
        <w:t>1. Python</w:t>
      </w:r>
    </w:p>
    <w:p w14:paraId="1D3B20AF" w14:textId="77777777" w:rsidR="003C3A81" w:rsidRDefault="003C3A81" w:rsidP="003C3A81">
      <w:r>
        <w:t>2. C/C++</w:t>
      </w:r>
    </w:p>
    <w:p w14:paraId="006188A2" w14:textId="77777777" w:rsidR="003C3A81" w:rsidRDefault="003C3A81" w:rsidP="003C3A81">
      <w:r>
        <w:t>3. C#</w:t>
      </w:r>
    </w:p>
    <w:p w14:paraId="38C36507" w14:textId="77777777" w:rsidR="003C3A81" w:rsidRDefault="003C3A81" w:rsidP="003C3A81">
      <w:r>
        <w:t>4. R</w:t>
      </w:r>
    </w:p>
    <w:p w14:paraId="3B077D89" w14:textId="77777777" w:rsidR="003C3A81" w:rsidRDefault="003C3A81" w:rsidP="003C3A81"/>
    <w:p w14:paraId="2967B747" w14:textId="77777777" w:rsidR="003C3A81" w:rsidRDefault="003C3A81" w:rsidP="003C3A81">
      <w:r>
        <w:t>### Makine Öğrenimi ve Derin Öğrenim</w:t>
      </w:r>
    </w:p>
    <w:p w14:paraId="0AEEF5B7" w14:textId="77777777" w:rsidR="003C3A81" w:rsidRDefault="003C3A81" w:rsidP="003C3A81">
      <w:r>
        <w:t>1. Deep Generative Models (Diffusion Models, GANs, Autoencoders)</w:t>
      </w:r>
    </w:p>
    <w:p w14:paraId="0C551592" w14:textId="77777777" w:rsidR="003C3A81" w:rsidRDefault="003C3A81" w:rsidP="003C3A81">
      <w:r>
        <w:t>2. PyTorch</w:t>
      </w:r>
    </w:p>
    <w:p w14:paraId="37293C56" w14:textId="77777777" w:rsidR="003C3A81" w:rsidRDefault="003C3A81" w:rsidP="003C3A81">
      <w:r>
        <w:t>3. TensorFlow</w:t>
      </w:r>
    </w:p>
    <w:p w14:paraId="43FC6EDB" w14:textId="77777777" w:rsidR="003C3A81" w:rsidRDefault="003C3A81" w:rsidP="003C3A81">
      <w:r>
        <w:t>4. Jax</w:t>
      </w:r>
    </w:p>
    <w:p w14:paraId="4635A991" w14:textId="77777777" w:rsidR="003C3A81" w:rsidRDefault="003C3A81" w:rsidP="003C3A81">
      <w:r>
        <w:t>5. Ray</w:t>
      </w:r>
    </w:p>
    <w:p w14:paraId="13B6E9A2" w14:textId="77777777" w:rsidR="003C3A81" w:rsidRDefault="003C3A81" w:rsidP="003C3A81">
      <w:r>
        <w:t>6. Scikit-learn</w:t>
      </w:r>
    </w:p>
    <w:p w14:paraId="6B2DAA0A" w14:textId="77777777" w:rsidR="003C3A81" w:rsidRDefault="003C3A81" w:rsidP="003C3A81">
      <w:r>
        <w:t>7. Xgboost</w:t>
      </w:r>
    </w:p>
    <w:p w14:paraId="51E138B1" w14:textId="77777777" w:rsidR="003C3A81" w:rsidRDefault="003C3A81" w:rsidP="003C3A81">
      <w:r>
        <w:t>8. Lightgbm</w:t>
      </w:r>
    </w:p>
    <w:p w14:paraId="4848D044" w14:textId="77777777" w:rsidR="003C3A81" w:rsidRDefault="003C3A81" w:rsidP="003C3A81">
      <w:r>
        <w:t>9. Keras</w:t>
      </w:r>
    </w:p>
    <w:p w14:paraId="2C6AA51C" w14:textId="77777777" w:rsidR="003C3A81" w:rsidRDefault="003C3A81" w:rsidP="003C3A81">
      <w:r>
        <w:t>10. Statistical methods and machine learning algorithms</w:t>
      </w:r>
    </w:p>
    <w:p w14:paraId="124CE5F0" w14:textId="77777777" w:rsidR="003C3A81" w:rsidRDefault="003C3A81" w:rsidP="003C3A81">
      <w:r>
        <w:t>11. LLM and LLM-related techniques (RAG, self-refinement, tokenization, embedding, RLHF, DPO, etc.)</w:t>
      </w:r>
    </w:p>
    <w:p w14:paraId="2B1DD598" w14:textId="77777777" w:rsidR="003C3A81" w:rsidRDefault="003C3A81" w:rsidP="003C3A81">
      <w:r>
        <w:t>12. Generative AI</w:t>
      </w:r>
    </w:p>
    <w:p w14:paraId="329804E8" w14:textId="77777777" w:rsidR="003C3A81" w:rsidRDefault="003C3A81" w:rsidP="003C3A81"/>
    <w:p w14:paraId="0D010636" w14:textId="77777777" w:rsidR="003C3A81" w:rsidRDefault="003C3A81" w:rsidP="003C3A81">
      <w:r>
        <w:t>### Veri Analizi ve İşleme Kütüphaneleri</w:t>
      </w:r>
    </w:p>
    <w:p w14:paraId="7B57F57E" w14:textId="77777777" w:rsidR="003C3A81" w:rsidRDefault="003C3A81" w:rsidP="003C3A81">
      <w:r>
        <w:t>1. Pandas</w:t>
      </w:r>
    </w:p>
    <w:p w14:paraId="7871E598" w14:textId="77777777" w:rsidR="003C3A81" w:rsidRDefault="003C3A81" w:rsidP="003C3A81">
      <w:r>
        <w:t>2. NumPy</w:t>
      </w:r>
    </w:p>
    <w:p w14:paraId="4481FE1E" w14:textId="77777777" w:rsidR="003C3A81" w:rsidRDefault="003C3A81" w:rsidP="003C3A81">
      <w:r>
        <w:t>3. Matplotlib</w:t>
      </w:r>
    </w:p>
    <w:p w14:paraId="49FE8F27" w14:textId="77777777" w:rsidR="003C3A81" w:rsidRDefault="003C3A81" w:rsidP="003C3A81">
      <w:r>
        <w:t>4. Seaborn</w:t>
      </w:r>
    </w:p>
    <w:p w14:paraId="45C6A53B" w14:textId="77777777" w:rsidR="003C3A81" w:rsidRDefault="003C3A81" w:rsidP="003C3A81">
      <w:r>
        <w:t>5. SciPy</w:t>
      </w:r>
    </w:p>
    <w:p w14:paraId="70BDAF02" w14:textId="77777777" w:rsidR="003C3A81" w:rsidRDefault="003C3A81" w:rsidP="003C3A81">
      <w:r>
        <w:t>6. PySpark</w:t>
      </w:r>
    </w:p>
    <w:p w14:paraId="37EFD31E" w14:textId="77777777" w:rsidR="003C3A81" w:rsidRDefault="003C3A81" w:rsidP="003C3A81">
      <w:r>
        <w:t>7. NLTK</w:t>
      </w:r>
    </w:p>
    <w:p w14:paraId="0682F540" w14:textId="77777777" w:rsidR="003C3A81" w:rsidRDefault="003C3A81" w:rsidP="003C3A81">
      <w:r>
        <w:lastRenderedPageBreak/>
        <w:t>8. GenSim</w:t>
      </w:r>
    </w:p>
    <w:p w14:paraId="6907596F" w14:textId="77777777" w:rsidR="003C3A81" w:rsidRDefault="003C3A81" w:rsidP="003C3A81"/>
    <w:p w14:paraId="59FEF893" w14:textId="77777777" w:rsidR="003C3A81" w:rsidRDefault="003C3A81" w:rsidP="003C3A81">
      <w:r>
        <w:t>### Bilgisayarla Görme</w:t>
      </w:r>
    </w:p>
    <w:p w14:paraId="259305E8" w14:textId="77777777" w:rsidR="003C3A81" w:rsidRDefault="003C3A81" w:rsidP="003C3A81">
      <w:r>
        <w:t>1. OpenCV</w:t>
      </w:r>
    </w:p>
    <w:p w14:paraId="14565B58" w14:textId="77777777" w:rsidR="003C3A81" w:rsidRDefault="003C3A81" w:rsidP="003C3A81">
      <w:r>
        <w:t>2. Mmdetection</w:t>
      </w:r>
    </w:p>
    <w:p w14:paraId="4FFAEC13" w14:textId="77777777" w:rsidR="003C3A81" w:rsidRDefault="003C3A81" w:rsidP="003C3A81">
      <w:r>
        <w:t>3. YOLO</w:t>
      </w:r>
    </w:p>
    <w:p w14:paraId="683F7C14" w14:textId="77777777" w:rsidR="003C3A81" w:rsidRDefault="003C3A81" w:rsidP="003C3A81">
      <w:r>
        <w:t>4. Object detection and tracking algorithms (YOLO, SSD, Faster R-CNN, etc.)</w:t>
      </w:r>
    </w:p>
    <w:p w14:paraId="6687E9AC" w14:textId="77777777" w:rsidR="003C3A81" w:rsidRDefault="003C3A81" w:rsidP="003C3A81"/>
    <w:p w14:paraId="071C6698" w14:textId="77777777" w:rsidR="003C3A81" w:rsidRDefault="003C3A81" w:rsidP="003C3A81">
      <w:r>
        <w:t>### Veri Tabanları</w:t>
      </w:r>
    </w:p>
    <w:p w14:paraId="67989967" w14:textId="77777777" w:rsidR="003C3A81" w:rsidRDefault="003C3A81" w:rsidP="003C3A81">
      <w:r>
        <w:t>1. SQL (Redis, MongoDB, Cassandra)</w:t>
      </w:r>
    </w:p>
    <w:p w14:paraId="6441E97F" w14:textId="77777777" w:rsidR="003C3A81" w:rsidRDefault="003C3A81" w:rsidP="003C3A81">
      <w:r>
        <w:t>2. NoSQL (Redis, MongoDB, Cassandra)</w:t>
      </w:r>
    </w:p>
    <w:p w14:paraId="4FA78840" w14:textId="77777777" w:rsidR="003C3A81" w:rsidRDefault="003C3A81" w:rsidP="003C3A81">
      <w:r>
        <w:t>3. Vector databases (Qdrant, FAISS, Chroma)</w:t>
      </w:r>
    </w:p>
    <w:p w14:paraId="6922D44B" w14:textId="77777777" w:rsidR="003C3A81" w:rsidRDefault="003C3A81" w:rsidP="003C3A81">
      <w:r>
        <w:t>4. Oracle Data Warehouse Architecture</w:t>
      </w:r>
    </w:p>
    <w:p w14:paraId="7837214D" w14:textId="77777777" w:rsidR="003C3A81" w:rsidRDefault="003C3A81" w:rsidP="003C3A81">
      <w:r>
        <w:t>5. Google BigQuery</w:t>
      </w:r>
    </w:p>
    <w:p w14:paraId="760581ED" w14:textId="77777777" w:rsidR="003C3A81" w:rsidRDefault="003C3A81" w:rsidP="003C3A81"/>
    <w:p w14:paraId="4C566426" w14:textId="77777777" w:rsidR="003C3A81" w:rsidRDefault="003C3A81" w:rsidP="003C3A81">
      <w:r>
        <w:t>### Bulut ve Dağıtık Sistemler</w:t>
      </w:r>
    </w:p>
    <w:p w14:paraId="294CD3CF" w14:textId="77777777" w:rsidR="003C3A81" w:rsidRDefault="003C3A81" w:rsidP="003C3A81">
      <w:r>
        <w:t>1. AWS</w:t>
      </w:r>
    </w:p>
    <w:p w14:paraId="0366630D" w14:textId="77777777" w:rsidR="003C3A81" w:rsidRDefault="003C3A81" w:rsidP="003C3A81">
      <w:r>
        <w:t>2. Azure (Azure Blob Storage, Azure Cognitive Search, Azure Document Intelligence, Azure Speech Service)</w:t>
      </w:r>
    </w:p>
    <w:p w14:paraId="09F29BB4" w14:textId="77777777" w:rsidR="003C3A81" w:rsidRDefault="003C3A81" w:rsidP="003C3A81">
      <w:r>
        <w:t>3. GCP</w:t>
      </w:r>
    </w:p>
    <w:p w14:paraId="3B4C01C9" w14:textId="77777777" w:rsidR="003C3A81" w:rsidRDefault="003C3A81" w:rsidP="003C3A81">
      <w:r>
        <w:t>4. Hadoop</w:t>
      </w:r>
    </w:p>
    <w:p w14:paraId="6DED5B1A" w14:textId="77777777" w:rsidR="003C3A81" w:rsidRDefault="003C3A81" w:rsidP="003C3A81">
      <w:r>
        <w:t>5. Spark</w:t>
      </w:r>
    </w:p>
    <w:p w14:paraId="45CCE18A" w14:textId="77777777" w:rsidR="003C3A81" w:rsidRDefault="003C3A81" w:rsidP="003C3A81">
      <w:r>
        <w:t>6. Distributed computing and parallel processing techniques</w:t>
      </w:r>
    </w:p>
    <w:p w14:paraId="5FF556F4" w14:textId="77777777" w:rsidR="003C3A81" w:rsidRDefault="003C3A81" w:rsidP="003C3A81">
      <w:r>
        <w:t>7. Cloud and edge computing platforms</w:t>
      </w:r>
    </w:p>
    <w:p w14:paraId="6215B717" w14:textId="77777777" w:rsidR="003C3A81" w:rsidRDefault="003C3A81" w:rsidP="003C3A81"/>
    <w:p w14:paraId="761DCF22" w14:textId="77777777" w:rsidR="003C3A81" w:rsidRDefault="003C3A81" w:rsidP="003C3A81">
      <w:r>
        <w:t>### MLOps ve CI/CD Araçları</w:t>
      </w:r>
    </w:p>
    <w:p w14:paraId="70A04D20" w14:textId="77777777" w:rsidR="003C3A81" w:rsidRDefault="003C3A81" w:rsidP="003C3A81">
      <w:r>
        <w:t>1. Docker</w:t>
      </w:r>
    </w:p>
    <w:p w14:paraId="50BBB58B" w14:textId="77777777" w:rsidR="003C3A81" w:rsidRDefault="003C3A81" w:rsidP="003C3A81">
      <w:r>
        <w:t>2. Kubernetes</w:t>
      </w:r>
    </w:p>
    <w:p w14:paraId="4C306525" w14:textId="77777777" w:rsidR="003C3A81" w:rsidRDefault="003C3A81" w:rsidP="003C3A81">
      <w:r>
        <w:t>3. MLOps</w:t>
      </w:r>
    </w:p>
    <w:p w14:paraId="77A51980" w14:textId="77777777" w:rsidR="003C3A81" w:rsidRDefault="003C3A81" w:rsidP="003C3A81">
      <w:r>
        <w:t>4. CI/CD platforms</w:t>
      </w:r>
    </w:p>
    <w:p w14:paraId="13D03445" w14:textId="77777777" w:rsidR="003C3A81" w:rsidRDefault="003C3A81" w:rsidP="003C3A81">
      <w:r>
        <w:t>5. Container platforms and containerized applications</w:t>
      </w:r>
    </w:p>
    <w:p w14:paraId="3571FCC8" w14:textId="77777777" w:rsidR="003C3A81" w:rsidRDefault="003C3A81" w:rsidP="003C3A81"/>
    <w:p w14:paraId="70FB4398" w14:textId="77777777" w:rsidR="003C3A81" w:rsidRDefault="003C3A81" w:rsidP="003C3A81">
      <w:r>
        <w:t>### Veri Ambarı ve ETL Araçları</w:t>
      </w:r>
    </w:p>
    <w:p w14:paraId="725D0E3C" w14:textId="77777777" w:rsidR="003C3A81" w:rsidRDefault="003C3A81" w:rsidP="003C3A81">
      <w:r>
        <w:t>1. Data Warehousing (DWH) architectural design and solutions</w:t>
      </w:r>
    </w:p>
    <w:p w14:paraId="76F802EA" w14:textId="77777777" w:rsidR="003C3A81" w:rsidRDefault="003C3A81" w:rsidP="003C3A81">
      <w:r>
        <w:t>2. Data Transformation &amp; ETL Techniques</w:t>
      </w:r>
    </w:p>
    <w:p w14:paraId="2394B33C" w14:textId="77777777" w:rsidR="003C3A81" w:rsidRDefault="003C3A81" w:rsidP="003C3A81">
      <w:r>
        <w:t>3. Informatica, ODI ETL/ELT tools</w:t>
      </w:r>
    </w:p>
    <w:p w14:paraId="1AACD1C0" w14:textId="77777777" w:rsidR="003C3A81" w:rsidRDefault="003C3A81" w:rsidP="003C3A81">
      <w:r>
        <w:t>4. SAP Business Warehouse (BW) &amp; BW4HANA</w:t>
      </w:r>
    </w:p>
    <w:p w14:paraId="72F77B21" w14:textId="77777777" w:rsidR="003C3A81" w:rsidRDefault="003C3A81" w:rsidP="003C3A81">
      <w:r>
        <w:t>5. BW-ABAP coding, Function Modules, BW custom extractors, routines</w:t>
      </w:r>
    </w:p>
    <w:p w14:paraId="1B3B8CAA" w14:textId="77777777" w:rsidR="003C3A81" w:rsidRDefault="003C3A81" w:rsidP="003C3A81">
      <w:r>
        <w:t>6. HANA solutions (BW on HANA, HANA modelling, HANA studio)</w:t>
      </w:r>
    </w:p>
    <w:p w14:paraId="569009FB" w14:textId="77777777" w:rsidR="003C3A81" w:rsidRDefault="003C3A81" w:rsidP="003C3A81">
      <w:r>
        <w:t>7. IDOC Error Monitoring, Job Failures Analysis, and bug fixing</w:t>
      </w:r>
    </w:p>
    <w:p w14:paraId="6EDBD32C" w14:textId="77777777" w:rsidR="003C3A81" w:rsidRDefault="003C3A81" w:rsidP="003C3A81"/>
    <w:p w14:paraId="02413BE5" w14:textId="77777777" w:rsidR="003C3A81" w:rsidRDefault="003C3A81" w:rsidP="003C3A81">
      <w:r>
        <w:t>### Web Geliştirme ve API</w:t>
      </w:r>
    </w:p>
    <w:p w14:paraId="1BA36BE1" w14:textId="77777777" w:rsidR="003C3A81" w:rsidRDefault="003C3A81" w:rsidP="003C3A81">
      <w:r>
        <w:t>1. RESTful APIs</w:t>
      </w:r>
    </w:p>
    <w:p w14:paraId="676E463E" w14:textId="77777777" w:rsidR="003C3A81" w:rsidRDefault="003C3A81" w:rsidP="003C3A81">
      <w:r>
        <w:t>2. FastAPI</w:t>
      </w:r>
    </w:p>
    <w:p w14:paraId="0C89AF83" w14:textId="77777777" w:rsidR="003C3A81" w:rsidRDefault="003C3A81" w:rsidP="003C3A81"/>
    <w:p w14:paraId="191EF927" w14:textId="77777777" w:rsidR="003C3A81" w:rsidRDefault="003C3A81" w:rsidP="003C3A81">
      <w:r>
        <w:t>### Diğerleri</w:t>
      </w:r>
    </w:p>
    <w:p w14:paraId="5449085C" w14:textId="77777777" w:rsidR="003C3A81" w:rsidRDefault="003C3A81" w:rsidP="003C3A81">
      <w:r>
        <w:t>1. Linux/Unix (POSIX-based systems)</w:t>
      </w:r>
    </w:p>
    <w:p w14:paraId="10D29E4C" w14:textId="77777777" w:rsidR="003C3A81" w:rsidRDefault="003C3A81" w:rsidP="003C3A81">
      <w:r>
        <w:t>2. Git</w:t>
      </w:r>
    </w:p>
    <w:p w14:paraId="7B0F7A29" w14:textId="77777777" w:rsidR="003C3A81" w:rsidRDefault="003C3A81" w:rsidP="003C3A81">
      <w:r>
        <w:t>3. Remote sensing techniques</w:t>
      </w:r>
    </w:p>
    <w:p w14:paraId="1BCE6BB6" w14:textId="77777777" w:rsidR="003C3A81" w:rsidRDefault="003C3A81" w:rsidP="003C3A81">
      <w:r>
        <w:t>4. Signal processing (1D sensory data)</w:t>
      </w:r>
    </w:p>
    <w:p w14:paraId="5906DF7C" w14:textId="77777777" w:rsidR="003C3A81" w:rsidRDefault="003C3A81" w:rsidP="003C3A81">
      <w:r>
        <w:t>5. ABAP Programming</w:t>
      </w:r>
    </w:p>
    <w:p w14:paraId="77B884FD" w14:textId="77777777" w:rsidR="003C3A81" w:rsidRDefault="003C3A81" w:rsidP="003C3A81">
      <w:r>
        <w:t>6. CDS Views (S4/HANA)</w:t>
      </w:r>
    </w:p>
    <w:p w14:paraId="7CD2E228" w14:textId="77777777" w:rsidR="003C3A81" w:rsidRDefault="003C3A81" w:rsidP="003C3A81">
      <w:r>
        <w:t>7. Event streaming and event analytics</w:t>
      </w:r>
    </w:p>
    <w:p w14:paraId="413B094C" w14:textId="77777777" w:rsidR="003C3A81" w:rsidRDefault="003C3A81" w:rsidP="003C3A81"/>
    <w:p w14:paraId="4BAC453B" w14:textId="10E090B0" w:rsidR="008979C8" w:rsidRPr="003C3A81" w:rsidRDefault="003C3A81" w:rsidP="003C3A81">
      <w:r>
        <w:t>Bu gruplandırma, teknoloji ve kütüphaneleri daha iyi organize etmenize yardımcı olabilir.</w:t>
      </w:r>
    </w:p>
    <w:sectPr w:rsidR="008979C8" w:rsidRPr="003C3A81" w:rsidSect="0019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6E"/>
    <w:rsid w:val="00001DD5"/>
    <w:rsid w:val="00191EC0"/>
    <w:rsid w:val="00193069"/>
    <w:rsid w:val="00291EE8"/>
    <w:rsid w:val="002B40F6"/>
    <w:rsid w:val="00347113"/>
    <w:rsid w:val="003C3A81"/>
    <w:rsid w:val="004147A7"/>
    <w:rsid w:val="0059760F"/>
    <w:rsid w:val="00610886"/>
    <w:rsid w:val="00640B9C"/>
    <w:rsid w:val="00644161"/>
    <w:rsid w:val="0073318C"/>
    <w:rsid w:val="007A28B3"/>
    <w:rsid w:val="0086768A"/>
    <w:rsid w:val="008979C8"/>
    <w:rsid w:val="00C91267"/>
    <w:rsid w:val="00D57390"/>
    <w:rsid w:val="00E83252"/>
    <w:rsid w:val="00E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90837A-3CD6-499E-9E2A-77659DC9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Yılmaz</dc:creator>
  <cp:keywords/>
  <dc:description/>
  <cp:lastModifiedBy>Oğuzhan Yılmaz</cp:lastModifiedBy>
  <cp:revision>2</cp:revision>
  <dcterms:created xsi:type="dcterms:W3CDTF">2024-08-11T12:49:00Z</dcterms:created>
  <dcterms:modified xsi:type="dcterms:W3CDTF">2024-08-11T21:03:00Z</dcterms:modified>
</cp:coreProperties>
</file>