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B21F3" w:rsidR="004A7A89" w:rsidP="004A7A89" w:rsidRDefault="004A7A89" w14:paraId="14D8CB45" wp14:textId="77777777">
      <w:pPr>
        <w:spacing w:after="0" w:line="240" w:lineRule="auto"/>
        <w:rPr>
          <w:b/>
        </w:rPr>
      </w:pPr>
      <w:r w:rsidRPr="008B21F3">
        <w:rPr>
          <w:b/>
        </w:rPr>
        <w:t>Alıştırma</w:t>
      </w:r>
    </w:p>
    <w:p xmlns:wp14="http://schemas.microsoft.com/office/word/2010/wordml" w:rsidR="004A7A89" w:rsidP="004A7A89" w:rsidRDefault="004A7A89" w14:paraId="01E4E3A4" wp14:textId="77777777">
      <w:pPr>
        <w:pStyle w:val="ListeParagraf"/>
        <w:numPr>
          <w:ilvl w:val="0"/>
          <w:numId w:val="3"/>
        </w:numPr>
        <w:spacing w:after="0" w:line="240" w:lineRule="auto"/>
      </w:pPr>
      <w:r>
        <w:t xml:space="preserve">Aşağıdaki C kod parçası ekrana ne yazar? Child </w:t>
      </w:r>
      <w:proofErr w:type="spellStart"/>
      <w:r>
        <w:t>process</w:t>
      </w:r>
      <w:proofErr w:type="spellEnd"/>
      <w:r>
        <w:t>’ in PID=90 olarak alabilirsiniz.</w:t>
      </w:r>
    </w:p>
    <w:p xmlns:wp14="http://schemas.microsoft.com/office/word/2010/wordml" w:rsidR="004A7A89" w:rsidP="004A7A89" w:rsidRDefault="004A7A89" w14:paraId="672A6659" wp14:textId="77777777">
      <w:pPr>
        <w:pStyle w:val="ListeParagraf"/>
        <w:spacing w:after="0" w:line="240" w:lineRule="auto"/>
      </w:pPr>
    </w:p>
    <w:p xmlns:wp14="http://schemas.microsoft.com/office/word/2010/wordml" w:rsidR="004A7A89" w:rsidP="004A7A89" w:rsidRDefault="004A7A89" w14:paraId="37AA522B" wp14:textId="77777777">
      <w:pPr>
        <w:spacing w:after="0" w:line="240" w:lineRule="auto"/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xmlns:wp14="http://schemas.microsoft.com/office/word/2010/wordml" w:rsidR="004A7A89" w:rsidP="004A7A89" w:rsidRDefault="004A7A89" w14:paraId="1B7A5B4E" wp14:textId="77777777">
      <w:pPr>
        <w:spacing w:after="0" w:line="240" w:lineRule="auto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fork</w:t>
      </w:r>
      <w:proofErr w:type="spellEnd"/>
      <w:r>
        <w:t>();</w:t>
      </w:r>
    </w:p>
    <w:p xmlns:wp14="http://schemas.microsoft.com/office/word/2010/wordml" w:rsidR="004A7A89" w:rsidP="004A7A89" w:rsidRDefault="004A7A89" w14:paraId="76953A46" wp14:textId="7777777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("Merhaba: %d\n", </w:t>
      </w:r>
      <w:proofErr w:type="spellStart"/>
      <w:r>
        <w:t>pid</w:t>
      </w:r>
      <w:proofErr w:type="spellEnd"/>
      <w:r>
        <w:t>);</w:t>
      </w:r>
    </w:p>
    <w:p xmlns:wp14="http://schemas.microsoft.com/office/word/2010/wordml" w:rsidR="004A7A89" w:rsidP="004A7A89" w:rsidRDefault="004A7A89" w14:paraId="192EAFBC" wp14:textId="7777777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xmlns:wp14="http://schemas.microsoft.com/office/word/2010/wordml" w:rsidR="004A7A89" w:rsidP="004A7A89" w:rsidRDefault="004A7A89" w14:paraId="2239F6FF" wp14:textId="77777777">
      <w:pPr>
        <w:spacing w:after="0" w:line="240" w:lineRule="auto"/>
      </w:pPr>
      <w:proofErr w:type="gramStart"/>
      <w:r>
        <w:t>}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4A7A89" w:rsidTr="4191B0A7" w14:paraId="0A37501D" wp14:textId="77777777">
        <w:tc>
          <w:tcPr>
            <w:tcW w:w="9212" w:type="dxa"/>
            <w:tcMar/>
          </w:tcPr>
          <w:p w:rsidR="004A7A89" w:rsidP="4191B0A7" w:rsidRDefault="004A7A89" w14:paraId="02EB378F" w14:noSpellErr="1" wp14:textId="2F650707">
            <w:pPr>
              <w:pStyle w:val="Normal"/>
            </w:pPr>
            <w:r w:rsidR="4191B0A7">
              <w:rPr/>
              <w:t>Merhaba:90</w:t>
            </w:r>
          </w:p>
          <w:p w:rsidR="004A7A89" w:rsidP="4191B0A7" w:rsidRDefault="004A7A89" wp14:noSpellErr="1" w14:paraId="32FDACE5" wp14:textId="3BC1DD96">
            <w:pPr>
              <w:pStyle w:val="Normal"/>
            </w:pPr>
            <w:r w:rsidR="4191B0A7">
              <w:rPr/>
              <w:t>Merhaba:0</w:t>
            </w:r>
          </w:p>
          <w:p w:rsidR="004A7A89" w:rsidP="4191B0A7" w:rsidRDefault="004A7A89" w14:paraId="472034E3" wp14:textId="2431FF88">
            <w:pPr>
              <w:pStyle w:val="Normal"/>
            </w:pPr>
          </w:p>
          <w:p w:rsidR="004A7A89" w:rsidP="4191B0A7" w:rsidRDefault="004A7A89" wp14:noSpellErr="1" w14:paraId="0C0FD4CA" wp14:textId="267DD282">
            <w:pPr>
              <w:pStyle w:val="Normal"/>
            </w:pPr>
            <w:r w:rsidR="4191B0A7">
              <w:rPr/>
              <w:t>Veya</w:t>
            </w:r>
          </w:p>
          <w:p w:rsidR="004A7A89" w:rsidP="4191B0A7" w:rsidRDefault="004A7A89" w14:paraId="4EFB96BD" wp14:textId="6DF15917">
            <w:pPr>
              <w:pStyle w:val="Normal"/>
            </w:pPr>
          </w:p>
          <w:p w:rsidR="004A7A89" w:rsidP="4191B0A7" w:rsidRDefault="004A7A89" wp14:noSpellErr="1" w14:paraId="2A0A6344" wp14:textId="3C576067">
            <w:pPr>
              <w:pStyle w:val="Normal"/>
            </w:pPr>
            <w:r w:rsidR="4191B0A7">
              <w:rPr/>
              <w:t>Merhaba:0</w:t>
            </w:r>
          </w:p>
          <w:p w:rsidR="004A7A89" w:rsidP="4191B0A7" w:rsidRDefault="004A7A89" w14:paraId="6A05A809" w14:noSpellErr="1" wp14:textId="08251CD9">
            <w:pPr>
              <w:pStyle w:val="Normal"/>
            </w:pPr>
            <w:r w:rsidR="4191B0A7">
              <w:rPr/>
              <w:t>Merhaba:90</w:t>
            </w:r>
          </w:p>
          <w:p w:rsidR="4191B0A7" w:rsidP="4191B0A7" w:rsidRDefault="4191B0A7" wp14:noSpellErr="1" w14:paraId="1A1B138D" w14:textId="427F2306">
            <w:pPr>
              <w:pStyle w:val="Normal"/>
            </w:pPr>
          </w:p>
          <w:p w:rsidR="4191B0A7" w:rsidP="4191B0A7" w:rsidRDefault="4191B0A7" wp14:noSpellErr="1" w14:paraId="57F2F3C9" w14:textId="7863C351">
            <w:pPr>
              <w:pStyle w:val="Normal"/>
            </w:pPr>
            <w:r w:rsidR="4191B0A7">
              <w:rPr/>
              <w:t>Veya</w:t>
            </w:r>
          </w:p>
          <w:p w:rsidR="4191B0A7" w:rsidP="4191B0A7" w:rsidRDefault="4191B0A7" w14:paraId="33ED9294" w14:textId="153DFA07">
            <w:pPr>
              <w:pStyle w:val="Normal"/>
            </w:pPr>
          </w:p>
          <w:p w:rsidR="4191B0A7" w:rsidP="4191B0A7" w:rsidRDefault="4191B0A7" wp14:noSpellErr="1" w14:paraId="6D238523" w14:textId="354063E5">
            <w:pPr>
              <w:pStyle w:val="Normal"/>
            </w:pPr>
            <w:r w:rsidR="4191B0A7">
              <w:rPr/>
              <w:t>Merhaba:90</w:t>
            </w:r>
          </w:p>
          <w:p w:rsidR="4191B0A7" w:rsidP="4191B0A7" w:rsidRDefault="4191B0A7" wp14:noSpellErr="1" w14:paraId="24454637" w14:textId="710C7386">
            <w:pPr>
              <w:pStyle w:val="Normal"/>
            </w:pPr>
          </w:p>
          <w:p w:rsidR="004A7A89" w:rsidP="004A7A89" w:rsidRDefault="004A7A89" w14:paraId="41C8F396" wp14:textId="1C7384CF">
            <w:proofErr w:type="spellStart"/>
            <w:r w:rsidR="4191B0A7">
              <w:rPr/>
              <w:t>Parent</w:t>
            </w:r>
            <w:proofErr w:type="spellEnd"/>
            <w:r w:rsidR="4191B0A7">
              <w:rPr/>
              <w:t xml:space="preserve"> veya </w:t>
            </w:r>
            <w:proofErr w:type="spellStart"/>
            <w:r w:rsidR="4191B0A7">
              <w:rPr/>
              <w:t>child’dan</w:t>
            </w:r>
            <w:proofErr w:type="spellEnd"/>
            <w:r w:rsidR="4191B0A7">
              <w:rPr/>
              <w:t xml:space="preserve"> hangisinin önce geldiğine bağlı. </w:t>
            </w:r>
            <w:proofErr w:type="spellStart"/>
            <w:r w:rsidR="4191B0A7">
              <w:rPr/>
              <w:t>Parent</w:t>
            </w:r>
            <w:proofErr w:type="spellEnd"/>
            <w:r w:rsidR="4191B0A7">
              <w:rPr/>
              <w:t xml:space="preserve"> önce biterse </w:t>
            </w:r>
            <w:proofErr w:type="spellStart"/>
            <w:r w:rsidR="4191B0A7">
              <w:rPr/>
              <w:t>child</w:t>
            </w:r>
            <w:proofErr w:type="spellEnd"/>
            <w:r w:rsidR="4191B0A7">
              <w:rPr/>
              <w:t xml:space="preserve"> yazamadan kapanır.</w:t>
            </w:r>
          </w:p>
        </w:tc>
      </w:tr>
    </w:tbl>
    <w:p xmlns:wp14="http://schemas.microsoft.com/office/word/2010/wordml" w:rsidR="004A7A89" w:rsidP="004A7A89" w:rsidRDefault="004A7A89" w14:paraId="72A3D3EC" wp14:textId="77777777">
      <w:pPr>
        <w:spacing w:after="0" w:line="240" w:lineRule="auto"/>
      </w:pPr>
    </w:p>
    <w:p xmlns:wp14="http://schemas.microsoft.com/office/word/2010/wordml" w:rsidRPr="008B21F3" w:rsidR="004A7A89" w:rsidP="004A7A89" w:rsidRDefault="004A7A89" w14:paraId="40D29FEB" wp14:textId="77777777">
      <w:pPr>
        <w:spacing w:after="0" w:line="240" w:lineRule="auto"/>
        <w:rPr>
          <w:b/>
        </w:rPr>
      </w:pPr>
      <w:r w:rsidRPr="008B21F3">
        <w:rPr>
          <w:b/>
        </w:rPr>
        <w:t>Sorular</w:t>
      </w:r>
    </w:p>
    <w:p xmlns:wp14="http://schemas.microsoft.com/office/word/2010/wordml" w:rsidR="004A7A89" w:rsidP="004A7A89" w:rsidRDefault="004A7A89" w14:paraId="40C6C4FD" wp14:textId="77777777">
      <w:pPr>
        <w:pStyle w:val="ListeParagraf"/>
        <w:numPr>
          <w:ilvl w:val="0"/>
          <w:numId w:val="4"/>
        </w:numPr>
        <w:spacing w:after="0" w:line="240" w:lineRule="auto"/>
      </w:pPr>
      <w:r>
        <w:t>Aşağıdaki program ile kaç tane görev oluşturulur?</w:t>
      </w:r>
    </w:p>
    <w:p xmlns:wp14="http://schemas.microsoft.com/office/word/2010/wordml" w:rsidR="004A7A89" w:rsidP="004A7A89" w:rsidRDefault="004A7A89" w14:paraId="0D0B940D" wp14:textId="77777777">
      <w:pPr>
        <w:pStyle w:val="ListeParagraf"/>
        <w:spacing w:after="0" w:line="240" w:lineRule="auto"/>
      </w:pPr>
      <w:bookmarkStart w:name="_GoBack" w:id="0"/>
      <w:bookmarkEnd w:id="0"/>
    </w:p>
    <w:p xmlns:wp14="http://schemas.microsoft.com/office/word/2010/wordml" w:rsidR="004A7A89" w:rsidP="004A7A89" w:rsidRDefault="004A7A89" w14:paraId="1ED2E7E5" wp14:textId="77777777">
      <w:pPr>
        <w:spacing w:after="0" w:line="240" w:lineRule="auto"/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xmlns:wp14="http://schemas.microsoft.com/office/word/2010/wordml" w:rsidR="004A7A89" w:rsidP="004A7A89" w:rsidRDefault="004A7A89" w14:paraId="7929AB13" wp14:textId="77777777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3; i++) </w:t>
      </w:r>
      <w:proofErr w:type="gramStart"/>
      <w:r>
        <w:t>{</w:t>
      </w:r>
      <w:proofErr w:type="gramEnd"/>
    </w:p>
    <w:p xmlns:wp14="http://schemas.microsoft.com/office/word/2010/wordml" w:rsidR="004A7A89" w:rsidP="004A7A89" w:rsidRDefault="004A7A89" w14:paraId="6E2983CA" wp14:textId="77777777">
      <w:pPr>
        <w:spacing w:after="0" w:line="240" w:lineRule="auto"/>
      </w:pPr>
      <w:r>
        <w:t xml:space="preserve">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fork</w:t>
      </w:r>
      <w:proofErr w:type="spellEnd"/>
      <w:r>
        <w:t>();</w:t>
      </w:r>
    </w:p>
    <w:p xmlns:wp14="http://schemas.microsoft.com/office/word/2010/wordml" w:rsidR="004A7A89" w:rsidP="004A7A89" w:rsidRDefault="004A7A89" w14:paraId="0D3AE923" wp14:textId="77777777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xmlns:wp14="http://schemas.microsoft.com/office/word/2010/wordml" w:rsidR="004A7A89" w:rsidP="004A7A89" w:rsidRDefault="004A7A89" w14:paraId="552BBA1F" wp14:textId="7777777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xmlns:wp14="http://schemas.microsoft.com/office/word/2010/wordml" w:rsidR="004A7A89" w:rsidP="004A7A89" w:rsidRDefault="004A7A89" w14:paraId="46AE40AA" wp14:textId="77777777">
      <w:pPr>
        <w:spacing w:after="0" w:line="240" w:lineRule="auto"/>
      </w:pPr>
      <w:proofErr w:type="gramStart"/>
      <w:r>
        <w:t>}</w:t>
      </w:r>
      <w:proofErr w:type="gramEnd"/>
    </w:p>
    <w:p w:rsidR="4191B0A7" w:rsidP="4191B0A7" w:rsidRDefault="4191B0A7" w14:noSpellErr="1" w14:paraId="2A7D5E2A" w14:textId="2A82D086">
      <w:pPr>
        <w:pStyle w:val="Normal"/>
        <w:spacing w:after="0" w:line="240" w:lineRule="auto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4A7A89" w:rsidTr="4191B0A7" w14:paraId="60061E4C" wp14:textId="77777777">
        <w:tc>
          <w:tcPr>
            <w:tcW w:w="9212" w:type="dxa"/>
            <w:tcMar/>
          </w:tcPr>
          <w:p w:rsidR="004A7A89" w:rsidP="4191B0A7" w:rsidRDefault="004A7A89" w14:paraId="3656B9AB" w14:noSpellErr="1" wp14:textId="10F2AAFC">
            <w:pPr>
              <w:pStyle w:val="Normal"/>
            </w:pPr>
            <w:r w:rsidR="4191B0A7">
              <w:rPr/>
              <w:t>8 tane oluşur.</w:t>
            </w:r>
          </w:p>
          <w:p w:rsidR="4191B0A7" w:rsidP="4191B0A7" w:rsidRDefault="4191B0A7" w14:paraId="0A0EB7C0" w14:textId="74AE0BCC">
            <w:pPr>
              <w:pStyle w:val="Normal"/>
            </w:pPr>
          </w:p>
          <w:p w:rsidR="004A7A89" w:rsidP="004A7A89" w:rsidRDefault="004A7A89" w14:paraId="45FB0818" wp14:textId="77777777"/>
        </w:tc>
      </w:tr>
    </w:tbl>
    <w:p xmlns:wp14="http://schemas.microsoft.com/office/word/2010/wordml" w:rsidR="004A7A89" w:rsidP="004A7A89" w:rsidRDefault="004A7A89" w14:paraId="049F31CB" wp14:textId="77777777">
      <w:pPr>
        <w:spacing w:after="0" w:line="240" w:lineRule="auto"/>
      </w:pPr>
    </w:p>
    <w:p xmlns:wp14="http://schemas.microsoft.com/office/word/2010/wordml" w:rsidR="004A7A89" w:rsidP="004A7A89" w:rsidRDefault="004A7A89" w14:paraId="2CEE82C0" wp14:textId="77777777">
      <w:pPr>
        <w:pStyle w:val="ListeParagraf"/>
        <w:numPr>
          <w:ilvl w:val="0"/>
          <w:numId w:val="4"/>
        </w:numPr>
        <w:spacing w:after="0" w:line="240" w:lineRule="auto"/>
      </w:pPr>
      <w:r>
        <w:t xml:space="preserve">Aşağıdaki kod çalıştırılırsa ne olur? </w:t>
      </w:r>
      <w:r w:rsidRPr="00CB2C77">
        <w:rPr>
          <w:b/>
        </w:rPr>
        <w:t>(Kodu denemek zorunda değilsiniz)</w:t>
      </w:r>
    </w:p>
    <w:p xmlns:wp14="http://schemas.microsoft.com/office/word/2010/wordml" w:rsidR="004A7A89" w:rsidP="004A7A89" w:rsidRDefault="004A7A89" w14:paraId="06C150E1" wp14:textId="77777777">
      <w:pPr>
        <w:spacing w:after="0" w:line="240" w:lineRule="auto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void</w:t>
      </w:r>
      <w:proofErr w:type="spellEnd"/>
      <w:r>
        <w:t>)</w:t>
      </w:r>
    </w:p>
    <w:p xmlns:wp14="http://schemas.microsoft.com/office/word/2010/wordml" w:rsidR="004A7A89" w:rsidP="004A7A89" w:rsidRDefault="004A7A89" w14:paraId="668EF8AE" wp14:textId="77777777">
      <w:pPr>
        <w:spacing w:after="0" w:line="240" w:lineRule="auto"/>
      </w:pPr>
      <w:proofErr w:type="gramStart"/>
      <w:r>
        <w:t>{</w:t>
      </w:r>
      <w:proofErr w:type="gramEnd"/>
    </w:p>
    <w:p xmlns:wp14="http://schemas.microsoft.com/office/word/2010/wordml" w:rsidR="004A7A89" w:rsidP="00CB2C77" w:rsidRDefault="004A7A89" w14:paraId="125DBE67" wp14:textId="77777777">
      <w:pPr>
        <w:spacing w:after="0" w:line="240" w:lineRule="auto"/>
        <w:ind w:firstLine="708"/>
      </w:pPr>
      <w:proofErr w:type="spellStart"/>
      <w:r>
        <w:t>while</w:t>
      </w:r>
      <w:proofErr w:type="spellEnd"/>
      <w:r>
        <w:t xml:space="preserve">(1) </w:t>
      </w:r>
      <w:proofErr w:type="gramStart"/>
      <w:r>
        <w:t>{</w:t>
      </w:r>
      <w:proofErr w:type="gramEnd"/>
    </w:p>
    <w:p xmlns:wp14="http://schemas.microsoft.com/office/word/2010/wordml" w:rsidR="004A7A89" w:rsidP="00CB2C77" w:rsidRDefault="004A7A89" w14:paraId="6DDCA32F" wp14:textId="77777777">
      <w:pPr>
        <w:spacing w:after="0" w:line="240" w:lineRule="auto"/>
        <w:ind w:left="708" w:firstLine="708"/>
      </w:pPr>
      <w:proofErr w:type="spellStart"/>
      <w:r>
        <w:t>fork</w:t>
      </w:r>
      <w:proofErr w:type="spellEnd"/>
      <w:r>
        <w:t>();</w:t>
      </w:r>
    </w:p>
    <w:p xmlns:wp14="http://schemas.microsoft.com/office/word/2010/wordml" w:rsidR="004A7A89" w:rsidP="00CB2C77" w:rsidRDefault="004A7A89" w14:paraId="7AE58401" wp14:textId="77777777">
      <w:pPr>
        <w:spacing w:after="0" w:line="240" w:lineRule="auto"/>
        <w:ind w:firstLine="708"/>
      </w:pPr>
      <w:proofErr w:type="gramStart"/>
      <w:r>
        <w:t>}</w:t>
      </w:r>
      <w:proofErr w:type="gramEnd"/>
    </w:p>
    <w:p xmlns:wp14="http://schemas.microsoft.com/office/word/2010/wordml" w:rsidR="00CB2C77" w:rsidP="004A7A89" w:rsidRDefault="00CB2C77" w14:paraId="4286D95D" wp14:textId="77777777">
      <w:pPr>
        <w:spacing w:after="0" w:line="240" w:lineRule="auto"/>
      </w:pPr>
      <w:proofErr w:type="gramStart"/>
      <w:r>
        <w:t>}</w:t>
      </w:r>
      <w:proofErr w:type="gramEnd"/>
    </w:p>
    <w:p xmlns:wp14="http://schemas.microsoft.com/office/word/2010/wordml" w:rsidR="00CB2C77" w:rsidP="004A7A89" w:rsidRDefault="00CB2C77" w14:paraId="53128261" wp14:textId="77777777">
      <w:pPr>
        <w:spacing w:after="0" w:line="240" w:lineRule="auto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CB2C77" w:rsidTr="4191B0A7" w14:paraId="62486C05" wp14:textId="77777777">
        <w:tc>
          <w:tcPr>
            <w:tcW w:w="9212" w:type="dxa"/>
            <w:tcMar/>
          </w:tcPr>
          <w:p w:rsidR="00CB2C77" w:rsidP="4191B0A7" w:rsidRDefault="00CB2C77" w14:paraId="4B99056E" wp14:textId="7E86B01D">
            <w:pPr>
              <w:pStyle w:val="Normal"/>
            </w:pPr>
            <w:r w:rsidR="4191B0A7">
              <w:rPr/>
              <w:t xml:space="preserve">Sonsuz döngüde </w:t>
            </w:r>
            <w:proofErr w:type="spellStart"/>
            <w:r w:rsidR="4191B0A7">
              <w:rPr/>
              <w:t>Parent’ın</w:t>
            </w:r>
            <w:proofErr w:type="spellEnd"/>
            <w:r w:rsidR="4191B0A7">
              <w:rPr/>
              <w:t xml:space="preserve"> </w:t>
            </w:r>
            <w:proofErr w:type="spellStart"/>
            <w:r w:rsidR="4191B0A7">
              <w:rPr/>
              <w:t>child’ları</w:t>
            </w:r>
            <w:proofErr w:type="spellEnd"/>
            <w:r w:rsidR="4191B0A7">
              <w:rPr/>
              <w:t xml:space="preserve"> ve </w:t>
            </w:r>
            <w:proofErr w:type="spellStart"/>
            <w:r w:rsidR="4191B0A7">
              <w:rPr/>
              <w:t>child’ların</w:t>
            </w:r>
            <w:proofErr w:type="spellEnd"/>
            <w:r w:rsidR="4191B0A7">
              <w:rPr/>
              <w:t xml:space="preserve"> </w:t>
            </w:r>
            <w:proofErr w:type="spellStart"/>
            <w:r w:rsidR="4191B0A7">
              <w:rPr/>
              <w:t>child’ları</w:t>
            </w:r>
            <w:proofErr w:type="spellEnd"/>
            <w:r w:rsidR="4191B0A7">
              <w:rPr/>
              <w:t xml:space="preserve"> oluşmaya devam eder sanıyorum ki hafıza dolana kadar.</w:t>
            </w:r>
          </w:p>
          <w:p w:rsidR="00CB2C77" w:rsidP="004A7A89" w:rsidRDefault="00CB2C77" w14:paraId="1299C43A" wp14:textId="77777777"/>
          <w:p w:rsidR="00CB2C77" w:rsidP="004A7A89" w:rsidRDefault="00CB2C77" w14:paraId="4DDBEF00" wp14:textId="77777777"/>
          <w:p w:rsidR="00CB2C77" w:rsidP="004A7A89" w:rsidRDefault="00CB2C77" w14:paraId="3461D779" wp14:textId="77777777"/>
        </w:tc>
      </w:tr>
    </w:tbl>
    <w:p xmlns:wp14="http://schemas.microsoft.com/office/word/2010/wordml" w:rsidR="00CB2C77" w:rsidP="00CB2C77" w:rsidRDefault="00CB2C77" w14:paraId="3CF2D8B6" wp14:textId="77777777">
      <w:pPr>
        <w:pStyle w:val="ListeParagraf"/>
        <w:spacing w:after="0" w:line="240" w:lineRule="auto"/>
      </w:pPr>
    </w:p>
    <w:p xmlns:wp14="http://schemas.microsoft.com/office/word/2010/wordml" w:rsidR="00CB2C77" w:rsidP="00CB2C77" w:rsidRDefault="00CB2C77" w14:paraId="0FB78278" wp14:textId="77777777">
      <w:pPr>
        <w:pStyle w:val="ListeParagraf"/>
        <w:spacing w:after="0" w:line="240" w:lineRule="auto"/>
      </w:pPr>
    </w:p>
    <w:p xmlns:wp14="http://schemas.microsoft.com/office/word/2010/wordml" w:rsidR="00CB2C77" w:rsidP="00CB2C77" w:rsidRDefault="00CB2C77" w14:paraId="1FC39945" wp14:textId="77777777">
      <w:pPr>
        <w:pStyle w:val="ListeParagraf"/>
        <w:spacing w:after="0" w:line="240" w:lineRule="auto"/>
      </w:pPr>
    </w:p>
    <w:p xmlns:wp14="http://schemas.microsoft.com/office/word/2010/wordml" w:rsidR="00CB2C77" w:rsidP="00CB2C77" w:rsidRDefault="00CB2C77" w14:paraId="0562CB0E" wp14:textId="77777777">
      <w:pPr>
        <w:pStyle w:val="ListeParagraf"/>
        <w:spacing w:after="0" w:line="240" w:lineRule="auto"/>
      </w:pPr>
    </w:p>
    <w:p xmlns:wp14="http://schemas.microsoft.com/office/word/2010/wordml" w:rsidR="00CB2C77" w:rsidP="00CB2C77" w:rsidRDefault="00CB2C77" w14:paraId="34CE0A41" wp14:textId="77777777">
      <w:pPr>
        <w:pStyle w:val="ListeParagraf"/>
        <w:spacing w:after="0" w:line="240" w:lineRule="auto"/>
      </w:pPr>
    </w:p>
    <w:p xmlns:wp14="http://schemas.microsoft.com/office/word/2010/wordml" w:rsidR="00CB2C77" w:rsidP="00CB2C77" w:rsidRDefault="00CB2C77" w14:paraId="62EBF3C5" wp14:textId="77777777">
      <w:pPr>
        <w:pStyle w:val="ListeParagraf"/>
        <w:spacing w:after="0" w:line="240" w:lineRule="auto"/>
      </w:pPr>
    </w:p>
    <w:p xmlns:wp14="http://schemas.microsoft.com/office/word/2010/wordml" w:rsidR="00CB2C77" w:rsidP="00CB2C77" w:rsidRDefault="00CB2C77" w14:paraId="6D98A12B" wp14:textId="77777777">
      <w:pPr>
        <w:pStyle w:val="ListeParagraf"/>
        <w:spacing w:after="0" w:line="240" w:lineRule="auto"/>
      </w:pPr>
    </w:p>
    <w:p xmlns:wp14="http://schemas.microsoft.com/office/word/2010/wordml" w:rsidR="00CB2C77" w:rsidP="00CB2C77" w:rsidRDefault="00CB2C77" w14:paraId="2946DB82" wp14:textId="77777777">
      <w:pPr>
        <w:pStyle w:val="ListeParagraf"/>
        <w:spacing w:after="0" w:line="240" w:lineRule="auto"/>
      </w:pPr>
    </w:p>
    <w:p xmlns:wp14="http://schemas.microsoft.com/office/word/2010/wordml" w:rsidR="00CB2C77" w:rsidP="00CB2C77" w:rsidRDefault="00CB2C77" w14:paraId="55B080B9" wp14:textId="77777777">
      <w:pPr>
        <w:pStyle w:val="ListeParagraf"/>
        <w:numPr>
          <w:ilvl w:val="0"/>
          <w:numId w:val="4"/>
        </w:numPr>
        <w:spacing w:after="0" w:line="240" w:lineRule="auto"/>
      </w:pPr>
      <w:r>
        <w:lastRenderedPageBreak/>
        <w:t xml:space="preserve">Aşağıdaki C </w:t>
      </w:r>
      <w:proofErr w:type="gramStart"/>
      <w:r>
        <w:t>kodunun  çıktısı</w:t>
      </w:r>
      <w:proofErr w:type="gramEnd"/>
      <w:r>
        <w:t xml:space="preserve"> nedir? Nedenleriyle açıklayınız.</w:t>
      </w:r>
    </w:p>
    <w:p xmlns:wp14="http://schemas.microsoft.com/office/word/2010/wordml" w:rsidR="00CB2C77" w:rsidP="00CB2C77" w:rsidRDefault="00CB2C77" w14:paraId="5997CC1D" wp14:textId="77777777">
      <w:pPr>
        <w:spacing w:after="0" w:line="240" w:lineRule="auto"/>
      </w:pPr>
    </w:p>
    <w:p xmlns:wp14="http://schemas.microsoft.com/office/word/2010/wordml" w:rsidR="00CB2C77" w:rsidP="00CB2C77" w:rsidRDefault="00CB2C77" w14:paraId="22E87B8A" wp14:textId="77777777">
      <w:pPr>
        <w:spacing w:after="0" w:line="240" w:lineRule="auto"/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xmlns:wp14="http://schemas.microsoft.com/office/word/2010/wordml" w:rsidR="00CB2C77" w:rsidP="00CB2C77" w:rsidRDefault="00CB2C77" w14:paraId="3E935B9A" wp14:textId="7777777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= 7;</w:t>
      </w:r>
    </w:p>
    <w:p xmlns:wp14="http://schemas.microsoft.com/office/word/2010/wordml" w:rsidR="00CB2C77" w:rsidP="00CB2C77" w:rsidRDefault="00CB2C77" w14:paraId="035DDB0E" wp14:textId="77777777">
      <w:pPr>
        <w:spacing w:after="0" w:line="240" w:lineRule="auto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fork</w:t>
      </w:r>
      <w:proofErr w:type="spellEnd"/>
      <w:r>
        <w:t>();</w:t>
      </w:r>
    </w:p>
    <w:p xmlns:wp14="http://schemas.microsoft.com/office/word/2010/wordml" w:rsidR="00CB2C77" w:rsidP="00CB2C77" w:rsidRDefault="00CB2C77" w14:paraId="3D1383CE" wp14:textId="7777777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Sayi</w:t>
      </w:r>
      <w:proofErr w:type="spellEnd"/>
      <w:r>
        <w:t xml:space="preserve">= %d\n", </w:t>
      </w:r>
      <w:proofErr w:type="spellStart"/>
      <w:r>
        <w:t>sayi</w:t>
      </w:r>
      <w:proofErr w:type="spellEnd"/>
      <w:r>
        <w:t>);</w:t>
      </w:r>
    </w:p>
    <w:p xmlns:wp14="http://schemas.microsoft.com/office/word/2010/wordml" w:rsidR="00CB2C77" w:rsidP="00CB2C77" w:rsidRDefault="00CB2C77" w14:paraId="61EFCFE1" wp14:textId="77777777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xmlns:wp14="http://schemas.microsoft.com/office/word/2010/wordml" w:rsidR="00CB2C77" w:rsidP="00CB2C77" w:rsidRDefault="00CB2C77" w14:paraId="0EBEBF19" wp14:textId="77777777">
      <w:pPr>
        <w:spacing w:after="0" w:line="240" w:lineRule="auto"/>
      </w:pPr>
      <w:r>
        <w:t xml:space="preserve">        </w:t>
      </w:r>
      <w:proofErr w:type="spellStart"/>
      <w:r>
        <w:t>sayi</w:t>
      </w:r>
      <w:proofErr w:type="spellEnd"/>
      <w:r>
        <w:t xml:space="preserve"> = 6;</w:t>
      </w:r>
    </w:p>
    <w:p xmlns:wp14="http://schemas.microsoft.com/office/word/2010/wordml" w:rsidR="00CB2C77" w:rsidP="00CB2C77" w:rsidRDefault="00CB2C77" w14:paraId="05CB1C07" wp14:textId="7777777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xmlns:wp14="http://schemas.microsoft.com/office/word/2010/wordml" w:rsidR="00CB2C77" w:rsidP="00CB2C77" w:rsidRDefault="00CB2C77" w14:paraId="202DEC99" wp14:textId="77777777">
      <w:pPr>
        <w:spacing w:after="0" w:line="240" w:lineRule="auto"/>
      </w:pPr>
      <w:proofErr w:type="gramStart"/>
      <w:r>
        <w:t>}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CB2C77" w:rsidTr="4191B0A7" w14:paraId="110FFD37" wp14:textId="77777777">
        <w:tc>
          <w:tcPr>
            <w:tcW w:w="9212" w:type="dxa"/>
            <w:tcMar/>
          </w:tcPr>
          <w:p w:rsidR="00CB2C77" w:rsidP="00CB2C77" w:rsidRDefault="00CB2C77" w14:paraId="63CB0D99" wp14:textId="6C2215B8">
            <w:proofErr w:type="spellStart"/>
            <w:r w:rsidR="4191B0A7">
              <w:rPr/>
              <w:t>Sayi</w:t>
            </w:r>
            <w:proofErr w:type="spellEnd"/>
            <w:r w:rsidR="4191B0A7">
              <w:rPr/>
              <w:t>= 7</w:t>
            </w:r>
          </w:p>
          <w:p w:rsidR="00CB2C77" w:rsidP="4191B0A7" w:rsidRDefault="00CB2C77" w14:paraId="27089481" wp14:textId="1F0CA0BD">
            <w:pPr>
              <w:pStyle w:val="Normal"/>
            </w:pPr>
            <w:proofErr w:type="spellStart"/>
            <w:r w:rsidR="4191B0A7">
              <w:rPr/>
              <w:t>Sayi</w:t>
            </w:r>
            <w:proofErr w:type="spellEnd"/>
            <w:r w:rsidR="4191B0A7">
              <w:rPr/>
              <w:t>= 7</w:t>
            </w:r>
          </w:p>
          <w:p w:rsidR="00CB2C77" w:rsidP="4191B0A7" w:rsidRDefault="00CB2C77" w14:paraId="7F366FBE" wp14:textId="7375F02A">
            <w:pPr>
              <w:pStyle w:val="Normal"/>
            </w:pPr>
          </w:p>
          <w:p w:rsidR="00CB2C77" w:rsidP="4191B0A7" w:rsidRDefault="00CB2C77" w14:paraId="076ED4F2" wp14:textId="0484FD28">
            <w:pPr>
              <w:pStyle w:val="Normal"/>
            </w:pPr>
            <w:r w:rsidR="4191B0A7">
              <w:rPr/>
              <w:t xml:space="preserve">Sadece </w:t>
            </w:r>
            <w:proofErr w:type="spellStart"/>
            <w:r w:rsidR="4191B0A7">
              <w:rPr/>
              <w:t>child’ın</w:t>
            </w:r>
            <w:proofErr w:type="spellEnd"/>
            <w:r w:rsidR="4191B0A7">
              <w:rPr/>
              <w:t xml:space="preserve"> olduğu </w:t>
            </w:r>
            <w:proofErr w:type="spellStart"/>
            <w:r w:rsidR="4191B0A7">
              <w:rPr/>
              <w:t>Sayi</w:t>
            </w:r>
            <w:proofErr w:type="spellEnd"/>
            <w:r w:rsidR="4191B0A7">
              <w:rPr/>
              <w:t xml:space="preserve"> değişkeni 6 olur ama önceden ekrana yazıldığı için ikisi de aynı olur.</w:t>
            </w:r>
          </w:p>
          <w:p w:rsidR="00CB2C77" w:rsidP="4191B0A7" w:rsidRDefault="00CB2C77" w14:paraId="64CE6D33" wp14:textId="6C3216FF">
            <w:pPr>
              <w:pStyle w:val="Normal"/>
            </w:pPr>
          </w:p>
          <w:p w:rsidR="00CB2C77" w:rsidP="4191B0A7" w:rsidRDefault="00CB2C77" w14:paraId="6BB9E253" wp14:textId="1B3A9113">
            <w:pPr>
              <w:pStyle w:val="Normal"/>
            </w:pPr>
            <w:r w:rsidR="4191B0A7">
              <w:rPr/>
              <w:t xml:space="preserve">Veya eğer </w:t>
            </w:r>
            <w:proofErr w:type="spellStart"/>
            <w:r w:rsidR="4191B0A7">
              <w:rPr/>
              <w:t>Parent</w:t>
            </w:r>
            <w:proofErr w:type="spellEnd"/>
            <w:r w:rsidR="4191B0A7">
              <w:rPr/>
              <w:t xml:space="preserve"> yeterince hızlıysa:</w:t>
            </w:r>
          </w:p>
          <w:p w:rsidR="00CB2C77" w:rsidP="4191B0A7" w:rsidRDefault="00CB2C77" w14:paraId="78C9CEE7" wp14:textId="4A1EE3B2">
            <w:pPr>
              <w:pStyle w:val="Normal"/>
            </w:pPr>
          </w:p>
          <w:p w:rsidR="00CB2C77" w:rsidP="4191B0A7" w:rsidRDefault="00CB2C77" w14:paraId="4BC71124" wp14:textId="327731E7">
            <w:pPr>
              <w:pStyle w:val="Normal"/>
            </w:pPr>
            <w:proofErr w:type="spellStart"/>
            <w:r w:rsidR="4191B0A7">
              <w:rPr/>
              <w:t>Sayi</w:t>
            </w:r>
            <w:proofErr w:type="spellEnd"/>
            <w:r w:rsidR="4191B0A7">
              <w:rPr/>
              <w:t>= 7</w:t>
            </w:r>
          </w:p>
          <w:p w:rsidR="00CB2C77" w:rsidP="4191B0A7" w:rsidRDefault="00CB2C77" w14:paraId="1DBCFAD6" wp14:textId="728D102D">
            <w:pPr>
              <w:pStyle w:val="Normal"/>
            </w:pPr>
          </w:p>
          <w:p w:rsidR="00CB2C77" w:rsidP="4191B0A7" w:rsidRDefault="00CB2C77" w14:paraId="23DE523C" w14:noSpellErr="1" wp14:textId="0A514003">
            <w:pPr>
              <w:pStyle w:val="Normal"/>
            </w:pPr>
            <w:r w:rsidR="4191B0A7">
              <w:rPr/>
              <w:t>Yazılır ve program son bulur.</w:t>
            </w:r>
          </w:p>
        </w:tc>
      </w:tr>
    </w:tbl>
    <w:p xmlns:wp14="http://schemas.microsoft.com/office/word/2010/wordml" w:rsidR="00CB2C77" w:rsidP="00CB2C77" w:rsidRDefault="00CB2C77" w14:paraId="060B498E" wp14:textId="77777777">
      <w:pPr>
        <w:pStyle w:val="ListeParagraf"/>
        <w:numPr>
          <w:ilvl w:val="0"/>
          <w:numId w:val="4"/>
        </w:numPr>
        <w:spacing w:after="0" w:line="240" w:lineRule="auto"/>
      </w:pPr>
      <w:r>
        <w:t xml:space="preserve">Aşağıdaki C </w:t>
      </w:r>
      <w:proofErr w:type="gramStart"/>
      <w:r>
        <w:t>kodunun  çıktısı</w:t>
      </w:r>
      <w:proofErr w:type="gramEnd"/>
      <w:r>
        <w:t xml:space="preserve"> nedir? Nedenleriyle açıklayınız.</w:t>
      </w:r>
    </w:p>
    <w:p xmlns:wp14="http://schemas.microsoft.com/office/word/2010/wordml" w:rsidR="00CB2C77" w:rsidP="00CB2C77" w:rsidRDefault="00CB2C77" w14:paraId="3EB06F9A" wp14:textId="77777777">
      <w:pPr>
        <w:spacing w:after="0" w:line="240" w:lineRule="auto"/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xmlns:wp14="http://schemas.microsoft.com/office/word/2010/wordml" w:rsidR="00CB2C77" w:rsidP="00CB2C77" w:rsidRDefault="00CB2C77" w14:paraId="5934ED6F" wp14:textId="77777777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sayi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)*1);</w:t>
      </w:r>
    </w:p>
    <w:p xmlns:wp14="http://schemas.microsoft.com/office/word/2010/wordml" w:rsidR="00CB2C77" w:rsidP="00CB2C77" w:rsidRDefault="00CB2C77" w14:paraId="4CE212AE" wp14:textId="77777777">
      <w:pPr>
        <w:spacing w:after="0" w:line="240" w:lineRule="auto"/>
      </w:pPr>
      <w:r>
        <w:t xml:space="preserve">    *</w:t>
      </w:r>
      <w:proofErr w:type="spellStart"/>
      <w:r>
        <w:t>sayi</w:t>
      </w:r>
      <w:proofErr w:type="spellEnd"/>
      <w:r>
        <w:t xml:space="preserve"> = 7;</w:t>
      </w:r>
    </w:p>
    <w:p xmlns:wp14="http://schemas.microsoft.com/office/word/2010/wordml" w:rsidR="00CB2C77" w:rsidP="00CB2C77" w:rsidRDefault="00CB2C77" w14:paraId="2437A53C" wp14:textId="77777777">
      <w:pPr>
        <w:spacing w:after="0" w:line="240" w:lineRule="auto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fork</w:t>
      </w:r>
      <w:proofErr w:type="spellEnd"/>
      <w:r>
        <w:t>();</w:t>
      </w:r>
    </w:p>
    <w:p xmlns:wp14="http://schemas.microsoft.com/office/word/2010/wordml" w:rsidR="00CB2C77" w:rsidP="00CB2C77" w:rsidRDefault="00CB2C77" w14:paraId="6CC7B8C3" wp14:textId="7777777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Sayi</w:t>
      </w:r>
      <w:proofErr w:type="spellEnd"/>
      <w:r>
        <w:t>= %d\n", *</w:t>
      </w:r>
      <w:proofErr w:type="spellStart"/>
      <w:r>
        <w:t>sayi</w:t>
      </w:r>
      <w:proofErr w:type="spellEnd"/>
      <w:r>
        <w:t>);</w:t>
      </w:r>
    </w:p>
    <w:p xmlns:wp14="http://schemas.microsoft.com/office/word/2010/wordml" w:rsidR="00CB2C77" w:rsidP="00CB2C77" w:rsidRDefault="00CB2C77" w14:paraId="21C9E406" wp14:textId="77777777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xmlns:wp14="http://schemas.microsoft.com/office/word/2010/wordml" w:rsidR="00CB2C77" w:rsidP="00CB2C77" w:rsidRDefault="00CB2C77" w14:paraId="6AC373FC" wp14:textId="77777777">
      <w:pPr>
        <w:spacing w:after="0" w:line="240" w:lineRule="auto"/>
      </w:pPr>
      <w:r>
        <w:t xml:space="preserve">        *</w:t>
      </w:r>
      <w:proofErr w:type="spellStart"/>
      <w:r>
        <w:t>sayi</w:t>
      </w:r>
      <w:proofErr w:type="spellEnd"/>
      <w:r>
        <w:t xml:space="preserve"> = 6</w:t>
      </w:r>
    </w:p>
    <w:p xmlns:wp14="http://schemas.microsoft.com/office/word/2010/wordml" w:rsidR="00CB2C77" w:rsidP="00CB2C77" w:rsidRDefault="00CB2C77" w14:paraId="13A20D89" wp14:textId="7777777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xmlns:wp14="http://schemas.microsoft.com/office/word/2010/wordml" w:rsidR="00CB2C77" w:rsidP="00CB2C77" w:rsidRDefault="00CB2C77" w14:paraId="50CBB65B" wp14:textId="77777777">
      <w:pPr>
        <w:spacing w:after="0" w:line="240" w:lineRule="auto"/>
      </w:pPr>
      <w:proofErr w:type="gramStart"/>
      <w:r>
        <w:t>}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CB2C77" w:rsidTr="5E7D116C" w14:paraId="52E56223" wp14:textId="77777777">
        <w:tc>
          <w:tcPr>
            <w:tcW w:w="9212" w:type="dxa"/>
            <w:tcMar/>
          </w:tcPr>
          <w:p w:rsidR="00CB2C77" w:rsidP="4191B0A7" w:rsidRDefault="00CB2C77" w14:paraId="36F65791" wp14:textId="55EEE73A">
            <w:pPr>
              <w:pStyle w:val="Normal"/>
            </w:pPr>
            <w:r w:rsidR="5E7D116C">
              <w:rPr/>
              <w:t xml:space="preserve">Bir önceki soruyla aynı çıktılar alınır burada tek fark kendi </w:t>
            </w:r>
            <w:proofErr w:type="spellStart"/>
            <w:r w:rsidR="5E7D116C">
              <w:rPr/>
              <w:t>integer</w:t>
            </w:r>
            <w:proofErr w:type="spellEnd"/>
            <w:r w:rsidR="5E7D116C">
              <w:rPr/>
              <w:t xml:space="preserve"> değişkenimiz </w:t>
            </w:r>
            <w:r w:rsidR="5E7D116C">
              <w:rPr/>
              <w:t xml:space="preserve">olan </w:t>
            </w:r>
            <w:proofErr w:type="spellStart"/>
            <w:r w:rsidR="5E7D116C">
              <w:rPr/>
              <w:t>sayi</w:t>
            </w:r>
            <w:proofErr w:type="spellEnd"/>
            <w:r w:rsidR="5E7D116C">
              <w:rPr/>
              <w:t xml:space="preserve"> </w:t>
            </w:r>
            <w:proofErr w:type="spellStart"/>
            <w:r w:rsidR="5E7D116C">
              <w:rPr/>
              <w:t>pointerına</w:t>
            </w:r>
            <w:proofErr w:type="spellEnd"/>
            <w:r w:rsidR="5E7D116C">
              <w:rPr/>
              <w:t xml:space="preserve"> bellekte kendimiz yer ayırarak(4 </w:t>
            </w:r>
            <w:proofErr w:type="spellStart"/>
            <w:r w:rsidR="5E7D116C">
              <w:rPr/>
              <w:t>bytes</w:t>
            </w:r>
            <w:proofErr w:type="spellEnd"/>
            <w:r w:rsidR="5E7D116C">
              <w:rPr/>
              <w:t>) oluşturuyor olmamız.</w:t>
            </w:r>
          </w:p>
          <w:p w:rsidR="00CB2C77" w:rsidP="4191B0A7" w:rsidRDefault="00CB2C77" w14:paraId="315B878C" wp14:textId="08350DD4">
            <w:pPr>
              <w:pStyle w:val="Normal"/>
            </w:pPr>
          </w:p>
          <w:p w:rsidR="00CB2C77" w:rsidP="4191B0A7" w:rsidRDefault="00CB2C77" w14:paraId="6EED5CB4" wp14:textId="596452D0">
            <w:pPr>
              <w:pStyle w:val="Normal"/>
            </w:pPr>
          </w:p>
          <w:p w:rsidR="00CB2C77" w:rsidP="4191B0A7" w:rsidRDefault="00CB2C77" w14:paraId="144A5D23" wp14:textId="0EA90DFC">
            <w:pPr>
              <w:pStyle w:val="Normal"/>
            </w:pPr>
          </w:p>
        </w:tc>
      </w:tr>
    </w:tbl>
    <w:p xmlns:wp14="http://schemas.microsoft.com/office/word/2010/wordml" w:rsidR="00CB2C77" w:rsidP="00CB2C77" w:rsidRDefault="00CB2C77" w14:paraId="738610EB" wp14:textId="77777777">
      <w:pPr>
        <w:spacing w:after="0" w:line="240" w:lineRule="auto"/>
      </w:pPr>
    </w:p>
    <w:p xmlns:wp14="http://schemas.microsoft.com/office/word/2010/wordml" w:rsidR="00CB2C77" w:rsidRDefault="00CB2C77" w14:paraId="637805D2" wp14:textId="77777777">
      <w:r>
        <w:br w:type="page"/>
      </w:r>
    </w:p>
    <w:p xmlns:wp14="http://schemas.microsoft.com/office/word/2010/wordml" w:rsidR="00CB2C77" w:rsidP="00CB2C77" w:rsidRDefault="00CB2C77" w14:paraId="239DD9AA" wp14:textId="77777777">
      <w:pPr>
        <w:pStyle w:val="ListeParagraf"/>
        <w:numPr>
          <w:ilvl w:val="0"/>
          <w:numId w:val="4"/>
        </w:numPr>
        <w:spacing w:after="0" w:line="240" w:lineRule="auto"/>
      </w:pPr>
      <w:r>
        <w:lastRenderedPageBreak/>
        <w:t>Aşağıdaki duruma göre C kodunun çıktısı nedir?</w:t>
      </w:r>
    </w:p>
    <w:p xmlns:wp14="http://schemas.microsoft.com/office/word/2010/wordml" w:rsidR="00CB2C77" w:rsidP="00CB2C77" w:rsidRDefault="00CB2C77" w14:paraId="55C0ECCE" wp14:textId="77777777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onSayiYaz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</w:t>
      </w:r>
    </w:p>
    <w:p xmlns:wp14="http://schemas.microsoft.com/office/word/2010/wordml" w:rsidR="00CB2C77" w:rsidP="00CB2C77" w:rsidRDefault="00CB2C77" w14:paraId="748926B4" wp14:textId="77777777">
      <w:pPr>
        <w:spacing w:after="0" w:line="240" w:lineRule="auto"/>
      </w:pPr>
      <w:proofErr w:type="gramStart"/>
      <w:r>
        <w:t>{</w:t>
      </w:r>
      <w:proofErr w:type="gramEnd"/>
    </w:p>
    <w:p xmlns:wp14="http://schemas.microsoft.com/office/word/2010/wordml" w:rsidR="00CB2C77" w:rsidP="00CB2C77" w:rsidRDefault="00CB2C77" w14:paraId="7F6647A4" wp14:textId="7777777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xmlns:wp14="http://schemas.microsoft.com/office/word/2010/wordml" w:rsidR="00CB2C77" w:rsidP="00CB2C77" w:rsidRDefault="00CB2C77" w14:paraId="67062DC5" wp14:textId="7777777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xmlns:wp14="http://schemas.microsoft.com/office/word/2010/wordml" w:rsidR="00CB2C77" w:rsidP="00CB2C77" w:rsidRDefault="00CB2C77" w14:paraId="64862673" wp14:textId="77777777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(i=0;i&lt;10;i++)</w:t>
      </w:r>
    </w:p>
    <w:p xmlns:wp14="http://schemas.microsoft.com/office/word/2010/wordml" w:rsidR="00CB2C77" w:rsidP="00CB2C77" w:rsidRDefault="00CB2C77" w14:paraId="4216DEB1" wp14:textId="77777777">
      <w:pPr>
        <w:spacing w:after="0" w:line="240" w:lineRule="auto"/>
      </w:pPr>
      <w:r>
        <w:t xml:space="preserve">    </w:t>
      </w:r>
      <w:proofErr w:type="gramStart"/>
      <w:r>
        <w:t>{</w:t>
      </w:r>
      <w:proofErr w:type="gramEnd"/>
    </w:p>
    <w:p xmlns:wp14="http://schemas.microsoft.com/office/word/2010/wordml" w:rsidR="00CB2C77" w:rsidP="00CB2C77" w:rsidRDefault="00CB2C77" w14:paraId="523FF705" wp14:textId="77777777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arr</w:t>
      </w:r>
      <w:proofErr w:type="spellEnd"/>
      <w:r>
        <w:t>[i]);</w:t>
      </w:r>
    </w:p>
    <w:p xmlns:wp14="http://schemas.microsoft.com/office/word/2010/wordml" w:rsidR="00CB2C77" w:rsidP="00CB2C77" w:rsidRDefault="00CB2C77" w14:paraId="2BE46643" wp14:textId="77777777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xmlns:wp14="http://schemas.microsoft.com/office/word/2010/wordml" w:rsidR="00CB2C77" w:rsidP="00CB2C77" w:rsidRDefault="00CB2C77" w14:paraId="18A03B35" wp14:textId="77777777">
      <w:pPr>
        <w:spacing w:after="0" w:line="240" w:lineRule="auto"/>
      </w:pPr>
      <w:r>
        <w:t xml:space="preserve">    </w:t>
      </w:r>
      <w:proofErr w:type="spellStart"/>
      <w:r>
        <w:t>exit</w:t>
      </w:r>
      <w:proofErr w:type="spellEnd"/>
      <w:r>
        <w:t>(0);</w:t>
      </w:r>
    </w:p>
    <w:p xmlns:wp14="http://schemas.microsoft.com/office/word/2010/wordml" w:rsidR="00CB2C77" w:rsidP="00CB2C77" w:rsidRDefault="00CB2C77" w14:paraId="6677DC93" wp14:textId="77777777">
      <w:pPr>
        <w:spacing w:after="0" w:line="240" w:lineRule="auto"/>
      </w:pPr>
      <w:proofErr w:type="gramStart"/>
      <w:r>
        <w:t>}</w:t>
      </w:r>
      <w:proofErr w:type="gramEnd"/>
    </w:p>
    <w:p xmlns:wp14="http://schemas.microsoft.com/office/word/2010/wordml" w:rsidR="00CB2C77" w:rsidP="00CB2C77" w:rsidRDefault="00CB2C77" w14:paraId="4DACE065" wp14:textId="77777777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xmlns:wp14="http://schemas.microsoft.com/office/word/2010/wordml" w:rsidR="00CB2C77" w:rsidP="00CB2C77" w:rsidRDefault="00CB2C77" w14:paraId="28294C97" wp14:textId="77777777">
      <w:pPr>
        <w:spacing w:after="0" w:line="240" w:lineRule="auto"/>
      </w:pPr>
      <w:proofErr w:type="gramStart"/>
      <w:r>
        <w:t>{</w:t>
      </w:r>
      <w:proofErr w:type="gramEnd"/>
    </w:p>
    <w:p xmlns:wp14="http://schemas.microsoft.com/office/word/2010/wordml" w:rsidR="00CB2C77" w:rsidP="00CB2C77" w:rsidRDefault="00CB2C77" w14:paraId="1BB117CB" wp14:textId="7777777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i;    </w:t>
      </w:r>
    </w:p>
    <w:p xmlns:wp14="http://schemas.microsoft.com/office/word/2010/wordml" w:rsidR="00CB2C77" w:rsidP="00CB2C77" w:rsidRDefault="00CB2C77" w14:paraId="55D0B0CF" wp14:textId="77777777">
      <w:pPr>
        <w:spacing w:after="0" w:line="240" w:lineRule="auto"/>
      </w:pPr>
      <w:r>
        <w:t xml:space="preserve">    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xmlns:wp14="http://schemas.microsoft.com/office/word/2010/wordml" w:rsidR="00CB2C77" w:rsidP="00CB2C77" w:rsidRDefault="00CB2C77" w14:paraId="0E5C36E7" wp14:textId="77777777">
      <w:pPr>
        <w:spacing w:after="0" w:line="240" w:lineRule="auto"/>
      </w:pPr>
      <w:r>
        <w:t xml:space="preserve">    </w:t>
      </w:r>
      <w:proofErr w:type="spellStart"/>
      <w:r>
        <w:t>arr</w:t>
      </w:r>
      <w:proofErr w:type="spellEnd"/>
      <w:r>
        <w:t>[0] = 0;</w:t>
      </w:r>
    </w:p>
    <w:p xmlns:wp14="http://schemas.microsoft.com/office/word/2010/wordml" w:rsidR="00CB2C77" w:rsidP="00CB2C77" w:rsidRDefault="00CB2C77" w14:paraId="25128920" wp14:textId="77777777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(i=1;i&lt;10;i++)</w:t>
      </w:r>
    </w:p>
    <w:p xmlns:wp14="http://schemas.microsoft.com/office/word/2010/wordml" w:rsidR="00CB2C77" w:rsidP="00CB2C77" w:rsidRDefault="00CB2C77" w14:paraId="3655449F" wp14:textId="77777777">
      <w:pPr>
        <w:spacing w:after="0" w:line="240" w:lineRule="auto"/>
      </w:pPr>
      <w:r>
        <w:t xml:space="preserve">    </w:t>
      </w:r>
      <w:proofErr w:type="gramStart"/>
      <w:r>
        <w:t>{</w:t>
      </w:r>
      <w:proofErr w:type="gramEnd"/>
    </w:p>
    <w:p xmlns:wp14="http://schemas.microsoft.com/office/word/2010/wordml" w:rsidR="00CB2C77" w:rsidP="00CB2C77" w:rsidRDefault="00CB2C77" w14:paraId="3A3D6722" wp14:textId="77777777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realloc</w:t>
      </w:r>
      <w:proofErr w:type="spellEnd"/>
      <w:r>
        <w:t xml:space="preserve">( </w:t>
      </w:r>
      <w:proofErr w:type="spellStart"/>
      <w:r>
        <w:t>arr</w:t>
      </w:r>
      <w:proofErr w:type="spellEnd"/>
      <w:r>
        <w:t xml:space="preserve">, (i+1)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xmlns:wp14="http://schemas.microsoft.com/office/word/2010/wordml" w:rsidR="00CB2C77" w:rsidP="00CB2C77" w:rsidRDefault="00CB2C77" w14:paraId="262F556F" wp14:textId="77777777">
      <w:pPr>
        <w:spacing w:after="0" w:line="240" w:lineRule="auto"/>
      </w:pPr>
      <w:r>
        <w:t xml:space="preserve">        </w:t>
      </w:r>
      <w:proofErr w:type="spellStart"/>
      <w:r>
        <w:t>arr</w:t>
      </w:r>
      <w:proofErr w:type="spellEnd"/>
      <w:r>
        <w:t>[i] = i;</w:t>
      </w:r>
    </w:p>
    <w:p xmlns:wp14="http://schemas.microsoft.com/office/word/2010/wordml" w:rsidR="00CB2C77" w:rsidP="00CB2C77" w:rsidRDefault="00CB2C77" w14:paraId="3E531E4E" wp14:textId="77777777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(i == 7)</w:t>
      </w:r>
    </w:p>
    <w:p xmlns:wp14="http://schemas.microsoft.com/office/word/2010/wordml" w:rsidR="00CB2C77" w:rsidP="00CB2C77" w:rsidRDefault="00CB2C77" w14:paraId="605C01E7" wp14:textId="77777777">
      <w:pPr>
        <w:spacing w:after="0" w:line="240" w:lineRule="auto"/>
      </w:pPr>
      <w:r>
        <w:t xml:space="preserve">        </w:t>
      </w:r>
      <w:proofErr w:type="gramStart"/>
      <w:r>
        <w:t>{</w:t>
      </w:r>
      <w:proofErr w:type="gramEnd"/>
    </w:p>
    <w:p xmlns:wp14="http://schemas.microsoft.com/office/word/2010/wordml" w:rsidR="00CB2C77" w:rsidP="00CB2C77" w:rsidRDefault="00CB2C77" w14:paraId="34E96EA5" wp14:textId="77777777">
      <w:pPr>
        <w:spacing w:after="0" w:line="240" w:lineRule="auto"/>
      </w:pPr>
      <w:r>
        <w:t xml:space="preserve">        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fork</w:t>
      </w:r>
      <w:proofErr w:type="spellEnd"/>
      <w:r>
        <w:t>();</w:t>
      </w:r>
    </w:p>
    <w:p xmlns:wp14="http://schemas.microsoft.com/office/word/2010/wordml" w:rsidR="00CB2C77" w:rsidP="00CB2C77" w:rsidRDefault="00CB2C77" w14:paraId="346E3331" wp14:textId="77777777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pid</w:t>
      </w:r>
      <w:proofErr w:type="spellEnd"/>
      <w:r>
        <w:t xml:space="preserve"> == 0)</w:t>
      </w:r>
    </w:p>
    <w:p xmlns:wp14="http://schemas.microsoft.com/office/word/2010/wordml" w:rsidR="00CB2C77" w:rsidP="00CB2C77" w:rsidRDefault="00CB2C77" w14:paraId="7C7B40A4" wp14:textId="77777777">
      <w:pPr>
        <w:spacing w:after="0" w:line="240" w:lineRule="auto"/>
      </w:pPr>
      <w:r>
        <w:t xml:space="preserve">            </w:t>
      </w:r>
      <w:proofErr w:type="gramStart"/>
      <w:r>
        <w:t>{</w:t>
      </w:r>
      <w:proofErr w:type="gramEnd"/>
    </w:p>
    <w:p xmlns:wp14="http://schemas.microsoft.com/office/word/2010/wordml" w:rsidR="00CB2C77" w:rsidP="00CB2C77" w:rsidRDefault="00CB2C77" w14:paraId="04074D13" wp14:textId="77777777">
      <w:pPr>
        <w:spacing w:after="0" w:line="240" w:lineRule="auto"/>
      </w:pPr>
      <w:r>
        <w:t xml:space="preserve">                </w:t>
      </w:r>
      <w:proofErr w:type="spellStart"/>
      <w:r>
        <w:t>onSayiYaz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xmlns:wp14="http://schemas.microsoft.com/office/word/2010/wordml" w:rsidR="00CB2C77" w:rsidP="00CB2C77" w:rsidRDefault="00CB2C77" w14:paraId="55E0C8A2" wp14:textId="77777777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gramEnd"/>
    </w:p>
    <w:p xmlns:wp14="http://schemas.microsoft.com/office/word/2010/wordml" w:rsidR="00CB2C77" w:rsidP="00CB2C77" w:rsidRDefault="00CB2C77" w14:paraId="3628C5C7" wp14:textId="77777777">
      <w:pPr>
        <w:spacing w:after="0" w:line="240" w:lineRule="auto"/>
      </w:pPr>
      <w:r>
        <w:t xml:space="preserve">        </w:t>
      </w:r>
      <w:proofErr w:type="gramStart"/>
      <w:r>
        <w:t>}</w:t>
      </w:r>
      <w:proofErr w:type="gramEnd"/>
    </w:p>
    <w:p xmlns:wp14="http://schemas.microsoft.com/office/word/2010/wordml" w:rsidR="00CB2C77" w:rsidP="00CB2C77" w:rsidRDefault="00CB2C77" w14:paraId="6624AE85" wp14:textId="77777777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xmlns:wp14="http://schemas.microsoft.com/office/word/2010/wordml" w:rsidR="00CB2C77" w:rsidP="00CB2C77" w:rsidRDefault="00CB2C77" w14:paraId="2282F05A" wp14:textId="77777777">
      <w:pPr>
        <w:spacing w:after="0" w:line="240" w:lineRule="auto"/>
      </w:pPr>
      <w:r>
        <w:t xml:space="preserve">    </w:t>
      </w:r>
      <w:proofErr w:type="spellStart"/>
      <w:r>
        <w:t>OnSayiYaz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xmlns:wp14="http://schemas.microsoft.com/office/word/2010/wordml" w:rsidR="00CB2C77" w:rsidP="00CB2C77" w:rsidRDefault="00CB2C77" w14:paraId="214B27A8" wp14:textId="7777777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xmlns:wp14="http://schemas.microsoft.com/office/word/2010/wordml" w:rsidR="00CB2C77" w:rsidP="00CB2C77" w:rsidRDefault="00CB2C77" w14:paraId="1301A7DE" wp14:textId="77777777">
      <w:pPr>
        <w:spacing w:after="0" w:line="240" w:lineRule="auto"/>
      </w:pPr>
      <w:proofErr w:type="gramStart"/>
      <w:r>
        <w:t>}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CB2C77" w:rsidTr="5E7D116C" w14:paraId="463F29E8" wp14:textId="77777777">
        <w:tc>
          <w:tcPr>
            <w:tcW w:w="9212" w:type="dxa"/>
            <w:tcMar/>
          </w:tcPr>
          <w:p w:rsidR="00CB2C77" w:rsidP="5E7D116C" w:rsidRDefault="00CB2C77" w14:paraId="6036ABA7" wp14:textId="03280F2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E7D116C">
              <w:rPr/>
              <w:t>0123456789</w:t>
            </w:r>
          </w:p>
          <w:p w:rsidR="00CB2C77" w:rsidP="5E7D116C" w:rsidRDefault="00CB2C77" w14:paraId="17AD93B2" wp14:textId="567D283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E7D116C">
              <w:rPr/>
              <w:t>0123456700</w:t>
            </w:r>
          </w:p>
        </w:tc>
      </w:tr>
    </w:tbl>
    <w:p xmlns:wp14="http://schemas.microsoft.com/office/word/2010/wordml" w:rsidR="00AE5F5F" w:rsidP="00CB2C77" w:rsidRDefault="00AE5F5F" w14:paraId="0DE4B5B7" wp14:textId="77777777">
      <w:pPr>
        <w:spacing w:after="0" w:line="240" w:lineRule="auto"/>
      </w:pPr>
    </w:p>
    <w:p xmlns:wp14="http://schemas.microsoft.com/office/word/2010/wordml" w:rsidR="00AE5F5F" w:rsidRDefault="00AE5F5F" w14:paraId="66204FF1" wp14:textId="77777777">
      <w:r>
        <w:br w:type="page"/>
      </w:r>
    </w:p>
    <w:p xmlns:wp14="http://schemas.microsoft.com/office/word/2010/wordml" w:rsidR="00CB2C77" w:rsidP="00CB2C77" w:rsidRDefault="00AE5F5F" w14:paraId="202390F8" wp14:textId="77777777">
      <w:pPr>
        <w:pStyle w:val="ListeParagraf"/>
        <w:numPr>
          <w:ilvl w:val="0"/>
          <w:numId w:val="4"/>
        </w:numPr>
        <w:spacing w:after="0" w:line="240" w:lineRule="auto"/>
      </w:pPr>
      <w:r>
        <w:lastRenderedPageBreak/>
        <w:t xml:space="preserve">Aşağıdaki koda göre </w:t>
      </w:r>
      <w:proofErr w:type="gramStart"/>
      <w:r>
        <w:t>muhendis.txt</w:t>
      </w:r>
      <w:proofErr w:type="gramEnd"/>
      <w:r>
        <w:t xml:space="preserve"> dosyasına ne yazılır?</w:t>
      </w:r>
    </w:p>
    <w:p xmlns:wp14="http://schemas.microsoft.com/office/word/2010/wordml" w:rsidR="00AE5F5F" w:rsidP="00AE5F5F" w:rsidRDefault="00AE5F5F" w14:paraId="1D314370" wp14:textId="77777777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</w:p>
    <w:p xmlns:wp14="http://schemas.microsoft.com/office/word/2010/wordml" w:rsidR="00AE5F5F" w:rsidP="00AE5F5F" w:rsidRDefault="00AE5F5F" w14:paraId="0D0B3B85" wp14:textId="77777777">
      <w:pPr>
        <w:spacing w:after="0" w:line="240" w:lineRule="auto"/>
      </w:pPr>
      <w:proofErr w:type="gramStart"/>
      <w:r>
        <w:t>{</w:t>
      </w:r>
      <w:proofErr w:type="gramEnd"/>
    </w:p>
    <w:p xmlns:wp14="http://schemas.microsoft.com/office/word/2010/wordml" w:rsidR="00AE5F5F" w:rsidP="00AE5F5F" w:rsidRDefault="00AE5F5F" w14:paraId="0EF16E25" wp14:textId="7777777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</w:t>
      </w:r>
    </w:p>
    <w:p xmlns:wp14="http://schemas.microsoft.com/office/word/2010/wordml" w:rsidR="00AE5F5F" w:rsidP="00AE5F5F" w:rsidRDefault="00AE5F5F" w14:paraId="3B7CBB5B" wp14:textId="77777777">
      <w:pPr>
        <w:spacing w:after="0" w:line="240" w:lineRule="auto"/>
      </w:pPr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open</w:t>
      </w:r>
      <w:proofErr w:type="spellEnd"/>
      <w:r>
        <w:t>("</w:t>
      </w:r>
      <w:proofErr w:type="gramStart"/>
      <w:r>
        <w:t>muhendis.txt</w:t>
      </w:r>
      <w:proofErr w:type="gramEnd"/>
      <w:r>
        <w:t>", O_CREAT|O_TRUNC|O_WRONLY, 0666);</w:t>
      </w:r>
    </w:p>
    <w:p xmlns:wp14="http://schemas.microsoft.com/office/word/2010/wordml" w:rsidR="00AE5F5F" w:rsidP="00AE5F5F" w:rsidRDefault="00AE5F5F" w14:paraId="697E6A35" wp14:textId="77777777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(!</w:t>
      </w:r>
      <w:proofErr w:type="spellStart"/>
      <w:r>
        <w:t>fork</w:t>
      </w:r>
      <w:proofErr w:type="spellEnd"/>
      <w:r>
        <w:t xml:space="preserve">()) </w:t>
      </w:r>
      <w:proofErr w:type="gramStart"/>
      <w:r>
        <w:t>{</w:t>
      </w:r>
      <w:proofErr w:type="gramEnd"/>
    </w:p>
    <w:p xmlns:wp14="http://schemas.microsoft.com/office/word/2010/wordml" w:rsidR="00AE5F5F" w:rsidP="00AE5F5F" w:rsidRDefault="00AE5F5F" w14:paraId="7493A9EC" wp14:textId="77777777">
      <w:pPr>
        <w:spacing w:after="0" w:line="240" w:lineRule="auto"/>
      </w:pPr>
      <w:r>
        <w:t xml:space="preserve">        </w:t>
      </w:r>
      <w:proofErr w:type="spellStart"/>
      <w:r>
        <w:t>write</w:t>
      </w:r>
      <w:proofErr w:type="spellEnd"/>
      <w:r>
        <w:t>(</w:t>
      </w:r>
      <w:proofErr w:type="spellStart"/>
      <w:r>
        <w:t>fd</w:t>
      </w:r>
      <w:proofErr w:type="spellEnd"/>
      <w:r>
        <w:t>, "SDÜ ", 6);</w:t>
      </w:r>
    </w:p>
    <w:p xmlns:wp14="http://schemas.microsoft.com/office/word/2010/wordml" w:rsidR="00AE5F5F" w:rsidP="00AE5F5F" w:rsidRDefault="00AE5F5F" w14:paraId="7DD0723E" wp14:textId="77777777">
      <w:pPr>
        <w:spacing w:after="0" w:line="240" w:lineRule="auto"/>
      </w:pPr>
      <w:r>
        <w:t xml:space="preserve">        </w:t>
      </w:r>
      <w:proofErr w:type="spellStart"/>
      <w:r>
        <w:t>exit</w:t>
      </w:r>
      <w:proofErr w:type="spellEnd"/>
      <w:r>
        <w:t>(0);</w:t>
      </w:r>
    </w:p>
    <w:p xmlns:wp14="http://schemas.microsoft.com/office/word/2010/wordml" w:rsidR="00AE5F5F" w:rsidP="00AE5F5F" w:rsidRDefault="00AE5F5F" w14:paraId="4AEF76D8" wp14:textId="77777777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xmlns:wp14="http://schemas.microsoft.com/office/word/2010/wordml" w:rsidR="00AE5F5F" w:rsidP="00AE5F5F" w:rsidRDefault="00AE5F5F" w14:paraId="65C57668" wp14:textId="77777777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xmlns:wp14="http://schemas.microsoft.com/office/word/2010/wordml" w:rsidR="00AE5F5F" w:rsidP="00AE5F5F" w:rsidRDefault="00AE5F5F" w14:paraId="14ED256C" wp14:textId="77777777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;</w:t>
      </w:r>
    </w:p>
    <w:p xmlns:wp14="http://schemas.microsoft.com/office/word/2010/wordml" w:rsidR="00AE5F5F" w:rsidP="00AE5F5F" w:rsidRDefault="00AE5F5F" w14:paraId="25816C1B" wp14:textId="77777777">
      <w:pPr>
        <w:spacing w:after="0" w:line="240" w:lineRule="auto"/>
      </w:pPr>
      <w:r>
        <w:t xml:space="preserve">        </w:t>
      </w:r>
      <w:proofErr w:type="spellStart"/>
      <w:r>
        <w:t>wait</w:t>
      </w:r>
      <w:proofErr w:type="spellEnd"/>
      <w:r>
        <w:t>(&amp;</w:t>
      </w:r>
      <w:proofErr w:type="spellStart"/>
      <w:r>
        <w:t>status</w:t>
      </w:r>
      <w:proofErr w:type="spellEnd"/>
      <w:r>
        <w:t>);</w:t>
      </w:r>
    </w:p>
    <w:p xmlns:wp14="http://schemas.microsoft.com/office/word/2010/wordml" w:rsidR="00AE5F5F" w:rsidP="00AE5F5F" w:rsidRDefault="00AE5F5F" w14:paraId="276E66A1" wp14:textId="77777777">
      <w:pPr>
        <w:spacing w:after="0" w:line="240" w:lineRule="auto"/>
      </w:pPr>
      <w:r>
        <w:t xml:space="preserve">        </w:t>
      </w:r>
      <w:proofErr w:type="spellStart"/>
      <w:r>
        <w:t>write</w:t>
      </w:r>
      <w:proofErr w:type="spellEnd"/>
      <w:r>
        <w:t>(</w:t>
      </w:r>
      <w:proofErr w:type="spellStart"/>
      <w:r>
        <w:t>fd</w:t>
      </w:r>
      <w:proofErr w:type="spellEnd"/>
      <w:r>
        <w:t>, "</w:t>
      </w:r>
      <w:proofErr w:type="spellStart"/>
      <w:r>
        <w:t>BilMüh</w:t>
      </w:r>
      <w:proofErr w:type="spellEnd"/>
      <w:r>
        <w:t>\n", 6);</w:t>
      </w:r>
    </w:p>
    <w:p xmlns:wp14="http://schemas.microsoft.com/office/word/2010/wordml" w:rsidR="00AE5F5F" w:rsidP="00AE5F5F" w:rsidRDefault="00AE5F5F" w14:paraId="79A8D64D" wp14:textId="77777777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xmlns:wp14="http://schemas.microsoft.com/office/word/2010/wordml" w:rsidR="00AE5F5F" w:rsidP="00AE5F5F" w:rsidRDefault="00AE5F5F" w14:paraId="7ADB70A6" wp14:textId="77777777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xmlns:wp14="http://schemas.microsoft.com/office/word/2010/wordml" w:rsidR="00AE5F5F" w:rsidP="00AE5F5F" w:rsidRDefault="00AE5F5F" w14:paraId="0E418489" wp14:textId="77777777">
      <w:pPr>
        <w:spacing w:after="0" w:line="240" w:lineRule="auto"/>
      </w:pPr>
      <w:proofErr w:type="gramStart"/>
      <w:r>
        <w:t>}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AE5F5F" w:rsidTr="5E7D116C" w14:paraId="2DBF0D7D" wp14:textId="77777777">
        <w:tc>
          <w:tcPr>
            <w:tcW w:w="9212" w:type="dxa"/>
            <w:tcMar/>
          </w:tcPr>
          <w:p w:rsidR="00AE5F5F" w:rsidP="00AE5F5F" w:rsidRDefault="00AE5F5F" w14:paraId="6B62F1B3" wp14:textId="00405991">
            <w:r w:rsidR="5E7D116C">
              <w:rPr/>
              <w:t xml:space="preserve">SDÜ </w:t>
            </w:r>
            <w:proofErr w:type="spellStart"/>
            <w:r w:rsidR="5E7D116C">
              <w:rPr/>
              <w:t>BilMüh</w:t>
            </w:r>
            <w:proofErr w:type="spellEnd"/>
          </w:p>
          <w:p w:rsidR="00AE5F5F" w:rsidP="00AE5F5F" w:rsidRDefault="00AE5F5F" w14:paraId="02F2C34E" wp14:textId="77777777"/>
          <w:p w:rsidR="00AE5F5F" w:rsidP="00AE5F5F" w:rsidRDefault="00AE5F5F" w14:paraId="0EADD389" wp14:textId="4FD5E0C7">
            <w:r w:rsidR="5E7D116C">
              <w:rPr/>
              <w:t>Child = 0(</w:t>
            </w:r>
            <w:proofErr w:type="spellStart"/>
            <w:r w:rsidR="5E7D116C">
              <w:rPr/>
              <w:t>false</w:t>
            </w:r>
            <w:proofErr w:type="spellEnd"/>
            <w:r w:rsidR="5E7D116C">
              <w:rPr/>
              <w:t xml:space="preserve">) olduğu için </w:t>
            </w:r>
            <w:proofErr w:type="spellStart"/>
            <w:r w:rsidR="5E7D116C">
              <w:rPr/>
              <w:t>değili</w:t>
            </w:r>
            <w:proofErr w:type="spellEnd"/>
            <w:r w:rsidR="5E7D116C">
              <w:rPr/>
              <w:t xml:space="preserve"> 1(</w:t>
            </w:r>
            <w:proofErr w:type="spellStart"/>
            <w:r w:rsidR="5E7D116C">
              <w:rPr/>
              <w:t>true</w:t>
            </w:r>
            <w:proofErr w:type="spellEnd"/>
            <w:r w:rsidR="5E7D116C">
              <w:rPr/>
              <w:t xml:space="preserve">) ve ilk </w:t>
            </w:r>
            <w:proofErr w:type="spellStart"/>
            <w:r w:rsidR="5E7D116C">
              <w:rPr/>
              <w:t>if’in</w:t>
            </w:r>
            <w:proofErr w:type="spellEnd"/>
            <w:r w:rsidR="5E7D116C">
              <w:rPr/>
              <w:t xml:space="preserve"> içine girer. </w:t>
            </w:r>
            <w:proofErr w:type="spellStart"/>
            <w:r w:rsidR="5E7D116C">
              <w:rPr/>
              <w:t>Parent</w:t>
            </w:r>
            <w:proofErr w:type="spellEnd"/>
            <w:r w:rsidR="5E7D116C">
              <w:rPr/>
              <w:t xml:space="preserve"> </w:t>
            </w:r>
            <w:proofErr w:type="spellStart"/>
            <w:r w:rsidR="5E7D116C">
              <w:rPr/>
              <w:t>true</w:t>
            </w:r>
            <w:proofErr w:type="spellEnd"/>
            <w:r w:rsidR="5E7D116C">
              <w:rPr/>
              <w:t xml:space="preserve"> olduğu için </w:t>
            </w:r>
            <w:proofErr w:type="spellStart"/>
            <w:r w:rsidR="5E7D116C">
              <w:rPr/>
              <w:t>değili</w:t>
            </w:r>
            <w:proofErr w:type="spellEnd"/>
            <w:r w:rsidR="5E7D116C">
              <w:rPr/>
              <w:t xml:space="preserve"> </w:t>
            </w:r>
            <w:proofErr w:type="spellStart"/>
            <w:r w:rsidR="5E7D116C">
              <w:rPr/>
              <w:t>false</w:t>
            </w:r>
            <w:proofErr w:type="spellEnd"/>
            <w:r w:rsidR="5E7D116C">
              <w:rPr/>
              <w:t xml:space="preserve"> olur ve </w:t>
            </w:r>
            <w:proofErr w:type="spellStart"/>
            <w:r w:rsidR="5E7D116C">
              <w:rPr/>
              <w:t>else’in</w:t>
            </w:r>
            <w:proofErr w:type="spellEnd"/>
            <w:r w:rsidR="5E7D116C">
              <w:rPr/>
              <w:t xml:space="preserve"> içine girer ve iki </w:t>
            </w:r>
            <w:proofErr w:type="spellStart"/>
            <w:r w:rsidR="5E7D116C">
              <w:rPr/>
              <w:t>write</w:t>
            </w:r>
            <w:proofErr w:type="spellEnd"/>
            <w:r w:rsidR="5E7D116C">
              <w:rPr/>
              <w:t>() komutu da çalışır.</w:t>
            </w:r>
          </w:p>
          <w:p w:rsidR="00AE5F5F" w:rsidP="5E7D116C" w:rsidRDefault="00AE5F5F" w14:paraId="5654C947" wp14:textId="63C69B98">
            <w:pPr>
              <w:pStyle w:val="Normal"/>
            </w:pPr>
          </w:p>
          <w:p w:rsidR="00AE5F5F" w:rsidP="5E7D116C" w:rsidRDefault="00AE5F5F" w14:paraId="769D0D3C" wp14:textId="2F9496C4">
            <w:pPr>
              <w:pStyle w:val="Normal"/>
            </w:pPr>
          </w:p>
        </w:tc>
      </w:tr>
    </w:tbl>
    <w:p xmlns:wp14="http://schemas.microsoft.com/office/word/2010/wordml" w:rsidR="00AE5F5F" w:rsidP="00AE5F5F" w:rsidRDefault="00AE5F5F" w14:paraId="54CD245A" wp14:textId="77777777">
      <w:pPr>
        <w:spacing w:after="0" w:line="240" w:lineRule="auto"/>
      </w:pPr>
    </w:p>
    <w:p xmlns:wp14="http://schemas.microsoft.com/office/word/2010/wordml" w:rsidR="00AE5F5F" w:rsidP="00AE5F5F" w:rsidRDefault="00AE5F5F" w14:paraId="7BC1313B" wp14:textId="77777777">
      <w:pPr>
        <w:pStyle w:val="ListeParagraf"/>
        <w:numPr>
          <w:ilvl w:val="0"/>
          <w:numId w:val="4"/>
        </w:numPr>
        <w:spacing w:after="0" w:line="240" w:lineRule="auto"/>
      </w:pPr>
      <w:proofErr w:type="spellStart"/>
      <w:r>
        <w:t>Fork</w:t>
      </w:r>
      <w:proofErr w:type="spellEnd"/>
      <w:r>
        <w:t xml:space="preserve">() işleminde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’ in adres uzayı </w:t>
      </w:r>
      <w:proofErr w:type="spellStart"/>
      <w:r>
        <w:t>parentları</w:t>
      </w:r>
      <w:proofErr w:type="spellEnd"/>
      <w:r>
        <w:t xml:space="preserve"> ile tamamen aynıdır. Eğer siz bir işletim sistemi tasarlasaydınız, adres uzayı kopyalama işlemini daha etkin/ etkili yapmak için neler yapardınız.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xmlns:wp14="http://schemas.microsoft.com/office/word/2010/wordml" w:rsidR="00AE5F5F" w:rsidTr="5E7D116C" w14:paraId="1231BE67" wp14:textId="77777777">
        <w:tc>
          <w:tcPr>
            <w:tcW w:w="9212" w:type="dxa"/>
            <w:tcMar/>
          </w:tcPr>
          <w:p w:rsidR="00AE5F5F" w:rsidP="00AE5F5F" w:rsidRDefault="00AE5F5F" w14:paraId="0C34C11F" wp14:textId="472BB85E">
            <w:r w:rsidR="5E7D116C">
              <w:rPr/>
              <w:t xml:space="preserve">Child her şeyi kopyalıyor belki </w:t>
            </w:r>
            <w:proofErr w:type="spellStart"/>
            <w:r w:rsidR="5E7D116C">
              <w:rPr/>
              <w:t>child</w:t>
            </w:r>
            <w:proofErr w:type="spellEnd"/>
            <w:r w:rsidR="5E7D116C">
              <w:rPr/>
              <w:t xml:space="preserve"> sadece kullanacağı komut satırlarını kopyalasaydı büyük boyuttaki dosyalar için daha avantajlı olabilirdi mesela eğer </w:t>
            </w:r>
            <w:proofErr w:type="spellStart"/>
            <w:r w:rsidR="5E7D116C">
              <w:rPr/>
              <w:t>child’ın</w:t>
            </w:r>
            <w:proofErr w:type="spellEnd"/>
            <w:r w:rsidR="5E7D116C">
              <w:rPr/>
              <w:t xml:space="preserve"> kullanacağı komut satırlarını biliyorsak komutu yazarken bir işaretçi gibi bir şey koyabiliriz </w:t>
            </w:r>
            <w:proofErr w:type="spellStart"/>
            <w:r w:rsidR="5E7D116C">
              <w:rPr/>
              <w:t>printf</w:t>
            </w:r>
            <w:proofErr w:type="spellEnd"/>
            <w:r w:rsidR="5E7D116C">
              <w:rPr/>
              <w:t xml:space="preserve">(“%d”, </w:t>
            </w:r>
            <w:proofErr w:type="spellStart"/>
            <w:r w:rsidR="5E7D116C">
              <w:rPr/>
              <w:t>sayi</w:t>
            </w:r>
            <w:proofErr w:type="spellEnd"/>
            <w:r w:rsidR="5E7D116C">
              <w:rPr/>
              <w:t xml:space="preserve">)_; gibi böylece </w:t>
            </w:r>
            <w:proofErr w:type="spellStart"/>
            <w:r w:rsidR="5E7D116C">
              <w:rPr/>
              <w:t>child’ların</w:t>
            </w:r>
            <w:proofErr w:type="spellEnd"/>
            <w:r w:rsidR="5E7D116C">
              <w:rPr/>
              <w:t xml:space="preserve"> sadece bu komut satırlarını kullanacağını anlar ve sadece bu komut satırlarını kopyalar ve diğerlerine bakmakla uğraşmaz.</w:t>
            </w:r>
          </w:p>
          <w:p w:rsidR="00AE5F5F" w:rsidP="5E7D116C" w:rsidRDefault="00AE5F5F" w14:paraId="05E200D0" wp14:textId="796FE7A8">
            <w:pPr>
              <w:pStyle w:val="Normal"/>
            </w:pPr>
          </w:p>
          <w:p w:rsidR="00AE5F5F" w:rsidP="5E7D116C" w:rsidRDefault="00AE5F5F" w14:paraId="48A21919" wp14:textId="3A733A61">
            <w:pPr>
              <w:pStyle w:val="Normal"/>
            </w:pPr>
          </w:p>
        </w:tc>
      </w:tr>
    </w:tbl>
    <w:p xmlns:wp14="http://schemas.microsoft.com/office/word/2010/wordml" w:rsidR="00AE5F5F" w:rsidP="00AE5F5F" w:rsidRDefault="00AE5F5F" w14:paraId="6BD18F9B" wp14:textId="77777777">
      <w:pPr>
        <w:spacing w:after="0" w:line="240" w:lineRule="auto"/>
      </w:pPr>
    </w:p>
    <w:sectPr w:rsidR="00AE5F5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1983"/>
    <w:multiLevelType w:val="hybridMultilevel"/>
    <w:tmpl w:val="931074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21426"/>
    <w:multiLevelType w:val="hybridMultilevel"/>
    <w:tmpl w:val="931074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E7824"/>
    <w:multiLevelType w:val="hybridMultilevel"/>
    <w:tmpl w:val="CEFA09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4B96"/>
    <w:multiLevelType w:val="hybridMultilevel"/>
    <w:tmpl w:val="F0A21D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35419"/>
    <w:multiLevelType w:val="hybridMultilevel"/>
    <w:tmpl w:val="E9A26D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89"/>
    <w:rsid w:val="0009067D"/>
    <w:rsid w:val="004A7A89"/>
    <w:rsid w:val="008B21F3"/>
    <w:rsid w:val="00AE5F5F"/>
    <w:rsid w:val="00CB2C77"/>
    <w:rsid w:val="00F62578"/>
    <w:rsid w:val="13C0DE17"/>
    <w:rsid w:val="4191B0A7"/>
    <w:rsid w:val="5E7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EEA7"/>
  <w15:docId w15:val="{d98ccc62-e913-4235-81bd-4bcd8c7821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7A89"/>
    <w:pPr>
      <w:ind w:left="720"/>
      <w:contextualSpacing/>
    </w:pPr>
  </w:style>
  <w:style w:type="table" w:styleId="TabloKlavuzu">
    <w:name w:val="Table Grid"/>
    <w:basedOn w:val="NormalTablo"/>
    <w:uiPriority w:val="59"/>
    <w:rsid w:val="004A7A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7A89"/>
    <w:pPr>
      <w:ind w:left="720"/>
      <w:contextualSpacing/>
    </w:pPr>
  </w:style>
  <w:style w:type="table" w:styleId="TabloKlavuzu">
    <w:name w:val="Table Grid"/>
    <w:basedOn w:val="NormalTablo"/>
    <w:uiPriority w:val="59"/>
    <w:rsid w:val="004A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mevlut</dc:creator>
  <lastModifiedBy>Mustafa Oğuzkaan Karaköz</lastModifiedBy>
  <revision>4</revision>
  <dcterms:created xsi:type="dcterms:W3CDTF">2016-10-12T20:20:00.0000000Z</dcterms:created>
  <dcterms:modified xsi:type="dcterms:W3CDTF">2018-10-27T14:25:55.4429660Z</dcterms:modified>
</coreProperties>
</file>