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D5736" w14:textId="77777777" w:rsidR="006E7344" w:rsidRDefault="006E7344" w:rsidP="006E7344">
      <w:r>
        <w:t>@startuml</w:t>
      </w:r>
    </w:p>
    <w:p w14:paraId="46378F87" w14:textId="77777777" w:rsidR="006E7344" w:rsidRDefault="006E7344" w:rsidP="006E7344"/>
    <w:p w14:paraId="5C8A10DF" w14:textId="77777777" w:rsidR="006E7344" w:rsidRDefault="006E7344" w:rsidP="006E7344">
      <w:r>
        <w:t>' Boundary Classes</w:t>
      </w:r>
    </w:p>
    <w:p w14:paraId="37B62B41" w14:textId="77777777" w:rsidR="006E7344" w:rsidRDefault="006E7344" w:rsidP="006E7344">
      <w:r>
        <w:t>class AvailabilityBoundary &lt;&lt;Boundary&gt;&gt; {</w:t>
      </w:r>
    </w:p>
    <w:p w14:paraId="62A63A32" w14:textId="77777777" w:rsidR="006E7344" w:rsidRDefault="006E7344" w:rsidP="006E7344">
      <w:r>
        <w:t xml:space="preserve">    +commands: List&lt;String&gt;</w:t>
      </w:r>
    </w:p>
    <w:p w14:paraId="1E138B59" w14:textId="77777777" w:rsidR="006E7344" w:rsidRDefault="006E7344" w:rsidP="006E7344">
      <w:r>
        <w:t xml:space="preserve">    +check_availability()</w:t>
      </w:r>
    </w:p>
    <w:p w14:paraId="6ED5A07C" w14:textId="77777777" w:rsidR="006E7344" w:rsidRDefault="006E7344" w:rsidP="006E7344">
      <w:r>
        <w:t xml:space="preserve">    +start_monitoring_availability()</w:t>
      </w:r>
    </w:p>
    <w:p w14:paraId="147A9602" w14:textId="77777777" w:rsidR="006E7344" w:rsidRDefault="006E7344" w:rsidP="006E7344">
      <w:r>
        <w:t xml:space="preserve">    +stop_monitoring_availability()</w:t>
      </w:r>
    </w:p>
    <w:p w14:paraId="3DD98000" w14:textId="77777777" w:rsidR="006E7344" w:rsidRDefault="006E7344" w:rsidP="006E7344">
      <w:r>
        <w:t>}</w:t>
      </w:r>
    </w:p>
    <w:p w14:paraId="5C105F75" w14:textId="77777777" w:rsidR="006E7344" w:rsidRDefault="006E7344" w:rsidP="006E7344"/>
    <w:p w14:paraId="7B2AF513" w14:textId="77777777" w:rsidR="006E7344" w:rsidRDefault="006E7344" w:rsidP="006E7344">
      <w:r>
        <w:t>class BotBoundary &lt;&lt;Boundary&gt;&gt; {</w:t>
      </w:r>
    </w:p>
    <w:p w14:paraId="3A08D77C" w14:textId="77777777" w:rsidR="006E7344" w:rsidRDefault="006E7344" w:rsidP="006E7344">
      <w:r>
        <w:t xml:space="preserve">    +commands: List&lt;String&gt;</w:t>
      </w:r>
    </w:p>
    <w:p w14:paraId="003F7403" w14:textId="77777777" w:rsidR="006E7344" w:rsidRDefault="006E7344" w:rsidP="006E7344">
      <w:r>
        <w:t xml:space="preserve">    +project_help()</w:t>
      </w:r>
    </w:p>
    <w:p w14:paraId="1D5240E7" w14:textId="77777777" w:rsidR="006E7344" w:rsidRDefault="006E7344" w:rsidP="006E7344">
      <w:r>
        <w:t xml:space="preserve">    +stop_bot()</w:t>
      </w:r>
    </w:p>
    <w:p w14:paraId="77909F07" w14:textId="77777777" w:rsidR="006E7344" w:rsidRDefault="006E7344" w:rsidP="006E7344">
      <w:r>
        <w:t xml:space="preserve">    +receive_email()</w:t>
      </w:r>
    </w:p>
    <w:p w14:paraId="0231D837" w14:textId="77777777" w:rsidR="006E7344" w:rsidRDefault="006E7344" w:rsidP="006E7344">
      <w:r>
        <w:t>}</w:t>
      </w:r>
    </w:p>
    <w:p w14:paraId="4D407572" w14:textId="77777777" w:rsidR="006E7344" w:rsidRDefault="006E7344" w:rsidP="006E7344"/>
    <w:p w14:paraId="3CE66A7D" w14:textId="77777777" w:rsidR="006E7344" w:rsidRDefault="006E7344" w:rsidP="006E7344">
      <w:r>
        <w:t>class BrowserBoundary &lt;&lt;Boundary&gt;&gt; {</w:t>
      </w:r>
    </w:p>
    <w:p w14:paraId="6E90003E" w14:textId="77777777" w:rsidR="006E7344" w:rsidRDefault="006E7344" w:rsidP="006E7344">
      <w:r>
        <w:t xml:space="preserve">    +browser_status: Boolean</w:t>
      </w:r>
    </w:p>
    <w:p w14:paraId="25664BA0" w14:textId="77777777" w:rsidR="006E7344" w:rsidRDefault="006E7344" w:rsidP="006E7344">
      <w:r>
        <w:t xml:space="preserve">    +current_url: String</w:t>
      </w:r>
    </w:p>
    <w:p w14:paraId="607011C3" w14:textId="77777777" w:rsidR="006E7344" w:rsidRDefault="006E7344" w:rsidP="006E7344">
      <w:r>
        <w:t xml:space="preserve">    +launch_browser()</w:t>
      </w:r>
    </w:p>
    <w:p w14:paraId="46666179" w14:textId="77777777" w:rsidR="006E7344" w:rsidRDefault="006E7344" w:rsidP="006E7344">
      <w:r>
        <w:t xml:space="preserve">    +close_browser()</w:t>
      </w:r>
    </w:p>
    <w:p w14:paraId="60B62D8E" w14:textId="77777777" w:rsidR="006E7344" w:rsidRDefault="006E7344" w:rsidP="006E7344">
      <w:r>
        <w:t xml:space="preserve">    +login()</w:t>
      </w:r>
    </w:p>
    <w:p w14:paraId="47FE8F2E" w14:textId="77777777" w:rsidR="006E7344" w:rsidRDefault="006E7344" w:rsidP="006E7344">
      <w:r>
        <w:t xml:space="preserve">    +navigate_to_website()</w:t>
      </w:r>
    </w:p>
    <w:p w14:paraId="0BC7B573" w14:textId="77777777" w:rsidR="006E7344" w:rsidRDefault="006E7344" w:rsidP="006E7344">
      <w:r>
        <w:t>}</w:t>
      </w:r>
    </w:p>
    <w:p w14:paraId="0788B92C" w14:textId="77777777" w:rsidR="006E7344" w:rsidRDefault="006E7344" w:rsidP="006E7344"/>
    <w:p w14:paraId="23348FE6" w14:textId="77777777" w:rsidR="006E7344" w:rsidRDefault="006E7344" w:rsidP="006E7344">
      <w:r>
        <w:t>class PriceBoundary &lt;&lt;Boundary&gt;&gt; {</w:t>
      </w:r>
    </w:p>
    <w:p w14:paraId="328125E6" w14:textId="77777777" w:rsidR="006E7344" w:rsidRDefault="006E7344" w:rsidP="006E7344">
      <w:r>
        <w:t xml:space="preserve">    +current_price: Double</w:t>
      </w:r>
    </w:p>
    <w:p w14:paraId="1F97BD00" w14:textId="77777777" w:rsidR="006E7344" w:rsidRDefault="006E7344" w:rsidP="006E7344">
      <w:r>
        <w:t xml:space="preserve">    +monitoring_status: Boolean</w:t>
      </w:r>
    </w:p>
    <w:p w14:paraId="1B3A77AD" w14:textId="77777777" w:rsidR="006E7344" w:rsidRDefault="006E7344" w:rsidP="006E7344">
      <w:r>
        <w:t xml:space="preserve">    +get_price()</w:t>
      </w:r>
    </w:p>
    <w:p w14:paraId="2D0DF70C" w14:textId="77777777" w:rsidR="006E7344" w:rsidRDefault="006E7344" w:rsidP="006E7344">
      <w:r>
        <w:lastRenderedPageBreak/>
        <w:t xml:space="preserve">    +start_monitoring_price()</w:t>
      </w:r>
    </w:p>
    <w:p w14:paraId="0BCB60FA" w14:textId="77777777" w:rsidR="006E7344" w:rsidRDefault="006E7344" w:rsidP="006E7344">
      <w:r>
        <w:t xml:space="preserve">    +stop_monitoring_price()</w:t>
      </w:r>
    </w:p>
    <w:p w14:paraId="14541397" w14:textId="77777777" w:rsidR="006E7344" w:rsidRDefault="006E7344" w:rsidP="006E7344">
      <w:r>
        <w:t>}</w:t>
      </w:r>
    </w:p>
    <w:p w14:paraId="7880473E" w14:textId="77777777" w:rsidR="006E7344" w:rsidRDefault="006E7344" w:rsidP="006E7344"/>
    <w:p w14:paraId="6C3A08FC" w14:textId="77777777" w:rsidR="006E7344" w:rsidRDefault="006E7344" w:rsidP="006E7344">
      <w:r>
        <w:t>' Control Classes</w:t>
      </w:r>
    </w:p>
    <w:p w14:paraId="0977A84E" w14:textId="77777777" w:rsidR="006E7344" w:rsidRDefault="006E7344" w:rsidP="006E7344">
      <w:r>
        <w:t>class AvailabilityControl &lt;&lt;Control&gt;&gt; {</w:t>
      </w:r>
    </w:p>
    <w:p w14:paraId="4E807C72" w14:textId="77777777" w:rsidR="006E7344" w:rsidRDefault="006E7344" w:rsidP="006E7344">
      <w:r>
        <w:t xml:space="preserve">    +monitoring_active: Boolean</w:t>
      </w:r>
    </w:p>
    <w:p w14:paraId="3232FF86" w14:textId="77777777" w:rsidR="006E7344" w:rsidRDefault="006E7344" w:rsidP="006E7344">
      <w:r>
        <w:t xml:space="preserve">    +scheduled_tasks: List&lt;Task&gt;</w:t>
      </w:r>
    </w:p>
    <w:p w14:paraId="698196E9" w14:textId="77777777" w:rsidR="006E7344" w:rsidRDefault="006E7344" w:rsidP="006E7344">
      <w:r>
        <w:t xml:space="preserve">    +receive_command()</w:t>
      </w:r>
    </w:p>
    <w:p w14:paraId="2B8763AE" w14:textId="77777777" w:rsidR="006E7344" w:rsidRDefault="006E7344" w:rsidP="006E7344">
      <w:r>
        <w:t xml:space="preserve">    +check_availability()</w:t>
      </w:r>
    </w:p>
    <w:p w14:paraId="0407C76E" w14:textId="77777777" w:rsidR="006E7344" w:rsidRDefault="006E7344" w:rsidP="006E7344">
      <w:r>
        <w:t xml:space="preserve">    +start_monitoring_availability()</w:t>
      </w:r>
    </w:p>
    <w:p w14:paraId="397A89CC" w14:textId="77777777" w:rsidR="006E7344" w:rsidRDefault="006E7344" w:rsidP="006E7344">
      <w:r>
        <w:t xml:space="preserve">    +stop_monitoring_availability()</w:t>
      </w:r>
    </w:p>
    <w:p w14:paraId="2D0531D9" w14:textId="77777777" w:rsidR="006E7344" w:rsidRDefault="006E7344" w:rsidP="006E7344">
      <w:r>
        <w:t>}</w:t>
      </w:r>
    </w:p>
    <w:p w14:paraId="3B562A66" w14:textId="77777777" w:rsidR="006E7344" w:rsidRDefault="006E7344" w:rsidP="006E7344"/>
    <w:p w14:paraId="73A5595A" w14:textId="77777777" w:rsidR="006E7344" w:rsidRDefault="006E7344" w:rsidP="006E7344">
      <w:r>
        <w:t>class BotControl &lt;&lt;Control&gt;&gt; {</w:t>
      </w:r>
    </w:p>
    <w:p w14:paraId="2961CAC8" w14:textId="77777777" w:rsidR="006E7344" w:rsidRDefault="006E7344" w:rsidP="006E7344">
      <w:r>
        <w:t xml:space="preserve">    +active_sessions: Integer</w:t>
      </w:r>
    </w:p>
    <w:p w14:paraId="27AD2284" w14:textId="77777777" w:rsidR="006E7344" w:rsidRDefault="006E7344" w:rsidP="006E7344">
      <w:r>
        <w:t xml:space="preserve">    +receive_command()</w:t>
      </w:r>
    </w:p>
    <w:p w14:paraId="3811DCD9" w14:textId="77777777" w:rsidR="006E7344" w:rsidRDefault="006E7344" w:rsidP="006E7344">
      <w:r>
        <w:t xml:space="preserve">    +project_help()</w:t>
      </w:r>
    </w:p>
    <w:p w14:paraId="205241D5" w14:textId="77777777" w:rsidR="006E7344" w:rsidRDefault="006E7344" w:rsidP="006E7344">
      <w:r>
        <w:t xml:space="preserve">    +stop_bot()</w:t>
      </w:r>
    </w:p>
    <w:p w14:paraId="0EB4496C" w14:textId="77777777" w:rsidR="006E7344" w:rsidRDefault="006E7344" w:rsidP="006E7344">
      <w:r>
        <w:t xml:space="preserve">    +receive_email()</w:t>
      </w:r>
    </w:p>
    <w:p w14:paraId="35715AD3" w14:textId="77777777" w:rsidR="006E7344" w:rsidRDefault="006E7344" w:rsidP="006E7344">
      <w:r>
        <w:t>}</w:t>
      </w:r>
    </w:p>
    <w:p w14:paraId="58B61908" w14:textId="77777777" w:rsidR="006E7344" w:rsidRDefault="006E7344" w:rsidP="006E7344"/>
    <w:p w14:paraId="5CEB3394" w14:textId="77777777" w:rsidR="006E7344" w:rsidRDefault="006E7344" w:rsidP="006E7344">
      <w:r>
        <w:t>class BrowserControl &lt;&lt;Control&gt;&gt; {</w:t>
      </w:r>
    </w:p>
    <w:p w14:paraId="46268F47" w14:textId="77777777" w:rsidR="006E7344" w:rsidRDefault="006E7344" w:rsidP="006E7344">
      <w:r>
        <w:t xml:space="preserve">    +browser_instance: Object</w:t>
      </w:r>
    </w:p>
    <w:p w14:paraId="505380D1" w14:textId="77777777" w:rsidR="006E7344" w:rsidRDefault="006E7344" w:rsidP="006E7344">
      <w:r>
        <w:t xml:space="preserve">    +receive_command()</w:t>
      </w:r>
    </w:p>
    <w:p w14:paraId="2E81AC97" w14:textId="77777777" w:rsidR="006E7344" w:rsidRDefault="006E7344" w:rsidP="006E7344">
      <w:r>
        <w:t xml:space="preserve">    +launch_browser()</w:t>
      </w:r>
    </w:p>
    <w:p w14:paraId="3FC6EE74" w14:textId="77777777" w:rsidR="006E7344" w:rsidRDefault="006E7344" w:rsidP="006E7344">
      <w:r>
        <w:t xml:space="preserve">    +navigate_to_website()</w:t>
      </w:r>
    </w:p>
    <w:p w14:paraId="4DB6AA90" w14:textId="77777777" w:rsidR="006E7344" w:rsidRDefault="006E7344" w:rsidP="006E7344">
      <w:r>
        <w:t xml:space="preserve">    +login()</w:t>
      </w:r>
    </w:p>
    <w:p w14:paraId="73BA28A8" w14:textId="77777777" w:rsidR="006E7344" w:rsidRDefault="006E7344" w:rsidP="006E7344">
      <w:r>
        <w:t xml:space="preserve">    +close_browser()</w:t>
      </w:r>
    </w:p>
    <w:p w14:paraId="47B6A6C6" w14:textId="77777777" w:rsidR="006E7344" w:rsidRDefault="006E7344" w:rsidP="006E7344">
      <w:r>
        <w:t>}</w:t>
      </w:r>
    </w:p>
    <w:p w14:paraId="4528C994" w14:textId="77777777" w:rsidR="006E7344" w:rsidRDefault="006E7344" w:rsidP="006E7344"/>
    <w:p w14:paraId="48CA0FD4" w14:textId="77777777" w:rsidR="006E7344" w:rsidRDefault="006E7344" w:rsidP="006E7344">
      <w:r>
        <w:t>class PriceControl &lt;&lt;Control&gt;&gt; {</w:t>
      </w:r>
    </w:p>
    <w:p w14:paraId="0ACE026C" w14:textId="77777777" w:rsidR="006E7344" w:rsidRDefault="006E7344" w:rsidP="006E7344">
      <w:r>
        <w:t xml:space="preserve">    +price_history: List&lt;Double&gt;</w:t>
      </w:r>
    </w:p>
    <w:p w14:paraId="1C3FAAE0" w14:textId="77777777" w:rsidR="006E7344" w:rsidRDefault="006E7344" w:rsidP="006E7344">
      <w:r>
        <w:t xml:space="preserve">    +monitoring_active: Boolean</w:t>
      </w:r>
    </w:p>
    <w:p w14:paraId="518B0B58" w14:textId="77777777" w:rsidR="006E7344" w:rsidRDefault="006E7344" w:rsidP="006E7344">
      <w:r>
        <w:t xml:space="preserve">    +receive_command()</w:t>
      </w:r>
    </w:p>
    <w:p w14:paraId="5E3F231B" w14:textId="77777777" w:rsidR="006E7344" w:rsidRDefault="006E7344" w:rsidP="006E7344">
      <w:r>
        <w:t xml:space="preserve">    +get_price()</w:t>
      </w:r>
    </w:p>
    <w:p w14:paraId="3732B17B" w14:textId="77777777" w:rsidR="006E7344" w:rsidRDefault="006E7344" w:rsidP="006E7344">
      <w:r>
        <w:t xml:space="preserve">    +start_monitoring_price()</w:t>
      </w:r>
    </w:p>
    <w:p w14:paraId="2ECF7A06" w14:textId="77777777" w:rsidR="006E7344" w:rsidRDefault="006E7344" w:rsidP="006E7344">
      <w:r>
        <w:t xml:space="preserve">    +stop_monitoring_price()</w:t>
      </w:r>
    </w:p>
    <w:p w14:paraId="688916D0" w14:textId="77777777" w:rsidR="006E7344" w:rsidRDefault="006E7344" w:rsidP="006E7344">
      <w:r>
        <w:t>}</w:t>
      </w:r>
    </w:p>
    <w:p w14:paraId="6E3D1335" w14:textId="77777777" w:rsidR="006E7344" w:rsidRDefault="006E7344" w:rsidP="006E7344"/>
    <w:p w14:paraId="3816DCCE" w14:textId="77777777" w:rsidR="006E7344" w:rsidRDefault="006E7344" w:rsidP="006E7344">
      <w:r>
        <w:t>' Entity Classes</w:t>
      </w:r>
    </w:p>
    <w:p w14:paraId="60218AC0" w14:textId="77777777" w:rsidR="006E7344" w:rsidRDefault="006E7344" w:rsidP="006E7344">
      <w:r>
        <w:t>class AvailabilityEntity &lt;&lt;Entity&gt;&gt; {</w:t>
      </w:r>
    </w:p>
    <w:p w14:paraId="01D4BF45" w14:textId="77777777" w:rsidR="006E7344" w:rsidRDefault="006E7344" w:rsidP="006E7344">
      <w:r>
        <w:t xml:space="preserve">    +availability_data: List&lt;Data&gt;</w:t>
      </w:r>
    </w:p>
    <w:p w14:paraId="59BA7389" w14:textId="77777777" w:rsidR="006E7344" w:rsidRDefault="006E7344" w:rsidP="006E7344">
      <w:r>
        <w:t xml:space="preserve">    +last_checked: DateTime</w:t>
      </w:r>
    </w:p>
    <w:p w14:paraId="60EF34D3" w14:textId="77777777" w:rsidR="006E7344" w:rsidRDefault="006E7344" w:rsidP="006E7344">
      <w:r>
        <w:t xml:space="preserve">    +check_availability()</w:t>
      </w:r>
    </w:p>
    <w:p w14:paraId="53CA5C44" w14:textId="77777777" w:rsidR="006E7344" w:rsidRDefault="006E7344" w:rsidP="006E7344">
      <w:r>
        <w:t xml:space="preserve">    +export_data()</w:t>
      </w:r>
    </w:p>
    <w:p w14:paraId="15427FD6" w14:textId="77777777" w:rsidR="006E7344" w:rsidRDefault="006E7344" w:rsidP="006E7344">
      <w:r>
        <w:t>}</w:t>
      </w:r>
    </w:p>
    <w:p w14:paraId="332EF422" w14:textId="77777777" w:rsidR="006E7344" w:rsidRDefault="006E7344" w:rsidP="006E7344"/>
    <w:p w14:paraId="2B588974" w14:textId="77777777" w:rsidR="006E7344" w:rsidRDefault="006E7344" w:rsidP="006E7344">
      <w:r>
        <w:t>class BrowserEntity &lt;&lt;Entity&gt;&gt; {</w:t>
      </w:r>
    </w:p>
    <w:p w14:paraId="7E9DFD74" w14:textId="77777777" w:rsidR="006E7344" w:rsidRDefault="006E7344" w:rsidP="006E7344">
      <w:r>
        <w:t xml:space="preserve">    +cookies: List&lt;Cookie&gt;</w:t>
      </w:r>
    </w:p>
    <w:p w14:paraId="0E1154F0" w14:textId="77777777" w:rsidR="006E7344" w:rsidRDefault="006E7344" w:rsidP="006E7344">
      <w:r>
        <w:t xml:space="preserve">    +session_data: Map&lt;String, String&gt;</w:t>
      </w:r>
    </w:p>
    <w:p w14:paraId="49F43029" w14:textId="77777777" w:rsidR="006E7344" w:rsidRDefault="006E7344" w:rsidP="006E7344">
      <w:r>
        <w:t xml:space="preserve">    +launch_browser()</w:t>
      </w:r>
    </w:p>
    <w:p w14:paraId="37E87ED8" w14:textId="77777777" w:rsidR="006E7344" w:rsidRDefault="006E7344" w:rsidP="006E7344">
      <w:r>
        <w:t xml:space="preserve">    +navigate_to_website()</w:t>
      </w:r>
    </w:p>
    <w:p w14:paraId="6D56F829" w14:textId="77777777" w:rsidR="006E7344" w:rsidRDefault="006E7344" w:rsidP="006E7344">
      <w:r>
        <w:t xml:space="preserve">    +close_browser()</w:t>
      </w:r>
    </w:p>
    <w:p w14:paraId="3C7B38FA" w14:textId="77777777" w:rsidR="006E7344" w:rsidRDefault="006E7344" w:rsidP="006E7344">
      <w:r>
        <w:t xml:space="preserve">    +login()</w:t>
      </w:r>
    </w:p>
    <w:p w14:paraId="5E45A0DE" w14:textId="77777777" w:rsidR="006E7344" w:rsidRDefault="006E7344" w:rsidP="006E7344">
      <w:r>
        <w:t>}</w:t>
      </w:r>
    </w:p>
    <w:p w14:paraId="30393A84" w14:textId="77777777" w:rsidR="006E7344" w:rsidRDefault="006E7344" w:rsidP="006E7344"/>
    <w:p w14:paraId="1E86B9F0" w14:textId="77777777" w:rsidR="006E7344" w:rsidRDefault="006E7344" w:rsidP="006E7344">
      <w:r>
        <w:t>class DataExportEntity &lt;&lt;Entity&gt;&gt; {</w:t>
      </w:r>
    </w:p>
    <w:p w14:paraId="3197F9D0" w14:textId="77777777" w:rsidR="006E7344" w:rsidRDefault="006E7344" w:rsidP="006E7344">
      <w:r>
        <w:t xml:space="preserve">    +file_paths: List&lt;String&gt;</w:t>
      </w:r>
    </w:p>
    <w:p w14:paraId="2E57814C" w14:textId="77777777" w:rsidR="006E7344" w:rsidRDefault="006E7344" w:rsidP="006E7344">
      <w:r>
        <w:t xml:space="preserve">    +export_to_excel()</w:t>
      </w:r>
    </w:p>
    <w:p w14:paraId="6E080730" w14:textId="77777777" w:rsidR="006E7344" w:rsidRDefault="006E7344" w:rsidP="006E7344">
      <w:r>
        <w:lastRenderedPageBreak/>
        <w:t xml:space="preserve">    +export_to_html()</w:t>
      </w:r>
    </w:p>
    <w:p w14:paraId="4508C0B0" w14:textId="77777777" w:rsidR="006E7344" w:rsidRDefault="006E7344" w:rsidP="006E7344">
      <w:r>
        <w:t>}</w:t>
      </w:r>
    </w:p>
    <w:p w14:paraId="7BD4EA57" w14:textId="77777777" w:rsidR="006E7344" w:rsidRDefault="006E7344" w:rsidP="006E7344"/>
    <w:p w14:paraId="322EF39B" w14:textId="77777777" w:rsidR="006E7344" w:rsidRDefault="006E7344" w:rsidP="006E7344">
      <w:r>
        <w:t>class EmailEntity &lt;&lt;Entity&gt;&gt; {</w:t>
      </w:r>
    </w:p>
    <w:p w14:paraId="4E445FA5" w14:textId="77777777" w:rsidR="006E7344" w:rsidRDefault="006E7344" w:rsidP="006E7344">
      <w:r>
        <w:t xml:space="preserve">    +email_queue: List&lt;Email&gt;</w:t>
      </w:r>
    </w:p>
    <w:p w14:paraId="30160AB8" w14:textId="77777777" w:rsidR="006E7344" w:rsidRDefault="006E7344" w:rsidP="006E7344">
      <w:r>
        <w:t xml:space="preserve">    +send_email_with_attachments()</w:t>
      </w:r>
    </w:p>
    <w:p w14:paraId="58A5FD26" w14:textId="77777777" w:rsidR="006E7344" w:rsidRDefault="006E7344" w:rsidP="006E7344">
      <w:r>
        <w:t>}</w:t>
      </w:r>
    </w:p>
    <w:p w14:paraId="72ED7F81" w14:textId="77777777" w:rsidR="006E7344" w:rsidRDefault="006E7344" w:rsidP="006E7344"/>
    <w:p w14:paraId="1C417CDD" w14:textId="77777777" w:rsidR="006E7344" w:rsidRDefault="006E7344" w:rsidP="006E7344">
      <w:r>
        <w:t>class PriceEntity &lt;&lt;Entity&gt;&gt; {</w:t>
      </w:r>
    </w:p>
    <w:p w14:paraId="175FEDA6" w14:textId="77777777" w:rsidR="006E7344" w:rsidRDefault="006E7344" w:rsidP="006E7344">
      <w:r>
        <w:t xml:space="preserve">    +price_data: Map&lt;String, Double&gt;</w:t>
      </w:r>
    </w:p>
    <w:p w14:paraId="562CB818" w14:textId="77777777" w:rsidR="006E7344" w:rsidRDefault="006E7344" w:rsidP="006E7344">
      <w:r>
        <w:t xml:space="preserve">    +last_updated: DateTime</w:t>
      </w:r>
    </w:p>
    <w:p w14:paraId="0C9F52CE" w14:textId="77777777" w:rsidR="006E7344" w:rsidRDefault="006E7344" w:rsidP="006E7344">
      <w:r>
        <w:t xml:space="preserve">    +get_price()</w:t>
      </w:r>
    </w:p>
    <w:p w14:paraId="57385365" w14:textId="77777777" w:rsidR="006E7344" w:rsidRDefault="006E7344" w:rsidP="006E7344">
      <w:r>
        <w:t xml:space="preserve">    +export_data()</w:t>
      </w:r>
    </w:p>
    <w:p w14:paraId="26E42A20" w14:textId="77777777" w:rsidR="006E7344" w:rsidRDefault="006E7344" w:rsidP="006E7344">
      <w:r>
        <w:t>}</w:t>
      </w:r>
    </w:p>
    <w:p w14:paraId="1A30DEB3" w14:textId="77777777" w:rsidR="006E7344" w:rsidRDefault="006E7344" w:rsidP="006E7344"/>
    <w:p w14:paraId="5FDC4108" w14:textId="77777777" w:rsidR="006E7344" w:rsidRDefault="006E7344" w:rsidP="006E7344">
      <w:r>
        <w:t>' Relationships</w:t>
      </w:r>
    </w:p>
    <w:p w14:paraId="1FB7BF1A" w14:textId="77777777" w:rsidR="006E7344" w:rsidRDefault="006E7344" w:rsidP="006E7344">
      <w:r>
        <w:t>AvailabilityBoundary --&gt; AvailabilityControl</w:t>
      </w:r>
    </w:p>
    <w:p w14:paraId="672B1133" w14:textId="77777777" w:rsidR="006E7344" w:rsidRDefault="006E7344" w:rsidP="006E7344">
      <w:r>
        <w:t>BotBoundary --&gt; BotControl</w:t>
      </w:r>
    </w:p>
    <w:p w14:paraId="7A3FB9AD" w14:textId="77777777" w:rsidR="006E7344" w:rsidRDefault="006E7344" w:rsidP="006E7344">
      <w:r>
        <w:t>BrowserBoundary --&gt; BrowserControl</w:t>
      </w:r>
    </w:p>
    <w:p w14:paraId="79C30E1E" w14:textId="77777777" w:rsidR="006E7344" w:rsidRDefault="006E7344" w:rsidP="006E7344">
      <w:r>
        <w:t>PriceBoundary --&gt; PriceControl</w:t>
      </w:r>
    </w:p>
    <w:p w14:paraId="4B0180DF" w14:textId="77777777" w:rsidR="006E7344" w:rsidRDefault="006E7344" w:rsidP="006E7344"/>
    <w:p w14:paraId="13B9BB1D" w14:textId="77777777" w:rsidR="006E7344" w:rsidRDefault="006E7344" w:rsidP="006E7344">
      <w:r>
        <w:t>AvailabilityControl --&gt; AvailabilityEntity</w:t>
      </w:r>
    </w:p>
    <w:p w14:paraId="574C01AE" w14:textId="77777777" w:rsidR="006E7344" w:rsidRDefault="006E7344" w:rsidP="006E7344">
      <w:r>
        <w:t>AvailabilityControl ---&gt; DataExportEntity</w:t>
      </w:r>
    </w:p>
    <w:p w14:paraId="19E94841" w14:textId="77777777" w:rsidR="006E7344" w:rsidRDefault="006E7344" w:rsidP="006E7344">
      <w:r>
        <w:t>AvailabilityControl ---&gt; EmailEntity</w:t>
      </w:r>
    </w:p>
    <w:p w14:paraId="2585A980" w14:textId="77777777" w:rsidR="006E7344" w:rsidRDefault="006E7344" w:rsidP="006E7344"/>
    <w:p w14:paraId="13C45CB5" w14:textId="77777777" w:rsidR="006E7344" w:rsidRDefault="006E7344" w:rsidP="006E7344">
      <w:r>
        <w:t>PriceControl --&gt; PriceEntity</w:t>
      </w:r>
    </w:p>
    <w:p w14:paraId="6F2550FC" w14:textId="77777777" w:rsidR="006E7344" w:rsidRDefault="006E7344" w:rsidP="006E7344">
      <w:r>
        <w:t>PriceControl ---&gt; DataExportEntity</w:t>
      </w:r>
    </w:p>
    <w:p w14:paraId="05A0CD76" w14:textId="77777777" w:rsidR="006E7344" w:rsidRDefault="006E7344" w:rsidP="006E7344">
      <w:r>
        <w:t>PriceControl ---&gt; EmailEntity</w:t>
      </w:r>
    </w:p>
    <w:p w14:paraId="04F6C95D" w14:textId="77777777" w:rsidR="006E7344" w:rsidRDefault="006E7344" w:rsidP="006E7344">
      <w:r>
        <w:t>BrowserControl --&gt; BrowserEntity</w:t>
      </w:r>
    </w:p>
    <w:p w14:paraId="0A97AFAF" w14:textId="77777777" w:rsidR="006E7344" w:rsidRDefault="006E7344" w:rsidP="006E7344"/>
    <w:p w14:paraId="783B7735" w14:textId="77777777" w:rsidR="006E7344" w:rsidRDefault="006E7344" w:rsidP="006E7344"/>
    <w:p w14:paraId="1C5913A8" w14:textId="77777777" w:rsidR="006E7344" w:rsidRDefault="006E7344" w:rsidP="006E7344"/>
    <w:p w14:paraId="590FCD65" w14:textId="2053E0FC" w:rsidR="00220F25" w:rsidRDefault="006E7344" w:rsidP="006E7344">
      <w:pPr>
        <w:rPr>
          <w:lang w:val="en-US"/>
        </w:rPr>
      </w:pPr>
      <w:r>
        <w:t>@enduml</w:t>
      </w:r>
    </w:p>
    <w:p w14:paraId="4471214D" w14:textId="77777777" w:rsidR="00173359" w:rsidRDefault="00173359" w:rsidP="006E7344">
      <w:pPr>
        <w:rPr>
          <w:lang w:val="en-US"/>
        </w:rPr>
      </w:pPr>
    </w:p>
    <w:p w14:paraId="73263A84" w14:textId="77777777" w:rsidR="00173359" w:rsidRDefault="00173359" w:rsidP="006E7344">
      <w:pPr>
        <w:rPr>
          <w:lang w:val="en-US"/>
        </w:rPr>
      </w:pPr>
    </w:p>
    <w:p w14:paraId="39F73412" w14:textId="77777777" w:rsidR="00173359" w:rsidRDefault="00173359" w:rsidP="006E7344">
      <w:pPr>
        <w:rPr>
          <w:lang w:val="en-US"/>
        </w:rPr>
      </w:pPr>
    </w:p>
    <w:p w14:paraId="0F69A663" w14:textId="75DEE610" w:rsidR="00173359" w:rsidRPr="00173359" w:rsidRDefault="00173359" w:rsidP="006E7344">
      <w:pPr>
        <w:rPr>
          <w:lang w:val="en-US"/>
        </w:rPr>
      </w:pPr>
      <w:r>
        <w:rPr>
          <w:noProof/>
        </w:rPr>
        <w:drawing>
          <wp:inline distT="0" distB="0" distL="0" distR="0" wp14:anchorId="4B096F6B" wp14:editId="6A3C8B38">
            <wp:extent cx="6400800" cy="4145915"/>
            <wp:effectExtent l="0" t="0" r="0" b="6985"/>
            <wp:docPr id="2115006800" name="Picture 1" descr="lPRFRjGm4CRlVehS2eA-m2gAofOUa40WwDtoEiF6rF44Ux9jXVhkvC-aialYIbL5BdKoNpBVZ7-UxaKWvQblhH1dnHvxLoj_NrnQ5G84eSU_nOUJCbOTZ3Lq_oWfosLPLSKVKGpNEurjgrmTTiLd4wZyGTwuOyMn1lIDLD6dthoT8vC3sQ8pXECB6oBiCfe7mLxtI2-ss7dy1Pfa0xPByXwGbdiF6im99BH3_YInnzi0FflyC6ja84NzO66FQ44vTjPx3uvax-skc7tD0Qjwfnl9Boz6jCK0JnzQF1gtt3XrCaT580dbBHo28OWDV_D6GzRkugWRbRlY8_O72tCesedLOex0hsrkyfCeTcl1Xv7AItJaqMQWN1HboIkk8JMgD9aJF34QT0DrRw6MfCBDWiNriAxI3MTmsF5_n3bJt5oH3122GJUO_-G8Zk2ppb-3yeodXN7Z0YatSlFrCERBUaeHpm8SWxvn55B4Crudp6HZ0g6_vwsVAQ-UfoTJpclIV-N8K6uYiw0ivqL4HoIIjIArL3WigwNlWUI4CjIxOWZ0jMdXESBXhaDFqoTNsDZqen5l30HsSJdTiGycc5r-KHqFvlS53-YNOP8Pah7niI5NKqsRtdyQ2x9JrAp-u-2644guqs0vKVIueJOvHbVZkTfC1cDK_kwX1yuswHzxvMevIsuDDL8HATsqu2Zym_v62YP_fTqH_Kn7tmsgb8uKyIqepehlO1KPTA4nNH2hloBEpwkrIIxsIB4cceE2CKl3oLWIK-sn89a4GgnaZ9p4nsf3EcXZQBBAUBF5R2tA6UyJ1xDPMBBn-RGFSMjOC5mNuEg-jU8l (1173×7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RFRjGm4CRlVehS2eA-m2gAofOUa40WwDtoEiF6rF44Ux9jXVhkvC-aialYIbL5BdKoNpBVZ7-UxaKWvQblhH1dnHvxLoj_NrnQ5G84eSU_nOUJCbOTZ3Lq_oWfosLPLSKVKGpNEurjgrmTTiLd4wZyGTwuOyMn1lIDLD6dthoT8vC3sQ8pXECB6oBiCfe7mLxtI2-ss7dy1Pfa0xPByXwGbdiF6im99BH3_YInnzi0FflyC6ja84NzO66FQ44vTjPx3uvax-skc7tD0Qjwfnl9Boz6jCK0JnzQF1gtt3XrCaT580dbBHo28OWDV_D6GzRkugWRbRlY8_O72tCesedLOex0hsrkyfCeTcl1Xv7AItJaqMQWN1HboIkk8JMgD9aJF34QT0DrRw6MfCBDWiNriAxI3MTmsF5_n3bJt5oH3122GJUO_-G8Zk2ppb-3yeodXN7Z0YatSlFrCERBUaeHpm8SWxvn55B4Crudp6HZ0g6_vwsVAQ-UfoTJpclIV-N8K6uYiw0ivqL4HoIIjIArL3WigwNlWUI4CjIxOWZ0jMdXESBXhaDFqoTNsDZqen5l30HsSJdTiGycc5r-KHqFvlS53-YNOP8Pah7niI5NKqsRtdyQ2x9JrAp-u-2644guqs0vKVIueJOvHbVZkTfC1cDK_kwX1yuswHzxvMevIsuDDL8HATsqu2Zym_v62YP_fTqH_Kn7tmsgb8uKyIqepehlO1KPTA4nNH2hloBEpwkrIIxsIB4cceE2CKl3oLWIK-sn89a4GgnaZ9p4nsf3EcXZQBBAUBF5R2tA6UyJ1xDPMBBn-RGFSMjOC5mNuEg-jU8l (1173×76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359" w:rsidRPr="00173359" w:rsidSect="00695206">
      <w:pgSz w:w="12240" w:h="15840"/>
      <w:pgMar w:top="1080" w:right="1080" w:bottom="1080" w:left="108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BE"/>
    <w:multiLevelType w:val="multilevel"/>
    <w:tmpl w:val="9C0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3685"/>
    <w:multiLevelType w:val="multilevel"/>
    <w:tmpl w:val="6FDA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367F4"/>
    <w:multiLevelType w:val="multilevel"/>
    <w:tmpl w:val="76EA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A626B"/>
    <w:multiLevelType w:val="multilevel"/>
    <w:tmpl w:val="E894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147B6"/>
    <w:multiLevelType w:val="multilevel"/>
    <w:tmpl w:val="91AC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6087F"/>
    <w:multiLevelType w:val="multilevel"/>
    <w:tmpl w:val="1E3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47883"/>
    <w:multiLevelType w:val="multilevel"/>
    <w:tmpl w:val="0264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60671"/>
    <w:multiLevelType w:val="multilevel"/>
    <w:tmpl w:val="9F6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F1220"/>
    <w:multiLevelType w:val="multilevel"/>
    <w:tmpl w:val="083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047E3"/>
    <w:multiLevelType w:val="multilevel"/>
    <w:tmpl w:val="1C6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44202"/>
    <w:multiLevelType w:val="multilevel"/>
    <w:tmpl w:val="343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00065"/>
    <w:multiLevelType w:val="multilevel"/>
    <w:tmpl w:val="C28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16C64"/>
    <w:multiLevelType w:val="multilevel"/>
    <w:tmpl w:val="EEEE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D665A"/>
    <w:multiLevelType w:val="multilevel"/>
    <w:tmpl w:val="9D7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467DB"/>
    <w:multiLevelType w:val="multilevel"/>
    <w:tmpl w:val="342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FE7A0C"/>
    <w:multiLevelType w:val="multilevel"/>
    <w:tmpl w:val="FAF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55B42"/>
    <w:multiLevelType w:val="multilevel"/>
    <w:tmpl w:val="7A9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D468F3"/>
    <w:multiLevelType w:val="multilevel"/>
    <w:tmpl w:val="E53E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11E2E"/>
    <w:multiLevelType w:val="multilevel"/>
    <w:tmpl w:val="FF44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537E4F"/>
    <w:multiLevelType w:val="multilevel"/>
    <w:tmpl w:val="0108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35127B"/>
    <w:multiLevelType w:val="multilevel"/>
    <w:tmpl w:val="728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2F0817"/>
    <w:multiLevelType w:val="multilevel"/>
    <w:tmpl w:val="1FA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8303A"/>
    <w:multiLevelType w:val="multilevel"/>
    <w:tmpl w:val="B7B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365E5"/>
    <w:multiLevelType w:val="multilevel"/>
    <w:tmpl w:val="B28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E23F47"/>
    <w:multiLevelType w:val="multilevel"/>
    <w:tmpl w:val="957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7E30F4"/>
    <w:multiLevelType w:val="multilevel"/>
    <w:tmpl w:val="7226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A4DC0"/>
    <w:multiLevelType w:val="multilevel"/>
    <w:tmpl w:val="29DC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745C8D"/>
    <w:multiLevelType w:val="multilevel"/>
    <w:tmpl w:val="B8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5C3A7D"/>
    <w:multiLevelType w:val="multilevel"/>
    <w:tmpl w:val="279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85581"/>
    <w:multiLevelType w:val="multilevel"/>
    <w:tmpl w:val="1BA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8414E"/>
    <w:multiLevelType w:val="multilevel"/>
    <w:tmpl w:val="0D6A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7227C1"/>
    <w:multiLevelType w:val="multilevel"/>
    <w:tmpl w:val="BBCA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CD6A77"/>
    <w:multiLevelType w:val="multilevel"/>
    <w:tmpl w:val="49B0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F7721A"/>
    <w:multiLevelType w:val="hybridMultilevel"/>
    <w:tmpl w:val="2CD44E4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478C4"/>
    <w:multiLevelType w:val="multilevel"/>
    <w:tmpl w:val="B33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942DB8"/>
    <w:multiLevelType w:val="multilevel"/>
    <w:tmpl w:val="6C4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4620F6"/>
    <w:multiLevelType w:val="hybridMultilevel"/>
    <w:tmpl w:val="1CEA7EEA"/>
    <w:lvl w:ilvl="0" w:tplc="144A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318B8"/>
    <w:multiLevelType w:val="multilevel"/>
    <w:tmpl w:val="F84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63061"/>
    <w:multiLevelType w:val="multilevel"/>
    <w:tmpl w:val="820E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D10DFB"/>
    <w:multiLevelType w:val="multilevel"/>
    <w:tmpl w:val="F8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791CF1"/>
    <w:multiLevelType w:val="multilevel"/>
    <w:tmpl w:val="24E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28335A"/>
    <w:multiLevelType w:val="multilevel"/>
    <w:tmpl w:val="8A1E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F2546A"/>
    <w:multiLevelType w:val="multilevel"/>
    <w:tmpl w:val="4A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88143">
    <w:abstractNumId w:val="36"/>
  </w:num>
  <w:num w:numId="2" w16cid:durableId="41179927">
    <w:abstractNumId w:val="33"/>
  </w:num>
  <w:num w:numId="3" w16cid:durableId="228200582">
    <w:abstractNumId w:val="27"/>
  </w:num>
  <w:num w:numId="4" w16cid:durableId="925573439">
    <w:abstractNumId w:val="8"/>
  </w:num>
  <w:num w:numId="5" w16cid:durableId="106799396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27000844">
    <w:abstractNumId w:val="24"/>
  </w:num>
  <w:num w:numId="7" w16cid:durableId="1206985033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60590805">
    <w:abstractNumId w:val="10"/>
  </w:num>
  <w:num w:numId="9" w16cid:durableId="39520727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736795">
    <w:abstractNumId w:val="42"/>
  </w:num>
  <w:num w:numId="11" w16cid:durableId="1137991451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054936009">
    <w:abstractNumId w:val="0"/>
  </w:num>
  <w:num w:numId="13" w16cid:durableId="7641077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4545235">
    <w:abstractNumId w:val="22"/>
  </w:num>
  <w:num w:numId="15" w16cid:durableId="1881435264">
    <w:abstractNumId w:val="40"/>
  </w:num>
  <w:num w:numId="16" w16cid:durableId="1453327206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232261">
    <w:abstractNumId w:val="21"/>
  </w:num>
  <w:num w:numId="18" w16cid:durableId="1491872996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11112810">
    <w:abstractNumId w:val="39"/>
  </w:num>
  <w:num w:numId="20" w16cid:durableId="1168638667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591549983">
    <w:abstractNumId w:val="37"/>
  </w:num>
  <w:num w:numId="22" w16cid:durableId="639506860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2076738">
    <w:abstractNumId w:val="16"/>
  </w:num>
  <w:num w:numId="24" w16cid:durableId="1995138594">
    <w:abstractNumId w:val="7"/>
  </w:num>
  <w:num w:numId="25" w16cid:durableId="16698960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625191757">
    <w:abstractNumId w:val="2"/>
  </w:num>
  <w:num w:numId="27" w16cid:durableId="802040337">
    <w:abstractNumId w:val="32"/>
  </w:num>
  <w:num w:numId="28" w16cid:durableId="1693341019">
    <w:abstractNumId w:val="35"/>
  </w:num>
  <w:num w:numId="29" w16cid:durableId="899363506">
    <w:abstractNumId w:val="25"/>
  </w:num>
  <w:num w:numId="30" w16cid:durableId="684597086">
    <w:abstractNumId w:val="12"/>
  </w:num>
  <w:num w:numId="31" w16cid:durableId="716012373">
    <w:abstractNumId w:val="9"/>
  </w:num>
  <w:num w:numId="32" w16cid:durableId="25831251">
    <w:abstractNumId w:val="3"/>
  </w:num>
  <w:num w:numId="33" w16cid:durableId="2121560772">
    <w:abstractNumId w:val="34"/>
  </w:num>
  <w:num w:numId="34" w16cid:durableId="1068964220">
    <w:abstractNumId w:val="18"/>
  </w:num>
  <w:num w:numId="35" w16cid:durableId="969823600">
    <w:abstractNumId w:val="31"/>
  </w:num>
  <w:num w:numId="36" w16cid:durableId="1622490301">
    <w:abstractNumId w:val="41"/>
  </w:num>
  <w:num w:numId="37" w16cid:durableId="196286055">
    <w:abstractNumId w:val="29"/>
  </w:num>
  <w:num w:numId="38" w16cid:durableId="1371763023">
    <w:abstractNumId w:val="6"/>
  </w:num>
  <w:num w:numId="39" w16cid:durableId="472601647">
    <w:abstractNumId w:val="17"/>
  </w:num>
  <w:num w:numId="40" w16cid:durableId="1263684823">
    <w:abstractNumId w:val="28"/>
  </w:num>
  <w:num w:numId="41" w16cid:durableId="102966735">
    <w:abstractNumId w:val="4"/>
  </w:num>
  <w:num w:numId="42" w16cid:durableId="322392171">
    <w:abstractNumId w:val="15"/>
  </w:num>
  <w:num w:numId="43" w16cid:durableId="1289387133">
    <w:abstractNumId w:val="38"/>
  </w:num>
  <w:num w:numId="44" w16cid:durableId="689796862">
    <w:abstractNumId w:val="11"/>
  </w:num>
  <w:num w:numId="45" w16cid:durableId="1244947950">
    <w:abstractNumId w:val="23"/>
  </w:num>
  <w:num w:numId="46" w16cid:durableId="1524392387">
    <w:abstractNumId w:val="19"/>
  </w:num>
  <w:num w:numId="47" w16cid:durableId="779181461">
    <w:abstractNumId w:val="1"/>
  </w:num>
  <w:num w:numId="48" w16cid:durableId="1294557114">
    <w:abstractNumId w:val="20"/>
  </w:num>
  <w:num w:numId="49" w16cid:durableId="808088394">
    <w:abstractNumId w:val="14"/>
  </w:num>
  <w:num w:numId="50" w16cid:durableId="702824528">
    <w:abstractNumId w:val="13"/>
  </w:num>
  <w:num w:numId="51" w16cid:durableId="329599856">
    <w:abstractNumId w:val="5"/>
  </w:num>
  <w:num w:numId="52" w16cid:durableId="1777478713">
    <w:abstractNumId w:val="26"/>
  </w:num>
  <w:num w:numId="53" w16cid:durableId="144141312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B"/>
    <w:rsid w:val="000162E7"/>
    <w:rsid w:val="00080039"/>
    <w:rsid w:val="000A3D42"/>
    <w:rsid w:val="000F2F2F"/>
    <w:rsid w:val="00163F98"/>
    <w:rsid w:val="00173359"/>
    <w:rsid w:val="002051A4"/>
    <w:rsid w:val="00217B75"/>
    <w:rsid w:val="00220F25"/>
    <w:rsid w:val="00274F8B"/>
    <w:rsid w:val="002A22CF"/>
    <w:rsid w:val="002F0A72"/>
    <w:rsid w:val="0034576B"/>
    <w:rsid w:val="003723A7"/>
    <w:rsid w:val="00392B1D"/>
    <w:rsid w:val="00394AD6"/>
    <w:rsid w:val="003D18C9"/>
    <w:rsid w:val="003D482E"/>
    <w:rsid w:val="004A4009"/>
    <w:rsid w:val="004D6239"/>
    <w:rsid w:val="00524DBA"/>
    <w:rsid w:val="00543255"/>
    <w:rsid w:val="00591292"/>
    <w:rsid w:val="005D34DC"/>
    <w:rsid w:val="005F5EFE"/>
    <w:rsid w:val="00671418"/>
    <w:rsid w:val="00691CB5"/>
    <w:rsid w:val="00695206"/>
    <w:rsid w:val="006B6482"/>
    <w:rsid w:val="006B7414"/>
    <w:rsid w:val="006B7DA8"/>
    <w:rsid w:val="006E7344"/>
    <w:rsid w:val="0078130F"/>
    <w:rsid w:val="00787A39"/>
    <w:rsid w:val="0079512C"/>
    <w:rsid w:val="00797DFF"/>
    <w:rsid w:val="007B451F"/>
    <w:rsid w:val="008122E3"/>
    <w:rsid w:val="00842023"/>
    <w:rsid w:val="00844AF6"/>
    <w:rsid w:val="00847A00"/>
    <w:rsid w:val="00864805"/>
    <w:rsid w:val="00880BB8"/>
    <w:rsid w:val="008A4125"/>
    <w:rsid w:val="008D3A5C"/>
    <w:rsid w:val="00944548"/>
    <w:rsid w:val="0096655F"/>
    <w:rsid w:val="009A78F8"/>
    <w:rsid w:val="00A12577"/>
    <w:rsid w:val="00A20107"/>
    <w:rsid w:val="00A22C73"/>
    <w:rsid w:val="00A25D87"/>
    <w:rsid w:val="00A35EE7"/>
    <w:rsid w:val="00A37029"/>
    <w:rsid w:val="00A6106E"/>
    <w:rsid w:val="00A664ED"/>
    <w:rsid w:val="00AD2D89"/>
    <w:rsid w:val="00B1289A"/>
    <w:rsid w:val="00B30416"/>
    <w:rsid w:val="00B71BF8"/>
    <w:rsid w:val="00BC34F2"/>
    <w:rsid w:val="00C36A8B"/>
    <w:rsid w:val="00C95CB1"/>
    <w:rsid w:val="00CC207B"/>
    <w:rsid w:val="00D13DA7"/>
    <w:rsid w:val="00D22284"/>
    <w:rsid w:val="00D23EA7"/>
    <w:rsid w:val="00D26E06"/>
    <w:rsid w:val="00D359E2"/>
    <w:rsid w:val="00D606C5"/>
    <w:rsid w:val="00DC51EB"/>
    <w:rsid w:val="00DD3FF5"/>
    <w:rsid w:val="00DE1DCE"/>
    <w:rsid w:val="00DE2490"/>
    <w:rsid w:val="00DE3B8C"/>
    <w:rsid w:val="00E221AC"/>
    <w:rsid w:val="00E371BC"/>
    <w:rsid w:val="00E4121D"/>
    <w:rsid w:val="00F3630B"/>
    <w:rsid w:val="00F459FE"/>
    <w:rsid w:val="00F51AD7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7A7"/>
  <w15:chartTrackingRefBased/>
  <w15:docId w15:val="{31EE06BD-FB5F-43E9-BE73-44B37E0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F6"/>
  </w:style>
  <w:style w:type="paragraph" w:styleId="Heading1">
    <w:name w:val="heading 1"/>
    <w:basedOn w:val="Normal"/>
    <w:next w:val="Normal"/>
    <w:link w:val="Heading1Char"/>
    <w:uiPriority w:val="9"/>
    <w:qFormat/>
    <w:rsid w:val="00C3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8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5206"/>
    <w:pPr>
      <w:widowControl w:val="0"/>
      <w:autoSpaceDE w:val="0"/>
      <w:autoSpaceDN w:val="0"/>
      <w:spacing w:after="0" w:line="480" w:lineRule="auto"/>
      <w:ind w:firstLine="720"/>
    </w:pPr>
    <w:rPr>
      <w:rFonts w:eastAsia="Calibri" w:cstheme="minorHAns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95206"/>
    <w:rPr>
      <w:rFonts w:eastAsia="Calibri" w:cstheme="minorHAns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52</cp:revision>
  <dcterms:created xsi:type="dcterms:W3CDTF">2024-05-04T19:18:00Z</dcterms:created>
  <dcterms:modified xsi:type="dcterms:W3CDTF">2024-10-08T04:53:00Z</dcterms:modified>
</cp:coreProperties>
</file>