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5DCCC" w14:textId="25072238" w:rsidR="00BC3F07" w:rsidRDefault="00BC3F07" w:rsidP="003D5566">
      <w:pPr>
        <w:rPr>
          <w:lang w:val="tr-TR"/>
        </w:rPr>
      </w:pPr>
      <w:r w:rsidRPr="00BC3F07">
        <w:rPr>
          <w:lang w:val="tr-TR"/>
        </w:rPr>
        <w:drawing>
          <wp:inline distT="0" distB="0" distL="0" distR="0" wp14:anchorId="1DB88228" wp14:editId="2A848619">
            <wp:extent cx="6400800" cy="2450465"/>
            <wp:effectExtent l="0" t="0" r="0" b="6985"/>
            <wp:docPr id="6694949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9498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6AF2" w14:textId="77777777" w:rsidR="00E24E92" w:rsidRDefault="00E24E92" w:rsidP="003D5566">
      <w:pPr>
        <w:rPr>
          <w:lang w:val="tr-TR"/>
        </w:rPr>
      </w:pPr>
    </w:p>
    <w:p w14:paraId="2DD59183" w14:textId="77777777" w:rsidR="00E24E92" w:rsidRDefault="00E24E92" w:rsidP="003D5566">
      <w:pPr>
        <w:rPr>
          <w:lang w:val="tr-TR"/>
        </w:rPr>
      </w:pPr>
    </w:p>
    <w:p w14:paraId="6DD05991" w14:textId="5835C75C" w:rsidR="00E24E92" w:rsidRDefault="00E24E92" w:rsidP="003D5566">
      <w:pPr>
        <w:rPr>
          <w:lang w:val="tr-TR"/>
        </w:rPr>
      </w:pPr>
      <w:r w:rsidRPr="00E24E92">
        <w:rPr>
          <w:lang w:val="tr-TR"/>
        </w:rPr>
        <w:drawing>
          <wp:inline distT="0" distB="0" distL="0" distR="0" wp14:anchorId="222DEBB7" wp14:editId="13CFF138">
            <wp:extent cx="6400800" cy="1615440"/>
            <wp:effectExtent l="0" t="0" r="0" b="3810"/>
            <wp:docPr id="1935847356" name="Picture 1" descr="A group of white rectangular boxe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47356" name="Picture 1" descr="A group of white rectangular boxes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EB88" w14:textId="77777777" w:rsidR="00BC3F07" w:rsidRDefault="00BC3F07" w:rsidP="003D5566">
      <w:pPr>
        <w:rPr>
          <w:lang w:val="tr-TR"/>
        </w:rPr>
      </w:pPr>
    </w:p>
    <w:p w14:paraId="6E1CE6BC" w14:textId="77777777" w:rsidR="00BC3F07" w:rsidRDefault="00BC3F07" w:rsidP="003D5566">
      <w:pPr>
        <w:rPr>
          <w:lang w:val="tr-TR"/>
        </w:rPr>
      </w:pPr>
    </w:p>
    <w:p w14:paraId="42C92ED3" w14:textId="60A67D2C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@startuml</w:t>
      </w:r>
    </w:p>
    <w:p w14:paraId="3B1624D4" w14:textId="77777777" w:rsidR="003D5566" w:rsidRPr="003D5566" w:rsidRDefault="003D5566" w:rsidP="003D5566">
      <w:pPr>
        <w:rPr>
          <w:lang w:val="tr-TR"/>
        </w:rPr>
      </w:pPr>
    </w:p>
    <w:p w14:paraId="5B8F9A21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' Boundary Classes</w:t>
      </w:r>
    </w:p>
    <w:p w14:paraId="2F18B7E9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project_help_boundary &lt;&lt;Boundary&gt;&gt; {</w:t>
      </w:r>
    </w:p>
    <w:p w14:paraId="625429E7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+commands: List&lt;String&gt;</w:t>
      </w:r>
    </w:p>
    <w:p w14:paraId="51D86EF7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+project_help()</w:t>
      </w:r>
    </w:p>
    <w:p w14:paraId="7725D0B8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00C51EA1" w14:textId="77777777" w:rsidR="003D5566" w:rsidRPr="003D5566" w:rsidRDefault="003D5566" w:rsidP="003D5566">
      <w:pPr>
        <w:rPr>
          <w:lang w:val="tr-TR"/>
        </w:rPr>
      </w:pPr>
    </w:p>
    <w:p w14:paraId="2534BCAA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receive_email_boundary &lt;&lt;Boundary&gt;&gt; {</w:t>
      </w:r>
    </w:p>
    <w:p w14:paraId="733685BF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+commands: List&lt;String&gt;</w:t>
      </w:r>
    </w:p>
    <w:p w14:paraId="0DB5DA60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+receive_email()</w:t>
      </w:r>
    </w:p>
    <w:p w14:paraId="148758FD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lastRenderedPageBreak/>
        <w:t>}</w:t>
      </w:r>
    </w:p>
    <w:p w14:paraId="276D99A9" w14:textId="77777777" w:rsidR="003D5566" w:rsidRPr="003D5566" w:rsidRDefault="003D5566" w:rsidP="003D5566">
      <w:pPr>
        <w:rPr>
          <w:lang w:val="tr-TR"/>
        </w:rPr>
      </w:pPr>
    </w:p>
    <w:p w14:paraId="32ACA144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close_browser_boundary &lt;&lt;Boundary&gt;&gt; {</w:t>
      </w:r>
    </w:p>
    <w:p w14:paraId="23B38260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+commands: List&lt;String&gt;</w:t>
      </w:r>
    </w:p>
    <w:p w14:paraId="389D5A18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+close_browser()</w:t>
      </w:r>
    </w:p>
    <w:p w14:paraId="07960D8F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2292DB54" w14:textId="77777777" w:rsidR="003D5566" w:rsidRPr="003D5566" w:rsidRDefault="003D5566" w:rsidP="003D5566">
      <w:pPr>
        <w:rPr>
          <w:lang w:val="tr-TR"/>
        </w:rPr>
      </w:pPr>
    </w:p>
    <w:p w14:paraId="76F4D7B7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login_boundary &lt;&lt;Boundary&gt;&gt; {</w:t>
      </w:r>
    </w:p>
    <w:p w14:paraId="2A047C25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+commands: List&lt;String&gt;</w:t>
      </w:r>
    </w:p>
    <w:p w14:paraId="091B6A3E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+login()</w:t>
      </w:r>
    </w:p>
    <w:p w14:paraId="7BC774FB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2DDFC4AF" w14:textId="77777777" w:rsidR="003D5566" w:rsidRPr="003D5566" w:rsidRDefault="003D5566" w:rsidP="003D5566">
      <w:pPr>
        <w:rPr>
          <w:lang w:val="tr-TR"/>
        </w:rPr>
      </w:pPr>
    </w:p>
    <w:p w14:paraId="7C893F05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navigate_to_website_boundary &lt;&lt;Boundary&gt;&gt; {</w:t>
      </w:r>
    </w:p>
    <w:p w14:paraId="38438DAA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+commands: List&lt;String&gt;</w:t>
      </w:r>
    </w:p>
    <w:p w14:paraId="129E8D80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+navigate_to_website()</w:t>
      </w:r>
    </w:p>
    <w:p w14:paraId="67A719B3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1091DCB2" w14:textId="77777777" w:rsidR="003D5566" w:rsidRPr="003D5566" w:rsidRDefault="003D5566" w:rsidP="003D5566">
      <w:pPr>
        <w:rPr>
          <w:lang w:val="tr-TR"/>
        </w:rPr>
      </w:pPr>
    </w:p>
    <w:p w14:paraId="46CC4506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check_availability_boundary &lt;&lt;Boundary&gt;&gt; {</w:t>
      </w:r>
    </w:p>
    <w:p w14:paraId="2580BF0A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+commands: List&lt;String&gt;</w:t>
      </w:r>
    </w:p>
    <w:p w14:paraId="572D9D86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+check_availability()</w:t>
      </w:r>
    </w:p>
    <w:p w14:paraId="0C01150B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20910809" w14:textId="77777777" w:rsidR="003D5566" w:rsidRPr="003D5566" w:rsidRDefault="003D5566" w:rsidP="003D5566">
      <w:pPr>
        <w:rPr>
          <w:lang w:val="tr-TR"/>
        </w:rPr>
      </w:pPr>
    </w:p>
    <w:p w14:paraId="76EE0E38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start_monitoring_availability_boundary &lt;&lt;Boundary&gt;&gt; {</w:t>
      </w:r>
    </w:p>
    <w:p w14:paraId="25A46917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+commands: List&lt;String&gt;</w:t>
      </w:r>
    </w:p>
    <w:p w14:paraId="2F605CD1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+start_monitoring_availability()</w:t>
      </w:r>
    </w:p>
    <w:p w14:paraId="1ED58004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7F9CD4DE" w14:textId="77777777" w:rsidR="003D5566" w:rsidRPr="003D5566" w:rsidRDefault="003D5566" w:rsidP="003D5566">
      <w:pPr>
        <w:rPr>
          <w:lang w:val="tr-TR"/>
        </w:rPr>
      </w:pPr>
    </w:p>
    <w:p w14:paraId="3E9F4A6D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stop_monitoring_availability_boundary &lt;&lt;Boundary&gt;&gt; {</w:t>
      </w:r>
    </w:p>
    <w:p w14:paraId="7FF70226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+commands: List&lt;String&gt;</w:t>
      </w:r>
    </w:p>
    <w:p w14:paraId="421A61BE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+stop_monitoring_availability()</w:t>
      </w:r>
    </w:p>
    <w:p w14:paraId="09248C45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lastRenderedPageBreak/>
        <w:t>}</w:t>
      </w:r>
    </w:p>
    <w:p w14:paraId="5A25E92A" w14:textId="77777777" w:rsidR="003D5566" w:rsidRPr="003D5566" w:rsidRDefault="003D5566" w:rsidP="003D5566">
      <w:pPr>
        <w:rPr>
          <w:lang w:val="tr-TR"/>
        </w:rPr>
      </w:pPr>
    </w:p>
    <w:p w14:paraId="7B6ECFA3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get_price_boundary &lt;&lt;Boundary&gt;&gt; {</w:t>
      </w:r>
    </w:p>
    <w:p w14:paraId="6520A92F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+commands: List&lt;String&gt;</w:t>
      </w:r>
    </w:p>
    <w:p w14:paraId="31074B6A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+get_price()</w:t>
      </w:r>
    </w:p>
    <w:p w14:paraId="7FE4E517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0B359D6B" w14:textId="77777777" w:rsidR="003D5566" w:rsidRPr="003D5566" w:rsidRDefault="003D5566" w:rsidP="003D5566">
      <w:pPr>
        <w:rPr>
          <w:lang w:val="tr-TR"/>
        </w:rPr>
      </w:pPr>
    </w:p>
    <w:p w14:paraId="22E4C14E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start_monitoring_price_boundary &lt;&lt;Boundary&gt;&gt; {</w:t>
      </w:r>
    </w:p>
    <w:p w14:paraId="3CD87FFD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+commands: List&lt;String&gt;</w:t>
      </w:r>
    </w:p>
    <w:p w14:paraId="58B2DEA8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+start_monitoring_price()</w:t>
      </w:r>
    </w:p>
    <w:p w14:paraId="6114B363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7232CD6E" w14:textId="77777777" w:rsidR="003D5566" w:rsidRPr="003D5566" w:rsidRDefault="003D5566" w:rsidP="003D5566">
      <w:pPr>
        <w:rPr>
          <w:lang w:val="tr-TR"/>
        </w:rPr>
      </w:pPr>
    </w:p>
    <w:p w14:paraId="21FFE774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stop_monitoring_price_boundary &lt;&lt;Boundary&gt;&gt; {</w:t>
      </w:r>
    </w:p>
    <w:p w14:paraId="715F1598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+commands: List&lt;String&gt;</w:t>
      </w:r>
    </w:p>
    <w:p w14:paraId="67CC5ADB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+stop_monitoring_price()</w:t>
      </w:r>
    </w:p>
    <w:p w14:paraId="25C68077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4B3B2734" w14:textId="77777777" w:rsidR="003D5566" w:rsidRPr="003D5566" w:rsidRDefault="003D5566" w:rsidP="003D5566">
      <w:pPr>
        <w:rPr>
          <w:lang w:val="tr-TR"/>
        </w:rPr>
      </w:pPr>
    </w:p>
    <w:p w14:paraId="375BC4CA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' Control Classes</w:t>
      </w:r>
    </w:p>
    <w:p w14:paraId="56995D7C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project_help_control &lt;&lt;Control&gt;&gt; {</w:t>
      </w:r>
    </w:p>
    <w:p w14:paraId="54A451A9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+execute()</w:t>
      </w:r>
    </w:p>
    <w:p w14:paraId="3EDDA4A6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58024F7E" w14:textId="77777777" w:rsidR="003D5566" w:rsidRPr="003D5566" w:rsidRDefault="003D5566" w:rsidP="003D5566">
      <w:pPr>
        <w:rPr>
          <w:lang w:val="tr-TR"/>
        </w:rPr>
      </w:pPr>
    </w:p>
    <w:p w14:paraId="6BB070C8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receive_email_control &lt;&lt;Control&gt;&gt; {</w:t>
      </w:r>
    </w:p>
    <w:p w14:paraId="6AE3AAF4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+execute()</w:t>
      </w:r>
    </w:p>
    <w:p w14:paraId="3B224E0C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2E19027E" w14:textId="77777777" w:rsidR="003D5566" w:rsidRPr="003D5566" w:rsidRDefault="003D5566" w:rsidP="003D5566">
      <w:pPr>
        <w:rPr>
          <w:lang w:val="tr-TR"/>
        </w:rPr>
      </w:pPr>
    </w:p>
    <w:p w14:paraId="10817757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close_browser_control &lt;&lt;Control&gt;&gt; {</w:t>
      </w:r>
    </w:p>
    <w:p w14:paraId="51CBF6BB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+execute()</w:t>
      </w:r>
    </w:p>
    <w:p w14:paraId="18C551A2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64D96454" w14:textId="77777777" w:rsidR="003D5566" w:rsidRPr="003D5566" w:rsidRDefault="003D5566" w:rsidP="003D5566">
      <w:pPr>
        <w:rPr>
          <w:lang w:val="tr-TR"/>
        </w:rPr>
      </w:pPr>
    </w:p>
    <w:p w14:paraId="02EAD85D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lastRenderedPageBreak/>
        <w:t>class login_control &lt;&lt;Control&gt;&gt; {</w:t>
      </w:r>
    </w:p>
    <w:p w14:paraId="067B2634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+execute()</w:t>
      </w:r>
    </w:p>
    <w:p w14:paraId="3D755822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59C2E682" w14:textId="77777777" w:rsidR="003D5566" w:rsidRPr="003D5566" w:rsidRDefault="003D5566" w:rsidP="003D5566">
      <w:pPr>
        <w:rPr>
          <w:lang w:val="tr-TR"/>
        </w:rPr>
      </w:pPr>
    </w:p>
    <w:p w14:paraId="2511F5CD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navigate_to_website_control &lt;&lt;Control&gt;&gt; {</w:t>
      </w:r>
    </w:p>
    <w:p w14:paraId="3D0F7484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+execute()</w:t>
      </w:r>
    </w:p>
    <w:p w14:paraId="14F5CAE4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347545A0" w14:textId="77777777" w:rsidR="003D5566" w:rsidRPr="003D5566" w:rsidRDefault="003D5566" w:rsidP="003D5566">
      <w:pPr>
        <w:rPr>
          <w:lang w:val="tr-TR"/>
        </w:rPr>
      </w:pPr>
    </w:p>
    <w:p w14:paraId="11FCD8D4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check_availability_control &lt;&lt;Control&gt;&gt; {</w:t>
      </w:r>
    </w:p>
    <w:p w14:paraId="2C16FE5B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+execute()</w:t>
      </w:r>
    </w:p>
    <w:p w14:paraId="0928AB86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7848EB93" w14:textId="77777777" w:rsidR="003D5566" w:rsidRPr="003D5566" w:rsidRDefault="003D5566" w:rsidP="003D5566">
      <w:pPr>
        <w:rPr>
          <w:lang w:val="tr-TR"/>
        </w:rPr>
      </w:pPr>
    </w:p>
    <w:p w14:paraId="20825393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start_monitoring_availability_control &lt;&lt;Control&gt;&gt; {</w:t>
      </w:r>
    </w:p>
    <w:p w14:paraId="42CCFAE7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+execute()</w:t>
      </w:r>
    </w:p>
    <w:p w14:paraId="4CC25B37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57322B04" w14:textId="77777777" w:rsidR="003D5566" w:rsidRPr="003D5566" w:rsidRDefault="003D5566" w:rsidP="003D5566">
      <w:pPr>
        <w:rPr>
          <w:lang w:val="tr-TR"/>
        </w:rPr>
      </w:pPr>
    </w:p>
    <w:p w14:paraId="3AA910B8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stop_monitoring_availability_control &lt;&lt;Control&gt;&gt; {</w:t>
      </w:r>
    </w:p>
    <w:p w14:paraId="02F33BA3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+execute()</w:t>
      </w:r>
    </w:p>
    <w:p w14:paraId="4843990E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64539ACF" w14:textId="77777777" w:rsidR="003D5566" w:rsidRPr="003D5566" w:rsidRDefault="003D5566" w:rsidP="003D5566">
      <w:pPr>
        <w:rPr>
          <w:lang w:val="tr-TR"/>
        </w:rPr>
      </w:pPr>
    </w:p>
    <w:p w14:paraId="7666D72E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get_price_control &lt;&lt;Control&gt;&gt; {</w:t>
      </w:r>
    </w:p>
    <w:p w14:paraId="6259F3B3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+execute()</w:t>
      </w:r>
    </w:p>
    <w:p w14:paraId="2FE6FAC3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4B2ED16C" w14:textId="77777777" w:rsidR="003D5566" w:rsidRPr="003D5566" w:rsidRDefault="003D5566" w:rsidP="003D5566">
      <w:pPr>
        <w:rPr>
          <w:lang w:val="tr-TR"/>
        </w:rPr>
      </w:pPr>
    </w:p>
    <w:p w14:paraId="5E24FA1E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start_monitoring_price_control &lt;&lt;Control&gt;&gt; {</w:t>
      </w:r>
    </w:p>
    <w:p w14:paraId="4B9C4197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+execute()</w:t>
      </w:r>
    </w:p>
    <w:p w14:paraId="448D1EE3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74E6CCEB" w14:textId="77777777" w:rsidR="003D5566" w:rsidRPr="003D5566" w:rsidRDefault="003D5566" w:rsidP="003D5566">
      <w:pPr>
        <w:rPr>
          <w:lang w:val="tr-TR"/>
        </w:rPr>
      </w:pPr>
    </w:p>
    <w:p w14:paraId="55504722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stop_monitoring_price_control &lt;&lt;Control&gt;&gt; {</w:t>
      </w:r>
    </w:p>
    <w:p w14:paraId="03C5D59F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+execute()</w:t>
      </w:r>
    </w:p>
    <w:p w14:paraId="57A0E850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lastRenderedPageBreak/>
        <w:t>}</w:t>
      </w:r>
    </w:p>
    <w:p w14:paraId="52FD1DB4" w14:textId="77777777" w:rsidR="003D5566" w:rsidRPr="003D5566" w:rsidRDefault="003D5566" w:rsidP="003D5566">
      <w:pPr>
        <w:rPr>
          <w:lang w:val="tr-TR"/>
        </w:rPr>
      </w:pPr>
    </w:p>
    <w:p w14:paraId="536957A8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' Entity Classes</w:t>
      </w:r>
    </w:p>
    <w:p w14:paraId="0B54BCFF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AvailabilityEntity &lt;&lt;Entity&gt;&gt; {</w:t>
      </w:r>
    </w:p>
    <w:p w14:paraId="4CE34ADE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+availability_data: List&lt;Data&gt;</w:t>
      </w:r>
    </w:p>
    <w:p w14:paraId="46BC0462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+last_checked: DateTime</w:t>
      </w:r>
    </w:p>
    <w:p w14:paraId="3601065C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+check_availability()</w:t>
      </w:r>
    </w:p>
    <w:p w14:paraId="605DBA55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+export_data()</w:t>
      </w:r>
    </w:p>
    <w:p w14:paraId="06C23097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62CEBEEF" w14:textId="77777777" w:rsidR="003D5566" w:rsidRPr="003D5566" w:rsidRDefault="003D5566" w:rsidP="003D5566">
      <w:pPr>
        <w:rPr>
          <w:lang w:val="tr-TR"/>
        </w:rPr>
      </w:pPr>
    </w:p>
    <w:p w14:paraId="307FCBDD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BrowserEntity &lt;&lt;Entity&gt;&gt; {</w:t>
      </w:r>
    </w:p>
    <w:p w14:paraId="31BCAC7C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+cookies: List&lt;Cookie&gt;</w:t>
      </w:r>
    </w:p>
    <w:p w14:paraId="2E31EAAA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+session_data: Map&lt;String, String&gt;</w:t>
      </w:r>
    </w:p>
    <w:p w14:paraId="4C043886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+launch_browser()</w:t>
      </w:r>
    </w:p>
    <w:p w14:paraId="58F9526E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+navigate_to_website()</w:t>
      </w:r>
    </w:p>
    <w:p w14:paraId="6FDC396C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+close_browser()</w:t>
      </w:r>
    </w:p>
    <w:p w14:paraId="6E93E0EA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+login()</w:t>
      </w:r>
    </w:p>
    <w:p w14:paraId="3A285470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383C2807" w14:textId="77777777" w:rsidR="003D5566" w:rsidRPr="003D5566" w:rsidRDefault="003D5566" w:rsidP="003D5566">
      <w:pPr>
        <w:rPr>
          <w:lang w:val="tr-TR"/>
        </w:rPr>
      </w:pPr>
    </w:p>
    <w:p w14:paraId="76D85820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DataExportEntity &lt;&lt;Entity&gt;&gt; {</w:t>
      </w:r>
    </w:p>
    <w:p w14:paraId="64B9BDAE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+file_paths: List&lt;String&gt;</w:t>
      </w:r>
    </w:p>
    <w:p w14:paraId="44AEB85E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+export_to_excel()</w:t>
      </w:r>
    </w:p>
    <w:p w14:paraId="7DE3C729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+export_to_html()</w:t>
      </w:r>
    </w:p>
    <w:p w14:paraId="265C6802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420ECECC" w14:textId="77777777" w:rsidR="003D5566" w:rsidRPr="003D5566" w:rsidRDefault="003D5566" w:rsidP="003D5566">
      <w:pPr>
        <w:rPr>
          <w:lang w:val="tr-TR"/>
        </w:rPr>
      </w:pPr>
    </w:p>
    <w:p w14:paraId="4D20392E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class EmailEntity &lt;&lt;Entity&gt;&gt; {</w:t>
      </w:r>
    </w:p>
    <w:p w14:paraId="683E8814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+email_queue: List&lt;Email&gt;</w:t>
      </w:r>
    </w:p>
    <w:p w14:paraId="41F75676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+send_email_with_attachments()</w:t>
      </w:r>
    </w:p>
    <w:p w14:paraId="48BCB59F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0A907CEA" w14:textId="77777777" w:rsidR="003D5566" w:rsidRPr="003D5566" w:rsidRDefault="003D5566" w:rsidP="003D5566">
      <w:pPr>
        <w:rPr>
          <w:lang w:val="tr-TR"/>
        </w:rPr>
      </w:pPr>
    </w:p>
    <w:p w14:paraId="6414E2EA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lastRenderedPageBreak/>
        <w:t>class PriceEntity &lt;&lt;Entity&gt;&gt; {</w:t>
      </w:r>
    </w:p>
    <w:p w14:paraId="105216E8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+price_data: Map&lt;String, Double&gt;</w:t>
      </w:r>
    </w:p>
    <w:p w14:paraId="38458B56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+last_updated: DateTime</w:t>
      </w:r>
    </w:p>
    <w:p w14:paraId="5EFF3FE7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+get_price()</w:t>
      </w:r>
    </w:p>
    <w:p w14:paraId="01435CB6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 xml:space="preserve">    +export_data()</w:t>
      </w:r>
    </w:p>
    <w:p w14:paraId="104852CA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}</w:t>
      </w:r>
    </w:p>
    <w:p w14:paraId="419CCA5A" w14:textId="77777777" w:rsidR="003D5566" w:rsidRPr="003D5566" w:rsidRDefault="003D5566" w:rsidP="003D5566">
      <w:pPr>
        <w:rPr>
          <w:lang w:val="tr-TR"/>
        </w:rPr>
      </w:pPr>
    </w:p>
    <w:p w14:paraId="370BC22A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' Relationships</w:t>
      </w:r>
    </w:p>
    <w:p w14:paraId="592490C9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project_help_boundary --&gt; project_help_control</w:t>
      </w:r>
    </w:p>
    <w:p w14:paraId="6AD34C74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receive_email_boundary --&gt; receive_email_control</w:t>
      </w:r>
    </w:p>
    <w:p w14:paraId="4728EB63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close_browser_boundary --&gt; close_browser_control</w:t>
      </w:r>
    </w:p>
    <w:p w14:paraId="07DB0883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login_boundary --&gt; login_control</w:t>
      </w:r>
    </w:p>
    <w:p w14:paraId="78E2515E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navigate_to_website_boundary --&gt; navigate_to_website_control</w:t>
      </w:r>
    </w:p>
    <w:p w14:paraId="1D5883CE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check_availability_boundary --&gt; check_availability_control</w:t>
      </w:r>
    </w:p>
    <w:p w14:paraId="67C524AA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start_monitoring_availability_boundary --&gt; start_monitoring_availability_control</w:t>
      </w:r>
    </w:p>
    <w:p w14:paraId="111C7BC1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stop_monitoring_availability_boundary --&gt; stop_monitoring_availability_control</w:t>
      </w:r>
    </w:p>
    <w:p w14:paraId="0CC46778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get_price_boundary --&gt; get_price_control</w:t>
      </w:r>
    </w:p>
    <w:p w14:paraId="65C21D97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start_monitoring_price_boundary --&gt; start_monitoring_price_control</w:t>
      </w:r>
    </w:p>
    <w:p w14:paraId="62F61021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stop_monitoring_price_boundary --&gt; stop_monitoring_price_control</w:t>
      </w:r>
    </w:p>
    <w:p w14:paraId="14D5BFDF" w14:textId="77777777" w:rsidR="003D5566" w:rsidRPr="003D5566" w:rsidRDefault="003D5566" w:rsidP="003D5566">
      <w:pPr>
        <w:rPr>
          <w:lang w:val="tr-TR"/>
        </w:rPr>
      </w:pPr>
    </w:p>
    <w:p w14:paraId="672E877B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receive_email_control --&gt; EmailEntity</w:t>
      </w:r>
    </w:p>
    <w:p w14:paraId="7F105FBB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close_browser_control --&gt; BrowserEntity</w:t>
      </w:r>
    </w:p>
    <w:p w14:paraId="32359846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login_control --&gt; BrowserEntity</w:t>
      </w:r>
    </w:p>
    <w:p w14:paraId="4D1F7B56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navigate_to_website_control --&gt; BrowserEntity</w:t>
      </w:r>
    </w:p>
    <w:p w14:paraId="4BCB7E23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check_availability_control --&gt; AvailabilityEntity</w:t>
      </w:r>
    </w:p>
    <w:p w14:paraId="58B2F422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start_monitoring_availability_control --&gt; AvailabilityEntity</w:t>
      </w:r>
    </w:p>
    <w:p w14:paraId="644C9A03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stop_monitoring_availability_control --&gt; AvailabilityEntity</w:t>
      </w:r>
    </w:p>
    <w:p w14:paraId="69BD40E0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get_price_control --&gt; PriceEntity</w:t>
      </w:r>
    </w:p>
    <w:p w14:paraId="1C6EBEC6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start_monitoring_price_control --&gt; PriceEntity</w:t>
      </w:r>
    </w:p>
    <w:p w14:paraId="5F996CE6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stop_monitoring_price_control --&gt; PriceEntity</w:t>
      </w:r>
    </w:p>
    <w:p w14:paraId="1BF38B86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lastRenderedPageBreak/>
        <w:t>check_availability_control --&gt; DataExportEntity</w:t>
      </w:r>
    </w:p>
    <w:p w14:paraId="693C5098" w14:textId="77777777" w:rsidR="003D5566" w:rsidRPr="003D5566" w:rsidRDefault="003D5566" w:rsidP="003D5566">
      <w:pPr>
        <w:rPr>
          <w:lang w:val="tr-TR"/>
        </w:rPr>
      </w:pPr>
      <w:r w:rsidRPr="003D5566">
        <w:rPr>
          <w:lang w:val="tr-TR"/>
        </w:rPr>
        <w:t>get_price_control --&gt; DataExportEntity</w:t>
      </w:r>
    </w:p>
    <w:p w14:paraId="49ECCAE8" w14:textId="77777777" w:rsidR="003D5566" w:rsidRPr="003D5566" w:rsidRDefault="003D5566" w:rsidP="003D5566">
      <w:pPr>
        <w:rPr>
          <w:lang w:val="tr-TR"/>
        </w:rPr>
      </w:pPr>
    </w:p>
    <w:p w14:paraId="0F69A663" w14:textId="1C311182" w:rsidR="00173359" w:rsidRPr="003D5566" w:rsidRDefault="003D5566" w:rsidP="003D5566">
      <w:r w:rsidRPr="003D5566">
        <w:rPr>
          <w:lang w:val="tr-TR"/>
        </w:rPr>
        <w:t>@enduml</w:t>
      </w:r>
    </w:p>
    <w:sectPr w:rsidR="00173359" w:rsidRPr="003D5566" w:rsidSect="00695206">
      <w:pgSz w:w="12240" w:h="15840"/>
      <w:pgMar w:top="1080" w:right="1080" w:bottom="1080" w:left="1080" w:header="0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FBE"/>
    <w:multiLevelType w:val="multilevel"/>
    <w:tmpl w:val="9C0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33685"/>
    <w:multiLevelType w:val="multilevel"/>
    <w:tmpl w:val="6FDA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367F4"/>
    <w:multiLevelType w:val="multilevel"/>
    <w:tmpl w:val="76EA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A626B"/>
    <w:multiLevelType w:val="multilevel"/>
    <w:tmpl w:val="E894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147B6"/>
    <w:multiLevelType w:val="multilevel"/>
    <w:tmpl w:val="91AC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86087F"/>
    <w:multiLevelType w:val="multilevel"/>
    <w:tmpl w:val="1E3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47883"/>
    <w:multiLevelType w:val="multilevel"/>
    <w:tmpl w:val="0264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60671"/>
    <w:multiLevelType w:val="multilevel"/>
    <w:tmpl w:val="9F66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F1220"/>
    <w:multiLevelType w:val="multilevel"/>
    <w:tmpl w:val="083E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047E3"/>
    <w:multiLevelType w:val="multilevel"/>
    <w:tmpl w:val="1C6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44202"/>
    <w:multiLevelType w:val="multilevel"/>
    <w:tmpl w:val="343C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00065"/>
    <w:multiLevelType w:val="multilevel"/>
    <w:tmpl w:val="C28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B16C64"/>
    <w:multiLevelType w:val="multilevel"/>
    <w:tmpl w:val="EEEE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ED665A"/>
    <w:multiLevelType w:val="multilevel"/>
    <w:tmpl w:val="9D7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467DB"/>
    <w:multiLevelType w:val="multilevel"/>
    <w:tmpl w:val="342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FE7A0C"/>
    <w:multiLevelType w:val="multilevel"/>
    <w:tmpl w:val="FAF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955B42"/>
    <w:multiLevelType w:val="multilevel"/>
    <w:tmpl w:val="7A9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D468F3"/>
    <w:multiLevelType w:val="multilevel"/>
    <w:tmpl w:val="E53E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11E2E"/>
    <w:multiLevelType w:val="multilevel"/>
    <w:tmpl w:val="FF44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537E4F"/>
    <w:multiLevelType w:val="multilevel"/>
    <w:tmpl w:val="0108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35127B"/>
    <w:multiLevelType w:val="multilevel"/>
    <w:tmpl w:val="7284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2F0817"/>
    <w:multiLevelType w:val="multilevel"/>
    <w:tmpl w:val="1FA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C8303A"/>
    <w:multiLevelType w:val="multilevel"/>
    <w:tmpl w:val="B7B8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365E5"/>
    <w:multiLevelType w:val="multilevel"/>
    <w:tmpl w:val="B28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E23F47"/>
    <w:multiLevelType w:val="multilevel"/>
    <w:tmpl w:val="9570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7E30F4"/>
    <w:multiLevelType w:val="multilevel"/>
    <w:tmpl w:val="7226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A4DC0"/>
    <w:multiLevelType w:val="multilevel"/>
    <w:tmpl w:val="29DC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745C8D"/>
    <w:multiLevelType w:val="multilevel"/>
    <w:tmpl w:val="B84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5C3A7D"/>
    <w:multiLevelType w:val="multilevel"/>
    <w:tmpl w:val="279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485581"/>
    <w:multiLevelType w:val="multilevel"/>
    <w:tmpl w:val="1BA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C8414E"/>
    <w:multiLevelType w:val="multilevel"/>
    <w:tmpl w:val="0D6A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7227C1"/>
    <w:multiLevelType w:val="multilevel"/>
    <w:tmpl w:val="BBCA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CD6A77"/>
    <w:multiLevelType w:val="multilevel"/>
    <w:tmpl w:val="49B0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F7721A"/>
    <w:multiLevelType w:val="hybridMultilevel"/>
    <w:tmpl w:val="2CD44E4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478C4"/>
    <w:multiLevelType w:val="multilevel"/>
    <w:tmpl w:val="B33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942DB8"/>
    <w:multiLevelType w:val="multilevel"/>
    <w:tmpl w:val="6C46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4620F6"/>
    <w:multiLevelType w:val="hybridMultilevel"/>
    <w:tmpl w:val="1CEA7EEA"/>
    <w:lvl w:ilvl="0" w:tplc="144A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318B8"/>
    <w:multiLevelType w:val="multilevel"/>
    <w:tmpl w:val="F84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563061"/>
    <w:multiLevelType w:val="multilevel"/>
    <w:tmpl w:val="820E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D10DFB"/>
    <w:multiLevelType w:val="multilevel"/>
    <w:tmpl w:val="F8B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791CF1"/>
    <w:multiLevelType w:val="multilevel"/>
    <w:tmpl w:val="24E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28335A"/>
    <w:multiLevelType w:val="multilevel"/>
    <w:tmpl w:val="8A1E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F2546A"/>
    <w:multiLevelType w:val="multilevel"/>
    <w:tmpl w:val="4AB0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88143">
    <w:abstractNumId w:val="36"/>
  </w:num>
  <w:num w:numId="2" w16cid:durableId="41179927">
    <w:abstractNumId w:val="33"/>
  </w:num>
  <w:num w:numId="3" w16cid:durableId="228200582">
    <w:abstractNumId w:val="27"/>
  </w:num>
  <w:num w:numId="4" w16cid:durableId="925573439">
    <w:abstractNumId w:val="8"/>
  </w:num>
  <w:num w:numId="5" w16cid:durableId="106799396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27000844">
    <w:abstractNumId w:val="24"/>
  </w:num>
  <w:num w:numId="7" w16cid:durableId="1206985033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60590805">
    <w:abstractNumId w:val="10"/>
  </w:num>
  <w:num w:numId="9" w16cid:durableId="39520727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6736795">
    <w:abstractNumId w:val="42"/>
  </w:num>
  <w:num w:numId="11" w16cid:durableId="1137991451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054936009">
    <w:abstractNumId w:val="0"/>
  </w:num>
  <w:num w:numId="13" w16cid:durableId="7641077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4545235">
    <w:abstractNumId w:val="22"/>
  </w:num>
  <w:num w:numId="15" w16cid:durableId="1881435264">
    <w:abstractNumId w:val="40"/>
  </w:num>
  <w:num w:numId="16" w16cid:durableId="1453327206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3232261">
    <w:abstractNumId w:val="21"/>
  </w:num>
  <w:num w:numId="18" w16cid:durableId="1491872996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211112810">
    <w:abstractNumId w:val="39"/>
  </w:num>
  <w:num w:numId="20" w16cid:durableId="1168638667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591549983">
    <w:abstractNumId w:val="37"/>
  </w:num>
  <w:num w:numId="22" w16cid:durableId="639506860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2076738">
    <w:abstractNumId w:val="16"/>
  </w:num>
  <w:num w:numId="24" w16cid:durableId="1995138594">
    <w:abstractNumId w:val="7"/>
  </w:num>
  <w:num w:numId="25" w16cid:durableId="16698960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625191757">
    <w:abstractNumId w:val="2"/>
  </w:num>
  <w:num w:numId="27" w16cid:durableId="802040337">
    <w:abstractNumId w:val="32"/>
  </w:num>
  <w:num w:numId="28" w16cid:durableId="1693341019">
    <w:abstractNumId w:val="35"/>
  </w:num>
  <w:num w:numId="29" w16cid:durableId="899363506">
    <w:abstractNumId w:val="25"/>
  </w:num>
  <w:num w:numId="30" w16cid:durableId="684597086">
    <w:abstractNumId w:val="12"/>
  </w:num>
  <w:num w:numId="31" w16cid:durableId="716012373">
    <w:abstractNumId w:val="9"/>
  </w:num>
  <w:num w:numId="32" w16cid:durableId="25831251">
    <w:abstractNumId w:val="3"/>
  </w:num>
  <w:num w:numId="33" w16cid:durableId="2121560772">
    <w:abstractNumId w:val="34"/>
  </w:num>
  <w:num w:numId="34" w16cid:durableId="1068964220">
    <w:abstractNumId w:val="18"/>
  </w:num>
  <w:num w:numId="35" w16cid:durableId="969823600">
    <w:abstractNumId w:val="31"/>
  </w:num>
  <w:num w:numId="36" w16cid:durableId="1622490301">
    <w:abstractNumId w:val="41"/>
  </w:num>
  <w:num w:numId="37" w16cid:durableId="196286055">
    <w:abstractNumId w:val="29"/>
  </w:num>
  <w:num w:numId="38" w16cid:durableId="1371763023">
    <w:abstractNumId w:val="6"/>
  </w:num>
  <w:num w:numId="39" w16cid:durableId="472601647">
    <w:abstractNumId w:val="17"/>
  </w:num>
  <w:num w:numId="40" w16cid:durableId="1263684823">
    <w:abstractNumId w:val="28"/>
  </w:num>
  <w:num w:numId="41" w16cid:durableId="102966735">
    <w:abstractNumId w:val="4"/>
  </w:num>
  <w:num w:numId="42" w16cid:durableId="322392171">
    <w:abstractNumId w:val="15"/>
  </w:num>
  <w:num w:numId="43" w16cid:durableId="1289387133">
    <w:abstractNumId w:val="38"/>
  </w:num>
  <w:num w:numId="44" w16cid:durableId="689796862">
    <w:abstractNumId w:val="11"/>
  </w:num>
  <w:num w:numId="45" w16cid:durableId="1244947950">
    <w:abstractNumId w:val="23"/>
  </w:num>
  <w:num w:numId="46" w16cid:durableId="1524392387">
    <w:abstractNumId w:val="19"/>
  </w:num>
  <w:num w:numId="47" w16cid:durableId="779181461">
    <w:abstractNumId w:val="1"/>
  </w:num>
  <w:num w:numId="48" w16cid:durableId="1294557114">
    <w:abstractNumId w:val="20"/>
  </w:num>
  <w:num w:numId="49" w16cid:durableId="808088394">
    <w:abstractNumId w:val="14"/>
  </w:num>
  <w:num w:numId="50" w16cid:durableId="702824528">
    <w:abstractNumId w:val="13"/>
  </w:num>
  <w:num w:numId="51" w16cid:durableId="329599856">
    <w:abstractNumId w:val="5"/>
  </w:num>
  <w:num w:numId="52" w16cid:durableId="1777478713">
    <w:abstractNumId w:val="26"/>
  </w:num>
  <w:num w:numId="53" w16cid:durableId="144141312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B"/>
    <w:rsid w:val="000162E7"/>
    <w:rsid w:val="00080039"/>
    <w:rsid w:val="000A3D42"/>
    <w:rsid w:val="000F2F2F"/>
    <w:rsid w:val="00163F98"/>
    <w:rsid w:val="00173359"/>
    <w:rsid w:val="002051A4"/>
    <w:rsid w:val="00217B75"/>
    <w:rsid w:val="00220F25"/>
    <w:rsid w:val="00274F8B"/>
    <w:rsid w:val="002A22CF"/>
    <w:rsid w:val="002F0A72"/>
    <w:rsid w:val="0034576B"/>
    <w:rsid w:val="003723A7"/>
    <w:rsid w:val="00392B1D"/>
    <w:rsid w:val="00394AD6"/>
    <w:rsid w:val="003A42EE"/>
    <w:rsid w:val="003D18C9"/>
    <w:rsid w:val="003D482E"/>
    <w:rsid w:val="003D5566"/>
    <w:rsid w:val="004A4009"/>
    <w:rsid w:val="004D6239"/>
    <w:rsid w:val="00524DBA"/>
    <w:rsid w:val="00543255"/>
    <w:rsid w:val="00591292"/>
    <w:rsid w:val="005B70D4"/>
    <w:rsid w:val="005D34DC"/>
    <w:rsid w:val="005F5EFE"/>
    <w:rsid w:val="00671418"/>
    <w:rsid w:val="00691CB5"/>
    <w:rsid w:val="00695206"/>
    <w:rsid w:val="006B6482"/>
    <w:rsid w:val="006B7414"/>
    <w:rsid w:val="006B7DA8"/>
    <w:rsid w:val="006E7344"/>
    <w:rsid w:val="0078130F"/>
    <w:rsid w:val="00787A39"/>
    <w:rsid w:val="0079512C"/>
    <w:rsid w:val="00797DFF"/>
    <w:rsid w:val="007B451F"/>
    <w:rsid w:val="008122E3"/>
    <w:rsid w:val="00842023"/>
    <w:rsid w:val="00844AF6"/>
    <w:rsid w:val="00847A00"/>
    <w:rsid w:val="00864805"/>
    <w:rsid w:val="00880BB8"/>
    <w:rsid w:val="008A4125"/>
    <w:rsid w:val="008D3A5C"/>
    <w:rsid w:val="008E4F58"/>
    <w:rsid w:val="00944548"/>
    <w:rsid w:val="0096655F"/>
    <w:rsid w:val="009A78F8"/>
    <w:rsid w:val="00A12577"/>
    <w:rsid w:val="00A20107"/>
    <w:rsid w:val="00A22C73"/>
    <w:rsid w:val="00A25D87"/>
    <w:rsid w:val="00A35EE7"/>
    <w:rsid w:val="00A37029"/>
    <w:rsid w:val="00A6106E"/>
    <w:rsid w:val="00A664ED"/>
    <w:rsid w:val="00AD2D89"/>
    <w:rsid w:val="00B1289A"/>
    <w:rsid w:val="00B30416"/>
    <w:rsid w:val="00B71BF8"/>
    <w:rsid w:val="00BC34F2"/>
    <w:rsid w:val="00BC3F07"/>
    <w:rsid w:val="00C36A8B"/>
    <w:rsid w:val="00C95CB1"/>
    <w:rsid w:val="00CC207B"/>
    <w:rsid w:val="00D13DA7"/>
    <w:rsid w:val="00D22284"/>
    <w:rsid w:val="00D23EA7"/>
    <w:rsid w:val="00D26E06"/>
    <w:rsid w:val="00D359E2"/>
    <w:rsid w:val="00D606C5"/>
    <w:rsid w:val="00DC51EB"/>
    <w:rsid w:val="00DD3FF5"/>
    <w:rsid w:val="00DE1DCE"/>
    <w:rsid w:val="00DE2490"/>
    <w:rsid w:val="00DE3B8C"/>
    <w:rsid w:val="00E221AC"/>
    <w:rsid w:val="00E24E92"/>
    <w:rsid w:val="00E371BC"/>
    <w:rsid w:val="00E4121D"/>
    <w:rsid w:val="00F3630B"/>
    <w:rsid w:val="00F459FE"/>
    <w:rsid w:val="00F51AD7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E7A7"/>
  <w15:chartTrackingRefBased/>
  <w15:docId w15:val="{31EE06BD-FB5F-43E9-BE73-44B37E0A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F6"/>
  </w:style>
  <w:style w:type="paragraph" w:styleId="Heading1">
    <w:name w:val="heading 1"/>
    <w:basedOn w:val="Normal"/>
    <w:next w:val="Normal"/>
    <w:link w:val="Heading1Char"/>
    <w:uiPriority w:val="9"/>
    <w:qFormat/>
    <w:rsid w:val="00C36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6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6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A8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95206"/>
    <w:pPr>
      <w:widowControl w:val="0"/>
      <w:autoSpaceDE w:val="0"/>
      <w:autoSpaceDN w:val="0"/>
      <w:spacing w:after="0" w:line="480" w:lineRule="auto"/>
      <w:ind w:firstLine="720"/>
    </w:pPr>
    <w:rPr>
      <w:rFonts w:eastAsia="Calibri" w:cstheme="minorHAns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95206"/>
    <w:rPr>
      <w:rFonts w:eastAsia="Calibri" w:cstheme="minorHAns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7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YILDIRIM</dc:creator>
  <cp:keywords/>
  <dc:description/>
  <cp:lastModifiedBy>Oğuz Kaan YILDIRIM</cp:lastModifiedBy>
  <cp:revision>56</cp:revision>
  <dcterms:created xsi:type="dcterms:W3CDTF">2024-05-04T19:18:00Z</dcterms:created>
  <dcterms:modified xsi:type="dcterms:W3CDTF">2024-10-09T19:57:00Z</dcterms:modified>
</cp:coreProperties>
</file>