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ADFB2" w14:textId="77777777" w:rsidR="00A66631" w:rsidRPr="00C3364D" w:rsidRDefault="00A66631" w:rsidP="00A66631">
      <w:pPr>
        <w:pStyle w:val="Balk1"/>
        <w:spacing w:before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color w:val="000000" w:themeColor="text1"/>
          <w:sz w:val="24"/>
          <w:szCs w:val="24"/>
        </w:rPr>
        <w:t xml:space="preserve">ANKARA ÜNİVERSİTESİ </w:t>
      </w:r>
    </w:p>
    <w:p w14:paraId="5B54AABC" w14:textId="77777777" w:rsidR="00A66631" w:rsidRPr="00C3364D" w:rsidRDefault="00A66631" w:rsidP="00A66631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 xml:space="preserve">MÜHENDİSLİK FAKÜLTESİ </w:t>
      </w:r>
    </w:p>
    <w:p w14:paraId="5A26C237" w14:textId="77777777" w:rsidR="00A66631" w:rsidRPr="00C3364D" w:rsidRDefault="00A66631" w:rsidP="00A66631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 xml:space="preserve">BİLGİSAYAR MÜHENDİSLİĞİ BÖLÜMÜ </w:t>
      </w:r>
    </w:p>
    <w:p w14:paraId="1BF5A29B" w14:textId="77777777" w:rsidR="00A66631" w:rsidRDefault="00A66631" w:rsidP="00A66631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noProof/>
          <w:color w:val="000000" w:themeColor="text1"/>
          <w:sz w:val="24"/>
          <w:szCs w:val="24"/>
          <w:lang w:eastAsia="tr-TR"/>
        </w:rPr>
        <w:drawing>
          <wp:inline distT="0" distB="0" distL="0" distR="0" wp14:anchorId="5F00B776" wp14:editId="398B085A">
            <wp:extent cx="1803400" cy="17970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7F28" w14:textId="77777777" w:rsidR="006D77F7" w:rsidRPr="00C3364D" w:rsidRDefault="006D77F7" w:rsidP="00A66631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F609C7B" w14:textId="448DAA66" w:rsidR="006D77F7" w:rsidRPr="00C3364D" w:rsidRDefault="006D77F7" w:rsidP="00275BFA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Bulut </w:t>
      </w: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Bilişim</w:t>
      </w:r>
      <w:proofErr w:type="spellEnd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 Ve </w:t>
      </w: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Uygulamaları</w:t>
      </w:r>
      <w:proofErr w:type="spellEnd"/>
    </w:p>
    <w:p w14:paraId="15526C68" w14:textId="41FA5AF9" w:rsidR="006D77F7" w:rsidRDefault="006D77F7" w:rsidP="006D77F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Proje</w:t>
      </w:r>
      <w:proofErr w:type="spellEnd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 2: </w:t>
      </w: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Gerçek</w:t>
      </w:r>
      <w:proofErr w:type="spellEnd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Zamanlı</w:t>
      </w:r>
      <w:proofErr w:type="spellEnd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 Veri </w:t>
      </w: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Akışı</w:t>
      </w:r>
      <w:proofErr w:type="spellEnd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ve</w:t>
      </w:r>
      <w:proofErr w:type="spellEnd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>İşleme</w:t>
      </w:r>
      <w:proofErr w:type="spellEnd"/>
      <w:r w:rsidRPr="006D77F7">
        <w:rPr>
          <w:rFonts w:ascii="Arial" w:hAnsi="Arial" w:cs="Arial"/>
          <w:b/>
          <w:color w:val="000000" w:themeColor="text1"/>
          <w:sz w:val="24"/>
          <w:szCs w:val="24"/>
        </w:rPr>
        <w:t xml:space="preserve"> (AWS IoT)</w:t>
      </w:r>
    </w:p>
    <w:p w14:paraId="1C28D0DA" w14:textId="77777777" w:rsidR="006D77F7" w:rsidRDefault="006D77F7" w:rsidP="006D77F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BFA5C0E" w14:textId="77777777" w:rsidR="006D77F7" w:rsidRPr="00C3364D" w:rsidRDefault="006D77F7" w:rsidP="00A66631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6C15220" w14:textId="4FCEC1BE" w:rsidR="00A66631" w:rsidRPr="00C3364D" w:rsidRDefault="00A66631" w:rsidP="00A66631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 xml:space="preserve">Emrah </w:t>
      </w:r>
      <w:proofErr w:type="spellStart"/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>Oğuz</w:t>
      </w:r>
      <w:proofErr w:type="spellEnd"/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 xml:space="preserve"> Ordu</w:t>
      </w:r>
    </w:p>
    <w:p w14:paraId="7B6792C5" w14:textId="3C80CC4D" w:rsidR="006D77F7" w:rsidRDefault="00A66631" w:rsidP="006D77F7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C3364D">
        <w:rPr>
          <w:rFonts w:ascii="Arial" w:hAnsi="Arial" w:cs="Arial"/>
          <w:b/>
          <w:color w:val="000000" w:themeColor="text1"/>
          <w:sz w:val="24"/>
          <w:szCs w:val="24"/>
        </w:rPr>
        <w:t>21290298</w:t>
      </w:r>
    </w:p>
    <w:p w14:paraId="03199D4F" w14:textId="77777777" w:rsidR="006D77F7" w:rsidRDefault="006D77F7" w:rsidP="006D77F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8B48026" w14:textId="2CDDFC60" w:rsidR="006D77F7" w:rsidRDefault="006D77F7" w:rsidP="006D77F7">
      <w:pPr>
        <w:spacing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Video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Linki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995648" w:rsidRPr="00995648">
        <w:t xml:space="preserve"> </w:t>
      </w:r>
      <w:r w:rsidR="00995648">
        <w:t xml:space="preserve"> </w:t>
      </w:r>
      <w:r w:rsidR="00995648" w:rsidRPr="00995648">
        <w:rPr>
          <w:rFonts w:ascii="Arial" w:hAnsi="Arial" w:cs="Arial"/>
          <w:b/>
          <w:bCs/>
          <w:color w:val="000000" w:themeColor="text1"/>
          <w:sz w:val="24"/>
          <w:szCs w:val="24"/>
        </w:rPr>
        <w:t>https://youtu.be/CJBkeyYv91g?si=LM_yW1drr-_0GLCe</w:t>
      </w:r>
    </w:p>
    <w:p w14:paraId="0FA4D7E0" w14:textId="3DB3C12F" w:rsidR="006D77F7" w:rsidRDefault="006D77F7" w:rsidP="006D77F7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GitHub 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Uygulama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Linki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914204" w:rsidRPr="00914204">
        <w:t xml:space="preserve"> </w:t>
      </w:r>
      <w:r w:rsidR="00121744">
        <w:t xml:space="preserve"> </w:t>
      </w:r>
      <w:r w:rsidR="00914204" w:rsidRPr="00914204">
        <w:rPr>
          <w:rFonts w:ascii="Arial" w:hAnsi="Arial" w:cs="Arial"/>
          <w:b/>
          <w:bCs/>
          <w:color w:val="000000" w:themeColor="text1"/>
          <w:sz w:val="24"/>
          <w:szCs w:val="24"/>
        </w:rPr>
        <w:t>https://github.com/oguzordu/Gercek-Zamanli-Veri-Akisi-ve-Isleme-AWS-IoT-</w:t>
      </w:r>
    </w:p>
    <w:p w14:paraId="0ECA5488" w14:textId="77777777" w:rsidR="006D77F7" w:rsidRPr="00C3364D" w:rsidRDefault="006D77F7" w:rsidP="00A66631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3620280" w14:textId="77777777" w:rsidR="00A66631" w:rsidRPr="00C3364D" w:rsidRDefault="00A66631" w:rsidP="00A6663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45B5D86" w14:textId="77777777" w:rsidR="00A66631" w:rsidRPr="00C3364D" w:rsidRDefault="00A66631" w:rsidP="00A6663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E86A87" w14:textId="77777777" w:rsidR="00A66631" w:rsidRPr="00C3364D" w:rsidRDefault="00A66631" w:rsidP="00A6663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1D96DA" w14:textId="77777777" w:rsidR="006D77F7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B667282" w14:textId="77777777" w:rsidR="00AC449B" w:rsidRDefault="00AC449B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AAC181D" w14:textId="485FF3ED" w:rsidR="006D77F7" w:rsidRPr="006D77F7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lastRenderedPageBreak/>
        <w:t xml:space="preserve">Bu projede, Python ile sahte sensör verileri (sıcaklık, nem) üreten bir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script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(data_producer.py) geliştirilmiştir. Bu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script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, ürettiği verileri MQTT protokolü üzerinden AWS (Amazon Web Services) bulut platformuna göndermektedir. AWS üzerinde kurulan sistemde;</w:t>
      </w:r>
    </w:p>
    <w:p w14:paraId="6726056C" w14:textId="77777777" w:rsidR="006D77F7" w:rsidRPr="006D77F7" w:rsidRDefault="006D77F7" w:rsidP="006D77F7">
      <w:pPr>
        <w:numPr>
          <w:ilvl w:val="0"/>
          <w:numId w:val="5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Core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: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Cihazdan (Python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scripti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) gelen MQTT mesajlarını alır, kimliklerini doğrular ve tanımlanan kurala göre yönlendirir.</w:t>
      </w:r>
    </w:p>
    <w:p w14:paraId="38AAE7DC" w14:textId="77777777" w:rsidR="006D77F7" w:rsidRPr="006D77F7" w:rsidRDefault="006D77F7" w:rsidP="006D77F7">
      <w:pPr>
        <w:numPr>
          <w:ilvl w:val="0"/>
          <w:numId w:val="6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AWS Lambda (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IoTDynamoDBWriter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):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Core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tarafından tetiklenerek gelen sensör verilerini alır. Veri içindeki ondalıklı sayıları (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float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)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DynamoDB'nin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kabul ettiği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Decimal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formatına dönüştürür.</w:t>
      </w:r>
    </w:p>
    <w:p w14:paraId="0F8DC4C8" w14:textId="77777777" w:rsidR="006D77F7" w:rsidRPr="006D77F7" w:rsidRDefault="006D77F7" w:rsidP="006D77F7">
      <w:pPr>
        <w:numPr>
          <w:ilvl w:val="0"/>
          <w:numId w:val="7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DynamoDB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(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SensorData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 tablosu):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Lambda tarafından işlenen ve formatı dönüştürülen sensör verilerini depolayan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NoSQL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veritabanıdır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.</w:t>
      </w:r>
    </w:p>
    <w:p w14:paraId="4CC2E8AC" w14:textId="77777777" w:rsidR="006D77F7" w:rsidRPr="006D77F7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Bu akış sayesinde, bir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cihazından gelebilecek verilerin bulutta toplanması, anlık olarak işlenmesi ve depolanması senaryosu basit bir şekilde gerçekleştirilmiştir.</w:t>
      </w:r>
    </w:p>
    <w:p w14:paraId="6C64FB47" w14:textId="77777777" w:rsidR="006D77F7" w:rsidRPr="006D77F7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pict w14:anchorId="2B5A666D">
          <v:rect id="_x0000_i1045" style="width:0;height:.75pt" o:hralign="center" o:hrstd="t" o:hr="t" fillcolor="#a0a0a0" stroked="f"/>
        </w:pict>
      </w:r>
    </w:p>
    <w:p w14:paraId="7908C91A" w14:textId="77777777" w:rsidR="006D77F7" w:rsidRDefault="006D77F7" w:rsidP="006D77F7">
      <w:pPr>
        <w:spacing w:before="240" w:after="100" w:afterAutospacing="1" w:line="240" w:lineRule="auto"/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Kullanılan AWS Servisleri ve Yapılandırmaları</w:t>
      </w:r>
    </w:p>
    <w:p w14:paraId="27D140A9" w14:textId="77777777" w:rsidR="002D0D74" w:rsidRPr="006D77F7" w:rsidRDefault="002D0D74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20224002" w14:textId="5234B81A" w:rsidR="002D0D74" w:rsidRPr="006D77F7" w:rsidRDefault="006D77F7" w:rsidP="002D0D74">
      <w:pPr>
        <w:numPr>
          <w:ilvl w:val="0"/>
          <w:numId w:val="8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Core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:</w:t>
      </w:r>
    </w:p>
    <w:p w14:paraId="6C7DC077" w14:textId="77777777" w:rsidR="006D77F7" w:rsidRPr="006D77F7" w:rsidRDefault="006D77F7" w:rsidP="006D77F7">
      <w:pPr>
        <w:numPr>
          <w:ilvl w:val="0"/>
          <w:numId w:val="9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İlke (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Policy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) Oluşturma: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Cihazın (data_producer.py)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Core'a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bağlanma ve yayın yapma izinleri tanımlandı.</w:t>
      </w:r>
    </w:p>
    <w:p w14:paraId="2AD2E195" w14:textId="77777777" w:rsidR="002D0D74" w:rsidRPr="002D0D74" w:rsidRDefault="006D77F7" w:rsidP="002D0D74">
      <w:pPr>
        <w:numPr>
          <w:ilvl w:val="0"/>
          <w:numId w:val="11"/>
        </w:num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drawing>
          <wp:inline distT="0" distB="0" distL="0" distR="0" wp14:anchorId="1B9E3F75" wp14:editId="67702F76">
            <wp:extent cx="5760720" cy="2679065"/>
            <wp:effectExtent l="0" t="0" r="0" b="6985"/>
            <wp:docPr id="10893991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99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41FF" w14:textId="77777777" w:rsidR="002D0D74" w:rsidRDefault="002D0D74" w:rsidP="002D0D74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70791D99" w14:textId="77777777" w:rsidR="002D0D74" w:rsidRDefault="002D0D74" w:rsidP="002D0D74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25185A89" w14:textId="77777777" w:rsidR="002D0D74" w:rsidRPr="002D0D74" w:rsidRDefault="002D0D74" w:rsidP="002D0D74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4B70D76B" w14:textId="19AFEBF3" w:rsidR="006D77F7" w:rsidRPr="006D77F7" w:rsidRDefault="006D77F7" w:rsidP="002D0D74">
      <w:pPr>
        <w:numPr>
          <w:ilvl w:val="0"/>
          <w:numId w:val="11"/>
        </w:num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lastRenderedPageBreak/>
        <w:t>Nesne (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Thing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) Oluşturma: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Python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scriptini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temsil eden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MyPythonDevice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adlı bir nesne oluşturuldu ve gerekli sertifikalar (cihaz sertifikası, özel anahtar, Kök CA) indirildi. Bu sertifikalar data_producer.py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scriptinde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bağlantı için kullanıldı.</w:t>
      </w:r>
    </w:p>
    <w:p w14:paraId="2EE5991C" w14:textId="77777777" w:rsidR="002D0D74" w:rsidRPr="002D0D74" w:rsidRDefault="006D77F7" w:rsidP="006D77F7">
      <w:pPr>
        <w:numPr>
          <w:ilvl w:val="0"/>
          <w:numId w:val="13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drawing>
          <wp:inline distT="0" distB="0" distL="0" distR="0" wp14:anchorId="17888B06" wp14:editId="5058BA04">
            <wp:extent cx="5760720" cy="2685415"/>
            <wp:effectExtent l="0" t="0" r="0" b="635"/>
            <wp:docPr id="3199275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7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4697" w14:textId="77777777" w:rsidR="002D0D74" w:rsidRPr="002D0D74" w:rsidRDefault="002D0D74" w:rsidP="002D0D74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307AACD1" w14:textId="1F8C4949" w:rsidR="006D77F7" w:rsidRPr="006D77F7" w:rsidRDefault="006D77F7" w:rsidP="006D77F7">
      <w:pPr>
        <w:numPr>
          <w:ilvl w:val="0"/>
          <w:numId w:val="13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Kural (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Rule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) Oluşturma: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/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sensor_data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MQTT konusuna gelen mesajları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IoTDynamoDBWriter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Lambda fonksiyonuna yönlendiren bir kural (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MySensorDataRule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) tanımlandı.</w:t>
      </w:r>
    </w:p>
    <w:p w14:paraId="6E2362E6" w14:textId="77777777" w:rsidR="002D0D74" w:rsidRPr="002D0D74" w:rsidRDefault="006D77F7" w:rsidP="006D77F7">
      <w:pPr>
        <w:numPr>
          <w:ilvl w:val="0"/>
          <w:numId w:val="15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drawing>
          <wp:inline distT="0" distB="0" distL="0" distR="0" wp14:anchorId="3AB6712C" wp14:editId="7FDB929F">
            <wp:extent cx="5760720" cy="2659380"/>
            <wp:effectExtent l="0" t="0" r="0" b="7620"/>
            <wp:docPr id="19044402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40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AEB6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2630200D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02BE1E50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7FD93E01" w14:textId="77777777" w:rsidR="002D0D74" w:rsidRPr="002D0D74" w:rsidRDefault="002D0D74" w:rsidP="002D0D74">
      <w:pPr>
        <w:spacing w:before="240" w:after="100" w:afterAutospacing="1" w:line="240" w:lineRule="auto"/>
        <w:ind w:left="36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7DC53D4B" w14:textId="529D83E1" w:rsidR="006D77F7" w:rsidRPr="006D77F7" w:rsidRDefault="006D77F7" w:rsidP="006D77F7">
      <w:pPr>
        <w:numPr>
          <w:ilvl w:val="0"/>
          <w:numId w:val="15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lastRenderedPageBreak/>
        <w:t>AWS Lambda:</w:t>
      </w:r>
    </w:p>
    <w:p w14:paraId="12CD6D0C" w14:textId="77777777" w:rsidR="006D77F7" w:rsidRDefault="006D77F7" w:rsidP="006D77F7">
      <w:pPr>
        <w:numPr>
          <w:ilvl w:val="0"/>
          <w:numId w:val="16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Fonksiyon Oluşturma (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IoTDynamoDBWriter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):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Python 3.9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runtime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ile gelen veriyi işleyen ve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DynamoDB'ye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yazan fonksiyon oluşturuldu.</w:t>
      </w:r>
    </w:p>
    <w:p w14:paraId="5BBDB6EC" w14:textId="4198E689" w:rsidR="006D77F7" w:rsidRPr="006D77F7" w:rsidRDefault="006D77F7" w:rsidP="002D0D74">
      <w:pPr>
        <w:numPr>
          <w:ilvl w:val="0"/>
          <w:numId w:val="16"/>
        </w:num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drawing>
          <wp:inline distT="0" distB="0" distL="0" distR="0" wp14:anchorId="21D0DCA7" wp14:editId="20DAD8C7">
            <wp:extent cx="5760720" cy="3020695"/>
            <wp:effectExtent l="0" t="0" r="0" b="8255"/>
            <wp:docPr id="7185575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57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722D" w14:textId="77777777" w:rsidR="002D0D74" w:rsidRPr="002D0D74" w:rsidRDefault="006D77F7" w:rsidP="002D0D74">
      <w:pPr>
        <w:numPr>
          <w:ilvl w:val="0"/>
          <w:numId w:val="18"/>
        </w:num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drawing>
          <wp:inline distT="0" distB="0" distL="0" distR="0" wp14:anchorId="6EFB2697" wp14:editId="5EB65B19">
            <wp:extent cx="5760720" cy="2837180"/>
            <wp:effectExtent l="0" t="0" r="0" b="1270"/>
            <wp:docPr id="14493843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84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2F59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54E2D24D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5B39B1F7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2C93775B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07923E7C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54C12A6A" w14:textId="3056A8B0" w:rsidR="006D77F7" w:rsidRPr="006D77F7" w:rsidRDefault="006D77F7" w:rsidP="002D0D74">
      <w:pPr>
        <w:numPr>
          <w:ilvl w:val="0"/>
          <w:numId w:val="18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lastRenderedPageBreak/>
        <w:t>IAM Rolü ve İzinler: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Lambda fonksiyonu için otomatik oluşturulan role,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DynamoDB'ye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tam erişim (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AmazonDynamoDBFullAccess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) veya daha kısıtlı yazma izni verildi.</w:t>
      </w:r>
    </w:p>
    <w:p w14:paraId="4498E9EE" w14:textId="77777777" w:rsidR="002D0D74" w:rsidRPr="002D0D74" w:rsidRDefault="006D77F7" w:rsidP="002D0D74">
      <w:pPr>
        <w:numPr>
          <w:ilvl w:val="0"/>
          <w:numId w:val="20"/>
        </w:numPr>
        <w:spacing w:before="240" w:after="100" w:afterAutospacing="1" w:line="240" w:lineRule="auto"/>
        <w:jc w:val="center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drawing>
          <wp:inline distT="0" distB="0" distL="0" distR="0" wp14:anchorId="232687FC" wp14:editId="55FCFDE7">
            <wp:extent cx="5760720" cy="2369185"/>
            <wp:effectExtent l="0" t="0" r="0" b="0"/>
            <wp:docPr id="18104550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5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0EED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38B95000" w14:textId="39533391" w:rsidR="006D77F7" w:rsidRPr="002D0D74" w:rsidRDefault="006D77F7" w:rsidP="002D0D74">
      <w:pPr>
        <w:pStyle w:val="ListeParagraf"/>
        <w:numPr>
          <w:ilvl w:val="0"/>
          <w:numId w:val="40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2D0D74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2D0D74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DynamoDB</w:t>
      </w:r>
      <w:proofErr w:type="spellEnd"/>
      <w:r w:rsidRPr="002D0D74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:</w:t>
      </w:r>
    </w:p>
    <w:p w14:paraId="383EEC63" w14:textId="77777777" w:rsidR="006D77F7" w:rsidRPr="006D77F7" w:rsidRDefault="006D77F7" w:rsidP="006D77F7">
      <w:pPr>
        <w:numPr>
          <w:ilvl w:val="0"/>
          <w:numId w:val="21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Tablo Oluşturma (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SensorData</w:t>
      </w:r>
      <w:proofErr w:type="spellEnd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):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Sensör verilerini depolamak için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deviceId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(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String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,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Partition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Key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) ve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timestamp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(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Number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,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Sort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Key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) alanlarına sahip bir tablo oluşturuldu.</w:t>
      </w:r>
    </w:p>
    <w:p w14:paraId="44BDFF4D" w14:textId="77777777" w:rsidR="002D0D74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drawing>
          <wp:inline distT="0" distB="0" distL="0" distR="0" wp14:anchorId="108C97FF" wp14:editId="7506E5C1">
            <wp:extent cx="5760720" cy="2714625"/>
            <wp:effectExtent l="0" t="0" r="0" b="9525"/>
            <wp:docPr id="156431736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7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06EA" w14:textId="77777777" w:rsidR="002D0D74" w:rsidRDefault="002D0D74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1EFCD246" w14:textId="77777777" w:rsidR="002D0D74" w:rsidRDefault="002D0D74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0EE4D555" w14:textId="77777777" w:rsidR="002D0D74" w:rsidRDefault="002D0D74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41A0F1F7" w14:textId="1B87C573" w:rsidR="006D77F7" w:rsidRPr="006D77F7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566F6BB1" w14:textId="77777777" w:rsidR="006D77F7" w:rsidRPr="006D77F7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lastRenderedPageBreak/>
        <w:t>Yazılım Geliştirme (data_producer.py ve Lambda Fonksiyonu)</w:t>
      </w:r>
    </w:p>
    <w:p w14:paraId="0B8352C6" w14:textId="77777777" w:rsidR="006D77F7" w:rsidRPr="006D77F7" w:rsidRDefault="006D77F7" w:rsidP="006D77F7">
      <w:pPr>
        <w:numPr>
          <w:ilvl w:val="0"/>
          <w:numId w:val="23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data_producer.py:</w:t>
      </w:r>
    </w:p>
    <w:p w14:paraId="480B37DE" w14:textId="77777777" w:rsidR="006D77F7" w:rsidRPr="006D77F7" w:rsidRDefault="006D77F7" w:rsidP="006D77F7">
      <w:pPr>
        <w:numPr>
          <w:ilvl w:val="0"/>
          <w:numId w:val="24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Bu Python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scripti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, rastgele sıcaklık ve nem verileri üretir.</w:t>
      </w:r>
    </w:p>
    <w:p w14:paraId="716B137E" w14:textId="77777777" w:rsidR="006D77F7" w:rsidRPr="006D77F7" w:rsidRDefault="006D77F7" w:rsidP="006D77F7">
      <w:pPr>
        <w:numPr>
          <w:ilvl w:val="0"/>
          <w:numId w:val="25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Device SDK (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awsiotsdk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) kullanılarak AWS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Core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endpoint'ine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, indirilen sertifikalar aracılığıyla MQTT üzerinden bağlanır.</w:t>
      </w:r>
    </w:p>
    <w:p w14:paraId="33D7AC6E" w14:textId="77777777" w:rsidR="006D77F7" w:rsidRPr="006D77F7" w:rsidRDefault="006D77F7" w:rsidP="006D77F7">
      <w:pPr>
        <w:numPr>
          <w:ilvl w:val="0"/>
          <w:numId w:val="26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Üretilen verileri JSON formatında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/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sensor_data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konusuna yayınlar.</w:t>
      </w:r>
    </w:p>
    <w:p w14:paraId="2A1E1C6B" w14:textId="6F850375" w:rsidR="002D0D74" w:rsidRDefault="002D0D74" w:rsidP="002D0D74">
      <w:pPr>
        <w:numPr>
          <w:ilvl w:val="0"/>
          <w:numId w:val="29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2D0D74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drawing>
          <wp:inline distT="0" distB="0" distL="0" distR="0" wp14:anchorId="043E4B41" wp14:editId="13A853DA">
            <wp:extent cx="5760720" cy="1748155"/>
            <wp:effectExtent l="0" t="0" r="0" b="4445"/>
            <wp:docPr id="17728411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41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6CFD" w14:textId="77777777" w:rsid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7731950A" w14:textId="77777777" w:rsid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6F7CA30B" w14:textId="77777777" w:rsid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4F425238" w14:textId="77777777" w:rsidR="002D0D74" w:rsidRPr="002D0D74" w:rsidRDefault="002D0D74" w:rsidP="002D0D74">
      <w:pPr>
        <w:spacing w:before="240" w:after="100" w:afterAutospacing="1" w:line="240" w:lineRule="auto"/>
        <w:ind w:left="720"/>
        <w:rPr>
          <w:rFonts w:ascii="Arial" w:hAnsi="Arial" w:cs="Arial"/>
          <w:color w:val="000000" w:themeColor="text1"/>
          <w:sz w:val="24"/>
          <w:szCs w:val="24"/>
          <w:lang w:val="tr-TR"/>
        </w:rPr>
      </w:pPr>
    </w:p>
    <w:p w14:paraId="406EEF29" w14:textId="3BA57B1B" w:rsidR="006D77F7" w:rsidRPr="006D77F7" w:rsidRDefault="006D77F7" w:rsidP="006D77F7">
      <w:pPr>
        <w:numPr>
          <w:ilvl w:val="0"/>
          <w:numId w:val="29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Lambda Fonksiyonu (lambda_function.py içindeki kod):</w:t>
      </w:r>
    </w:p>
    <w:p w14:paraId="7AD9D15B" w14:textId="77777777" w:rsidR="006D77F7" w:rsidRPr="006D77F7" w:rsidRDefault="006D77F7" w:rsidP="006D77F7">
      <w:pPr>
        <w:numPr>
          <w:ilvl w:val="0"/>
          <w:numId w:val="30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IoT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Core'dan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gelen JSON verisini (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event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) alır.</w:t>
      </w:r>
    </w:p>
    <w:p w14:paraId="11418B9E" w14:textId="77777777" w:rsidR="006D77F7" w:rsidRPr="006D77F7" w:rsidRDefault="006D77F7" w:rsidP="006D77F7">
      <w:pPr>
        <w:numPr>
          <w:ilvl w:val="0"/>
          <w:numId w:val="31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Veri içindeki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temperature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ve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humidity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gibi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float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değerlerini, Python'un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Decimal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tipine dönüştürür (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DynamoDB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uyumluluğu için).</w:t>
      </w:r>
    </w:p>
    <w:p w14:paraId="1A95F41C" w14:textId="77777777" w:rsidR="006D77F7" w:rsidRDefault="006D77F7" w:rsidP="006D77F7">
      <w:pPr>
        <w:numPr>
          <w:ilvl w:val="0"/>
          <w:numId w:val="32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boto3 kütüphanesi ile işlenmiş veriyi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SensorData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DynamoDB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tablosuna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put_item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 operasyonu ile yazar.</w:t>
      </w:r>
    </w:p>
    <w:p w14:paraId="776AB293" w14:textId="77777777" w:rsidR="002D0D74" w:rsidRPr="006D77F7" w:rsidRDefault="002D0D74" w:rsidP="002D0D74">
      <w:pPr>
        <w:spacing w:before="240" w:after="100" w:afterAutospacing="1" w:line="240" w:lineRule="auto"/>
        <w:rPr>
          <w:lang w:val="tr-TR"/>
        </w:rPr>
      </w:pPr>
    </w:p>
    <w:p w14:paraId="29CC2BCE" w14:textId="77777777" w:rsidR="002D0D74" w:rsidRDefault="002D0D74" w:rsidP="006D77F7">
      <w:pPr>
        <w:spacing w:before="240" w:after="100" w:afterAutospacing="1" w:line="240" w:lineRule="auto"/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</w:pPr>
      <w:r w:rsidRPr="002D0D74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lastRenderedPageBreak/>
        <w:drawing>
          <wp:inline distT="0" distB="0" distL="0" distR="0" wp14:anchorId="4E2B55BA" wp14:editId="6F84A8A5">
            <wp:extent cx="5760720" cy="2794000"/>
            <wp:effectExtent l="0" t="0" r="0" b="6350"/>
            <wp:docPr id="132290870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08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74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</w:t>
      </w:r>
    </w:p>
    <w:p w14:paraId="122D623B" w14:textId="7F884501" w:rsidR="006D77F7" w:rsidRPr="006D77F7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pict w14:anchorId="28AF5DBE">
          <v:rect id="_x0000_i1058" style="width:0;height:.75pt" o:hralign="center" o:hrstd="t" o:hr="t" fillcolor="#a0a0a0" stroked="f"/>
        </w:pict>
      </w:r>
    </w:p>
    <w:p w14:paraId="721E31B8" w14:textId="77777777" w:rsidR="006D77F7" w:rsidRPr="006D77F7" w:rsidRDefault="006D77F7" w:rsidP="006D77F7">
      <w:p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Test ve </w:t>
      </w:r>
      <w:proofErr w:type="spellStart"/>
      <w:r w:rsidRPr="006D77F7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>Sonuçlar</w:t>
      </w: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Projenin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çalışması uçtan uca test edilmiştir:</w:t>
      </w:r>
    </w:p>
    <w:p w14:paraId="0B665A35" w14:textId="77777777" w:rsidR="006D77F7" w:rsidRPr="006D77F7" w:rsidRDefault="006D77F7" w:rsidP="006D77F7">
      <w:pPr>
        <w:numPr>
          <w:ilvl w:val="0"/>
          <w:numId w:val="34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data_producer.py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scripti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çalıştırılarak veri gönderimi başlatılmıştır.</w:t>
      </w:r>
    </w:p>
    <w:p w14:paraId="709F4831" w14:textId="77777777" w:rsidR="006D77F7" w:rsidRPr="006D77F7" w:rsidRDefault="006D77F7" w:rsidP="006D77F7">
      <w:pPr>
        <w:numPr>
          <w:ilvl w:val="0"/>
          <w:numId w:val="35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AWS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CloudWatch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üzerinden Lambda fonksiyonunun tetiklendiği ve gelen verileri işlediği loglar incelenmiştir.</w:t>
      </w:r>
    </w:p>
    <w:p w14:paraId="153809A2" w14:textId="77777777" w:rsidR="002D0D74" w:rsidRPr="002D0D74" w:rsidRDefault="002D0D74" w:rsidP="006D77F7">
      <w:pPr>
        <w:numPr>
          <w:ilvl w:val="0"/>
          <w:numId w:val="37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2D0D74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drawing>
          <wp:inline distT="0" distB="0" distL="0" distR="0" wp14:anchorId="4E0C5A12" wp14:editId="4AE839CF">
            <wp:extent cx="5760720" cy="2599690"/>
            <wp:effectExtent l="0" t="0" r="0" b="0"/>
            <wp:docPr id="169753496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49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D74">
        <w:rPr>
          <w:rFonts w:ascii="Arial" w:hAnsi="Arial" w:cs="Arial"/>
          <w:b/>
          <w:bCs/>
          <w:color w:val="000000" w:themeColor="text1"/>
          <w:sz w:val="24"/>
          <w:szCs w:val="24"/>
          <w:lang w:val="tr-TR"/>
        </w:rPr>
        <w:t xml:space="preserve"> </w:t>
      </w:r>
    </w:p>
    <w:p w14:paraId="4FDFA9AD" w14:textId="63BBF36E" w:rsidR="006D77F7" w:rsidRPr="002D0D74" w:rsidRDefault="006D77F7" w:rsidP="006D77F7">
      <w:pPr>
        <w:numPr>
          <w:ilvl w:val="0"/>
          <w:numId w:val="37"/>
        </w:numPr>
        <w:spacing w:before="240" w:after="100" w:afterAutospacing="1" w:line="240" w:lineRule="auto"/>
        <w:rPr>
          <w:rFonts w:ascii="Arial" w:hAnsi="Arial" w:cs="Arial"/>
          <w:color w:val="000000" w:themeColor="text1"/>
          <w:sz w:val="24"/>
          <w:szCs w:val="24"/>
          <w:lang w:val="tr-TR"/>
        </w:rPr>
      </w:pPr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AWS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DynamoDB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konsolundan 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SensorData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 tablosu kontrol edilerek verilerin başarıyla ve doğru formatta (sayısal değerler </w:t>
      </w:r>
      <w:proofErr w:type="spellStart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>Number</w:t>
      </w:r>
      <w:proofErr w:type="spellEnd"/>
      <w:r w:rsidRPr="006D77F7">
        <w:rPr>
          <w:rFonts w:ascii="Arial" w:hAnsi="Arial" w:cs="Arial"/>
          <w:color w:val="000000" w:themeColor="text1"/>
          <w:sz w:val="24"/>
          <w:szCs w:val="24"/>
          <w:lang w:val="tr-TR"/>
        </w:rPr>
        <w:t xml:space="preserve"> tipinde) kaydedildiği doğrulanmıştır.</w:t>
      </w:r>
    </w:p>
    <w:sectPr w:rsidR="006D77F7" w:rsidRPr="002D0D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520F"/>
    <w:multiLevelType w:val="multilevel"/>
    <w:tmpl w:val="7F820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F73AC"/>
    <w:multiLevelType w:val="multilevel"/>
    <w:tmpl w:val="B9CC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9115B"/>
    <w:multiLevelType w:val="multilevel"/>
    <w:tmpl w:val="0794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C50B1"/>
    <w:multiLevelType w:val="multilevel"/>
    <w:tmpl w:val="D1926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40587"/>
    <w:multiLevelType w:val="multilevel"/>
    <w:tmpl w:val="9B98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8938B5"/>
    <w:multiLevelType w:val="multilevel"/>
    <w:tmpl w:val="8946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0B18AF"/>
    <w:multiLevelType w:val="multilevel"/>
    <w:tmpl w:val="4C3E6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7A1934"/>
    <w:multiLevelType w:val="multilevel"/>
    <w:tmpl w:val="455C4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E6232"/>
    <w:multiLevelType w:val="multilevel"/>
    <w:tmpl w:val="A308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E919E0"/>
    <w:multiLevelType w:val="multilevel"/>
    <w:tmpl w:val="B8EE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645256"/>
    <w:multiLevelType w:val="multilevel"/>
    <w:tmpl w:val="DEF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E12C06"/>
    <w:multiLevelType w:val="multilevel"/>
    <w:tmpl w:val="5A38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C83A98"/>
    <w:multiLevelType w:val="multilevel"/>
    <w:tmpl w:val="34368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6412EB"/>
    <w:multiLevelType w:val="multilevel"/>
    <w:tmpl w:val="DDB0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5D4C12"/>
    <w:multiLevelType w:val="multilevel"/>
    <w:tmpl w:val="2CB43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EA4C18"/>
    <w:multiLevelType w:val="hybridMultilevel"/>
    <w:tmpl w:val="16369A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35720F"/>
    <w:multiLevelType w:val="multilevel"/>
    <w:tmpl w:val="EDC8C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8165F9"/>
    <w:multiLevelType w:val="multilevel"/>
    <w:tmpl w:val="99C83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602927"/>
    <w:multiLevelType w:val="multilevel"/>
    <w:tmpl w:val="DE0A9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FC7F58"/>
    <w:multiLevelType w:val="multilevel"/>
    <w:tmpl w:val="3608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D95136"/>
    <w:multiLevelType w:val="multilevel"/>
    <w:tmpl w:val="7F50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4F4B8E"/>
    <w:multiLevelType w:val="multilevel"/>
    <w:tmpl w:val="9332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63046D"/>
    <w:multiLevelType w:val="multilevel"/>
    <w:tmpl w:val="E26A9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826E7C"/>
    <w:multiLevelType w:val="multilevel"/>
    <w:tmpl w:val="A05A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DF6E57"/>
    <w:multiLevelType w:val="multilevel"/>
    <w:tmpl w:val="BD80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714CF5"/>
    <w:multiLevelType w:val="multilevel"/>
    <w:tmpl w:val="567E8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EC57E6"/>
    <w:multiLevelType w:val="hybridMultilevel"/>
    <w:tmpl w:val="AF98F4F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CC6CC7"/>
    <w:multiLevelType w:val="multilevel"/>
    <w:tmpl w:val="C1B2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A377D5"/>
    <w:multiLevelType w:val="multilevel"/>
    <w:tmpl w:val="0864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F30644"/>
    <w:multiLevelType w:val="multilevel"/>
    <w:tmpl w:val="086A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4C52DB"/>
    <w:multiLevelType w:val="multilevel"/>
    <w:tmpl w:val="A38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3D00FA"/>
    <w:multiLevelType w:val="multilevel"/>
    <w:tmpl w:val="4CB88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4D4D1C"/>
    <w:multiLevelType w:val="multilevel"/>
    <w:tmpl w:val="D8605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FD2A49"/>
    <w:multiLevelType w:val="multilevel"/>
    <w:tmpl w:val="D50C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AA5040"/>
    <w:multiLevelType w:val="multilevel"/>
    <w:tmpl w:val="C838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4C7229"/>
    <w:multiLevelType w:val="multilevel"/>
    <w:tmpl w:val="E0FA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7679BB"/>
    <w:multiLevelType w:val="multilevel"/>
    <w:tmpl w:val="B36EE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5C218A"/>
    <w:multiLevelType w:val="multilevel"/>
    <w:tmpl w:val="B016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A96B4E"/>
    <w:multiLevelType w:val="multilevel"/>
    <w:tmpl w:val="AEEC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CE4BE8"/>
    <w:multiLevelType w:val="multilevel"/>
    <w:tmpl w:val="8E0C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6699151">
    <w:abstractNumId w:val="22"/>
  </w:num>
  <w:num w:numId="2" w16cid:durableId="1074618777">
    <w:abstractNumId w:val="17"/>
  </w:num>
  <w:num w:numId="3" w16cid:durableId="1309242355">
    <w:abstractNumId w:val="35"/>
  </w:num>
  <w:num w:numId="4" w16cid:durableId="1703433478">
    <w:abstractNumId w:val="1"/>
  </w:num>
  <w:num w:numId="5" w16cid:durableId="1492795516">
    <w:abstractNumId w:val="32"/>
    <w:lvlOverride w:ilvl="0">
      <w:startOverride w:val="1"/>
    </w:lvlOverride>
  </w:num>
  <w:num w:numId="6" w16cid:durableId="1592086721">
    <w:abstractNumId w:val="0"/>
    <w:lvlOverride w:ilvl="0">
      <w:startOverride w:val="2"/>
    </w:lvlOverride>
  </w:num>
  <w:num w:numId="7" w16cid:durableId="1133710928">
    <w:abstractNumId w:val="5"/>
    <w:lvlOverride w:ilvl="0">
      <w:startOverride w:val="3"/>
    </w:lvlOverride>
  </w:num>
  <w:num w:numId="8" w16cid:durableId="1951887375">
    <w:abstractNumId w:val="33"/>
  </w:num>
  <w:num w:numId="9" w16cid:durableId="499662246">
    <w:abstractNumId w:val="13"/>
  </w:num>
  <w:num w:numId="10" w16cid:durableId="1779518686">
    <w:abstractNumId w:val="18"/>
  </w:num>
  <w:num w:numId="11" w16cid:durableId="1527596459">
    <w:abstractNumId w:val="4"/>
  </w:num>
  <w:num w:numId="12" w16cid:durableId="1172985432">
    <w:abstractNumId w:val="36"/>
  </w:num>
  <w:num w:numId="13" w16cid:durableId="664671721">
    <w:abstractNumId w:val="9"/>
  </w:num>
  <w:num w:numId="14" w16cid:durableId="1948582981">
    <w:abstractNumId w:val="16"/>
  </w:num>
  <w:num w:numId="15" w16cid:durableId="2086610078">
    <w:abstractNumId w:val="38"/>
  </w:num>
  <w:num w:numId="16" w16cid:durableId="152260548">
    <w:abstractNumId w:val="34"/>
  </w:num>
  <w:num w:numId="17" w16cid:durableId="831066343">
    <w:abstractNumId w:val="28"/>
  </w:num>
  <w:num w:numId="18" w16cid:durableId="1022123620">
    <w:abstractNumId w:val="8"/>
  </w:num>
  <w:num w:numId="19" w16cid:durableId="1591894322">
    <w:abstractNumId w:val="30"/>
  </w:num>
  <w:num w:numId="20" w16cid:durableId="1945378102">
    <w:abstractNumId w:val="37"/>
  </w:num>
  <w:num w:numId="21" w16cid:durableId="1523400153">
    <w:abstractNumId w:val="29"/>
  </w:num>
  <w:num w:numId="22" w16cid:durableId="1469780129">
    <w:abstractNumId w:val="27"/>
  </w:num>
  <w:num w:numId="23" w16cid:durableId="251550721">
    <w:abstractNumId w:val="6"/>
  </w:num>
  <w:num w:numId="24" w16cid:durableId="1519000598">
    <w:abstractNumId w:val="21"/>
  </w:num>
  <w:num w:numId="25" w16cid:durableId="1730223708">
    <w:abstractNumId w:val="12"/>
  </w:num>
  <w:num w:numId="26" w16cid:durableId="1953172150">
    <w:abstractNumId w:val="31"/>
  </w:num>
  <w:num w:numId="27" w16cid:durableId="148982106">
    <w:abstractNumId w:val="3"/>
  </w:num>
  <w:num w:numId="28" w16cid:durableId="76052447">
    <w:abstractNumId w:val="11"/>
  </w:num>
  <w:num w:numId="29" w16cid:durableId="1893615442">
    <w:abstractNumId w:val="39"/>
  </w:num>
  <w:num w:numId="30" w16cid:durableId="1315528164">
    <w:abstractNumId w:val="23"/>
  </w:num>
  <w:num w:numId="31" w16cid:durableId="1069226621">
    <w:abstractNumId w:val="14"/>
  </w:num>
  <w:num w:numId="32" w16cid:durableId="530457820">
    <w:abstractNumId w:val="24"/>
  </w:num>
  <w:num w:numId="33" w16cid:durableId="160971343">
    <w:abstractNumId w:val="19"/>
  </w:num>
  <w:num w:numId="34" w16cid:durableId="1508791593">
    <w:abstractNumId w:val="7"/>
  </w:num>
  <w:num w:numId="35" w16cid:durableId="137118610">
    <w:abstractNumId w:val="25"/>
  </w:num>
  <w:num w:numId="36" w16cid:durableId="966010816">
    <w:abstractNumId w:val="2"/>
  </w:num>
  <w:num w:numId="37" w16cid:durableId="962081179">
    <w:abstractNumId w:val="10"/>
  </w:num>
  <w:num w:numId="38" w16cid:durableId="566498078">
    <w:abstractNumId w:val="20"/>
  </w:num>
  <w:num w:numId="39" w16cid:durableId="1466120454">
    <w:abstractNumId w:val="26"/>
  </w:num>
  <w:num w:numId="40" w16cid:durableId="2695819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631"/>
    <w:rsid w:val="00121744"/>
    <w:rsid w:val="0014521E"/>
    <w:rsid w:val="00275BFA"/>
    <w:rsid w:val="002D0D74"/>
    <w:rsid w:val="006D77F7"/>
    <w:rsid w:val="00914204"/>
    <w:rsid w:val="00995648"/>
    <w:rsid w:val="00A66631"/>
    <w:rsid w:val="00AC449B"/>
    <w:rsid w:val="00C3364D"/>
    <w:rsid w:val="00D711D8"/>
    <w:rsid w:val="00E5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4702D"/>
  <w15:chartTrackingRefBased/>
  <w15:docId w15:val="{EC35ABBD-157E-420B-B2D1-3FDEE1C9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631"/>
    <w:rPr>
      <w:kern w:val="0"/>
      <w:lang w:val="en-GB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A666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45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6663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character" w:customStyle="1" w:styleId="Balk2Char">
    <w:name w:val="Başlık 2 Char"/>
    <w:basedOn w:val="VarsaylanParagrafYazTipi"/>
    <w:link w:val="Balk2"/>
    <w:uiPriority w:val="9"/>
    <w:rsid w:val="0014521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character" w:styleId="Gl">
    <w:name w:val="Strong"/>
    <w:basedOn w:val="VarsaylanParagrafYazTipi"/>
    <w:uiPriority w:val="22"/>
    <w:qFormat/>
    <w:rsid w:val="0014521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5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paragraph" w:styleId="ListeParagraf">
    <w:name w:val="List Paragraph"/>
    <w:basedOn w:val="Normal"/>
    <w:uiPriority w:val="34"/>
    <w:qFormat/>
    <w:rsid w:val="002D0D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B9AC55D18488A24DA483C6B45C652384" ma:contentTypeVersion="5" ma:contentTypeDescription="Yeni belge oluşturun." ma:contentTypeScope="" ma:versionID="73e12f4715d9d3a499b8687625d83419">
  <xsd:schema xmlns:xsd="http://www.w3.org/2001/XMLSchema" xmlns:xs="http://www.w3.org/2001/XMLSchema" xmlns:p="http://schemas.microsoft.com/office/2006/metadata/properties" xmlns:ns3="e1fc97a6-e882-4c59-b74e-5fa70106861d" targetNamespace="http://schemas.microsoft.com/office/2006/metadata/properties" ma:root="true" ma:fieldsID="48d2136e330bbb7b5713f4fa0d468295" ns3:_="">
    <xsd:import namespace="e1fc97a6-e882-4c59-b74e-5fa7010686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c97a6-e882-4c59-b74e-5fa7010686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5143C7-1DEB-48B7-9D55-C40B9EC412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1820B6A-B197-46FA-A22D-E0E4C4C10C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A30D14-F5D4-4460-B041-B3C657903D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fc97a6-e882-4c59-b74e-5fa7010686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 Ordu</dc:creator>
  <cp:keywords/>
  <dc:description/>
  <cp:lastModifiedBy>Emrah Oguz Ordu</cp:lastModifiedBy>
  <cp:revision>7</cp:revision>
  <dcterms:created xsi:type="dcterms:W3CDTF">2024-10-21T22:45:00Z</dcterms:created>
  <dcterms:modified xsi:type="dcterms:W3CDTF">2025-05-12T00:22:00Z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0x010100B9AC55D18488A24DA483C6B45C652384</vt:lpwstr>
  </property>
</Properties>
</file>