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ADFB2" w14:textId="77777777" w:rsidR="00A66631" w:rsidRPr="00C3364D" w:rsidRDefault="00A66631" w:rsidP="00A66631">
      <w:pPr>
        <w:pStyle w:val="Balk1"/>
        <w:spacing w:before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color w:val="000000" w:themeColor="text1"/>
          <w:sz w:val="24"/>
          <w:szCs w:val="24"/>
        </w:rPr>
        <w:t xml:space="preserve">ANKARA ÜNİVERSİTESİ </w:t>
      </w:r>
    </w:p>
    <w:p w14:paraId="5B54AABC" w14:textId="77777777" w:rsidR="00A66631" w:rsidRPr="00C3364D" w:rsidRDefault="00A66631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MÜHENDİSLİK FAKÜLTESİ </w:t>
      </w:r>
    </w:p>
    <w:p w14:paraId="5A26C237" w14:textId="77777777" w:rsidR="00A66631" w:rsidRPr="00C3364D" w:rsidRDefault="00A66631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BİLGİSAYAR MÜHENDİSLİĞİ BÖLÜMÜ </w:t>
      </w:r>
    </w:p>
    <w:p w14:paraId="1BF5A29B" w14:textId="77777777" w:rsidR="00A66631" w:rsidRDefault="00A66631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F00B776" wp14:editId="398B085A">
            <wp:extent cx="1803400" cy="17970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7F28" w14:textId="77777777" w:rsidR="006D77F7" w:rsidRPr="00C3364D" w:rsidRDefault="006D77F7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609C7B" w14:textId="448DAA66" w:rsidR="006D77F7" w:rsidRPr="00C3364D" w:rsidRDefault="006D77F7" w:rsidP="00275BFA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Bulut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Bilişim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Ve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Uygulamaları</w:t>
      </w:r>
      <w:proofErr w:type="spellEnd"/>
    </w:p>
    <w:p w14:paraId="1C28D0DA" w14:textId="7A05AAA9" w:rsidR="006D77F7" w:rsidRDefault="00A95A6A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>Proje</w:t>
      </w:r>
      <w:proofErr w:type="spellEnd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 xml:space="preserve"> 7: IoT </w:t>
      </w:r>
      <w:proofErr w:type="spellStart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>ve</w:t>
      </w:r>
      <w:proofErr w:type="spellEnd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>Akıllı</w:t>
      </w:r>
      <w:proofErr w:type="spellEnd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>Şehir</w:t>
      </w:r>
      <w:proofErr w:type="spellEnd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A95A6A">
        <w:rPr>
          <w:rFonts w:ascii="Arial" w:hAnsi="Arial" w:cs="Arial"/>
          <w:b/>
          <w:color w:val="000000" w:themeColor="text1"/>
          <w:sz w:val="24"/>
          <w:szCs w:val="24"/>
        </w:rPr>
        <w:t>Uygulaması</w:t>
      </w:r>
      <w:proofErr w:type="spellEnd"/>
    </w:p>
    <w:p w14:paraId="5BFA5C0E" w14:textId="77777777" w:rsidR="006D77F7" w:rsidRPr="00C3364D" w:rsidRDefault="006D77F7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6C15220" w14:textId="4FCEC1BE" w:rsidR="00A66631" w:rsidRPr="00C3364D" w:rsidRDefault="00A66631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Emrah </w:t>
      </w:r>
      <w:proofErr w:type="spellStart"/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>Oğuz</w:t>
      </w:r>
      <w:proofErr w:type="spellEnd"/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 Ordu</w:t>
      </w:r>
    </w:p>
    <w:p w14:paraId="7B6792C5" w14:textId="3C80CC4D" w:rsidR="006D77F7" w:rsidRDefault="00A66631" w:rsidP="006D77F7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>21290298</w:t>
      </w:r>
    </w:p>
    <w:p w14:paraId="03199D4F" w14:textId="77777777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8B48026" w14:textId="6C5C00E9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Video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Linki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A8566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A8566D" w:rsidRPr="00A8566D">
        <w:rPr>
          <w:rFonts w:ascii="Arial" w:hAnsi="Arial" w:cs="Arial"/>
          <w:b/>
          <w:bCs/>
          <w:color w:val="000000" w:themeColor="text1"/>
          <w:sz w:val="24"/>
          <w:szCs w:val="24"/>
        </w:rPr>
        <w:t>https://youtu.be/vbN5od3n2Z0?si=jIigzsCqDopFY4rL</w:t>
      </w:r>
      <w:r w:rsidR="00995648" w:rsidRPr="00995648">
        <w:t xml:space="preserve"> </w:t>
      </w:r>
      <w:r w:rsidR="00995648">
        <w:t xml:space="preserve"> </w:t>
      </w:r>
    </w:p>
    <w:p w14:paraId="0FA4D7E0" w14:textId="2580F518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GitHub 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Uygulama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Linki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A8566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A8566D" w:rsidRPr="00A8566D">
        <w:rPr>
          <w:rFonts w:ascii="Arial" w:hAnsi="Arial" w:cs="Arial"/>
          <w:b/>
          <w:bCs/>
          <w:color w:val="000000" w:themeColor="text1"/>
          <w:sz w:val="24"/>
          <w:szCs w:val="24"/>
        </w:rPr>
        <w:t>https://github.com/oguzordu/IoT-ve-Akilli-Sehir-Uygulamasi</w:t>
      </w:r>
      <w:r w:rsidR="00914204" w:rsidRPr="00914204">
        <w:t xml:space="preserve"> </w:t>
      </w:r>
    </w:p>
    <w:p w14:paraId="0ECA5488" w14:textId="77777777" w:rsidR="006D77F7" w:rsidRPr="00C3364D" w:rsidRDefault="006D77F7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3620280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5B5D86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E86A87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1D96DA" w14:textId="77777777" w:rsid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FDFA9AD" w14:textId="0D3869B5" w:rsidR="006D77F7" w:rsidRDefault="006D77F7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31091377" w14:textId="77777777" w:rsidR="00A95A6A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50620D3" w14:textId="77777777" w:rsidR="00A95A6A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18CF3B3" w14:textId="77777777" w:rsidR="004E2A60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Bu projede, akıllı bir şehirdeki sokak lambası sensöründen gelen verilerin toplanması, bulutta işlenmesi ve depolanması simüle edilmiştir. Amaç, AWS bulut platformunun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serverless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işlem (Lambda) ve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NoSQL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veritabanı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) servislerini kullanarak basit ama işlevsel bir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veri akış hattı kurmaktır. Python ile geliştirilen bir simülatör, MQTT üzerinden veri gönderirken, AWS servisleri bu veriyi alıp işleyerek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DynamoDB'ye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kaydeder.</w:t>
      </w:r>
    </w:p>
    <w:p w14:paraId="55CBE8B3" w14:textId="50149B0C" w:rsidR="00A95A6A" w:rsidRPr="00A95A6A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2. Kullanılan Teknolojiler ve AWS Servisleri</w:t>
      </w:r>
    </w:p>
    <w:p w14:paraId="0AAB06C7" w14:textId="77777777" w:rsidR="00A95A6A" w:rsidRPr="00A95A6A" w:rsidRDefault="00A95A6A" w:rsidP="00A95A6A">
      <w:pPr>
        <w:numPr>
          <w:ilvl w:val="0"/>
          <w:numId w:val="4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Programlama Dili: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Python (Cihaz simülatörü ve Lambda fonksiyonu için)</w:t>
      </w:r>
    </w:p>
    <w:p w14:paraId="5E2FBB69" w14:textId="77777777" w:rsidR="00A95A6A" w:rsidRPr="00A95A6A" w:rsidRDefault="00A95A6A" w:rsidP="00A95A6A">
      <w:pPr>
        <w:numPr>
          <w:ilvl w:val="0"/>
          <w:numId w:val="42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Veri İletim Protokolü: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MQTT</w:t>
      </w:r>
    </w:p>
    <w:p w14:paraId="6835910B" w14:textId="77777777" w:rsidR="00A95A6A" w:rsidRPr="00A95A6A" w:rsidRDefault="00A95A6A" w:rsidP="00A95A6A">
      <w:pPr>
        <w:numPr>
          <w:ilvl w:val="0"/>
          <w:numId w:val="4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Bulut Platformu: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Amazon Web Services (AWS)</w:t>
      </w:r>
    </w:p>
    <w:p w14:paraId="6A0A5465" w14:textId="77777777" w:rsidR="00A95A6A" w:rsidRPr="00A95A6A" w:rsidRDefault="00A95A6A" w:rsidP="00A95A6A">
      <w:pPr>
        <w:numPr>
          <w:ilvl w:val="0"/>
          <w:numId w:val="44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Temel AWS Servisleri:</w:t>
      </w:r>
    </w:p>
    <w:p w14:paraId="29549B22" w14:textId="77777777" w:rsidR="00A95A6A" w:rsidRPr="00A95A6A" w:rsidRDefault="00A95A6A" w:rsidP="00A95A6A">
      <w:pPr>
        <w:numPr>
          <w:ilvl w:val="0"/>
          <w:numId w:val="4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Cihaz bağlantılarını, kimlik doğrulamasını, yetkilendirmeyi ve mesaj yönlendirmeyi yönetir.</w:t>
      </w:r>
    </w:p>
    <w:p w14:paraId="2DD0252B" w14:textId="77777777" w:rsidR="00A95A6A" w:rsidRPr="00A95A6A" w:rsidRDefault="00A95A6A" w:rsidP="00A95A6A">
      <w:pPr>
        <w:numPr>
          <w:ilvl w:val="0"/>
          <w:numId w:val="46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AWS Lambda: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Core'dan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gelen verileri işlemek için sunucusuz 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serverless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 işlem gücü sağlar.</w:t>
      </w:r>
    </w:p>
    <w:p w14:paraId="252EB6D8" w14:textId="77777777" w:rsidR="00A95A6A" w:rsidRPr="00A95A6A" w:rsidRDefault="00A95A6A" w:rsidP="00A95A6A">
      <w:pPr>
        <w:numPr>
          <w:ilvl w:val="0"/>
          <w:numId w:val="4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DynamoDB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İşlenen verilerin depolandığı ölçeklenebilir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NoSQL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veritabanıdır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.</w:t>
      </w:r>
    </w:p>
    <w:p w14:paraId="0C29363E" w14:textId="77777777" w:rsidR="00A95A6A" w:rsidRPr="00A95A6A" w:rsidRDefault="00A95A6A" w:rsidP="00A95A6A">
      <w:pPr>
        <w:numPr>
          <w:ilvl w:val="0"/>
          <w:numId w:val="48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AWS IAM: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Servislerin birbirleriyle güvenli bir şekilde etkileşimde bulunması için gerekli izinleri yönetir.</w:t>
      </w:r>
    </w:p>
    <w:p w14:paraId="24129DB9" w14:textId="77777777" w:rsidR="00A95A6A" w:rsidRPr="00A95A6A" w:rsidRDefault="00A95A6A" w:rsidP="00A95A6A">
      <w:pPr>
        <w:numPr>
          <w:ilvl w:val="0"/>
          <w:numId w:val="49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CloudWatch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Lambda fonksiyonlarının loglarını izlemek ve hata ayıklamak için kullanılır.</w:t>
      </w:r>
    </w:p>
    <w:p w14:paraId="79399AB2" w14:textId="77777777" w:rsidR="00A95A6A" w:rsidRPr="00A95A6A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3. Sistem Mimarisi ve Veri Akışı</w:t>
      </w:r>
    </w:p>
    <w:p w14:paraId="31F08C5C" w14:textId="77777777" w:rsidR="00A95A6A" w:rsidRPr="00A95A6A" w:rsidRDefault="00A95A6A" w:rsidP="00A95A6A">
      <w:pPr>
        <w:numPr>
          <w:ilvl w:val="0"/>
          <w:numId w:val="50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simulated_device.py (Python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Script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Lokal makinede çalışarak periyodik olarak sokak lambası durumu (ON/OFF) ve zaman damgası içeren JSON formatında veri üretir.</w:t>
      </w:r>
    </w:p>
    <w:p w14:paraId="28BD0430" w14:textId="77777777" w:rsidR="00A95A6A" w:rsidRPr="00A95A6A" w:rsidRDefault="00A95A6A" w:rsidP="00A95A6A">
      <w:pPr>
        <w:numPr>
          <w:ilvl w:val="0"/>
          <w:numId w:val="52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MQTT ile AWS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Core'a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Veri Gönderimi: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Script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, AWS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Device SDK kullanarak ürettiği veriyi MQTT üzerinden AWS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Core'daki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smartcity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streetlights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konusuna 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topic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 yayınlar.</w:t>
      </w:r>
    </w:p>
    <w:p w14:paraId="76566400" w14:textId="77777777" w:rsidR="00A95A6A" w:rsidRPr="004C1D67" w:rsidRDefault="00A95A6A" w:rsidP="00A95A6A">
      <w:pPr>
        <w:numPr>
          <w:ilvl w:val="0"/>
          <w:numId w:val="5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Yapılandırması:</w:t>
      </w:r>
    </w:p>
    <w:p w14:paraId="7CF4EA4D" w14:textId="77777777" w:rsidR="004C1D67" w:rsidRDefault="004C1D67" w:rsidP="004C1D67">
      <w:pPr>
        <w:spacing w:before="240" w:after="100" w:afterAutospacing="1" w:line="240" w:lineRule="auto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1748B18C" w14:textId="77777777" w:rsidR="004C1D67" w:rsidRDefault="004C1D67" w:rsidP="004C1D67">
      <w:pPr>
        <w:spacing w:before="240" w:after="100" w:afterAutospacing="1" w:line="240" w:lineRule="auto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7A3169A8" w14:textId="77777777" w:rsidR="004C1D67" w:rsidRPr="00A95A6A" w:rsidRDefault="004C1D67" w:rsidP="004C1D6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6B47478A" w14:textId="77777777" w:rsidR="00A95A6A" w:rsidRPr="00A95A6A" w:rsidRDefault="00A95A6A" w:rsidP="00A95A6A">
      <w:pPr>
        <w:numPr>
          <w:ilvl w:val="0"/>
          <w:numId w:val="54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Thing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(Cihaz):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MySmartStreetlight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adında bir "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Thing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" oluşturularak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script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temsil edilir. Gerekli sertifikalar (cihaz sertifikası, özel anahtar,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root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CA) bu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Thing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ile ilişkilendirilir.</w:t>
      </w:r>
    </w:p>
    <w:p w14:paraId="0E27D229" w14:textId="77777777" w:rsidR="004C1D67" w:rsidRDefault="004C1D67" w:rsidP="004C1D67">
      <w:pPr>
        <w:numPr>
          <w:ilvl w:val="0"/>
          <w:numId w:val="56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79D7CC20" wp14:editId="66BEE5BA">
            <wp:extent cx="5760720" cy="2788285"/>
            <wp:effectExtent l="0" t="0" r="0" b="0"/>
            <wp:docPr id="14075629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2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AC9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36E0EB5E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6C53942B" w14:textId="77777777" w:rsidR="004C1D67" w:rsidRP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455E5FF" w14:textId="7079DD33" w:rsidR="00A95A6A" w:rsidRPr="004C1D67" w:rsidRDefault="00A95A6A" w:rsidP="004C1D67">
      <w:pPr>
        <w:pStyle w:val="ListeParagraf"/>
        <w:numPr>
          <w:ilvl w:val="0"/>
          <w:numId w:val="56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proofErr w:type="spellStart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Policy</w:t>
      </w:r>
      <w:proofErr w:type="spellEnd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(Politika):</w:t>
      </w:r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Cihazın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Core'a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bağlanmasına ve belirtilen konuya yayın yapmasına izin veren bir IAM politikası oluşturulur ve sertifikaya eklenir.</w:t>
      </w:r>
    </w:p>
    <w:p w14:paraId="743134B7" w14:textId="2BBA3C91" w:rsidR="004C1D67" w:rsidRDefault="004C1D67" w:rsidP="004C1D67">
      <w:pPr>
        <w:spacing w:before="240" w:after="100" w:afterAutospacing="1" w:line="240" w:lineRule="auto"/>
        <w:ind w:left="360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0FD19272" wp14:editId="75EBDE47">
            <wp:extent cx="5760720" cy="2684780"/>
            <wp:effectExtent l="0" t="0" r="0" b="1270"/>
            <wp:docPr id="12925985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98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FE48" w14:textId="77777777" w:rsidR="004C1D67" w:rsidRPr="004C1D67" w:rsidRDefault="004C1D67" w:rsidP="004C1D67">
      <w:pPr>
        <w:spacing w:before="240" w:after="100" w:afterAutospacing="1" w:line="240" w:lineRule="auto"/>
        <w:ind w:left="360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DA1D615" w14:textId="05D53220" w:rsidR="00A95A6A" w:rsidRPr="00A95A6A" w:rsidRDefault="00A95A6A" w:rsidP="004C1D67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AWS 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Rule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(Kural):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smartcity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streetlights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konusuna gelen mesajları dinler ve bu mesajları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ProcessSmartCityData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Lambda fonksiyonuna iletir. SQL sorgusu: SELECT * FROM '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smartcity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streetlights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'.</w:t>
      </w:r>
    </w:p>
    <w:p w14:paraId="65FDED70" w14:textId="77777777" w:rsidR="004C1D67" w:rsidRPr="004C1D67" w:rsidRDefault="004C1D67" w:rsidP="004C1D67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28C0950F" wp14:editId="7F233A0F">
            <wp:extent cx="5760720" cy="2722245"/>
            <wp:effectExtent l="0" t="0" r="0" b="1905"/>
            <wp:docPr id="13156739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3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67">
        <w:rPr>
          <w:rFonts w:ascii="Arial" w:hAnsi="Arial" w:cs="Arial"/>
          <w:i/>
          <w:iCs/>
          <w:color w:val="000000" w:themeColor="text1"/>
          <w:sz w:val="24"/>
          <w:szCs w:val="24"/>
          <w:lang w:val="tr-TR"/>
        </w:rPr>
        <w:t xml:space="preserve"> </w:t>
      </w:r>
    </w:p>
    <w:p w14:paraId="71FD74D9" w14:textId="77777777" w:rsidR="004C1D67" w:rsidRPr="004C1D67" w:rsidRDefault="004C1D67" w:rsidP="004C1D67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1FF30468" w14:textId="598AE1D0" w:rsidR="00A95A6A" w:rsidRPr="00A95A6A" w:rsidRDefault="00A95A6A" w:rsidP="004C1D67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AWS Lambda (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ProcessSmartCityData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 Fonksiyonu):</w:t>
      </w:r>
    </w:p>
    <w:p w14:paraId="48FCBCE2" w14:textId="77777777" w:rsidR="00A95A6A" w:rsidRPr="00A95A6A" w:rsidRDefault="00A95A6A" w:rsidP="00A95A6A">
      <w:pPr>
        <w:numPr>
          <w:ilvl w:val="0"/>
          <w:numId w:val="6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Rule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tarafından tetiklenir ve gelen JSON verisini 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event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 alır.</w:t>
      </w:r>
    </w:p>
    <w:p w14:paraId="22E6FF4C" w14:textId="77777777" w:rsidR="00A95A6A" w:rsidRDefault="00A95A6A" w:rsidP="00A95A6A">
      <w:pPr>
        <w:numPr>
          <w:ilvl w:val="0"/>
          <w:numId w:val="62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Bu veriyi, boto3 kütüphanesi aracılığıyla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SmartCityData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tablosuna yazar.</w:t>
      </w:r>
    </w:p>
    <w:p w14:paraId="752BFA80" w14:textId="77777777" w:rsidR="004C1D67" w:rsidRPr="004C1D67" w:rsidRDefault="00A95A6A" w:rsidP="004C1D67">
      <w:pPr>
        <w:pStyle w:val="ListeParagraf"/>
        <w:numPr>
          <w:ilvl w:val="0"/>
          <w:numId w:val="62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Fonksiyonun çalışması ve olası hatalar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CloudWatch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Logs'a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kaydedilir.</w:t>
      </w:r>
    </w:p>
    <w:p w14:paraId="77B1B528" w14:textId="3335F9BC" w:rsidR="004C1D67" w:rsidRPr="004C1D67" w:rsidRDefault="004C1D67" w:rsidP="004C1D67">
      <w:pPr>
        <w:spacing w:before="240" w:after="100" w:afterAutospacing="1" w:line="240" w:lineRule="auto"/>
        <w:ind w:left="360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345F693F" wp14:editId="4B5559D9">
            <wp:extent cx="5760720" cy="2673985"/>
            <wp:effectExtent l="0" t="0" r="0" b="0"/>
            <wp:docPr id="16843528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52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67">
        <w:rPr>
          <w:rFonts w:ascii="Arial" w:hAnsi="Arial" w:cs="Arial"/>
          <w:i/>
          <w:iCs/>
          <w:color w:val="000000" w:themeColor="text1"/>
          <w:sz w:val="24"/>
          <w:szCs w:val="24"/>
          <w:lang w:val="tr-TR"/>
        </w:rPr>
        <w:t xml:space="preserve"> </w:t>
      </w:r>
    </w:p>
    <w:p w14:paraId="4DDA0BAC" w14:textId="77777777" w:rsidR="004C1D67" w:rsidRPr="004C1D67" w:rsidRDefault="004C1D67" w:rsidP="004C1D6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6C43F290" w14:textId="77777777" w:rsidR="004C1D67" w:rsidRPr="004C1D67" w:rsidRDefault="004C1D67" w:rsidP="004C1D6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2B216A22" w14:textId="77777777" w:rsidR="004C1D67" w:rsidRPr="004C1D67" w:rsidRDefault="004C1D67" w:rsidP="004C1D67">
      <w:pPr>
        <w:numPr>
          <w:ilvl w:val="0"/>
          <w:numId w:val="63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48EAFC40" wp14:editId="79DC0C39">
            <wp:extent cx="5760720" cy="2813685"/>
            <wp:effectExtent l="0" t="0" r="0" b="5715"/>
            <wp:docPr id="13137539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3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67">
        <w:rPr>
          <w:rFonts w:ascii="Arial" w:hAnsi="Arial" w:cs="Arial"/>
          <w:i/>
          <w:iCs/>
          <w:color w:val="000000" w:themeColor="text1"/>
          <w:sz w:val="24"/>
          <w:szCs w:val="24"/>
          <w:lang w:val="tr-TR"/>
        </w:rPr>
        <w:t xml:space="preserve"> </w:t>
      </w:r>
    </w:p>
    <w:p w14:paraId="3859B51B" w14:textId="77777777" w:rsidR="004C1D67" w:rsidRPr="004C1D67" w:rsidRDefault="004C1D67" w:rsidP="004C1D67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05305494" w14:textId="3BF16FC5" w:rsidR="00A95A6A" w:rsidRPr="004C1D67" w:rsidRDefault="00A95A6A" w:rsidP="004C1D67">
      <w:pPr>
        <w:pStyle w:val="ListeParagraf"/>
        <w:numPr>
          <w:ilvl w:val="0"/>
          <w:numId w:val="7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DynamoDB</w:t>
      </w:r>
      <w:proofErr w:type="spellEnd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(</w:t>
      </w:r>
      <w:proofErr w:type="spellStart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SmartCityData</w:t>
      </w:r>
      <w:proofErr w:type="spellEnd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 Tablosu):</w:t>
      </w:r>
    </w:p>
    <w:p w14:paraId="2A2962EC" w14:textId="77777777" w:rsidR="00A95A6A" w:rsidRPr="00A95A6A" w:rsidRDefault="00A95A6A" w:rsidP="00A95A6A">
      <w:pPr>
        <w:numPr>
          <w:ilvl w:val="0"/>
          <w:numId w:val="6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Lambda tarafından gönderilen sokak lambası verilerini depolar. Tablo yapısı: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deviceId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String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Partition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Key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 ve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timestamp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String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Sort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Key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).</w:t>
      </w:r>
    </w:p>
    <w:p w14:paraId="73533374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1B1056C4" wp14:editId="5CDD5E50">
            <wp:extent cx="5760720" cy="2681605"/>
            <wp:effectExtent l="0" t="0" r="0" b="4445"/>
            <wp:docPr id="5162164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6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F88A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3111B092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042CEC10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536914C6" w14:textId="77777777" w:rsidR="004C1D67" w:rsidRDefault="004C1D67" w:rsidP="004C1D67">
      <w:pPr>
        <w:spacing w:before="240" w:after="100" w:afterAutospacing="1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</w:p>
    <w:p w14:paraId="64CEFDF1" w14:textId="0EFB228C" w:rsidR="00A95A6A" w:rsidRPr="00A95A6A" w:rsidRDefault="00A95A6A" w:rsidP="004C1D6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4. Uygulama Adımları ve Test Sonuçları</w:t>
      </w:r>
    </w:p>
    <w:p w14:paraId="73F0EF86" w14:textId="77777777" w:rsidR="00A95A6A" w:rsidRPr="00A95A6A" w:rsidRDefault="00A95A6A" w:rsidP="00A95A6A">
      <w:pPr>
        <w:numPr>
          <w:ilvl w:val="0"/>
          <w:numId w:val="69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Cihaz Simülatörünün Çalıştırılması: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simulated_device.py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scripti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çalıştırıldı.</w:t>
      </w:r>
    </w:p>
    <w:p w14:paraId="4646403F" w14:textId="77777777" w:rsidR="004C1D67" w:rsidRPr="004C1D67" w:rsidRDefault="004C1D67" w:rsidP="00A95A6A">
      <w:pPr>
        <w:numPr>
          <w:ilvl w:val="0"/>
          <w:numId w:val="7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2ECFD353" wp14:editId="75EAED3E">
            <wp:extent cx="5760720" cy="866140"/>
            <wp:effectExtent l="0" t="0" r="0" b="0"/>
            <wp:docPr id="216935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67">
        <w:rPr>
          <w:rFonts w:ascii="Arial" w:hAnsi="Arial" w:cs="Arial"/>
          <w:i/>
          <w:iCs/>
          <w:color w:val="000000" w:themeColor="text1"/>
          <w:sz w:val="24"/>
          <w:szCs w:val="24"/>
          <w:lang w:val="tr-TR"/>
        </w:rPr>
        <w:t xml:space="preserve"> </w:t>
      </w:r>
    </w:p>
    <w:p w14:paraId="15CA1D4E" w14:textId="014EC773" w:rsidR="00A95A6A" w:rsidRPr="004C1D67" w:rsidRDefault="00A95A6A" w:rsidP="004C1D67">
      <w:pPr>
        <w:pStyle w:val="ListeParagraf"/>
        <w:numPr>
          <w:ilvl w:val="0"/>
          <w:numId w:val="7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Mesajların </w:t>
      </w:r>
      <w:proofErr w:type="spellStart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Core'da</w:t>
      </w:r>
      <w:proofErr w:type="spellEnd"/>
      <w:r w:rsidRPr="004C1D6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Gözlemlenmesi:</w:t>
      </w:r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AWS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Core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MQTT Test İstemcisi üzerinden 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smartcity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streetlights</w:t>
      </w:r>
      <w:proofErr w:type="spellEnd"/>
      <w:r w:rsidRPr="004C1D67">
        <w:rPr>
          <w:rFonts w:ascii="Arial" w:hAnsi="Arial" w:cs="Arial"/>
          <w:color w:val="000000" w:themeColor="text1"/>
          <w:sz w:val="24"/>
          <w:szCs w:val="24"/>
          <w:lang w:val="tr-TR"/>
        </w:rPr>
        <w:t> konusuna abone olunarak gelen mesajlar anlık olarak izlendi.</w:t>
      </w:r>
    </w:p>
    <w:p w14:paraId="0BB08CC0" w14:textId="77777777" w:rsidR="00A95A6A" w:rsidRPr="00A95A6A" w:rsidRDefault="00A95A6A" w:rsidP="00A95A6A">
      <w:pPr>
        <w:numPr>
          <w:ilvl w:val="0"/>
          <w:numId w:val="7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Lambda Fonksiyonunun Loglarının İncelenmesi: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CloudWatch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Logs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üzerinden Lambda fonksiyonunun tetiklendiği, veriyi aldığı ve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DynamoDB'ye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başarıyla yazdığına dair loglar kontrol edildi.</w:t>
      </w:r>
    </w:p>
    <w:p w14:paraId="5667B132" w14:textId="77777777" w:rsidR="004C1D67" w:rsidRDefault="004C1D67" w:rsidP="004C1D67">
      <w:pPr>
        <w:numPr>
          <w:ilvl w:val="0"/>
          <w:numId w:val="7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4C1D67">
        <w:rPr>
          <w:rFonts w:ascii="Arial" w:hAnsi="Arial" w:cs="Arial"/>
          <w:i/>
          <w:iCs/>
          <w:noProof/>
          <w:color w:val="000000" w:themeColor="text1"/>
          <w:sz w:val="24"/>
          <w:szCs w:val="24"/>
          <w:lang w:val="tr-TR"/>
        </w:rPr>
        <w:drawing>
          <wp:inline distT="0" distB="0" distL="0" distR="0" wp14:anchorId="3D89DAB6" wp14:editId="6C984032">
            <wp:extent cx="5760720" cy="2670175"/>
            <wp:effectExtent l="0" t="0" r="0" b="0"/>
            <wp:docPr id="15764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67">
        <w:rPr>
          <w:rFonts w:ascii="Arial" w:hAnsi="Arial" w:cs="Arial"/>
          <w:i/>
          <w:iCs/>
          <w:color w:val="000000" w:themeColor="text1"/>
          <w:sz w:val="24"/>
          <w:szCs w:val="24"/>
          <w:lang w:val="tr-TR"/>
        </w:rPr>
        <w:t xml:space="preserve"> </w:t>
      </w:r>
    </w:p>
    <w:p w14:paraId="1A4A216B" w14:textId="3741124C" w:rsidR="00A95A6A" w:rsidRPr="00A95A6A" w:rsidRDefault="00A95A6A" w:rsidP="004C1D67">
      <w:pPr>
        <w:numPr>
          <w:ilvl w:val="0"/>
          <w:numId w:val="7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DynamoDB</w:t>
      </w:r>
      <w:proofErr w:type="spellEnd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Verilerinin Doğrulanması: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SmartCityData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tablosu kontrol edilerek Lambda tarafından yazılan verilerin (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deviceId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status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timestamp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) doğru bir şekilde depolandığı teyit edildi.</w:t>
      </w:r>
    </w:p>
    <w:p w14:paraId="5FEA5907" w14:textId="3653D962" w:rsidR="00A95A6A" w:rsidRPr="002D0D74" w:rsidRDefault="00A95A6A" w:rsidP="00A95A6A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5. Sonuç ve </w:t>
      </w:r>
      <w:proofErr w:type="spellStart"/>
      <w:r w:rsidRPr="00A95A6A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Değerlendirme</w:t>
      </w:r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Bu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proje ile AWS bulut servisleri kullanılarak basit bir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veri toplama, işleme ve depolama hattı başarıyla kurulmuştur. Simüle edilen cihazdan gönderilen veriler, AWS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Core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üzerinden alınmış, bir Lambda fonksiyonu ile işlenerek 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DynamoDB'ye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kaydedilmiştir. Proje, bulut teknolojilerinin </w:t>
      </w:r>
      <w:proofErr w:type="spellStart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A95A6A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uygulamalarına entegrasyonunun temel prensiplerini göstermektedir.</w:t>
      </w:r>
    </w:p>
    <w:sectPr w:rsidR="00A95A6A" w:rsidRPr="002D0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8C8"/>
    <w:multiLevelType w:val="multilevel"/>
    <w:tmpl w:val="D1DE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C1872"/>
    <w:multiLevelType w:val="multilevel"/>
    <w:tmpl w:val="0446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E520F"/>
    <w:multiLevelType w:val="multilevel"/>
    <w:tmpl w:val="7F82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20541"/>
    <w:multiLevelType w:val="multilevel"/>
    <w:tmpl w:val="67F0D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A0D17"/>
    <w:multiLevelType w:val="multilevel"/>
    <w:tmpl w:val="BC883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EF73AC"/>
    <w:multiLevelType w:val="multilevel"/>
    <w:tmpl w:val="B9CC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9115B"/>
    <w:multiLevelType w:val="multilevel"/>
    <w:tmpl w:val="0794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17FD9"/>
    <w:multiLevelType w:val="multilevel"/>
    <w:tmpl w:val="D452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B470D7"/>
    <w:multiLevelType w:val="multilevel"/>
    <w:tmpl w:val="8A22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92334"/>
    <w:multiLevelType w:val="multilevel"/>
    <w:tmpl w:val="C472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E2986"/>
    <w:multiLevelType w:val="multilevel"/>
    <w:tmpl w:val="47FC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6C058B"/>
    <w:multiLevelType w:val="multilevel"/>
    <w:tmpl w:val="C472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C50B1"/>
    <w:multiLevelType w:val="multilevel"/>
    <w:tmpl w:val="D192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D40587"/>
    <w:multiLevelType w:val="multilevel"/>
    <w:tmpl w:val="9B98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A3400D"/>
    <w:multiLevelType w:val="multilevel"/>
    <w:tmpl w:val="D898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8938B5"/>
    <w:multiLevelType w:val="multilevel"/>
    <w:tmpl w:val="8946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1D5333"/>
    <w:multiLevelType w:val="multilevel"/>
    <w:tmpl w:val="2096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437951"/>
    <w:multiLevelType w:val="multilevel"/>
    <w:tmpl w:val="D7E4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0B18AF"/>
    <w:multiLevelType w:val="multilevel"/>
    <w:tmpl w:val="4C3E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7A1934"/>
    <w:multiLevelType w:val="multilevel"/>
    <w:tmpl w:val="455C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8E6232"/>
    <w:multiLevelType w:val="multilevel"/>
    <w:tmpl w:val="A308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E919E0"/>
    <w:multiLevelType w:val="multilevel"/>
    <w:tmpl w:val="B8EE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645256"/>
    <w:multiLevelType w:val="multilevel"/>
    <w:tmpl w:val="DEF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CA042F"/>
    <w:multiLevelType w:val="multilevel"/>
    <w:tmpl w:val="7914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41282D"/>
    <w:multiLevelType w:val="multilevel"/>
    <w:tmpl w:val="16AE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E12C06"/>
    <w:multiLevelType w:val="multilevel"/>
    <w:tmpl w:val="5A38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207D26"/>
    <w:multiLevelType w:val="multilevel"/>
    <w:tmpl w:val="D194C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C83A98"/>
    <w:multiLevelType w:val="multilevel"/>
    <w:tmpl w:val="3436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6412EB"/>
    <w:multiLevelType w:val="multilevel"/>
    <w:tmpl w:val="DDB0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11733E"/>
    <w:multiLevelType w:val="multilevel"/>
    <w:tmpl w:val="CDEEA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5D4C12"/>
    <w:multiLevelType w:val="multilevel"/>
    <w:tmpl w:val="2CB4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5461C2"/>
    <w:multiLevelType w:val="multilevel"/>
    <w:tmpl w:val="3A5EA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EA4C18"/>
    <w:multiLevelType w:val="hybridMultilevel"/>
    <w:tmpl w:val="16369A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E43305"/>
    <w:multiLevelType w:val="multilevel"/>
    <w:tmpl w:val="128A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A2C83"/>
    <w:multiLevelType w:val="multilevel"/>
    <w:tmpl w:val="C02E1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35720F"/>
    <w:multiLevelType w:val="multilevel"/>
    <w:tmpl w:val="EDC8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8165F9"/>
    <w:multiLevelType w:val="multilevel"/>
    <w:tmpl w:val="99C83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A6495B"/>
    <w:multiLevelType w:val="multilevel"/>
    <w:tmpl w:val="C014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602927"/>
    <w:multiLevelType w:val="multilevel"/>
    <w:tmpl w:val="DE0A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FC7F58"/>
    <w:multiLevelType w:val="multilevel"/>
    <w:tmpl w:val="3608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E04F63"/>
    <w:multiLevelType w:val="multilevel"/>
    <w:tmpl w:val="BAFA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751E5D"/>
    <w:multiLevelType w:val="multilevel"/>
    <w:tmpl w:val="236E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2B52C42"/>
    <w:multiLevelType w:val="multilevel"/>
    <w:tmpl w:val="2314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8E292A"/>
    <w:multiLevelType w:val="multilevel"/>
    <w:tmpl w:val="C19E6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3B50817"/>
    <w:multiLevelType w:val="multilevel"/>
    <w:tmpl w:val="FD18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B632E2"/>
    <w:multiLevelType w:val="multilevel"/>
    <w:tmpl w:val="6F20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D95136"/>
    <w:multiLevelType w:val="multilevel"/>
    <w:tmpl w:val="7F50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4F4B8E"/>
    <w:multiLevelType w:val="multilevel"/>
    <w:tmpl w:val="9332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963046D"/>
    <w:multiLevelType w:val="multilevel"/>
    <w:tmpl w:val="E26A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0F2C22"/>
    <w:multiLevelType w:val="multilevel"/>
    <w:tmpl w:val="86E2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A826E7C"/>
    <w:multiLevelType w:val="multilevel"/>
    <w:tmpl w:val="A05A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A00DE4"/>
    <w:multiLevelType w:val="multilevel"/>
    <w:tmpl w:val="4492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DF6E57"/>
    <w:multiLevelType w:val="multilevel"/>
    <w:tmpl w:val="BD80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714CF5"/>
    <w:multiLevelType w:val="multilevel"/>
    <w:tmpl w:val="567E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EEC57E6"/>
    <w:multiLevelType w:val="hybridMultilevel"/>
    <w:tmpl w:val="AF98F4F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FCC6CC7"/>
    <w:multiLevelType w:val="multilevel"/>
    <w:tmpl w:val="C1B2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A377D5"/>
    <w:multiLevelType w:val="multilevel"/>
    <w:tmpl w:val="0864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686B89"/>
    <w:multiLevelType w:val="multilevel"/>
    <w:tmpl w:val="7E26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4F30644"/>
    <w:multiLevelType w:val="multilevel"/>
    <w:tmpl w:val="086A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4C52DB"/>
    <w:multiLevelType w:val="multilevel"/>
    <w:tmpl w:val="A38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3D00FA"/>
    <w:multiLevelType w:val="multilevel"/>
    <w:tmpl w:val="4CB8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74A553E"/>
    <w:multiLevelType w:val="multilevel"/>
    <w:tmpl w:val="C940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74D4D1C"/>
    <w:multiLevelType w:val="multilevel"/>
    <w:tmpl w:val="D8605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E16A86"/>
    <w:multiLevelType w:val="multilevel"/>
    <w:tmpl w:val="B586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FD2A49"/>
    <w:multiLevelType w:val="multilevel"/>
    <w:tmpl w:val="D50C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A005B01"/>
    <w:multiLevelType w:val="multilevel"/>
    <w:tmpl w:val="E088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AAA5040"/>
    <w:multiLevelType w:val="multilevel"/>
    <w:tmpl w:val="C838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B805587"/>
    <w:multiLevelType w:val="multilevel"/>
    <w:tmpl w:val="B17C9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072153"/>
    <w:multiLevelType w:val="multilevel"/>
    <w:tmpl w:val="4718B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C4C7229"/>
    <w:multiLevelType w:val="multilevel"/>
    <w:tmpl w:val="E0FA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7679BB"/>
    <w:multiLevelType w:val="multilevel"/>
    <w:tmpl w:val="B36E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5DC4D18"/>
    <w:multiLevelType w:val="multilevel"/>
    <w:tmpl w:val="BBE8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70F3D40"/>
    <w:multiLevelType w:val="multilevel"/>
    <w:tmpl w:val="E7E6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95C218A"/>
    <w:multiLevelType w:val="multilevel"/>
    <w:tmpl w:val="B016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A96B4E"/>
    <w:multiLevelType w:val="multilevel"/>
    <w:tmpl w:val="AEEC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966A68"/>
    <w:multiLevelType w:val="multilevel"/>
    <w:tmpl w:val="B5F86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FCE4BE8"/>
    <w:multiLevelType w:val="multilevel"/>
    <w:tmpl w:val="8E0C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699151">
    <w:abstractNumId w:val="48"/>
  </w:num>
  <w:num w:numId="2" w16cid:durableId="1074618777">
    <w:abstractNumId w:val="36"/>
  </w:num>
  <w:num w:numId="3" w16cid:durableId="1309242355">
    <w:abstractNumId w:val="69"/>
  </w:num>
  <w:num w:numId="4" w16cid:durableId="1703433478">
    <w:abstractNumId w:val="5"/>
  </w:num>
  <w:num w:numId="5" w16cid:durableId="1492795516">
    <w:abstractNumId w:val="62"/>
    <w:lvlOverride w:ilvl="0">
      <w:startOverride w:val="1"/>
    </w:lvlOverride>
  </w:num>
  <w:num w:numId="6" w16cid:durableId="1592086721">
    <w:abstractNumId w:val="2"/>
    <w:lvlOverride w:ilvl="0">
      <w:startOverride w:val="2"/>
    </w:lvlOverride>
  </w:num>
  <w:num w:numId="7" w16cid:durableId="1133710928">
    <w:abstractNumId w:val="15"/>
    <w:lvlOverride w:ilvl="0">
      <w:startOverride w:val="3"/>
    </w:lvlOverride>
  </w:num>
  <w:num w:numId="8" w16cid:durableId="1951887375">
    <w:abstractNumId w:val="64"/>
  </w:num>
  <w:num w:numId="9" w16cid:durableId="499662246">
    <w:abstractNumId w:val="28"/>
  </w:num>
  <w:num w:numId="10" w16cid:durableId="1779518686">
    <w:abstractNumId w:val="38"/>
  </w:num>
  <w:num w:numId="11" w16cid:durableId="1527596459">
    <w:abstractNumId w:val="13"/>
  </w:num>
  <w:num w:numId="12" w16cid:durableId="1172985432">
    <w:abstractNumId w:val="70"/>
  </w:num>
  <w:num w:numId="13" w16cid:durableId="664671721">
    <w:abstractNumId w:val="21"/>
  </w:num>
  <w:num w:numId="14" w16cid:durableId="1948582981">
    <w:abstractNumId w:val="35"/>
  </w:num>
  <w:num w:numId="15" w16cid:durableId="2086610078">
    <w:abstractNumId w:val="74"/>
  </w:num>
  <w:num w:numId="16" w16cid:durableId="152260548">
    <w:abstractNumId w:val="66"/>
  </w:num>
  <w:num w:numId="17" w16cid:durableId="831066343">
    <w:abstractNumId w:val="56"/>
  </w:num>
  <w:num w:numId="18" w16cid:durableId="1022123620">
    <w:abstractNumId w:val="20"/>
  </w:num>
  <w:num w:numId="19" w16cid:durableId="1591894322">
    <w:abstractNumId w:val="59"/>
  </w:num>
  <w:num w:numId="20" w16cid:durableId="1945378102">
    <w:abstractNumId w:val="73"/>
  </w:num>
  <w:num w:numId="21" w16cid:durableId="1523400153">
    <w:abstractNumId w:val="58"/>
  </w:num>
  <w:num w:numId="22" w16cid:durableId="1469780129">
    <w:abstractNumId w:val="55"/>
  </w:num>
  <w:num w:numId="23" w16cid:durableId="251550721">
    <w:abstractNumId w:val="18"/>
  </w:num>
  <w:num w:numId="24" w16cid:durableId="1519000598">
    <w:abstractNumId w:val="47"/>
  </w:num>
  <w:num w:numId="25" w16cid:durableId="1730223708">
    <w:abstractNumId w:val="27"/>
  </w:num>
  <w:num w:numId="26" w16cid:durableId="1953172150">
    <w:abstractNumId w:val="60"/>
  </w:num>
  <w:num w:numId="27" w16cid:durableId="148982106">
    <w:abstractNumId w:val="12"/>
  </w:num>
  <w:num w:numId="28" w16cid:durableId="76052447">
    <w:abstractNumId w:val="25"/>
  </w:num>
  <w:num w:numId="29" w16cid:durableId="1893615442">
    <w:abstractNumId w:val="76"/>
  </w:num>
  <w:num w:numId="30" w16cid:durableId="1315528164">
    <w:abstractNumId w:val="50"/>
  </w:num>
  <w:num w:numId="31" w16cid:durableId="1069226621">
    <w:abstractNumId w:val="30"/>
  </w:num>
  <w:num w:numId="32" w16cid:durableId="530457820">
    <w:abstractNumId w:val="52"/>
  </w:num>
  <w:num w:numId="33" w16cid:durableId="160971343">
    <w:abstractNumId w:val="39"/>
  </w:num>
  <w:num w:numId="34" w16cid:durableId="1508791593">
    <w:abstractNumId w:val="19"/>
  </w:num>
  <w:num w:numId="35" w16cid:durableId="137118610">
    <w:abstractNumId w:val="53"/>
  </w:num>
  <w:num w:numId="36" w16cid:durableId="966010816">
    <w:abstractNumId w:val="6"/>
  </w:num>
  <w:num w:numId="37" w16cid:durableId="962081179">
    <w:abstractNumId w:val="22"/>
  </w:num>
  <w:num w:numId="38" w16cid:durableId="566498078">
    <w:abstractNumId w:val="46"/>
  </w:num>
  <w:num w:numId="39" w16cid:durableId="1466120454">
    <w:abstractNumId w:val="54"/>
  </w:num>
  <w:num w:numId="40" w16cid:durableId="269581915">
    <w:abstractNumId w:val="32"/>
  </w:num>
  <w:num w:numId="41" w16cid:durableId="2017882382">
    <w:abstractNumId w:val="7"/>
  </w:num>
  <w:num w:numId="42" w16cid:durableId="2086608022">
    <w:abstractNumId w:val="61"/>
  </w:num>
  <w:num w:numId="43" w16cid:durableId="1633247637">
    <w:abstractNumId w:val="41"/>
  </w:num>
  <w:num w:numId="44" w16cid:durableId="1614895132">
    <w:abstractNumId w:val="40"/>
  </w:num>
  <w:num w:numId="45" w16cid:durableId="934558664">
    <w:abstractNumId w:val="63"/>
  </w:num>
  <w:num w:numId="46" w16cid:durableId="665863125">
    <w:abstractNumId w:val="23"/>
  </w:num>
  <w:num w:numId="47" w16cid:durableId="85659273">
    <w:abstractNumId w:val="0"/>
  </w:num>
  <w:num w:numId="48" w16cid:durableId="198468255">
    <w:abstractNumId w:val="37"/>
  </w:num>
  <w:num w:numId="49" w16cid:durableId="1174761570">
    <w:abstractNumId w:val="33"/>
  </w:num>
  <w:num w:numId="50" w16cid:durableId="1101997439">
    <w:abstractNumId w:val="26"/>
    <w:lvlOverride w:ilvl="0">
      <w:startOverride w:val="1"/>
    </w:lvlOverride>
  </w:num>
  <w:num w:numId="51" w16cid:durableId="908076306">
    <w:abstractNumId w:val="49"/>
  </w:num>
  <w:num w:numId="52" w16cid:durableId="1220441860">
    <w:abstractNumId w:val="42"/>
    <w:lvlOverride w:ilvl="0">
      <w:startOverride w:val="2"/>
    </w:lvlOverride>
  </w:num>
  <w:num w:numId="53" w16cid:durableId="1741630432">
    <w:abstractNumId w:val="43"/>
    <w:lvlOverride w:ilvl="0">
      <w:startOverride w:val="3"/>
    </w:lvlOverride>
  </w:num>
  <w:num w:numId="54" w16cid:durableId="517041732">
    <w:abstractNumId w:val="4"/>
  </w:num>
  <w:num w:numId="55" w16cid:durableId="1685397628">
    <w:abstractNumId w:val="72"/>
  </w:num>
  <w:num w:numId="56" w16cid:durableId="73360240">
    <w:abstractNumId w:val="57"/>
  </w:num>
  <w:num w:numId="57" w16cid:durableId="1967275765">
    <w:abstractNumId w:val="16"/>
  </w:num>
  <w:num w:numId="58" w16cid:durableId="581531018">
    <w:abstractNumId w:val="75"/>
    <w:lvlOverride w:ilvl="0">
      <w:startOverride w:val="4"/>
    </w:lvlOverride>
  </w:num>
  <w:num w:numId="59" w16cid:durableId="663245957">
    <w:abstractNumId w:val="3"/>
  </w:num>
  <w:num w:numId="60" w16cid:durableId="941495683">
    <w:abstractNumId w:val="29"/>
    <w:lvlOverride w:ilvl="0">
      <w:startOverride w:val="5"/>
    </w:lvlOverride>
  </w:num>
  <w:num w:numId="61" w16cid:durableId="2006669394">
    <w:abstractNumId w:val="34"/>
  </w:num>
  <w:num w:numId="62" w16cid:durableId="565527723">
    <w:abstractNumId w:val="11"/>
  </w:num>
  <w:num w:numId="63" w16cid:durableId="1632856990">
    <w:abstractNumId w:val="10"/>
  </w:num>
  <w:num w:numId="64" w16cid:durableId="1382441762">
    <w:abstractNumId w:val="44"/>
  </w:num>
  <w:num w:numId="65" w16cid:durableId="338656523">
    <w:abstractNumId w:val="67"/>
  </w:num>
  <w:num w:numId="66" w16cid:durableId="1806728449">
    <w:abstractNumId w:val="65"/>
    <w:lvlOverride w:ilvl="0">
      <w:startOverride w:val="6"/>
    </w:lvlOverride>
  </w:num>
  <w:num w:numId="67" w16cid:durableId="88233038">
    <w:abstractNumId w:val="17"/>
  </w:num>
  <w:num w:numId="68" w16cid:durableId="1953592408">
    <w:abstractNumId w:val="68"/>
  </w:num>
  <w:num w:numId="69" w16cid:durableId="586815880">
    <w:abstractNumId w:val="31"/>
  </w:num>
  <w:num w:numId="70" w16cid:durableId="662466166">
    <w:abstractNumId w:val="24"/>
  </w:num>
  <w:num w:numId="71" w16cid:durableId="1160996941">
    <w:abstractNumId w:val="1"/>
  </w:num>
  <w:num w:numId="72" w16cid:durableId="128868727">
    <w:abstractNumId w:val="8"/>
  </w:num>
  <w:num w:numId="73" w16cid:durableId="48846579">
    <w:abstractNumId w:val="51"/>
  </w:num>
  <w:num w:numId="74" w16cid:durableId="257326046">
    <w:abstractNumId w:val="71"/>
  </w:num>
  <w:num w:numId="75" w16cid:durableId="581187137">
    <w:abstractNumId w:val="45"/>
  </w:num>
  <w:num w:numId="76" w16cid:durableId="50811849">
    <w:abstractNumId w:val="14"/>
  </w:num>
  <w:num w:numId="77" w16cid:durableId="2256528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31"/>
    <w:rsid w:val="00121744"/>
    <w:rsid w:val="0014521E"/>
    <w:rsid w:val="00275BFA"/>
    <w:rsid w:val="002D0D74"/>
    <w:rsid w:val="004C1D67"/>
    <w:rsid w:val="004E20CF"/>
    <w:rsid w:val="004E2A60"/>
    <w:rsid w:val="006D77F7"/>
    <w:rsid w:val="00914204"/>
    <w:rsid w:val="00995648"/>
    <w:rsid w:val="00A66631"/>
    <w:rsid w:val="00A8566D"/>
    <w:rsid w:val="00A95A6A"/>
    <w:rsid w:val="00AC449B"/>
    <w:rsid w:val="00C3364D"/>
    <w:rsid w:val="00CC3E11"/>
    <w:rsid w:val="00D711D8"/>
    <w:rsid w:val="00E5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4702D"/>
  <w15:chartTrackingRefBased/>
  <w15:docId w15:val="{EC35ABBD-157E-420B-B2D1-3FDEE1C9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631"/>
    <w:rPr>
      <w:kern w:val="0"/>
      <w:lang w:val="en-GB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A66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4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666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rsid w:val="0014521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styleId="Gl">
    <w:name w:val="Strong"/>
    <w:basedOn w:val="VarsaylanParagrafYazTipi"/>
    <w:uiPriority w:val="22"/>
    <w:qFormat/>
    <w:rsid w:val="001452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5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ListeParagraf">
    <w:name w:val="List Paragraph"/>
    <w:basedOn w:val="Normal"/>
    <w:uiPriority w:val="34"/>
    <w:qFormat/>
    <w:rsid w:val="002D0D7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A8566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85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B9AC55D18488A24DA483C6B45C652384" ma:contentTypeVersion="5" ma:contentTypeDescription="Yeni belge oluşturun." ma:contentTypeScope="" ma:versionID="73e12f4715d9d3a499b8687625d83419">
  <xsd:schema xmlns:xsd="http://www.w3.org/2001/XMLSchema" xmlns:xs="http://www.w3.org/2001/XMLSchema" xmlns:p="http://schemas.microsoft.com/office/2006/metadata/properties" xmlns:ns3="e1fc97a6-e882-4c59-b74e-5fa70106861d" targetNamespace="http://schemas.microsoft.com/office/2006/metadata/properties" ma:root="true" ma:fieldsID="48d2136e330bbb7b5713f4fa0d468295" ns3:_="">
    <xsd:import namespace="e1fc97a6-e882-4c59-b74e-5fa7010686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c97a6-e882-4c59-b74e-5fa7010686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820B6A-B197-46FA-A22D-E0E4C4C10C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A30D14-F5D4-4460-B041-B3C657903D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fc97a6-e882-4c59-b74e-5fa7010686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5143C7-1DEB-48B7-9D55-C40B9EC4123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 Ordu</dc:creator>
  <cp:keywords/>
  <dc:description/>
  <cp:lastModifiedBy>Emrah Oguz Ordu</cp:lastModifiedBy>
  <cp:revision>10</cp:revision>
  <dcterms:created xsi:type="dcterms:W3CDTF">2024-10-21T22:45:00Z</dcterms:created>
  <dcterms:modified xsi:type="dcterms:W3CDTF">2025-05-12T03:36:00Z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0x010100B9AC55D18488A24DA483C6B45C652384</vt:lpwstr>
  </property>
</Properties>
</file>