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067F" w14:textId="77777777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proofErr w:type="spellStart"/>
      <w:proofErr w:type="gram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int</w:t>
      </w:r>
      <w:proofErr w:type="spellEnd"/>
      <w:proofErr w:type="gram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 xml:space="preserve">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qstate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;</w:t>
      </w:r>
    </w:p>
    <w:p w14:paraId="148DFFCB" w14:textId="77777777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  <w:t xml:space="preserve">MYSQL*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conn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;</w:t>
      </w:r>
    </w:p>
    <w:p w14:paraId="269AD76E" w14:textId="77777777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  <w:t xml:space="preserve">MYSQL_ROW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row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;</w:t>
      </w:r>
    </w:p>
    <w:p w14:paraId="1D4751C8" w14:textId="77777777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  <w:t xml:space="preserve">MYSQL_RES*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res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;</w:t>
      </w:r>
    </w:p>
    <w:p w14:paraId="54192FAF" w14:textId="77777777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proofErr w:type="spellStart"/>
      <w:proofErr w:type="gram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conn</w:t>
      </w:r>
      <w:proofErr w:type="spellEnd"/>
      <w:proofErr w:type="gram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 xml:space="preserve"> =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mysql_init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(0);</w:t>
      </w:r>
    </w:p>
    <w:p w14:paraId="124BBB9A" w14:textId="3C4C84EE" w:rsidR="00C10474" w:rsidRPr="00C10474" w:rsidRDefault="00C10474" w:rsidP="00C10474">
      <w:pP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proofErr w:type="spellStart"/>
      <w:proofErr w:type="gram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conn</w:t>
      </w:r>
      <w:proofErr w:type="spellEnd"/>
      <w:proofErr w:type="gram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 xml:space="preserve"> =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mysql_real_connect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(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conn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, "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localhost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", "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root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", "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password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", "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db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", 3306, "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password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", 0);</w:t>
      </w:r>
    </w:p>
    <w:p w14:paraId="7DC097C6" w14:textId="77777777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proofErr w:type="spellStart"/>
      <w:proofErr w:type="gram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if</w:t>
      </w:r>
      <w:proofErr w:type="spellEnd"/>
      <w:proofErr w:type="gram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 xml:space="preserve"> (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conn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) {</w:t>
      </w:r>
    </w:p>
    <w:p w14:paraId="64D18967" w14:textId="77777777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proofErr w:type="spellStart"/>
      <w:proofErr w:type="gram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const</w:t>
      </w:r>
      <w:proofErr w:type="spellEnd"/>
      <w:proofErr w:type="gram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 xml:space="preserve">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char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 xml:space="preserve">* q =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query.c_str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();</w:t>
      </w:r>
    </w:p>
    <w:p w14:paraId="5591245C" w14:textId="77777777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proofErr w:type="spellStart"/>
      <w:proofErr w:type="gram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qstate</w:t>
      </w:r>
      <w:proofErr w:type="spellEnd"/>
      <w:proofErr w:type="gram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 xml:space="preserve"> =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mysql_query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(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conn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, q);</w:t>
      </w:r>
    </w:p>
    <w:p w14:paraId="3C2CC57F" w14:textId="77777777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proofErr w:type="spellStart"/>
      <w:proofErr w:type="gram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if</w:t>
      </w:r>
      <w:proofErr w:type="spellEnd"/>
      <w:proofErr w:type="gram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 xml:space="preserve"> (!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qstate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)</w:t>
      </w:r>
    </w:p>
    <w:p w14:paraId="1CA17E71" w14:textId="77777777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  <w:t>{</w:t>
      </w:r>
    </w:p>
    <w:p w14:paraId="7A7C7EB4" w14:textId="77777777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proofErr w:type="spellStart"/>
      <w:proofErr w:type="gram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res</w:t>
      </w:r>
      <w:proofErr w:type="spellEnd"/>
      <w:proofErr w:type="gram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 xml:space="preserve"> =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mysql_store_result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(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conn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);</w:t>
      </w:r>
    </w:p>
    <w:p w14:paraId="71633EA4" w14:textId="60EC36F2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proofErr w:type="spellStart"/>
      <w:proofErr w:type="gram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while</w:t>
      </w:r>
      <w:proofErr w:type="spellEnd"/>
      <w:proofErr w:type="gram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 xml:space="preserve"> (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row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 xml:space="preserve"> =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mysql_fetch_row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(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res</w:t>
      </w:r>
      <w:proofErr w:type="spellEnd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))</w:t>
      </w:r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{};</w:t>
      </w:r>
    </w:p>
    <w:p w14:paraId="2EE99A71" w14:textId="4520D8D8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</w:p>
    <w:p w14:paraId="6A0AD2F9" w14:textId="5AE0837C" w:rsidR="00C10474" w:rsidRPr="00C10474" w:rsidRDefault="00C10474" w:rsidP="00C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  <w:t>}</w:t>
      </w:r>
    </w:p>
    <w:p w14:paraId="130874F4" w14:textId="698FE0BB" w:rsidR="00C10474" w:rsidRDefault="00C10474" w:rsidP="00C10474">
      <w:pP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ab/>
      </w:r>
    </w:p>
    <w:p w14:paraId="6CF856AA" w14:textId="0E21A9BB" w:rsidR="00C10474" w:rsidRPr="00C10474" w:rsidRDefault="00C10474" w:rsidP="00C10474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C79199D" w14:textId="4344AE71" w:rsidR="00C10474" w:rsidRPr="00C10474" w:rsidRDefault="00C10474" w:rsidP="00C10474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MySQL’e bağlanmamızı ve içindeki tabloları okumamızı sağlayan </w:t>
      </w:r>
      <w:r w:rsidR="009D07AF">
        <w:rPr>
          <w:rFonts w:ascii="Cascadia Mono" w:hAnsi="Cascadia Mono" w:cs="Cascadia Mono"/>
          <w:color w:val="000000" w:themeColor="text1"/>
          <w:sz w:val="19"/>
          <w:szCs w:val="19"/>
        </w:rPr>
        <w:t>bir sorgu kodu</w:t>
      </w:r>
      <w:r w:rsidRPr="00C104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yukarıda verildiği gibidir.</w:t>
      </w:r>
    </w:p>
    <w:p w14:paraId="1158421C" w14:textId="01ECF455" w:rsidR="00C10474" w:rsidRDefault="00C10474" w:rsidP="00C10474">
      <w:pP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</w:p>
    <w:p w14:paraId="14A04036" w14:textId="4C6D1FE0" w:rsidR="00532439" w:rsidRDefault="00C10474" w:rsidP="00C10474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104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Kodumuzdaki </w:t>
      </w:r>
      <w:proofErr w:type="spellStart"/>
      <w:r w:rsidRPr="00C10474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Function</w:t>
      </w:r>
      <w:proofErr w:type="spellEnd"/>
      <w:r w:rsidRPr="00C104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C10474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’</w:t>
      </w:r>
      <w:r w:rsidRPr="00C10474">
        <w:rPr>
          <w:rFonts w:ascii="Cascadia Mono" w:hAnsi="Cascadia Mono" w:cs="Cascadia Mono"/>
          <w:color w:val="000000" w:themeColor="text1"/>
          <w:sz w:val="19"/>
          <w:szCs w:val="19"/>
        </w:rPr>
        <w:t>ı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nın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içinde ana menü, hesap oluşturma, sisteme giriş</w:t>
      </w:r>
      <w:r w:rsidR="008459E2">
        <w:rPr>
          <w:rFonts w:ascii="Cascadia Mono" w:hAnsi="Cascadia Mono" w:cs="Cascadia Mono"/>
          <w:color w:val="000000" w:themeColor="text1"/>
          <w:sz w:val="19"/>
          <w:szCs w:val="19"/>
        </w:rPr>
        <w:t>,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müşteri ana menü, yönetici ana menü, kıyafet 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</w:rPr>
        <w:t>menü ,</w:t>
      </w:r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kategori menü, fatura ekleme</w:t>
      </w:r>
      <w:r w:rsidR="008459E2">
        <w:rPr>
          <w:rFonts w:ascii="Cascadia Mono" w:hAnsi="Cascadia Mono" w:cs="Cascadia Mono"/>
          <w:color w:val="000000" w:themeColor="text1"/>
          <w:sz w:val="19"/>
          <w:szCs w:val="19"/>
        </w:rPr>
        <w:t>,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fatura görüntüleme, şikayet ekleme görüntüleme , kullanıcı şifre görüntüleme gibi menüler bulunmakta.</w:t>
      </w:r>
    </w:p>
    <w:p w14:paraId="0CA6D172" w14:textId="7A306F68" w:rsidR="00F1533F" w:rsidRDefault="00F1533F" w:rsidP="00C10474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proofErr w:type="gramStart"/>
      <w:r w:rsidRPr="00F1533F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KatGoruntuleme</w:t>
      </w:r>
      <w:proofErr w:type="spellEnd"/>
      <w:r w:rsidRPr="00F1533F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(</w:t>
      </w:r>
      <w:proofErr w:type="gramEnd"/>
      <w:r w:rsidRPr="00F1533F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)</w:t>
      </w:r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: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F1533F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KiyafetMenu’su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seçilen kıyafetin hangi kategoride olduğunu gösterir ve </w:t>
      </w:r>
      <w:proofErr w:type="spellStart"/>
      <w:r w:rsidRPr="00F1533F"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  <w:t>KatGoruntuleme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bu kategoride kaç adet olduğunu bize gösteren ve istediğimiz ürünü id numarasıyla sipariş verebileceğimiz menüdür.</w:t>
      </w:r>
    </w:p>
    <w:p w14:paraId="697E8066" w14:textId="3FA4F0B8" w:rsidR="00F1533F" w:rsidRDefault="00F1533F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1533F">
        <w:rPr>
          <w:rFonts w:ascii="Cascadia Mono" w:hAnsi="Cascadia Mono" w:cs="Cascadia Mono"/>
          <w:b/>
          <w:bCs/>
          <w:color w:val="000000"/>
          <w:sz w:val="19"/>
          <w:szCs w:val="19"/>
        </w:rPr>
        <w:t>faturaEkleme</w:t>
      </w:r>
      <w:proofErr w:type="spellEnd"/>
      <w:r w:rsidRPr="00F1533F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F1533F">
        <w:rPr>
          <w:rFonts w:ascii="Cascadia Mono" w:hAnsi="Cascadia Mono" w:cs="Cascadia Mono"/>
          <w:b/>
          <w:bCs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F1533F">
        <w:rPr>
          <w:rFonts w:ascii="Cascadia Mono" w:hAnsi="Cascadia Mono" w:cs="Cascadia Mono"/>
          <w:b/>
          <w:bCs/>
          <w:color w:val="000000"/>
          <w:sz w:val="19"/>
          <w:szCs w:val="19"/>
        </w:rPr>
        <w:t>katGoruntuleme</w:t>
      </w:r>
      <w:proofErr w:type="spellEnd"/>
      <w:r w:rsidRPr="00F1533F">
        <w:rPr>
          <w:rFonts w:ascii="Cascadia Mono" w:hAnsi="Cascadia Mono" w:cs="Cascadia Mono"/>
          <w:b/>
          <w:bCs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menüsünde çağırılan </w:t>
      </w:r>
      <w:proofErr w:type="spellStart"/>
      <w:r w:rsidRPr="00F1533F">
        <w:rPr>
          <w:rFonts w:ascii="Cascadia Mono" w:hAnsi="Cascadia Mono" w:cs="Cascadia Mono"/>
          <w:b/>
          <w:bCs/>
          <w:color w:val="000000"/>
          <w:sz w:val="19"/>
          <w:szCs w:val="19"/>
        </w:rPr>
        <w:t>faturaEkleme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menüsü sipariş verildiği anda faturamızı oluşturan menüdür.</w:t>
      </w:r>
      <w:r w:rsidR="0033776E">
        <w:rPr>
          <w:rFonts w:ascii="Cascadia Mono" w:hAnsi="Cascadia Mono" w:cs="Cascadia Mono"/>
          <w:color w:val="000000"/>
          <w:sz w:val="19"/>
          <w:szCs w:val="19"/>
        </w:rPr>
        <w:t xml:space="preserve"> Faturamızda sipariş başlangıç numarası saati </w:t>
      </w:r>
      <w:proofErr w:type="spellStart"/>
      <w:r w:rsidR="0033776E">
        <w:rPr>
          <w:rFonts w:ascii="Cascadia Mono" w:hAnsi="Cascadia Mono" w:cs="Cascadia Mono"/>
          <w:color w:val="000000"/>
          <w:sz w:val="19"/>
          <w:szCs w:val="19"/>
        </w:rPr>
        <w:t>BIOS’tan</w:t>
      </w:r>
      <w:proofErr w:type="spellEnd"/>
      <w:r w:rsidR="0033776E">
        <w:rPr>
          <w:rFonts w:ascii="Cascadia Mono" w:hAnsi="Cascadia Mono" w:cs="Cascadia Mono"/>
          <w:color w:val="000000"/>
          <w:sz w:val="19"/>
          <w:szCs w:val="19"/>
        </w:rPr>
        <w:t xml:space="preserve"> çektiğimiz </w:t>
      </w:r>
      <w:r w:rsidR="00B75332">
        <w:rPr>
          <w:rFonts w:ascii="Cascadia Mono" w:hAnsi="Cascadia Mono" w:cs="Cascadia Mono"/>
          <w:color w:val="000000"/>
          <w:sz w:val="19"/>
          <w:szCs w:val="19"/>
        </w:rPr>
        <w:t xml:space="preserve">ve bitiş tarihini kuryenin aldığı siparişe göre </w:t>
      </w:r>
      <w:proofErr w:type="gramStart"/>
      <w:r w:rsidR="00B75332">
        <w:rPr>
          <w:rFonts w:ascii="Cascadia Mono" w:hAnsi="Cascadia Mono" w:cs="Cascadia Mono"/>
          <w:color w:val="000000"/>
          <w:sz w:val="19"/>
          <w:szCs w:val="19"/>
        </w:rPr>
        <w:t>atadığımız</w:t>
      </w:r>
      <w:r w:rsidR="001859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75332">
        <w:rPr>
          <w:rFonts w:ascii="Cascadia Mono" w:hAnsi="Cascadia Mono" w:cs="Cascadia Mono"/>
          <w:color w:val="000000"/>
          <w:sz w:val="19"/>
          <w:szCs w:val="19"/>
        </w:rPr>
        <w:t xml:space="preserve"> o</w:t>
      </w:r>
      <w:proofErr w:type="gramEnd"/>
      <w:r w:rsidR="00B75332">
        <w:rPr>
          <w:rFonts w:ascii="Cascadia Mono" w:hAnsi="Cascadia Mono" w:cs="Cascadia Mono"/>
          <w:color w:val="000000"/>
          <w:sz w:val="19"/>
          <w:szCs w:val="19"/>
        </w:rPr>
        <w:t xml:space="preserve"> süre dolduğunda da kuryenin boşa çıktığı bir menü, hızlandırmak amacıyla yaptığımız fatura menüsüne 5 kez girip çıktığımızda kurye boşa çıkıyor</w:t>
      </w:r>
      <w:r w:rsidR="00D34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340B9">
        <w:rPr>
          <w:rFonts w:ascii="Cascadia Mono" w:hAnsi="Cascadia Mono" w:cs="Cascadia Mono"/>
          <w:color w:val="000000"/>
          <w:sz w:val="19"/>
          <w:szCs w:val="19"/>
        </w:rPr>
        <w:t>musteriAnaMenusunde</w:t>
      </w:r>
      <w:proofErr w:type="spellEnd"/>
      <w:r w:rsidR="00D340B9">
        <w:rPr>
          <w:rFonts w:ascii="Cascadia Mono" w:hAnsi="Cascadia Mono" w:cs="Cascadia Mono"/>
          <w:color w:val="000000"/>
          <w:sz w:val="19"/>
          <w:szCs w:val="19"/>
        </w:rPr>
        <w:t xml:space="preserve"> çağırdığımız kurye güncelleme de siparişini bitirmişse </w:t>
      </w:r>
      <w:proofErr w:type="spellStart"/>
      <w:r w:rsidR="00D340B9">
        <w:rPr>
          <w:rFonts w:ascii="Cascadia Mono" w:hAnsi="Cascadia Mono" w:cs="Cascadia Mono"/>
          <w:color w:val="000000"/>
          <w:sz w:val="19"/>
          <w:szCs w:val="19"/>
        </w:rPr>
        <w:t>pasif’e</w:t>
      </w:r>
      <w:proofErr w:type="spellEnd"/>
      <w:r w:rsidR="00D340B9">
        <w:rPr>
          <w:rFonts w:ascii="Cascadia Mono" w:hAnsi="Cascadia Mono" w:cs="Cascadia Mono"/>
          <w:color w:val="000000"/>
          <w:sz w:val="19"/>
          <w:szCs w:val="19"/>
        </w:rPr>
        <w:t xml:space="preserve"> dönüyor</w:t>
      </w:r>
      <w:r w:rsidR="00B7533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82D723F" w14:textId="42AD984D" w:rsidR="00B75332" w:rsidRDefault="00B75332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>sikayetGoruntulemeK</w:t>
      </w:r>
      <w:proofErr w:type="spellEnd"/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ve </w:t>
      </w:r>
      <w:proofErr w:type="spellStart"/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>sikayetGoruntuleme</w:t>
      </w:r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>Y</w:t>
      </w:r>
      <w:proofErr w:type="spellEnd"/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Kullanıcının ve yöneticinin ayrı ayrı kendi görüntüleme yapmak için yaptığımız menüdür.</w:t>
      </w:r>
    </w:p>
    <w:p w14:paraId="5179016A" w14:textId="45AFF709" w:rsidR="00B75332" w:rsidRDefault="00B75332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>faturaGuncelleme</w:t>
      </w:r>
      <w:proofErr w:type="spellEnd"/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bu menüde sipariş durumunun devam edip etmediğini kontrol ettiğimiz yerdir.</w:t>
      </w:r>
    </w:p>
    <w:p w14:paraId="1107CAE4" w14:textId="3F9BAEC8" w:rsidR="00B75332" w:rsidRDefault="00B75332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>dosyaKaydetme</w:t>
      </w:r>
      <w:proofErr w:type="spellEnd"/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B75332">
        <w:rPr>
          <w:rFonts w:ascii="Cascadia Mono" w:hAnsi="Cascadia Mono" w:cs="Cascadia Mono"/>
          <w:b/>
          <w:bCs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bu menüde SQL den txt dosyasına verileri çektiğimiz ve yazdırdığımız kodlar yer almaktadır.</w:t>
      </w:r>
    </w:p>
    <w:p w14:paraId="077A05FA" w14:textId="38EAAA75" w:rsidR="00D340B9" w:rsidRDefault="00D340B9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k</w:t>
      </w:r>
      <w:r w:rsidRPr="00D340B9">
        <w:rPr>
          <w:rFonts w:ascii="Cascadia Mono" w:hAnsi="Cascadia Mono" w:cs="Cascadia Mono"/>
          <w:b/>
          <w:bCs/>
          <w:color w:val="000000"/>
          <w:sz w:val="19"/>
          <w:szCs w:val="19"/>
        </w:rPr>
        <w:t>uryeSorgu</w:t>
      </w:r>
      <w:proofErr w:type="spellEnd"/>
      <w:r w:rsidRPr="00D340B9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D340B9">
        <w:rPr>
          <w:rFonts w:ascii="Cascadia Mono" w:hAnsi="Cascadia Mono" w:cs="Cascadia Mono"/>
          <w:b/>
          <w:bCs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kuryenin sipariş geldiğinde pasiften aktife geçmesini sağlamak amacıyla yazdığımız fonksiyondur eğer boşta kurye yoksa boşta kurye olmadığı için siparişi almayacaktır.</w:t>
      </w:r>
    </w:p>
    <w:p w14:paraId="06336754" w14:textId="18B8876F" w:rsidR="00B75332" w:rsidRDefault="001859AE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g</w:t>
      </w:r>
      <w:r w:rsidR="00D340B9" w:rsidRPr="00D340B9">
        <w:rPr>
          <w:rFonts w:ascii="Cascadia Mono" w:hAnsi="Cascadia Mono" w:cs="Cascadia Mono"/>
          <w:b/>
          <w:bCs/>
          <w:color w:val="000000"/>
          <w:sz w:val="19"/>
          <w:szCs w:val="19"/>
        </w:rPr>
        <w:t>eriSayim</w:t>
      </w:r>
      <w:proofErr w:type="spellEnd"/>
      <w:r w:rsidR="00D340B9" w:rsidRPr="00D340B9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="00D340B9" w:rsidRPr="00D340B9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  <w:r w:rsidR="00D340B9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  <w:r w:rsidR="00D340B9">
        <w:rPr>
          <w:rFonts w:ascii="Cascadia Mono" w:hAnsi="Cascadia Mono" w:cs="Cascadia Mono"/>
          <w:color w:val="000000"/>
          <w:sz w:val="19"/>
          <w:szCs w:val="19"/>
        </w:rPr>
        <w:t xml:space="preserve"> bu fonksiyonu </w:t>
      </w:r>
      <w:proofErr w:type="spellStart"/>
      <w:r w:rsidR="00D340B9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="00D340B9">
        <w:rPr>
          <w:rFonts w:ascii="Cascadia Mono" w:hAnsi="Cascadia Mono" w:cs="Cascadia Mono"/>
          <w:color w:val="000000"/>
          <w:sz w:val="19"/>
          <w:szCs w:val="19"/>
        </w:rPr>
        <w:t xml:space="preserve"> olarak </w:t>
      </w:r>
      <w:proofErr w:type="spellStart"/>
      <w:r w:rsidR="00D340B9">
        <w:rPr>
          <w:rFonts w:ascii="Cascadia Mono" w:hAnsi="Cascadia Mono" w:cs="Cascadia Mono"/>
          <w:color w:val="000000"/>
          <w:sz w:val="19"/>
          <w:szCs w:val="19"/>
        </w:rPr>
        <w:t>tanımladik</w:t>
      </w:r>
      <w:proofErr w:type="spellEnd"/>
      <w:r w:rsidR="00D340B9">
        <w:rPr>
          <w:rFonts w:ascii="Cascadia Mono" w:hAnsi="Cascadia Mono" w:cs="Cascadia Mono"/>
          <w:color w:val="000000"/>
          <w:sz w:val="19"/>
          <w:szCs w:val="19"/>
        </w:rPr>
        <w:t xml:space="preserve"> bunun sebebi ise yukarıda anlattığım 5 kez girip çıktığımızda kuryeyi pasife çekmesi nedenidir. Saati </w:t>
      </w:r>
      <w:proofErr w:type="spellStart"/>
      <w:r w:rsidR="00D340B9">
        <w:rPr>
          <w:rFonts w:ascii="Cascadia Mono" w:hAnsi="Cascadia Mono" w:cs="Cascadia Mono"/>
          <w:color w:val="000000"/>
          <w:sz w:val="19"/>
          <w:szCs w:val="19"/>
        </w:rPr>
        <w:t>BIOS’tan</w:t>
      </w:r>
      <w:proofErr w:type="spellEnd"/>
      <w:r w:rsidR="00D340B9">
        <w:rPr>
          <w:rFonts w:ascii="Cascadia Mono" w:hAnsi="Cascadia Mono" w:cs="Cascadia Mono"/>
          <w:color w:val="000000"/>
          <w:sz w:val="19"/>
          <w:szCs w:val="19"/>
        </w:rPr>
        <w:t xml:space="preserve"> çektiğimiz için beklememek adına böyle bir şey yapmış bulunmaktayız.</w:t>
      </w:r>
    </w:p>
    <w:p w14:paraId="1F5A0404" w14:textId="5E18585A" w:rsidR="001859AE" w:rsidRDefault="001859AE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1859AE">
        <w:rPr>
          <w:rFonts w:ascii="Cascadia Mono" w:hAnsi="Cascadia Mono" w:cs="Cascadia Mono"/>
          <w:b/>
          <w:bCs/>
          <w:color w:val="000000"/>
          <w:sz w:val="19"/>
          <w:szCs w:val="19"/>
        </w:rPr>
        <w:t>Curren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t</w:t>
      </w:r>
      <w:r w:rsidRPr="001859AE">
        <w:rPr>
          <w:rFonts w:ascii="Cascadia Mono" w:hAnsi="Cascadia Mono" w:cs="Cascadia Mono"/>
          <w:b/>
          <w:bCs/>
          <w:color w:val="000000"/>
          <w:sz w:val="19"/>
          <w:szCs w:val="19"/>
        </w:rPr>
        <w:t>Hour</w:t>
      </w:r>
      <w:proofErr w:type="spellEnd"/>
      <w:r w:rsidRPr="001859A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1859AE">
        <w:rPr>
          <w:rFonts w:ascii="Cascadia Mono" w:hAnsi="Cascadia Mono" w:cs="Cascadia Mono"/>
          <w:b/>
          <w:bCs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1859AE">
        <w:rPr>
          <w:rFonts w:ascii="Cascadia Mono" w:hAnsi="Cascadia Mono" w:cs="Cascadia Mono"/>
          <w:color w:val="000000"/>
          <w:sz w:val="19"/>
          <w:szCs w:val="19"/>
        </w:rPr>
        <w:t xml:space="preserve">bu fonksiyonun görevi saati </w:t>
      </w:r>
      <w:proofErr w:type="spellStart"/>
      <w:r w:rsidRPr="001859AE">
        <w:rPr>
          <w:rFonts w:ascii="Cascadia Mono" w:hAnsi="Cascadia Mono" w:cs="Cascadia Mono"/>
          <w:color w:val="000000"/>
          <w:sz w:val="19"/>
          <w:szCs w:val="19"/>
        </w:rPr>
        <w:t>BIOS’tan</w:t>
      </w:r>
      <w:proofErr w:type="spellEnd"/>
      <w:r w:rsidRPr="001859AE">
        <w:rPr>
          <w:rFonts w:ascii="Cascadia Mono" w:hAnsi="Cascadia Mono" w:cs="Cascadia Mono"/>
          <w:color w:val="000000"/>
          <w:sz w:val="19"/>
          <w:szCs w:val="19"/>
        </w:rPr>
        <w:t xml:space="preserve"> çekmek ve fatura ‘ya </w:t>
      </w:r>
      <w:proofErr w:type="spellStart"/>
      <w:r w:rsidRPr="001859AE">
        <w:rPr>
          <w:rFonts w:ascii="Cascadia Mono" w:hAnsi="Cascadia Mono" w:cs="Cascadia Mono"/>
          <w:color w:val="000000"/>
          <w:sz w:val="19"/>
          <w:szCs w:val="19"/>
        </w:rPr>
        <w:t>gondermektir</w:t>
      </w:r>
      <w:proofErr w:type="spellEnd"/>
      <w:r w:rsidRPr="001859AE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088173B" w14:textId="2F2EF0ED" w:rsidR="001859AE" w:rsidRDefault="001859AE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b</w:t>
      </w:r>
      <w:r w:rsidRPr="001859AE">
        <w:rPr>
          <w:rFonts w:ascii="Cascadia Mono" w:hAnsi="Cascadia Mono" w:cs="Cascadia Mono"/>
          <w:b/>
          <w:bCs/>
          <w:color w:val="000000"/>
          <w:sz w:val="19"/>
          <w:szCs w:val="19"/>
        </w:rPr>
        <w:t>itisZamani</w:t>
      </w:r>
      <w:proofErr w:type="spellEnd"/>
      <w:r w:rsidRPr="001859A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1859AE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biostan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çektiğimiz saate ilçelere tahmini süre kadar süre ekleyerek bitiş saatini belirledik. </w:t>
      </w:r>
    </w:p>
    <w:p w14:paraId="36DD8F96" w14:textId="36999920" w:rsidR="001859AE" w:rsidRDefault="001859AE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Kiyafet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class’ında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kiyafet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set etme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kiyafet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ekleme ve gösterimi fonksiyonları mevcuttur.</w:t>
      </w:r>
    </w:p>
    <w:p w14:paraId="3D942B7B" w14:textId="71CC2ED2" w:rsidR="001859AE" w:rsidRDefault="001859AE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Kişi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class’ında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formatlı telefon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numarasi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bastırımı ve ad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soyad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fonksiyonları mevcuttur.</w:t>
      </w:r>
    </w:p>
    <w:p w14:paraId="4393C067" w14:textId="3EFBE4BC" w:rsidR="008F0D26" w:rsidRDefault="001859AE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Kullanici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class’ında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F0D26">
        <w:rPr>
          <w:rFonts w:ascii="Cascadia Mono" w:hAnsi="Cascadia Mono" w:cs="Cascadia Mono"/>
          <w:color w:val="000000"/>
          <w:sz w:val="19"/>
          <w:szCs w:val="19"/>
        </w:rPr>
        <w:t xml:space="preserve">formatlı </w:t>
      </w:r>
      <w:proofErr w:type="gramStart"/>
      <w:r w:rsidR="008F0D26">
        <w:rPr>
          <w:rFonts w:ascii="Cascadia Mono" w:hAnsi="Cascadia Mono" w:cs="Cascadia Mono"/>
          <w:color w:val="000000"/>
          <w:sz w:val="19"/>
          <w:szCs w:val="19"/>
        </w:rPr>
        <w:t>eposta ,ilce</w:t>
      </w:r>
      <w:proofErr w:type="gramEnd"/>
      <w:r w:rsidR="008F0D26">
        <w:rPr>
          <w:rFonts w:ascii="Cascadia Mono" w:hAnsi="Cascadia Mono" w:cs="Cascadia Mono"/>
          <w:color w:val="000000"/>
          <w:sz w:val="19"/>
          <w:szCs w:val="19"/>
        </w:rPr>
        <w:t xml:space="preserve"> doğum tarihi bastırımları ayrıca </w:t>
      </w:r>
      <w:proofErr w:type="spellStart"/>
      <w:r w:rsidR="008F0D26">
        <w:rPr>
          <w:rFonts w:ascii="Cascadia Mono" w:hAnsi="Cascadia Mono" w:cs="Cascadia Mono"/>
          <w:color w:val="000000"/>
          <w:sz w:val="19"/>
          <w:szCs w:val="19"/>
        </w:rPr>
        <w:t>kullanici</w:t>
      </w:r>
      <w:proofErr w:type="spellEnd"/>
      <w:r w:rsidR="008F0D26">
        <w:rPr>
          <w:rFonts w:ascii="Cascadia Mono" w:hAnsi="Cascadia Mono" w:cs="Cascadia Mono"/>
          <w:color w:val="000000"/>
          <w:sz w:val="19"/>
          <w:szCs w:val="19"/>
        </w:rPr>
        <w:t xml:space="preserve"> ekleme kısmı mevcuttur.</w:t>
      </w:r>
    </w:p>
    <w:p w14:paraId="4E1ABACF" w14:textId="3C076DD5" w:rsidR="008F0D26" w:rsidRDefault="008F0D26" w:rsidP="00C104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Yonetici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class’ında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indirim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uygulama,indirim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uygulandığında fiyatı güncelleme, ve onu faturaya aktarma fonksiyonu bulunmaktadır.</w:t>
      </w:r>
    </w:p>
    <w:p w14:paraId="63042E70" w14:textId="3B1F6895" w:rsidR="008F0D26" w:rsidRPr="001859AE" w:rsidRDefault="008F0D26" w:rsidP="00C1047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185788" w14:textId="77777777" w:rsidR="00B75332" w:rsidRPr="00B75332" w:rsidRDefault="00B75332" w:rsidP="00C1047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0CE1A1" w14:textId="77777777" w:rsidR="00F1533F" w:rsidRPr="00F1533F" w:rsidRDefault="00F1533F" w:rsidP="00C10474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C88A7EB" w14:textId="77777777" w:rsidR="00532439" w:rsidRPr="00532439" w:rsidRDefault="00532439" w:rsidP="00C10474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EA4539B" w14:textId="77777777" w:rsidR="008459E2" w:rsidRPr="008459E2" w:rsidRDefault="008459E2" w:rsidP="00C10474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9180C9C" w14:textId="77777777" w:rsidR="008459E2" w:rsidRDefault="008459E2" w:rsidP="00C10474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8E23930" w14:textId="59B8CA04" w:rsidR="009D07AF" w:rsidRDefault="009D07AF" w:rsidP="00C10474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12AE4A8" w14:textId="77777777" w:rsidR="009D07AF" w:rsidRPr="00C10474" w:rsidRDefault="009D07AF" w:rsidP="00C10474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49414B3" w14:textId="4FEAEB3F" w:rsidR="00C10474" w:rsidRDefault="00C10474" w:rsidP="00C10474">
      <w:pPr>
        <w:rPr>
          <w:rFonts w:ascii="Cascadia Mono" w:hAnsi="Cascadia Mono" w:cs="Cascadia Mono"/>
          <w:b/>
          <w:bCs/>
          <w:color w:val="000000" w:themeColor="text1"/>
          <w:sz w:val="19"/>
          <w:szCs w:val="19"/>
        </w:rPr>
      </w:pPr>
    </w:p>
    <w:p w14:paraId="024FB006" w14:textId="77777777" w:rsidR="00C10474" w:rsidRPr="00C10474" w:rsidRDefault="00C10474" w:rsidP="00C10474">
      <w:pPr>
        <w:rPr>
          <w:b/>
          <w:bCs/>
          <w:color w:val="000000" w:themeColor="text1"/>
        </w:rPr>
      </w:pPr>
    </w:p>
    <w:sectPr w:rsidR="00C10474" w:rsidRPr="00C10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6A"/>
    <w:rsid w:val="001859AE"/>
    <w:rsid w:val="0033776E"/>
    <w:rsid w:val="00532439"/>
    <w:rsid w:val="008459E2"/>
    <w:rsid w:val="008F0D26"/>
    <w:rsid w:val="009427AB"/>
    <w:rsid w:val="009D07AF"/>
    <w:rsid w:val="00B75332"/>
    <w:rsid w:val="00C01A6A"/>
    <w:rsid w:val="00C10474"/>
    <w:rsid w:val="00CF6056"/>
    <w:rsid w:val="00D340B9"/>
    <w:rsid w:val="00F1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E3A8"/>
  <w15:chartTrackingRefBased/>
  <w15:docId w15:val="{9B861E3D-BE14-4A12-905B-1F836AB5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Koçak</dc:creator>
  <cp:keywords/>
  <dc:description/>
  <cp:lastModifiedBy>Mehmet Koçak</cp:lastModifiedBy>
  <cp:revision>2</cp:revision>
  <dcterms:created xsi:type="dcterms:W3CDTF">2022-12-22T17:44:00Z</dcterms:created>
  <dcterms:modified xsi:type="dcterms:W3CDTF">2022-12-22T20:45:00Z</dcterms:modified>
</cp:coreProperties>
</file>