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Vince Bengco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CPE 404, SEC 1001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4/20/24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2 - Correlating Branch Predictor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Diagram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3575" cy="5353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PARAMETERIZED RAM SYSTEMVERILOG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module RAM #(parameter m = 2, parameter n = 2 , parameter r = 8)(CS, WE, OE, ADDR, DATA);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logic CS;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logic WE;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logic OE;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logic [r+m-1:0] ADDR;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inout logic [n-1:0]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//n wide, 2^ entries, 2^m combinations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reg[n-1:0] RAM1[0:(2**r+m)-1];    //Width RAM1 (2^(r+m)) - 1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assign DATA = (CS == 1'b1 | WE == 1'b0 | OE == 1'b1)? 8'bZZZZZZZZ : RAM1[ADDR]; //read from 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always @(negedge WE)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if(CS == 1'b0) 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RAM1[ADDR] &lt;= DATA;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PARAMETERIZED RAM TESTBENCH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module testbench;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logic         clk;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logic         we;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logic         oe;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logic         cs;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logic  [0:7] addr;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reg [7:0] data_write;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wire [7:0] data;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wire [7:0] receive;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integer count, rcount;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//reg[7:0] RAM1[0:255];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instantiate device to be tested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RAM #(.n(8), .m(0), .r(8)) dut(.CS(cs), .WE(we), .OE(oe), .ADDR(addr), .DATA(data));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//RAM dut(.CS(cs), .WE(we), .OE(oe), .ADDR(addr), .DATA(data));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initialize test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initial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cs &lt;= 1'b0;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we &lt;= 1'b1;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oe &lt;= 1'b0;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rcount &lt;=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count &lt;=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addr &lt;= 8'h00;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assign data = (!we) ? data_write : 8'hZZ;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assign receive = data;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// check results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always @(negedge clk)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we &lt;=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if(count % 2) 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data_write &lt;= 8'b01010101;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//RAM1[addr] &lt;= data;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$display("Value in Even Address ", data);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$display("Data Address ", addr);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count = count + 1;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end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 begin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data_write &lt;= 8'b10101010;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//RAM1[addr] &lt;= data;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$display("Value in Even Address ", data);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$display("Data Address ", addr);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count = count + 1;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if(count == 256)begin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count &lt;=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rcount &lt;= rcount + 1;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addr &lt;=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we &lt;= 1'b1;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cs &lt;= 1'b1;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oe &lt;= 1'b1;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if((count == 256) &amp; (rcount == 2))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$stop;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always @(posedge clk)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if(count == 0)begin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addr &lt;= addr + 1'b1;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we &lt;= 1'b1;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end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endmodule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Simulation Results </w:t>
      </w:r>
      <w:r w:rsidDel="00000000" w:rsidR="00000000" w:rsidRPr="00000000">
        <w:rPr>
          <w:b w:val="1"/>
          <w:rtl w:val="0"/>
        </w:rPr>
        <w:t xml:space="preserve">(2</w:t>
      </w:r>
      <w:r w:rsidDel="00000000" w:rsidR="00000000" w:rsidRPr="00000000">
        <w:rPr>
          <w:b w:val="1"/>
          <w:vertAlign w:val="superscript"/>
          <w:rtl w:val="0"/>
        </w:rPr>
        <w:t xml:space="preserve">8 </w:t>
      </w:r>
      <w:r w:rsidDel="00000000" w:rsidR="00000000" w:rsidRPr="00000000">
        <w:rPr>
          <w:b w:val="1"/>
          <w:rtl w:val="0"/>
        </w:rPr>
        <w:t xml:space="preserve">x 8) RAM</w:t>
        <w:tab/>
        <w:t xml:space="preserve">(Paramater n = 8, m =0, r = 8)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The above simulation shows the testbench simulation for writing alternating 0101010s and 101010s into RAM.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The simulation above shows reading the testbench as shown with the high impedance state of data and receive.  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 Testbench Simulation Results</w:t>
      </w:r>
    </w:p>
    <w:p w:rsidR="00000000" w:rsidDel="00000000" w:rsidP="00000000" w:rsidRDefault="00000000" w:rsidRPr="00000000" w14:paraId="0000009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86250" cy="5400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The above controller testbench shows the code for reading the history.dat file into memory.</w:t>
      </w:r>
    </w:p>
    <w:p w:rsidR="00000000" w:rsidDel="00000000" w:rsidP="00000000" w:rsidRDefault="00000000" w:rsidRPr="00000000" w14:paraId="0000009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The above simulation shows the testbench is reading the history.dat file correctly.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Correlating Branch Predictor Code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module Correlating_Branch #(parameter m = 2, parameter n = 2 , parameter r = 8)(PC, Target, Result, Clk, Branch);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input logic [31:0]</w:t>
        <w:tab/>
        <w:t xml:space="preserve">PC;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input logic [31:0]</w:t>
        <w:tab/>
        <w:t xml:space="preserve">Target;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input logic Result;</w:t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input logic Clk;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 logic Branch;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//Taken or Not Taken Branch variable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const int NDIV = n/2;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//Global history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logic [m-1:0] m_bit;</w:t>
        <w:tab/>
        <w:t xml:space="preserve">//Sets the branches to zero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m_count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minus_one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branch_count=0;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//# of Entries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logic comb_branch;</w:t>
        <w:tab/>
        <w:tab/>
        <w:tab/>
        <w:tab/>
        <w:tab/>
        <w:tab/>
        <w:tab/>
        <w:t xml:space="preserve">//Combinational signal for branch logic</w:t>
        <w:tab/>
        <w:t xml:space="preserve">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logic [r-1:0]PCindex;    //The modulus of the PC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//Signals for RAM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logic OE, WE, CS;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logic [r+m-1:0] RAM_ADDR;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reg [n-1:0]temp_bit;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//State logic(tristate logic)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reg [n-1:0]n_bit;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wire [n-1:0]data;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wire [n-1:0]receive;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//instantiate RAM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RAM #(m,n,r)R(CS, WE, OE, RAM_ADDR, data);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//RAM inout assignments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assign data = (!WE) ? n_bit : 8'hZZ;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assign receive = data;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always @(posedge Clk) 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PCindex = PC[r-1:0];</w:t>
        <w:tab/>
        <w:tab/>
        <w:t xml:space="preserve">//The masked address of how many entries there are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m_count =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//Enable Read State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WE = 1'b1;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OE = 1'b0;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CS = 1'b0;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//Check global correlating branches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if(m == 0)begin                  //Used to test the 0 case of m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RAM_ADDR = PCindex;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else begin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RAM_ADDR = {PCindex,m_bit};      //Concatenate the address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end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</w:t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assign Branch = comb_branch;</w:t>
        <w:tab/>
        <w:t xml:space="preserve">//Continuous Assignment</w:t>
        <w:tab/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always @(negedge Clk) begin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if(m == 0)begin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//Initialize local state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if(receive === 'x) //Need === for case-equality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  n_bit = 2'b00;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else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  n_bit = receive;    //Otherwise n_bit gets the value from RAM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if(n_bit&lt;NDIV)</w:t>
        <w:tab/>
        <w:t xml:space="preserve">begin</w:t>
        <w:tab/>
        <w:tab/>
        <w:tab/>
        <w:t xml:space="preserve">//Less than half of the state logic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comb_branch = 0;</w:t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else begin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comb_branch = 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if(Branch == Result)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  if(n_bit != 2'b11)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  n_bit++;//Decrement n_bit state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else begin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if(n_bit != 2'b00)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n_bit--;//Decrement n_bit state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//2^m combinations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else begin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  m_count=0;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  if(receive === 'x) begin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   n_bit = '0;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   m_bit = '1;      //Default to logic to all 1's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   minus_one = 1;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  end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//Last m branches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  else begin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    while(m_count!=m)begin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    m_count++;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    m_bit--;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if(minus_one == 1)begin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    n_bit = '0;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     minus_one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     break;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   end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else begin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n_bit = receive;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//n_bit = receive;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/*if(n_bit &lt; temp_bit)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n_bit = temp_bit;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temp_bit = n_bit;*/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end                //End while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   end                 //End else begin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  if(n_bit&lt;NDIV)</w:t>
        <w:tab/>
        <w:t xml:space="preserve">begin</w:t>
        <w:tab/>
        <w:tab/>
        <w:tab/>
        <w:t xml:space="preserve">//Less than half of the state logic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comb_branch = 0;</w:t>
        <w:tab/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else begin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comb_branch = 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  end      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  if(Branch == Result)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  if(n_bit != 2'b11)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  n_bit++;//Decrement n_bit state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  else begin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    if(n_bit != 2'b00)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n_bit--;//Decrement n_bit state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 end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  //Enable Write State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CS = 1'b0;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OE = 1'b0;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WE = 1'b0;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end</w:t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always@(m_bit)begin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if(temp_bit &lt; NDIV)begin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branch_count++;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n_bit = temp_bit;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if(branch_count == m)begin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m_bit += branch_count;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branch_count = 0;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end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64-entry (0,2)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module controller_testbench();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reg [64:0]HISTORY_RAM [0:5375];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logic [31:0]PC;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logic [31:0]Target;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logic Result;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logic branch;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$display("Loading RAM");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$readmemh("history.dat.txt", HISTORY_RAM);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int accuracy = 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parameter int m =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parameter int n = 2;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parameter int r = 6;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Correlating_Branch #(m,n,r)CB (PC,Target,Result,clk,branch);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always @(posedge clk)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PC &lt;= HISTORY_RAM[0+index];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Target &lt;= HISTORY_RAM[1+index];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Result &lt;= HISTORY_RAM[2+index];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index += 3;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if(Result == branch)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accuracy++;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if(index &gt; 5375)begin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Accuracy is 936/1792 =0.522 = 52.2% Predicted Taken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128-entry (0,2)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module controller_testbench();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reg [64:0]HISTORY_RAM [0:5375];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logic [31:0]PC;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logic [31:0]Target;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logic Result;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logic branch;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$display("Loading RAM");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$readmemh("history.dat.txt", HISTORY_RAM);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int accuracy = 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parameter int m = 0;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parameter int n = 2;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parameter int r = 7;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Correlating_Branch #(m,n,r)CB (PC,Target,Result,clk,branch);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always @(posedge clk)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PC &lt;= HISTORY_RAM[0+index];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Target &lt;= HISTORY_RAM[1+index];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Result &lt;= HISTORY_RAM[2+index];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index += 3;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if(Result == branch)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accuracy++;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if(index &gt; 5375)begin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Accuracy is 944/1792 = 0.527 = 52.7% Predicted Taken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256-entry (0,2)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module controller_testbench();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reg [64:0]HISTORY_RAM [0:5375];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logic [31:0]PC;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logic [31:0]Target;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logic Result;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logic branch;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$display("Loading RAM");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$readmemh("history.dat.txt", HISTORY_RAM);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int accuracy = 0;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parameter int m = 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parameter int n = 2;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parameter int r = 8;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Correlating_Branch #(m,n,r)CB (PC,Target,Result,clk,branch);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always @(posedge clk)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PC &lt;= HISTORY_RAM[0+index];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Target &lt;= HISTORY_RAM[1+index];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Result &lt;= HISTORY_RAM[2+index];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index += 3;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if(Result == branch)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accuracy++;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if(index &gt; 5375)begin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 xml:space="preserve">Accuracy is 940/1792 =0.525 = 52.5% Predicted Taken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64-entry (2,2)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module controller_testbench();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reg [64:0]HISTORY_RAM [0:5375];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logic [31:0]PC;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logic [31:0]Target;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logic Result;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logic branch;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$display("Loading RAM");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$readmemh("history.dat.txt", HISTORY_RAM);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int accuracy = 0;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parameter int m = 2;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parameter int n = 2;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parameter int r = 6;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Correlating_Branch #(m,n,r)CB (PC,Target,Result,clk,branch);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always @(posedge clk)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PC &lt;= HISTORY_RAM[0+index];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Target &lt;= HISTORY_RAM[1+index];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Result &lt;= HISTORY_RAM[2+index];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index += 3;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if(Result == branch)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accuracy++;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if(index &gt; 5375)begin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’</w:t>
      </w:r>
    </w:p>
    <w:p w:rsidR="00000000" w:rsidDel="00000000" w:rsidP="00000000" w:rsidRDefault="00000000" w:rsidRPr="00000000" w14:paraId="0000022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  <w:t xml:space="preserve">Accuracy is 1043/1792 =0.582 = 58.2%</w:t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128-entry (2,2)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module controller_testbench();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reg [64:0]HISTORY_RAM [0:5375];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logic [31:0]PC;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logic [31:0]Target;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logic Result;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logic branch;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$display("Loading RAM");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$readmemh("history.dat.txt", HISTORY_RAM);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int accuracy = 0;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parameter int m = 2;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parameter int n = 2;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parameter int r = 7;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Correlating_Branch #(m,n,r)CB (PC,Target,Result,clk,branch);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always @(posedge clk)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PC &lt;= HISTORY_RAM[0+index];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Target &lt;= HISTORY_RAM[1+index];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Result &lt;= HISTORY_RAM[2+index];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index += 3;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if(Result == branch)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accuracy++;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if(index &gt; 5375)begin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Accuracy is 984/1792 = 0.549 =54.9%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256-entry (2,2)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module controller_testbench();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reg [64:0]HISTORY_RAM [0:5375];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logic [31:0]PC;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logic [31:0]Target;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logic Result;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logic branch;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$display("Loading RAM");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$readmemh("history.dat.txt", HISTORY_RAM);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int accuracy = 0;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parameter int m = 2;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parameter int n = 2;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parameter int r = 8;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Correlating_Branch #(m,n,r)CB (PC,Target,Result,clk,branch);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// generate clock to sequence tests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always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clk &lt;= 1; # 5; clk &lt;= 0; # 5;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always @(posedge clk)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PC &lt;= HISTORY_RAM[0+index];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Target &lt;= HISTORY_RAM[1+index];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Result &lt;= HISTORY_RAM[2+index];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index += 3;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if(Result == branch)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accuracy++;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if(index &gt; 5375)begin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Accuracy is 990/1792 = 0.552 = 55.2%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8.png"/><Relationship Id="rId22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