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8892" w14:textId="20D99DCF" w:rsidR="00E512A3" w:rsidRDefault="00246BA6">
      <w:r w:rsidRPr="00246BA6">
        <w:t>Today, tens of thousands and thousands of products - cars, washing machines, smartphones, and more - depend on computer chips, also called semiconductors</w:t>
      </w:r>
      <w:r w:rsidR="00F2354E">
        <w:t>.</w:t>
      </w:r>
    </w:p>
    <w:p w14:paraId="069DC60E" w14:textId="6FDE8A1A" w:rsidR="00ED29CF" w:rsidRDefault="00337EDA">
      <w:r>
        <w:t xml:space="preserve">Right now , they are not enough chips to meet demand </w:t>
      </w:r>
      <w:r w:rsidR="004A6713">
        <w:t xml:space="preserve">. This have have reduced product of many products . </w:t>
      </w:r>
    </w:p>
    <w:p w14:paraId="476508FF" w14:textId="0A16FABA" w:rsidR="00F30452" w:rsidRDefault="00F30452"/>
    <w:p w14:paraId="464F6B19" w14:textId="1ECF08BD" w:rsidR="00017317" w:rsidRDefault="00F30452">
      <w:r>
        <w:t xml:space="preserve">Silicon is the most </w:t>
      </w:r>
      <w:r w:rsidR="00E44E89">
        <w:t xml:space="preserve">frequently used semiconductor </w:t>
      </w:r>
      <w:r w:rsidR="00E40342">
        <w:t xml:space="preserve">because </w:t>
      </w:r>
      <w:r w:rsidR="00A94086">
        <w:t xml:space="preserve">of it’s abundane </w:t>
      </w:r>
      <w:r w:rsidR="00D20C94">
        <w:t>but recent demand</w:t>
      </w:r>
      <w:r w:rsidR="00EF46D8">
        <w:t xml:space="preserve"> and supply </w:t>
      </w:r>
      <w:r w:rsidR="00D20C94">
        <w:t xml:space="preserve">made it to reach theoretical </w:t>
      </w:r>
      <w:r w:rsidR="00172DD0">
        <w:t>limit</w:t>
      </w:r>
      <w:r w:rsidR="00EF46D8">
        <w:t xml:space="preserve"> of silicon </w:t>
      </w:r>
      <w:r w:rsidR="0059340D">
        <w:t xml:space="preserve">do . </w:t>
      </w:r>
    </w:p>
    <w:p w14:paraId="01E75BB6" w14:textId="6D3097F7" w:rsidR="000C4516" w:rsidRDefault="00017317">
      <w:pPr>
        <w:rPr>
          <w:b/>
          <w:bCs/>
        </w:rPr>
      </w:pPr>
      <w:r>
        <w:rPr>
          <w:b/>
          <w:bCs/>
        </w:rPr>
        <w:t xml:space="preserve">The revolution </w:t>
      </w:r>
      <w:r w:rsidR="000C4516">
        <w:rPr>
          <w:b/>
          <w:bCs/>
        </w:rPr>
        <w:t>we</w:t>
      </w:r>
      <w:r w:rsidR="003E22A8">
        <w:rPr>
          <w:b/>
          <w:bCs/>
        </w:rPr>
        <w:t xml:space="preserve"> need </w:t>
      </w:r>
      <w:r w:rsidR="000C4516">
        <w:rPr>
          <w:b/>
          <w:bCs/>
        </w:rPr>
        <w:t xml:space="preserve"> in chip industries </w:t>
      </w:r>
    </w:p>
    <w:p w14:paraId="4AC0D504" w14:textId="477CB21F" w:rsidR="00EA2B83" w:rsidRDefault="005E3EEF">
      <w:r>
        <w:t xml:space="preserve">They are some materials we can use  </w:t>
      </w:r>
      <w:r w:rsidR="00A92561">
        <w:t xml:space="preserve">make </w:t>
      </w:r>
      <w:r>
        <w:t>chips</w:t>
      </w:r>
      <w:r w:rsidR="00A92561">
        <w:t>,</w:t>
      </w:r>
      <w:r>
        <w:t xml:space="preserve"> to revolutionize chip industries for example</w:t>
      </w:r>
      <w:r w:rsidR="00372C85">
        <w:t xml:space="preserve"> </w:t>
      </w:r>
      <w:r w:rsidR="00D3023E">
        <w:t xml:space="preserve">: </w:t>
      </w:r>
      <w:r w:rsidR="002B4EF3">
        <w:t xml:space="preserve">gallium arsenide </w:t>
      </w:r>
    </w:p>
    <w:p w14:paraId="4D4BEB3A" w14:textId="748BDD9E" w:rsidR="002B4EF3" w:rsidRDefault="002B4EF3"/>
    <w:p w14:paraId="34C1F687" w14:textId="7477651D" w:rsidR="002B4EF3" w:rsidRDefault="00CD4D1D">
      <w:r>
        <w:t xml:space="preserve">Gallium </w:t>
      </w:r>
      <w:r w:rsidR="00C4040D">
        <w:t xml:space="preserve">arsenide </w:t>
      </w:r>
      <w:r w:rsidR="00BE3011">
        <w:t xml:space="preserve">(GaAs) </w:t>
      </w:r>
      <w:r w:rsidR="009709B2">
        <w:t xml:space="preserve">could be used to produce </w:t>
      </w:r>
      <w:r w:rsidR="00744580">
        <w:t xml:space="preserve">chips </w:t>
      </w:r>
      <w:r w:rsidR="007C57E8">
        <w:t xml:space="preserve">and will be </w:t>
      </w:r>
      <w:r w:rsidR="00FA23C4">
        <w:t xml:space="preserve">transition </w:t>
      </w:r>
      <w:r w:rsidR="002427A3">
        <w:t xml:space="preserve">chip industries because gallium arsenide (GaAs) have </w:t>
      </w:r>
      <w:r w:rsidR="00BA0FD2">
        <w:t xml:space="preserve">electronic properties that are superior to that of silicon </w:t>
      </w:r>
      <w:r w:rsidR="009F3759">
        <w:t>.</w:t>
      </w:r>
    </w:p>
    <w:p w14:paraId="0D634972" w14:textId="343EA6BF" w:rsidR="00C4040D" w:rsidRDefault="00772EA9">
      <w:pPr>
        <w:rPr>
          <w:rFonts w:ascii="Segoe UI" w:eastAsia="Times New Roman" w:hAnsi="Segoe UI" w:cs="Segoe UI"/>
          <w:color w:val="202122"/>
          <w:shd w:val="clear" w:color="auto" w:fill="FFFFFF"/>
        </w:rPr>
      </w:pPr>
      <w:r>
        <w:t>●</w:t>
      </w:r>
      <w:r w:rsidR="002D7081">
        <w:t xml:space="preserve">GaAs has </w:t>
      </w:r>
      <w:r w:rsidR="000965CE">
        <w:t>higher saturated electron velocity and high mobility</w:t>
      </w:r>
      <w:r w:rsidR="00E07C6A">
        <w:t xml:space="preserve">. </w:t>
      </w:r>
      <w:r w:rsidR="001169A4">
        <w:rPr>
          <w:rFonts w:ascii="Segoe UI" w:eastAsia="Times New Roman" w:hAnsi="Segoe UI" w:cs="Segoe UI"/>
          <w:color w:val="202122"/>
          <w:shd w:val="clear" w:color="auto" w:fill="FFFFFF"/>
        </w:rPr>
        <w:t>allowing gallium arsenide transistors to function at frequencies in excess of 250 GHz. </w:t>
      </w:r>
    </w:p>
    <w:p w14:paraId="628FBB9C" w14:textId="50C07021" w:rsidR="001169A4" w:rsidRDefault="001169A4">
      <w:pPr>
        <w:rPr>
          <w:rFonts w:ascii="Segoe UI" w:eastAsia="Times New Roman" w:hAnsi="Segoe UI" w:cs="Segoe UI"/>
          <w:color w:val="202122"/>
          <w:shd w:val="clear" w:color="auto" w:fill="FFFFFF"/>
        </w:rPr>
      </w:pPr>
      <w:r>
        <w:rPr>
          <w:rFonts w:ascii="Segoe UI" w:eastAsia="Times New Roman" w:hAnsi="Segoe UI" w:cs="Segoe UI"/>
          <w:color w:val="202122"/>
          <w:shd w:val="clear" w:color="auto" w:fill="FFFFFF"/>
        </w:rPr>
        <w:t xml:space="preserve">● </w:t>
      </w:r>
      <w:r w:rsidR="0047514D">
        <w:rPr>
          <w:rFonts w:ascii="Segoe UI" w:eastAsia="Times New Roman" w:hAnsi="Segoe UI" w:cs="Segoe UI"/>
          <w:color w:val="202122"/>
          <w:shd w:val="clear" w:color="auto" w:fill="FFFFFF"/>
        </w:rPr>
        <w:t xml:space="preserve">GaAs has high wage of band gap </w:t>
      </w:r>
      <w:r w:rsidR="00D74767">
        <w:rPr>
          <w:rFonts w:ascii="Segoe UI" w:eastAsia="Times New Roman" w:hAnsi="Segoe UI" w:cs="Segoe UI"/>
          <w:color w:val="202122"/>
          <w:shd w:val="clear" w:color="auto" w:fill="FFFFFF"/>
        </w:rPr>
        <w:t xml:space="preserve">, this makes it’s device insensitive to overheating </w:t>
      </w:r>
    </w:p>
    <w:p w14:paraId="019A8E7D" w14:textId="2159057D" w:rsidR="00B32F4D" w:rsidRDefault="00B32F4D">
      <w:pPr>
        <w:rPr>
          <w:rFonts w:ascii="Segoe UI" w:eastAsia="Times New Roman" w:hAnsi="Segoe UI" w:cs="Segoe UI"/>
          <w:color w:val="202122"/>
          <w:shd w:val="clear" w:color="auto" w:fill="FFFFFF"/>
        </w:rPr>
      </w:pPr>
    </w:p>
    <w:p w14:paraId="5972C23C" w14:textId="112E6894" w:rsidR="001B3483" w:rsidRDefault="001B3483">
      <w:pPr>
        <w:rPr>
          <w:rFonts w:ascii="Segoe UI" w:eastAsia="Times New Roman" w:hAnsi="Segoe UI" w:cs="Segoe UI"/>
          <w:color w:val="202122"/>
          <w:shd w:val="clear" w:color="auto" w:fill="FFFFFF"/>
        </w:rPr>
      </w:pPr>
      <w:r>
        <w:rPr>
          <w:rFonts w:ascii="Segoe UI" w:eastAsia="Times New Roman" w:hAnsi="Segoe UI" w:cs="Segoe UI"/>
          <w:color w:val="202122"/>
          <w:shd w:val="clear" w:color="auto" w:fill="FFFFFF"/>
        </w:rPr>
        <w:t>● Another advantage of GaAs is that it has a </w:t>
      </w:r>
      <w:r w:rsidRPr="001B3483">
        <w:rPr>
          <w:rFonts w:ascii="Segoe UI" w:eastAsia="Times New Roman" w:hAnsi="Segoe UI" w:cs="Segoe UI"/>
          <w:bdr w:val="none" w:sz="0" w:space="0" w:color="auto" w:frame="1"/>
          <w:shd w:val="clear" w:color="auto" w:fill="FFFFFF"/>
        </w:rPr>
        <w:t>direct band gap</w:t>
      </w:r>
      <w:r>
        <w:rPr>
          <w:rFonts w:ascii="Segoe UI" w:eastAsia="Times New Roman" w:hAnsi="Segoe UI" w:cs="Segoe UI"/>
          <w:color w:val="202122"/>
          <w:shd w:val="clear" w:color="auto" w:fill="FFFFFF"/>
        </w:rPr>
        <w:t>, which means that it can be used to absorb and emit light efficiently. Silicon has an </w:t>
      </w:r>
      <w:r w:rsidRPr="001B3483">
        <w:rPr>
          <w:rFonts w:ascii="Segoe UI" w:eastAsia="Times New Roman" w:hAnsi="Segoe UI" w:cs="Segoe UI"/>
          <w:bdr w:val="none" w:sz="0" w:space="0" w:color="auto" w:frame="1"/>
          <w:shd w:val="clear" w:color="auto" w:fill="FFFFFF"/>
        </w:rPr>
        <w:t>indirect band gap</w:t>
      </w:r>
      <w:r>
        <w:rPr>
          <w:rFonts w:ascii="Segoe UI" w:eastAsia="Times New Roman" w:hAnsi="Segoe UI" w:cs="Segoe UI"/>
          <w:color w:val="202122"/>
          <w:shd w:val="clear" w:color="auto" w:fill="FFFFFF"/>
        </w:rPr>
        <w:t xml:space="preserve"> and so is relatively poor at emitting </w:t>
      </w:r>
      <w:r w:rsidR="006732EE">
        <w:rPr>
          <w:rFonts w:ascii="Segoe UI" w:eastAsia="Times New Roman" w:hAnsi="Segoe UI" w:cs="Segoe UI"/>
          <w:color w:val="202122"/>
          <w:shd w:val="clear" w:color="auto" w:fill="FFFFFF"/>
        </w:rPr>
        <w:t>light.</w:t>
      </w:r>
    </w:p>
    <w:p w14:paraId="3C6EA738" w14:textId="7C11E4AF" w:rsidR="006732EE" w:rsidRDefault="006732EE">
      <w:pPr>
        <w:rPr>
          <w:rFonts w:ascii="Segoe UI" w:eastAsia="Times New Roman" w:hAnsi="Segoe UI" w:cs="Segoe UI"/>
          <w:color w:val="202122"/>
          <w:shd w:val="clear" w:color="auto" w:fill="FFFFFF"/>
        </w:rPr>
      </w:pPr>
    </w:p>
    <w:p w14:paraId="557F0981" w14:textId="6A2BD3E2" w:rsidR="006732EE" w:rsidRDefault="006732EE">
      <w:r>
        <w:rPr>
          <w:rFonts w:ascii="Segoe UI" w:eastAsia="Times New Roman" w:hAnsi="Segoe UI" w:cs="Segoe UI"/>
          <w:color w:val="202122"/>
          <w:shd w:val="clear" w:color="auto" w:fill="FFFFFF"/>
        </w:rPr>
        <w:t xml:space="preserve">Using GaAs </w:t>
      </w:r>
      <w:r w:rsidR="00FD0A41">
        <w:rPr>
          <w:rFonts w:ascii="Segoe UI" w:eastAsia="Times New Roman" w:hAnsi="Segoe UI" w:cs="Segoe UI"/>
          <w:color w:val="202122"/>
          <w:shd w:val="clear" w:color="auto" w:fill="FFFFFF"/>
        </w:rPr>
        <w:t xml:space="preserve">for making most chips will helps to reduce </w:t>
      </w:r>
      <w:r w:rsidR="00887C96">
        <w:rPr>
          <w:rFonts w:ascii="Segoe UI" w:eastAsia="Times New Roman" w:hAnsi="Segoe UI" w:cs="Segoe UI"/>
          <w:color w:val="202122"/>
          <w:shd w:val="clear" w:color="auto" w:fill="FFFFFF"/>
        </w:rPr>
        <w:t xml:space="preserve">reliance on silicon and it will </w:t>
      </w:r>
      <w:r w:rsidR="00D22D70">
        <w:rPr>
          <w:rFonts w:ascii="Segoe UI" w:eastAsia="Times New Roman" w:hAnsi="Segoe UI" w:cs="Segoe UI"/>
          <w:color w:val="202122"/>
          <w:shd w:val="clear" w:color="auto" w:fill="FFFFFF"/>
        </w:rPr>
        <w:t xml:space="preserve">help to need demand in chip industries. </w:t>
      </w:r>
    </w:p>
    <w:sectPr w:rsidR="006732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A3"/>
    <w:rsid w:val="00017317"/>
    <w:rsid w:val="00080694"/>
    <w:rsid w:val="000965CE"/>
    <w:rsid w:val="000C4516"/>
    <w:rsid w:val="001169A4"/>
    <w:rsid w:val="001369DA"/>
    <w:rsid w:val="00172DD0"/>
    <w:rsid w:val="00185564"/>
    <w:rsid w:val="001B3483"/>
    <w:rsid w:val="001C2CBD"/>
    <w:rsid w:val="002427A3"/>
    <w:rsid w:val="00246BA6"/>
    <w:rsid w:val="002A59DD"/>
    <w:rsid w:val="002B4EF3"/>
    <w:rsid w:val="002D7081"/>
    <w:rsid w:val="00337EDA"/>
    <w:rsid w:val="00372C85"/>
    <w:rsid w:val="003D1BF9"/>
    <w:rsid w:val="003E22A8"/>
    <w:rsid w:val="0047514D"/>
    <w:rsid w:val="004A6713"/>
    <w:rsid w:val="0059340D"/>
    <w:rsid w:val="005B4A70"/>
    <w:rsid w:val="005E3EEF"/>
    <w:rsid w:val="006732EE"/>
    <w:rsid w:val="006F2304"/>
    <w:rsid w:val="00744580"/>
    <w:rsid w:val="00772EA9"/>
    <w:rsid w:val="007B31C8"/>
    <w:rsid w:val="007C57E8"/>
    <w:rsid w:val="00887C96"/>
    <w:rsid w:val="009709B2"/>
    <w:rsid w:val="009F3759"/>
    <w:rsid w:val="00A670C4"/>
    <w:rsid w:val="00A92561"/>
    <w:rsid w:val="00A94086"/>
    <w:rsid w:val="00AD70F0"/>
    <w:rsid w:val="00B247D2"/>
    <w:rsid w:val="00B32F4D"/>
    <w:rsid w:val="00BA0FD2"/>
    <w:rsid w:val="00BE3011"/>
    <w:rsid w:val="00C25C17"/>
    <w:rsid w:val="00C4040D"/>
    <w:rsid w:val="00CD4D1D"/>
    <w:rsid w:val="00D20C94"/>
    <w:rsid w:val="00D22D70"/>
    <w:rsid w:val="00D3023E"/>
    <w:rsid w:val="00D51A4A"/>
    <w:rsid w:val="00D74767"/>
    <w:rsid w:val="00D9562E"/>
    <w:rsid w:val="00E07C6A"/>
    <w:rsid w:val="00E40342"/>
    <w:rsid w:val="00E44E89"/>
    <w:rsid w:val="00E512A3"/>
    <w:rsid w:val="00E61298"/>
    <w:rsid w:val="00EA2B83"/>
    <w:rsid w:val="00ED29CF"/>
    <w:rsid w:val="00EF46D8"/>
    <w:rsid w:val="00F2354E"/>
    <w:rsid w:val="00F30452"/>
    <w:rsid w:val="00FA23C4"/>
    <w:rsid w:val="00FD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26049"/>
  <w15:chartTrackingRefBased/>
  <w15:docId w15:val="{9229FF40-2257-844B-B4DA-9BFB2EB3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34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Okeagu Ugochukwu</dc:creator>
  <cp:keywords/>
  <dc:description/>
  <cp:lastModifiedBy>Okeagu Ugochukwu</cp:lastModifiedBy>
  <cp:revision>2</cp:revision>
  <dcterms:created xsi:type="dcterms:W3CDTF">2022-04-25T22:24:00Z</dcterms:created>
  <dcterms:modified xsi:type="dcterms:W3CDTF">2022-04-25T22:24:00Z</dcterms:modified>
</cp:coreProperties>
</file>