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7B1E5" w14:textId="09489A1C" w:rsidR="00905FC4" w:rsidRPr="00F82E57" w:rsidRDefault="00F82E57">
      <w:pPr>
        <w:rPr>
          <w:b/>
          <w:bCs/>
          <w:lang w:val="en-IN"/>
        </w:rPr>
      </w:pPr>
      <w:r w:rsidRPr="00F82E57">
        <w:rPr>
          <w:b/>
          <w:bCs/>
          <w:lang w:val="en-IN"/>
        </w:rPr>
        <w:t>Sequence Diagram:</w:t>
      </w:r>
    </w:p>
    <w:p w14:paraId="3BF6ED1B" w14:textId="0E291E49" w:rsidR="00F82E57" w:rsidRDefault="00F82E57">
      <w:pPr>
        <w:rPr>
          <w:lang w:val="en-IN"/>
        </w:rPr>
      </w:pPr>
      <w:r>
        <w:rPr>
          <w:noProof/>
        </w:rPr>
        <w:drawing>
          <wp:inline distT="0" distB="0" distL="0" distR="0" wp14:anchorId="2336F6EB" wp14:editId="1CDA02BA">
            <wp:extent cx="5943600" cy="3584575"/>
            <wp:effectExtent l="0" t="0" r="0" b="0"/>
            <wp:docPr id="1142552434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8BA7" w14:textId="77777777" w:rsidR="00F82E57" w:rsidRDefault="00F82E57">
      <w:pPr>
        <w:rPr>
          <w:lang w:val="en-IN"/>
        </w:rPr>
      </w:pPr>
    </w:p>
    <w:p w14:paraId="7AC86E6B" w14:textId="55551BC0" w:rsidR="00F82E57" w:rsidRDefault="00F82E57">
      <w:pPr>
        <w:rPr>
          <w:b/>
          <w:bCs/>
          <w:lang w:val="en-IN"/>
        </w:rPr>
      </w:pPr>
      <w:r w:rsidRPr="00F82E57">
        <w:rPr>
          <w:b/>
          <w:bCs/>
          <w:lang w:val="en-IN"/>
        </w:rPr>
        <w:t>Database</w:t>
      </w:r>
    </w:p>
    <w:p w14:paraId="24353F25" w14:textId="03E1976D" w:rsidR="00F82E57" w:rsidRDefault="00DB5B53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07ADDB5" wp14:editId="6197F0E5">
            <wp:extent cx="3232150" cy="2777490"/>
            <wp:effectExtent l="0" t="0" r="6350" b="3810"/>
            <wp:docPr id="10582532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3298" name="Picture 2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089" r="45619"/>
                    <a:stretch/>
                  </pic:blipFill>
                  <pic:spPr bwMode="auto">
                    <a:xfrm>
                      <a:off x="0" y="0"/>
                      <a:ext cx="3232150" cy="277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3C17E" w14:textId="77777777" w:rsidR="00DB5B53" w:rsidRDefault="00DB5B53">
      <w:pPr>
        <w:rPr>
          <w:b/>
          <w:bCs/>
          <w:lang w:val="en-IN"/>
        </w:rPr>
      </w:pPr>
    </w:p>
    <w:p w14:paraId="78F48E43" w14:textId="77777777" w:rsidR="00DB5B53" w:rsidRDefault="00DB5B53">
      <w:pPr>
        <w:rPr>
          <w:b/>
          <w:bCs/>
          <w:lang w:val="en-IN"/>
        </w:rPr>
      </w:pPr>
    </w:p>
    <w:p w14:paraId="5CF90BB9" w14:textId="77777777" w:rsidR="00DB5B53" w:rsidRPr="00DB5B53" w:rsidRDefault="00DB5B53" w:rsidP="00DB5B53">
      <w:pPr>
        <w:rPr>
          <w:b/>
          <w:bCs/>
        </w:rPr>
      </w:pPr>
      <w:r w:rsidRPr="00DB5B53">
        <w:rPr>
          <w:b/>
          <w:bCs/>
        </w:rPr>
        <w:lastRenderedPageBreak/>
        <w:t>Functional Requirements (FRs)</w:t>
      </w:r>
    </w:p>
    <w:p w14:paraId="5943A9A6" w14:textId="4B829B88" w:rsidR="00DB5B53" w:rsidRPr="00DB5B53" w:rsidRDefault="00DB5B53" w:rsidP="00DB5B53">
      <w:pPr>
        <w:numPr>
          <w:ilvl w:val="0"/>
          <w:numId w:val="1"/>
        </w:numPr>
      </w:pPr>
      <w:r w:rsidRPr="00DB5B53">
        <w:rPr>
          <w:b/>
          <w:bCs/>
        </w:rPr>
        <w:t xml:space="preserve">FR1: </w:t>
      </w:r>
      <w:r w:rsidRPr="00DB5B53">
        <w:t>Only the event creator or a group admin shall be able to publish or update events.</w:t>
      </w:r>
    </w:p>
    <w:p w14:paraId="13D01F4C" w14:textId="6C959FBF" w:rsidR="00DB5B53" w:rsidRPr="00DB5B53" w:rsidRDefault="00DB5B53" w:rsidP="00DB5B53">
      <w:pPr>
        <w:numPr>
          <w:ilvl w:val="0"/>
          <w:numId w:val="1"/>
        </w:numPr>
      </w:pPr>
      <w:r w:rsidRPr="00DB5B53">
        <w:rPr>
          <w:b/>
          <w:bCs/>
        </w:rPr>
        <w:t>FR2</w:t>
      </w:r>
      <w:r w:rsidRPr="00DB5B53">
        <w:t>: The system shall allow modifying event details such as date, time, and location.</w:t>
      </w:r>
    </w:p>
    <w:p w14:paraId="324D5FDB" w14:textId="431E5F71" w:rsidR="00DB5B53" w:rsidRPr="00DB5B53" w:rsidRDefault="00DB5B53" w:rsidP="00DB5B53">
      <w:pPr>
        <w:numPr>
          <w:ilvl w:val="0"/>
          <w:numId w:val="1"/>
        </w:numPr>
      </w:pPr>
      <w:r w:rsidRPr="00DB5B53">
        <w:rPr>
          <w:b/>
          <w:bCs/>
        </w:rPr>
        <w:t xml:space="preserve">FR3: </w:t>
      </w:r>
      <w:r w:rsidRPr="00DB5B53">
        <w:t>The system shall notify registered users when an event is updated.</w:t>
      </w:r>
    </w:p>
    <w:p w14:paraId="5D6325B4" w14:textId="7F405208" w:rsidR="00DB5B53" w:rsidRPr="00DB5B53" w:rsidRDefault="00DB5B53" w:rsidP="00DB5B53">
      <w:pPr>
        <w:numPr>
          <w:ilvl w:val="0"/>
          <w:numId w:val="1"/>
        </w:numPr>
      </w:pPr>
      <w:r w:rsidRPr="00DB5B53">
        <w:rPr>
          <w:b/>
          <w:bCs/>
        </w:rPr>
        <w:t xml:space="preserve">FR4: </w:t>
      </w:r>
      <w:r w:rsidRPr="00DB5B53">
        <w:t>The system shall log all event updates for tracking purposes.</w:t>
      </w:r>
    </w:p>
    <w:p w14:paraId="3FAA5FBB" w14:textId="77777777" w:rsidR="00DB5B53" w:rsidRPr="00DB5B53" w:rsidRDefault="00DB5B53" w:rsidP="00DB5B53">
      <w:pPr>
        <w:rPr>
          <w:b/>
          <w:bCs/>
        </w:rPr>
      </w:pPr>
      <w:r w:rsidRPr="00DB5B53">
        <w:rPr>
          <w:b/>
          <w:bCs/>
        </w:rPr>
        <w:t>Non-Functional Requirements (NFRs)</w:t>
      </w:r>
    </w:p>
    <w:p w14:paraId="06274DA6" w14:textId="77777777" w:rsidR="00DB5B53" w:rsidRPr="00DB5B53" w:rsidRDefault="00DB5B53" w:rsidP="00DB5B53">
      <w:pPr>
        <w:numPr>
          <w:ilvl w:val="0"/>
          <w:numId w:val="2"/>
        </w:numPr>
      </w:pPr>
      <w:r w:rsidRPr="00DB5B53">
        <w:rPr>
          <w:b/>
          <w:bCs/>
        </w:rPr>
        <w:t xml:space="preserve">NFR7: </w:t>
      </w:r>
      <w:r w:rsidRPr="00DB5B53">
        <w:t>Event updates should be reflected in real-time.</w:t>
      </w:r>
    </w:p>
    <w:p w14:paraId="2CDA7C13" w14:textId="77777777" w:rsidR="00DB5B53" w:rsidRPr="00DB5B53" w:rsidRDefault="00DB5B53" w:rsidP="00DB5B53">
      <w:pPr>
        <w:numPr>
          <w:ilvl w:val="0"/>
          <w:numId w:val="2"/>
        </w:numPr>
      </w:pPr>
      <w:r w:rsidRPr="00DB5B53">
        <w:rPr>
          <w:b/>
          <w:bCs/>
        </w:rPr>
        <w:t xml:space="preserve">NFR8: </w:t>
      </w:r>
      <w:r w:rsidRPr="00DB5B53">
        <w:t>The system shall use caching (e.g., Redis) to optimize event retrieval.</w:t>
      </w:r>
    </w:p>
    <w:p w14:paraId="54D6A32B" w14:textId="77777777" w:rsidR="00DB5B53" w:rsidRPr="00DB5B53" w:rsidRDefault="00DB5B53" w:rsidP="00DB5B53">
      <w:pPr>
        <w:numPr>
          <w:ilvl w:val="0"/>
          <w:numId w:val="2"/>
        </w:numPr>
      </w:pPr>
      <w:r w:rsidRPr="00DB5B53">
        <w:rPr>
          <w:b/>
          <w:bCs/>
        </w:rPr>
        <w:t xml:space="preserve">NFR9: </w:t>
      </w:r>
      <w:r w:rsidRPr="00DB5B53">
        <w:t>The event publishing feature must have 99.9% uptime.</w:t>
      </w:r>
    </w:p>
    <w:p w14:paraId="5587FE39" w14:textId="77777777" w:rsidR="00DB5B53" w:rsidRPr="00DB5B53" w:rsidRDefault="00DB5B53"/>
    <w:sectPr w:rsidR="00DB5B53" w:rsidRPr="00DB5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152CC"/>
    <w:multiLevelType w:val="multilevel"/>
    <w:tmpl w:val="44DE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437C1"/>
    <w:multiLevelType w:val="multilevel"/>
    <w:tmpl w:val="334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377687">
    <w:abstractNumId w:val="1"/>
  </w:num>
  <w:num w:numId="2" w16cid:durableId="12566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C4"/>
    <w:rsid w:val="00905FC4"/>
    <w:rsid w:val="009F7699"/>
    <w:rsid w:val="00DB5B53"/>
    <w:rsid w:val="00F8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C2E8F"/>
  <w15:chartTrackingRefBased/>
  <w15:docId w15:val="{597F389C-3B19-4E92-A6B0-6AFAF6D3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537</Characters>
  <Application>Microsoft Office Word</Application>
  <DocSecurity>0</DocSecurity>
  <Lines>179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2</cp:revision>
  <dcterms:created xsi:type="dcterms:W3CDTF">2025-03-22T20:52:00Z</dcterms:created>
  <dcterms:modified xsi:type="dcterms:W3CDTF">2025-03-22T21:03:00Z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da3f20aa-e085-4032-8f97-26c4cc1ad13e</vt:lpwstr>
  </property>
</Properties>
</file>