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2B" w:rsidRPr="0021702B" w:rsidRDefault="0021702B" w:rsidP="0021702B">
      <w:pPr>
        <w:jc w:val="center"/>
        <w:rPr>
          <w:sz w:val="72"/>
          <w:szCs w:val="60"/>
        </w:rPr>
      </w:pPr>
      <w:r w:rsidRPr="0021702B">
        <w:rPr>
          <w:rFonts w:hint="eastAsia"/>
          <w:sz w:val="72"/>
          <w:szCs w:val="60"/>
        </w:rPr>
        <w:t xml:space="preserve">OOAD </w:t>
      </w:r>
      <w:r w:rsidRPr="0021702B">
        <w:rPr>
          <w:sz w:val="72"/>
          <w:szCs w:val="60"/>
        </w:rPr>
        <w:t>HW2</w:t>
      </w:r>
    </w:p>
    <w:p w:rsidR="0021702B" w:rsidRPr="00744051" w:rsidRDefault="0021702B" w:rsidP="0021702B">
      <w:pPr>
        <w:rPr>
          <w:sz w:val="30"/>
          <w:szCs w:val="30"/>
        </w:rPr>
      </w:pPr>
      <w:r w:rsidRPr="00744051">
        <w:rPr>
          <w:sz w:val="30"/>
          <w:szCs w:val="30"/>
        </w:rPr>
        <w:t>&lt;Airport System&gt;</w:t>
      </w:r>
    </w:p>
    <w:p w:rsidR="0021702B" w:rsidRPr="00744051" w:rsidRDefault="0021702B" w:rsidP="0021702B">
      <w:pPr>
        <w:rPr>
          <w:sz w:val="24"/>
          <w:szCs w:val="24"/>
        </w:rPr>
      </w:pPr>
      <w:r>
        <w:t xml:space="preserve">   </w:t>
      </w:r>
      <w:r w:rsidRPr="00744051">
        <w:rPr>
          <w:sz w:val="24"/>
          <w:szCs w:val="24"/>
        </w:rPr>
        <w:t>- Person</w:t>
      </w:r>
    </w:p>
    <w:p w:rsidR="0021702B" w:rsidRDefault="0021702B" w:rsidP="0021702B">
      <w:r>
        <w:t xml:space="preserve">      ○ Passenger (승객)</w:t>
      </w:r>
    </w:p>
    <w:p w:rsidR="0021702B" w:rsidRDefault="0021702B" w:rsidP="0021702B">
      <w:r>
        <w:t xml:space="preserve">      ○ Employee (근로자)</w:t>
      </w:r>
    </w:p>
    <w:p w:rsidR="0021702B" w:rsidRDefault="0021702B" w:rsidP="0021702B">
      <w:r>
        <w:t xml:space="preserve">         § 지상</w:t>
      </w:r>
      <w:r w:rsidR="00750AEC">
        <w:rPr>
          <w:rFonts w:hint="eastAsia"/>
        </w:rPr>
        <w:t xml:space="preserve"> </w:t>
      </w:r>
      <w:r>
        <w:t>직 근무자</w:t>
      </w:r>
    </w:p>
    <w:p w:rsidR="0021702B" w:rsidRDefault="0021702B" w:rsidP="0021702B">
      <w:r>
        <w:t xml:space="preserve">            □ 관제사</w:t>
      </w:r>
    </w:p>
    <w:p w:rsidR="0021702B" w:rsidRDefault="0021702B" w:rsidP="0021702B">
      <w:r>
        <w:t xml:space="preserve">            □ 정비사</w:t>
      </w:r>
    </w:p>
    <w:p w:rsidR="0021702B" w:rsidRDefault="0021702B" w:rsidP="0021702B">
      <w:r>
        <w:t xml:space="preserve">            □ 티켓</w:t>
      </w:r>
      <w:r w:rsidR="00725A7A">
        <w:rPr>
          <w:rFonts w:hint="eastAsia"/>
        </w:rPr>
        <w:t xml:space="preserve"> </w:t>
      </w:r>
      <w:r w:rsidR="0000188B">
        <w:rPr>
          <w:rFonts w:hint="eastAsia"/>
        </w:rPr>
        <w:t>안내 직원</w:t>
      </w:r>
    </w:p>
    <w:p w:rsidR="00801343" w:rsidRDefault="00801343" w:rsidP="0021702B">
      <w:pPr>
        <w:rPr>
          <w:rFonts w:hint="eastAsia"/>
        </w:rPr>
      </w:pPr>
      <w:r>
        <w:tab/>
        <w:t xml:space="preserve">    </w:t>
      </w:r>
      <w:r>
        <w:t xml:space="preserve">□ </w:t>
      </w:r>
      <w:r w:rsidR="00B0063E">
        <w:rPr>
          <w:rFonts w:hint="eastAsia"/>
        </w:rPr>
        <w:t>수하물 안내 직원</w:t>
      </w:r>
    </w:p>
    <w:p w:rsidR="0021702B" w:rsidRDefault="0021702B" w:rsidP="0021702B">
      <w:pPr>
        <w:rPr>
          <w:rFonts w:hint="eastAsia"/>
        </w:rPr>
      </w:pPr>
      <w:r>
        <w:t xml:space="preserve">            □ </w:t>
      </w:r>
      <w:r w:rsidR="005A76D5">
        <w:rPr>
          <w:rFonts w:hint="eastAsia"/>
        </w:rPr>
        <w:t>입</w:t>
      </w:r>
      <w:r w:rsidR="008452E7">
        <w:rPr>
          <w:rFonts w:hint="eastAsia"/>
        </w:rPr>
        <w:t xml:space="preserve"> </w:t>
      </w:r>
      <w:r w:rsidR="005A76D5">
        <w:rPr>
          <w:rFonts w:hint="eastAsia"/>
        </w:rPr>
        <w:t>출국 관리 직원</w:t>
      </w:r>
    </w:p>
    <w:p w:rsidR="0021702B" w:rsidRDefault="0021702B" w:rsidP="0021702B">
      <w:r>
        <w:t xml:space="preserve">         § 승무원</w:t>
      </w:r>
    </w:p>
    <w:p w:rsidR="0021702B" w:rsidRDefault="0021702B" w:rsidP="0021702B">
      <w:r>
        <w:t xml:space="preserve">            □ 파일럿</w:t>
      </w:r>
    </w:p>
    <w:p w:rsidR="0021702B" w:rsidRDefault="0021702B" w:rsidP="0021702B">
      <w:pPr>
        <w:rPr>
          <w:rFonts w:hint="eastAsia"/>
        </w:rPr>
      </w:pPr>
      <w:r>
        <w:t xml:space="preserve">            □ 스튜어디스</w:t>
      </w:r>
      <w:bookmarkStart w:id="0" w:name="_GoBack"/>
      <w:bookmarkEnd w:id="0"/>
    </w:p>
    <w:p w:rsidR="0021702B" w:rsidRPr="00744051" w:rsidRDefault="0021702B" w:rsidP="0021702B">
      <w:pPr>
        <w:rPr>
          <w:sz w:val="24"/>
          <w:szCs w:val="24"/>
        </w:rPr>
      </w:pPr>
      <w:r>
        <w:t xml:space="preserve">   </w:t>
      </w:r>
      <w:r w:rsidRPr="00744051">
        <w:rPr>
          <w:sz w:val="24"/>
          <w:szCs w:val="24"/>
        </w:rPr>
        <w:t>- System</w:t>
      </w:r>
    </w:p>
    <w:p w:rsidR="0021702B" w:rsidRDefault="0021702B" w:rsidP="0021702B">
      <w:r>
        <w:t xml:space="preserve">      ○ Ticket</w:t>
      </w:r>
    </w:p>
    <w:p w:rsidR="0021702B" w:rsidRDefault="0021702B" w:rsidP="0021702B">
      <w:r>
        <w:t xml:space="preserve">         § Reservation (온라인</w:t>
      </w:r>
      <w:r w:rsidR="00725A7A">
        <w:rPr>
          <w:rFonts w:hint="eastAsia"/>
        </w:rPr>
        <w:t xml:space="preserve"> </w:t>
      </w:r>
      <w:r>
        <w:t>예매)</w:t>
      </w:r>
    </w:p>
    <w:p w:rsidR="0021702B" w:rsidRDefault="0021702B" w:rsidP="0021702B">
      <w:r>
        <w:t xml:space="preserve">         § Field Sale (현장 판매)</w:t>
      </w:r>
    </w:p>
    <w:p w:rsidR="0021702B" w:rsidRDefault="0021702B" w:rsidP="0021702B">
      <w:r>
        <w:t xml:space="preserve">      ○ Luggage (수하물)</w:t>
      </w:r>
    </w:p>
    <w:p w:rsidR="0021702B" w:rsidRDefault="0021702B" w:rsidP="0021702B">
      <w:r>
        <w:t xml:space="preserve">      ○ Control Center (관제소)</w:t>
      </w:r>
    </w:p>
    <w:p w:rsidR="0021702B" w:rsidRDefault="0021702B" w:rsidP="0021702B">
      <w:r>
        <w:t xml:space="preserve">      ○ Immigration  Control (출입국 심사)</w:t>
      </w:r>
    </w:p>
    <w:p w:rsidR="0021702B" w:rsidRPr="00744051" w:rsidRDefault="0021702B" w:rsidP="0021702B">
      <w:pPr>
        <w:rPr>
          <w:sz w:val="24"/>
          <w:szCs w:val="24"/>
        </w:rPr>
      </w:pPr>
      <w:r>
        <w:t xml:space="preserve">   </w:t>
      </w:r>
      <w:r w:rsidRPr="00744051">
        <w:rPr>
          <w:sz w:val="24"/>
          <w:szCs w:val="24"/>
        </w:rPr>
        <w:t>- Airplane</w:t>
      </w:r>
    </w:p>
    <w:p w:rsidR="0021702B" w:rsidRDefault="0021702B" w:rsidP="0021702B"/>
    <w:p w:rsidR="0021702B" w:rsidRDefault="0021702B" w:rsidP="0021702B"/>
    <w:p w:rsidR="0021702B" w:rsidRPr="00744051" w:rsidRDefault="0021702B" w:rsidP="0021702B">
      <w:pPr>
        <w:rPr>
          <w:sz w:val="30"/>
          <w:szCs w:val="30"/>
        </w:rPr>
      </w:pPr>
      <w:r w:rsidRPr="00744051">
        <w:rPr>
          <w:sz w:val="30"/>
          <w:szCs w:val="30"/>
        </w:rPr>
        <w:t>&lt;메인시나리오&gt;</w:t>
      </w:r>
    </w:p>
    <w:p w:rsidR="0021702B" w:rsidRDefault="0021702B" w:rsidP="0021702B">
      <w:r>
        <w:t xml:space="preserve">   </w:t>
      </w:r>
      <w:r w:rsidR="00132807">
        <w:t>-</w:t>
      </w:r>
      <w:r>
        <w:t xml:space="preserve"> 승객이 티켓을 구매한다. 그리고 수하물센터로 가서 짐을 부친다. 그리고 출국 심사를 받는다. 비행기에 올라탄다. 조종사가 관제센터에 출발</w:t>
      </w:r>
      <w:r w:rsidR="006D67FD">
        <w:rPr>
          <w:rFonts w:hint="eastAsia"/>
        </w:rPr>
        <w:t xml:space="preserve"> </w:t>
      </w:r>
      <w:r>
        <w:t>여부를 물어본다. 관제센터에서 허가를 하면 조종사는 승객들과 승무원들에게 말을</w:t>
      </w:r>
      <w:r w:rsidR="006D67FD">
        <w:rPr>
          <w:rFonts w:hint="eastAsia"/>
        </w:rPr>
        <w:t xml:space="preserve"> </w:t>
      </w:r>
      <w:r>
        <w:t>하고 이륙한다. 관제센터는 계속 경로를 안내해준다. 스튜어디스는 비행</w:t>
      </w:r>
      <w:r w:rsidR="001A4EE2">
        <w:rPr>
          <w:rFonts w:hint="eastAsia"/>
        </w:rPr>
        <w:t xml:space="preserve"> </w:t>
      </w:r>
      <w:r>
        <w:t xml:space="preserve">동안 서비스와 안내를 제공한다. 도착할 </w:t>
      </w:r>
      <w:r w:rsidR="001D5FC4">
        <w:rPr>
          <w:rFonts w:hint="eastAsia"/>
        </w:rPr>
        <w:t>때</w:t>
      </w:r>
      <w:r w:rsidR="00A130AC">
        <w:rPr>
          <w:rFonts w:hint="eastAsia"/>
        </w:rPr>
        <w:t xml:space="preserve"> </w:t>
      </w:r>
      <w:r>
        <w:t>쯤 파일럿이 관제센터에 착륙허가를 요청한다. 관제</w:t>
      </w:r>
      <w:r w:rsidR="001A4EE2">
        <w:rPr>
          <w:rFonts w:hint="eastAsia"/>
        </w:rPr>
        <w:t xml:space="preserve"> </w:t>
      </w:r>
      <w:r>
        <w:t xml:space="preserve">센터가 허가를 하면 착륙을 시도한다. 목적지에 도착하면 승무원의 안내에 따라 </w:t>
      </w:r>
      <w:r>
        <w:rPr>
          <w:rFonts w:hint="eastAsia"/>
        </w:rPr>
        <w:t>승객이</w:t>
      </w:r>
      <w:r>
        <w:t xml:space="preserve"> 빠져나간다. 승객은 입국 심사를 받는다. 승객은 수하물을 찾는다. 성공적인 여행이 시작된다.</w:t>
      </w:r>
    </w:p>
    <w:p w:rsidR="0021702B" w:rsidRDefault="0021702B" w:rsidP="0021702B"/>
    <w:p w:rsidR="0021702B" w:rsidRPr="00744051" w:rsidRDefault="0021702B" w:rsidP="0021702B">
      <w:pPr>
        <w:rPr>
          <w:sz w:val="30"/>
          <w:szCs w:val="30"/>
        </w:rPr>
      </w:pPr>
      <w:r w:rsidRPr="00744051">
        <w:rPr>
          <w:sz w:val="30"/>
          <w:szCs w:val="30"/>
        </w:rPr>
        <w:t>&lt;세부시나리오&gt;</w:t>
      </w:r>
    </w:p>
    <w:p w:rsidR="0021702B" w:rsidRDefault="0021702B" w:rsidP="0021702B">
      <w:r>
        <w:t xml:space="preserve">   1) 비행기의 이륙</w:t>
      </w:r>
      <w:r w:rsidR="00B047AB">
        <w:rPr>
          <w:rFonts w:hint="eastAsia"/>
        </w:rPr>
        <w:t xml:space="preserve"> </w:t>
      </w:r>
      <w:r>
        <w:t>전과 착륙</w:t>
      </w:r>
      <w:r w:rsidR="00D817BC">
        <w:rPr>
          <w:rFonts w:hint="eastAsia"/>
        </w:rPr>
        <w:t xml:space="preserve"> </w:t>
      </w:r>
      <w:r>
        <w:t>후에 정비사가 비행기를 정비한다.</w:t>
      </w:r>
    </w:p>
    <w:p w:rsidR="0021702B" w:rsidRDefault="0021702B" w:rsidP="0021702B">
      <w:r>
        <w:t xml:space="preserve">   2) 승객은 어떤 좌석을 선택을 할 것인지 골라야 한다. </w:t>
      </w:r>
    </w:p>
    <w:p w:rsidR="0021702B" w:rsidRDefault="0021702B" w:rsidP="0021702B">
      <w:r>
        <w:t xml:space="preserve">      a. </w:t>
      </w:r>
      <w:proofErr w:type="spellStart"/>
      <w:r>
        <w:t>이코노미석</w:t>
      </w:r>
      <w:proofErr w:type="spellEnd"/>
    </w:p>
    <w:p w:rsidR="0021702B" w:rsidRDefault="0021702B" w:rsidP="0021702B">
      <w:r>
        <w:t xml:space="preserve">      b. 퍼스트클래스석</w:t>
      </w:r>
    </w:p>
    <w:p w:rsidR="0021702B" w:rsidRDefault="0021702B" w:rsidP="0021702B">
      <w:r>
        <w:t xml:space="preserve">      c. </w:t>
      </w:r>
      <w:proofErr w:type="spellStart"/>
      <w:r>
        <w:t>비지니스석</w:t>
      </w:r>
      <w:proofErr w:type="spellEnd"/>
    </w:p>
    <w:p w:rsidR="0021702B" w:rsidRDefault="0021702B" w:rsidP="0021702B">
      <w:r>
        <w:t xml:space="preserve">   3) 승객은 티켓을 두가지 방법으로 구매할 수 있다. </w:t>
      </w:r>
    </w:p>
    <w:p w:rsidR="0021702B" w:rsidRDefault="0021702B" w:rsidP="0021702B">
      <w:r>
        <w:t xml:space="preserve">      a. 현장</w:t>
      </w:r>
      <w:r w:rsidR="00640EA9">
        <w:rPr>
          <w:rFonts w:hint="eastAsia"/>
        </w:rPr>
        <w:t xml:space="preserve"> </w:t>
      </w:r>
      <w:r>
        <w:t>구매</w:t>
      </w:r>
    </w:p>
    <w:p w:rsidR="0021702B" w:rsidRDefault="0021702B" w:rsidP="0021702B">
      <w:r>
        <w:t xml:space="preserve">      b. 온라인</w:t>
      </w:r>
      <w:r w:rsidR="00640EA9">
        <w:rPr>
          <w:rFonts w:hint="eastAsia"/>
        </w:rPr>
        <w:t xml:space="preserve"> </w:t>
      </w:r>
      <w:r>
        <w:t>예매</w:t>
      </w:r>
    </w:p>
    <w:p w:rsidR="0021702B" w:rsidRDefault="0021702B" w:rsidP="0021702B">
      <w:r>
        <w:t xml:space="preserve">   4) 승객이 수하물을 부칠 때에 두가지 검사를 실시한다.</w:t>
      </w:r>
    </w:p>
    <w:p w:rsidR="0021702B" w:rsidRDefault="0021702B" w:rsidP="0021702B">
      <w:r>
        <w:t xml:space="preserve">      a. 유해물질 있는지 검사</w:t>
      </w:r>
      <w:r w:rsidR="00640EA9">
        <w:rPr>
          <w:rFonts w:hint="eastAsia"/>
        </w:rPr>
        <w:t xml:space="preserve"> </w:t>
      </w:r>
      <w:r>
        <w:t>여부</w:t>
      </w:r>
    </w:p>
    <w:p w:rsidR="0021702B" w:rsidRDefault="0021702B" w:rsidP="0021702B">
      <w:r>
        <w:t xml:space="preserve">      b. 무게에 따른 가격차등부여</w:t>
      </w:r>
    </w:p>
    <w:p w:rsidR="0021702B" w:rsidRDefault="0021702B" w:rsidP="0021702B">
      <w:r>
        <w:t xml:space="preserve">   5) 입</w:t>
      </w:r>
      <w:r w:rsidR="00640EA9">
        <w:rPr>
          <w:rFonts w:hint="eastAsia"/>
        </w:rPr>
        <w:t xml:space="preserve"> </w:t>
      </w:r>
      <w:r>
        <w:t>출국 심사를 받을 때에는 세가지 검사를 실시한다.</w:t>
      </w:r>
    </w:p>
    <w:p w:rsidR="0021702B" w:rsidRDefault="0021702B" w:rsidP="0021702B">
      <w:r>
        <w:t xml:space="preserve">      a. 비자</w:t>
      </w:r>
      <w:r w:rsidR="00640EA9">
        <w:rPr>
          <w:rFonts w:hint="eastAsia"/>
        </w:rPr>
        <w:t xml:space="preserve"> </w:t>
      </w:r>
      <w:r>
        <w:t>검사를 실시한다.</w:t>
      </w:r>
    </w:p>
    <w:p w:rsidR="0021702B" w:rsidRDefault="0021702B" w:rsidP="0021702B">
      <w:r>
        <w:t xml:space="preserve">      b. 신상정보의 일치</w:t>
      </w:r>
      <w:r w:rsidR="00640EA9">
        <w:rPr>
          <w:rFonts w:hint="eastAsia"/>
        </w:rPr>
        <w:t xml:space="preserve"> </w:t>
      </w:r>
      <w:r>
        <w:t>여부를 확인한다.</w:t>
      </w:r>
    </w:p>
    <w:p w:rsidR="0021702B" w:rsidRDefault="0021702B" w:rsidP="0021702B">
      <w:r>
        <w:t xml:space="preserve">      c. 승객 몸에 유해물질이 있는지 확인한다.</w:t>
      </w:r>
    </w:p>
    <w:p w:rsidR="0021702B" w:rsidRDefault="0021702B" w:rsidP="0021702B">
      <w:r>
        <w:t xml:space="preserve">   6) 관제센터는 비행중인 비행기에 주기적으로 경로를 업데이트 해서 정보를 전송해준다.</w:t>
      </w:r>
    </w:p>
    <w:sectPr w:rsidR="00217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2B"/>
    <w:rsid w:val="0000188B"/>
    <w:rsid w:val="00132807"/>
    <w:rsid w:val="001A4EE2"/>
    <w:rsid w:val="001D5FC4"/>
    <w:rsid w:val="0021702B"/>
    <w:rsid w:val="005A76D5"/>
    <w:rsid w:val="00640EA9"/>
    <w:rsid w:val="006D67FD"/>
    <w:rsid w:val="00725A7A"/>
    <w:rsid w:val="00744051"/>
    <w:rsid w:val="00750AEC"/>
    <w:rsid w:val="00801343"/>
    <w:rsid w:val="008452E7"/>
    <w:rsid w:val="008D30D0"/>
    <w:rsid w:val="00A130AC"/>
    <w:rsid w:val="00B0063E"/>
    <w:rsid w:val="00B047AB"/>
    <w:rsid w:val="00D817BC"/>
    <w:rsid w:val="00DF49BA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A69B"/>
  <w15:chartTrackingRefBased/>
  <w15:docId w15:val="{AC1816E2-C211-4AC6-9C84-324D54D7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hansam oh</dc:creator>
  <cp:keywords/>
  <dc:description/>
  <cp:lastModifiedBy>hansam oh</cp:lastModifiedBy>
  <cp:revision>21</cp:revision>
  <dcterms:created xsi:type="dcterms:W3CDTF">2017-03-31T09:28:00Z</dcterms:created>
  <dcterms:modified xsi:type="dcterms:W3CDTF">2017-03-31T15:01:00Z</dcterms:modified>
</cp:coreProperties>
</file>