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53989D2" w14:paraId="3B92C830" wp14:textId="691BDD67">
      <w:pPr>
        <w:jc w:val="center"/>
        <w:rPr>
          <w:b w:val="1"/>
          <w:bCs w:val="1"/>
          <w:sz w:val="40"/>
          <w:szCs w:val="40"/>
        </w:rPr>
      </w:pPr>
      <w:r w:rsidRPr="053989D2" w:rsidR="4D5C8A0E">
        <w:rPr>
          <w:b w:val="1"/>
          <w:bCs w:val="1"/>
          <w:sz w:val="40"/>
          <w:szCs w:val="40"/>
        </w:rPr>
        <w:t>졸업프로젝트2 회의록</w:t>
      </w:r>
    </w:p>
    <w:p w:rsidR="053989D2" w:rsidP="053989D2" w:rsidRDefault="053989D2" w14:paraId="529A50E1" w14:textId="4638D26D">
      <w:pPr>
        <w:pStyle w:val="Normal"/>
      </w:pPr>
    </w:p>
    <w:p w:rsidR="38CE63D5" w:rsidP="053989D2" w:rsidRDefault="38CE63D5" w14:paraId="1BD02A8E" w14:textId="042017E2">
      <w:pPr>
        <w:pStyle w:val="Normal"/>
      </w:pPr>
      <w:r w:rsidR="38CE63D5">
        <w:rPr/>
        <w:t>#</w:t>
      </w:r>
      <w:r w:rsidR="4D5C8A0E">
        <w:rPr/>
        <w:t>일시: 2021년 9월 14일 16시</w:t>
      </w:r>
    </w:p>
    <w:p w:rsidR="38CE63D5" w:rsidP="053989D2" w:rsidRDefault="38CE63D5" w14:paraId="56504B1C" w14:textId="40A34F1A">
      <w:pPr>
        <w:pStyle w:val="Normal"/>
      </w:pPr>
      <w:r w:rsidR="38CE63D5">
        <w:rPr/>
        <w:t>#</w:t>
      </w:r>
      <w:r w:rsidR="2CEF9607">
        <w:rPr/>
        <w:t xml:space="preserve">장소: </w:t>
      </w:r>
      <w:r w:rsidR="2CEF9607">
        <w:rPr/>
        <w:t>Zoom</w:t>
      </w:r>
      <w:r w:rsidR="2CEF9607">
        <w:rPr/>
        <w:t xml:space="preserve">, </w:t>
      </w:r>
      <w:proofErr w:type="spellStart"/>
      <w:r w:rsidR="2CEF9607">
        <w:rPr/>
        <w:t>Teams</w:t>
      </w:r>
      <w:proofErr w:type="spellEnd"/>
    </w:p>
    <w:p w:rsidR="7DB943D8" w:rsidP="053989D2" w:rsidRDefault="7DB943D8" w14:paraId="523F33D8" w14:textId="79F24F20">
      <w:pPr>
        <w:pStyle w:val="Normal"/>
      </w:pPr>
      <w:r w:rsidR="7DB943D8">
        <w:rPr/>
        <w:t>#</w:t>
      </w:r>
      <w:r w:rsidR="3EB0C817">
        <w:rPr/>
        <w:t>인원</w:t>
      </w:r>
      <w:r w:rsidR="4D5C8A0E">
        <w:rPr/>
        <w:t xml:space="preserve">: </w:t>
      </w:r>
      <w:proofErr w:type="spellStart"/>
      <w:r w:rsidR="4D5C8A0E">
        <w:rPr/>
        <w:t>문승환</w:t>
      </w:r>
      <w:proofErr w:type="spellEnd"/>
      <w:r w:rsidR="4D5C8A0E">
        <w:rPr/>
        <w:t xml:space="preserve">, </w:t>
      </w:r>
      <w:proofErr w:type="spellStart"/>
      <w:r w:rsidR="4D5C8A0E">
        <w:rPr/>
        <w:t>윤천희</w:t>
      </w:r>
      <w:proofErr w:type="spellEnd"/>
    </w:p>
    <w:p w:rsidR="3EDFD3F8" w:rsidP="053989D2" w:rsidRDefault="3EDFD3F8" w14:paraId="3449C9A4" w14:textId="0A0BF4C8">
      <w:pPr>
        <w:pStyle w:val="Normal"/>
      </w:pPr>
      <w:r w:rsidR="3EDFD3F8">
        <w:rPr/>
        <w:t>#</w:t>
      </w:r>
      <w:r w:rsidR="4D5C8A0E">
        <w:rPr/>
        <w:t>안건</w:t>
      </w:r>
    </w:p>
    <w:p w:rsidR="053989D2" w:rsidP="053989D2" w:rsidRDefault="053989D2" w14:paraId="055E0FA9" w14:textId="05C76EB6">
      <w:pPr>
        <w:pStyle w:val="Normal"/>
      </w:pPr>
    </w:p>
    <w:p w:rsidR="4D5C8A0E" w:rsidP="053989D2" w:rsidRDefault="4D5C8A0E" w14:paraId="0951305A" w14:textId="53ED7C9E">
      <w:pPr>
        <w:pStyle w:val="ListParagraph"/>
        <w:numPr>
          <w:ilvl w:val="0"/>
          <w:numId w:val="1"/>
        </w:numPr>
        <w:ind w:leftChars="0"/>
        <w:rPr/>
      </w:pPr>
      <w:r w:rsidR="4D5C8A0E">
        <w:rPr/>
        <w:t xml:space="preserve">데이터 </w:t>
      </w:r>
      <w:proofErr w:type="spellStart"/>
      <w:r w:rsidR="4D5C8A0E">
        <w:rPr/>
        <w:t>크롤링</w:t>
      </w:r>
      <w:proofErr w:type="spellEnd"/>
      <w:r w:rsidR="4D5C8A0E">
        <w:rPr/>
        <w:t xml:space="preserve"> 유무</w:t>
      </w:r>
    </w:p>
    <w:p w:rsidR="578950C1" w:rsidP="053989D2" w:rsidRDefault="578950C1" w14:paraId="09A89696" w14:textId="62BE098C">
      <w:pPr>
        <w:pStyle w:val="Normal"/>
      </w:pPr>
      <w:proofErr w:type="spellStart"/>
      <w:r w:rsidR="578950C1">
        <w:rPr/>
        <w:t>크롤링을</w:t>
      </w:r>
      <w:proofErr w:type="spellEnd"/>
      <w:r w:rsidR="578950C1">
        <w:rPr/>
        <w:t xml:space="preserve"> 안 하게 되면 데이터 수가 부족한 클래스의 데이터들이 있기 때문에 학습량을 맞추기 어렵다. 하지만 </w:t>
      </w:r>
      <w:proofErr w:type="spellStart"/>
      <w:r w:rsidR="578950C1">
        <w:rPr/>
        <w:t>크롤링을</w:t>
      </w:r>
      <w:proofErr w:type="spellEnd"/>
      <w:r w:rsidR="578950C1">
        <w:rPr/>
        <w:t xml:space="preserve"> 하게 되면 </w:t>
      </w:r>
      <w:proofErr w:type="spellStart"/>
      <w:r w:rsidR="578950C1">
        <w:rPr/>
        <w:t>마킹하는</w:t>
      </w:r>
      <w:proofErr w:type="spellEnd"/>
      <w:r w:rsidR="578950C1">
        <w:rPr/>
        <w:t xml:space="preserve"> 수고비용이 훨씬 증가하여 많은 시간이 더 필요하게 된다.</w:t>
      </w:r>
    </w:p>
    <w:p w:rsidR="05EE4728" w:rsidP="053989D2" w:rsidRDefault="05EE4728" w14:paraId="46056266" w14:textId="3F5AEF33">
      <w:pPr>
        <w:pStyle w:val="Normal"/>
      </w:pPr>
      <w:r w:rsidR="05EE4728">
        <w:rPr/>
        <w:t xml:space="preserve">결국은 </w:t>
      </w:r>
      <w:proofErr w:type="spellStart"/>
      <w:r w:rsidR="05EE4728">
        <w:rPr/>
        <w:t>크롤링을</w:t>
      </w:r>
      <w:proofErr w:type="spellEnd"/>
      <w:r w:rsidR="05EE4728">
        <w:rPr/>
        <w:t xml:space="preserve"> 진행해야 하는데 </w:t>
      </w:r>
      <w:r w:rsidR="2EB76CAA">
        <w:rPr/>
        <w:t xml:space="preserve">시간의 차이인데 적은 양의 학습으로 얻을 수 </w:t>
      </w:r>
      <w:r w:rsidR="2EB76CAA">
        <w:rPr/>
        <w:t>있는 게</w:t>
      </w:r>
      <w:r w:rsidR="2EB76CAA">
        <w:rPr/>
        <w:t xml:space="preserve"> 없다고 판단, 따라서 </w:t>
      </w:r>
      <w:proofErr w:type="spellStart"/>
      <w:r w:rsidR="2EB76CAA">
        <w:rPr/>
        <w:t>크롤링을</w:t>
      </w:r>
      <w:proofErr w:type="spellEnd"/>
      <w:r w:rsidR="2EB76CAA">
        <w:rPr/>
        <w:t xml:space="preserve"> 진행하여 추석연휴까지 마킹을 진행하는 방향으로 설정</w:t>
      </w:r>
    </w:p>
    <w:p w:rsidR="053989D2" w:rsidP="053989D2" w:rsidRDefault="053989D2" w14:paraId="635774CC" w14:textId="487BFDF9">
      <w:pPr>
        <w:pStyle w:val="Normal"/>
      </w:pPr>
    </w:p>
    <w:p w:rsidR="4D5C8A0E" w:rsidP="053989D2" w:rsidRDefault="4D5C8A0E" w14:paraId="4E6A05AF" w14:textId="312BB3F4">
      <w:pPr>
        <w:pStyle w:val="ListParagraph"/>
        <w:numPr>
          <w:ilvl w:val="0"/>
          <w:numId w:val="1"/>
        </w:numPr>
        <w:ind w:leftChars="0"/>
        <w:rPr/>
      </w:pPr>
      <w:r w:rsidR="4D5C8A0E">
        <w:rPr/>
        <w:t>데이터 마킹</w:t>
      </w:r>
    </w:p>
    <w:p w:rsidR="053989D2" w:rsidP="053989D2" w:rsidRDefault="053989D2" w14:paraId="48E9D35D" w14:textId="230D0B56">
      <w:pPr>
        <w:pStyle w:val="Normal"/>
      </w:pPr>
    </w:p>
    <w:p w:rsidR="10DBCDBE" w:rsidP="053989D2" w:rsidRDefault="10DBCDBE" w14:paraId="75A5706F" w14:textId="14161EAE">
      <w:pPr>
        <w:pStyle w:val="Normal"/>
      </w:pPr>
      <w:r w:rsidR="10DBCDBE">
        <w:rPr/>
        <w:t>마킹 배분</w:t>
      </w:r>
    </w:p>
    <w:p w:rsidR="49D90257" w:rsidP="053989D2" w:rsidRDefault="49D90257" w14:paraId="5CB217FA" w14:textId="29BFF9EA">
      <w:pPr>
        <w:pStyle w:val="Normal"/>
      </w:pPr>
      <w:r w:rsidR="49D90257">
        <w:rPr/>
        <w:t>(감자, 마늘은 이미 충분히 진행되어 있으므로 제외)</w:t>
      </w:r>
    </w:p>
    <w:p w:rsidR="46FD4DBE" w:rsidP="053989D2" w:rsidRDefault="46FD4DBE" w14:paraId="1709406D" w14:textId="1DE540C8">
      <w:pPr>
        <w:pStyle w:val="Normal"/>
      </w:pPr>
      <w:r w:rsidR="46FD4DBE">
        <w:rPr/>
        <w:t xml:space="preserve">Part1: </w:t>
      </w:r>
      <w:r w:rsidR="769C358D">
        <w:rPr/>
        <w:t>고기(</w:t>
      </w:r>
      <w:r w:rsidR="239ECD4C">
        <w:rPr/>
        <w:t>소</w:t>
      </w:r>
      <w:r w:rsidR="022A0DE9">
        <w:rPr/>
        <w:t>고기</w:t>
      </w:r>
      <w:r w:rsidR="53D7F377">
        <w:rPr/>
        <w:t xml:space="preserve">, </w:t>
      </w:r>
      <w:r w:rsidR="239ECD4C">
        <w:rPr/>
        <w:t>돼지</w:t>
      </w:r>
      <w:r w:rsidR="3D926CAD">
        <w:rPr/>
        <w:t>고기</w:t>
      </w:r>
      <w:r w:rsidR="0C4D4066">
        <w:rPr/>
        <w:t>)</w:t>
      </w:r>
      <w:r w:rsidR="772D911C">
        <w:rPr/>
        <w:t xml:space="preserve">, </w:t>
      </w:r>
      <w:r w:rsidR="239ECD4C">
        <w:rPr/>
        <w:t>닭</w:t>
      </w:r>
      <w:r w:rsidR="1C30D39A">
        <w:rPr/>
        <w:t>고기</w:t>
      </w:r>
      <w:r w:rsidR="23450965">
        <w:rPr/>
        <w:t xml:space="preserve">, </w:t>
      </w:r>
      <w:r w:rsidR="69CF08C5">
        <w:rPr/>
        <w:t>무</w:t>
      </w:r>
      <w:r w:rsidR="172C11F7">
        <w:rPr/>
        <w:t xml:space="preserve">, </w:t>
      </w:r>
      <w:r w:rsidR="69CF08C5">
        <w:rPr/>
        <w:t>양배추</w:t>
      </w:r>
      <w:r w:rsidR="3A77A7B1">
        <w:rPr/>
        <w:t xml:space="preserve">, </w:t>
      </w:r>
      <w:r w:rsidR="69CF08C5">
        <w:rPr/>
        <w:t>양파</w:t>
      </w:r>
      <w:r w:rsidR="135623DA">
        <w:rPr/>
        <w:t xml:space="preserve">, </w:t>
      </w:r>
      <w:r w:rsidR="69CF08C5">
        <w:rPr/>
        <w:t>파</w:t>
      </w:r>
    </w:p>
    <w:p w:rsidR="3DF0D9B1" w:rsidP="053989D2" w:rsidRDefault="3DF0D9B1" w14:paraId="101430EB" w14:textId="7798601B">
      <w:pPr>
        <w:pStyle w:val="Normal"/>
      </w:pPr>
      <w:r w:rsidR="3DF0D9B1">
        <w:rPr/>
        <w:t xml:space="preserve">소고기와 돼지고기는 따로 </w:t>
      </w:r>
      <w:proofErr w:type="spellStart"/>
      <w:r w:rsidR="3DF0D9B1">
        <w:rPr/>
        <w:t>크롤링이</w:t>
      </w:r>
      <w:proofErr w:type="spellEnd"/>
      <w:r w:rsidR="3DF0D9B1">
        <w:rPr/>
        <w:t xml:space="preserve"> 되지만 한 고기라는 한가지 클래스로 마킹</w:t>
      </w:r>
    </w:p>
    <w:p w:rsidR="3DF0D9B1" w:rsidP="053989D2" w:rsidRDefault="3DF0D9B1" w14:paraId="37321E9F" w14:textId="2F97033E">
      <w:pPr>
        <w:pStyle w:val="Normal"/>
      </w:pPr>
      <w:r w:rsidR="3DF0D9B1">
        <w:rPr/>
        <w:t xml:space="preserve">닭고기는 자르지 않은 고기는 통째로 마킹하고, 자른 고기는 </w:t>
      </w:r>
      <w:r w:rsidR="5760B668">
        <w:rPr/>
        <w:t>부위별로 닭고기로 마킹</w:t>
      </w:r>
    </w:p>
    <w:p w:rsidR="420CD4DB" w:rsidP="053989D2" w:rsidRDefault="420CD4DB" w14:paraId="5AA5B94F" w14:textId="3CE5FF03">
      <w:pPr>
        <w:pStyle w:val="Normal"/>
      </w:pPr>
      <w:r w:rsidR="420CD4DB">
        <w:drawing>
          <wp:inline wp14:editId="0103366D" wp14:anchorId="58214CF1">
            <wp:extent cx="4572000" cy="2762250"/>
            <wp:effectExtent l="0" t="0" r="0" b="0"/>
            <wp:docPr id="1161341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ff425979b2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989D2" w:rsidP="053989D2" w:rsidRDefault="053989D2" w14:paraId="589CDDD5" w14:textId="3F906155">
      <w:pPr>
        <w:pStyle w:val="Normal"/>
      </w:pPr>
    </w:p>
    <w:p w:rsidR="76EC8BE6" w:rsidP="053989D2" w:rsidRDefault="76EC8BE6" w14:paraId="53EAB5EC" w14:textId="1AC459BA">
      <w:pPr>
        <w:pStyle w:val="Normal"/>
      </w:pPr>
      <w:r w:rsidR="76EC8BE6">
        <w:rPr/>
        <w:t xml:space="preserve">Part2: </w:t>
      </w:r>
      <w:r w:rsidR="239ECD4C">
        <w:rPr/>
        <w:t>오이</w:t>
      </w:r>
      <w:r w:rsidR="70A27BF0">
        <w:rPr/>
        <w:t xml:space="preserve">, </w:t>
      </w:r>
      <w:r w:rsidR="48FEF561">
        <w:rPr/>
        <w:t>애호박</w:t>
      </w:r>
      <w:r w:rsidR="56D7C30E">
        <w:rPr/>
        <w:t xml:space="preserve">, </w:t>
      </w:r>
      <w:r w:rsidR="48FEF561">
        <w:rPr/>
        <w:t>가지</w:t>
      </w:r>
      <w:r w:rsidR="349FA368">
        <w:rPr/>
        <w:t xml:space="preserve">, </w:t>
      </w:r>
      <w:r w:rsidR="324EC0C6">
        <w:rPr/>
        <w:t>당근</w:t>
      </w:r>
      <w:r w:rsidR="47660B06">
        <w:rPr/>
        <w:t xml:space="preserve">, </w:t>
      </w:r>
      <w:r w:rsidR="239ECD4C">
        <w:rPr/>
        <w:t>피망</w:t>
      </w:r>
      <w:r w:rsidR="0504E8C6">
        <w:rPr/>
        <w:t xml:space="preserve">, </w:t>
      </w:r>
      <w:r w:rsidR="3C31C899">
        <w:rPr/>
        <w:t>버섯</w:t>
      </w:r>
      <w:r w:rsidR="235D9B8A">
        <w:rPr/>
        <w:t>(표고버섯, 느타리버섯)</w:t>
      </w:r>
    </w:p>
    <w:p w:rsidR="713C90C1" w:rsidP="053989D2" w:rsidRDefault="713C90C1" w14:paraId="6D0681C7" w14:textId="08D57D89">
      <w:pPr>
        <w:pStyle w:val="Normal"/>
      </w:pPr>
      <w:r w:rsidR="713C90C1">
        <w:drawing>
          <wp:inline wp14:editId="7469A7D3" wp14:anchorId="31FE23B7">
            <wp:extent cx="4572000" cy="2733675"/>
            <wp:effectExtent l="0" t="0" r="0" b="0"/>
            <wp:docPr id="9084818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abde8ee4d8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3989D2" w:rsidP="053989D2" w:rsidRDefault="053989D2" w14:paraId="380AB4DD" w14:textId="5A8C81F2">
      <w:pPr>
        <w:pStyle w:val="Normal"/>
      </w:pPr>
    </w:p>
    <w:p w:rsidR="3F028005" w:rsidP="053989D2" w:rsidRDefault="3F028005" w14:paraId="0F84C43C" w14:textId="5D709341">
      <w:pPr>
        <w:pStyle w:val="ListParagraph"/>
        <w:numPr>
          <w:ilvl w:val="0"/>
          <w:numId w:val="1"/>
        </w:numPr>
        <w:ind w:leftChars="0"/>
        <w:rPr/>
      </w:pPr>
      <w:r w:rsidR="3F028005">
        <w:rPr/>
        <w:t>일정</w:t>
      </w:r>
    </w:p>
    <w:p w:rsidR="7FF7BE22" w:rsidP="053989D2" w:rsidRDefault="7FF7BE22" w14:paraId="0276D70E" w14:textId="796AB6F0">
      <w:pPr>
        <w:pStyle w:val="Normal"/>
        <w:ind w:left="0"/>
      </w:pPr>
      <w:r w:rsidR="7FF7BE22">
        <w:rPr/>
        <w:t>9/14~</w:t>
      </w:r>
      <w:r w:rsidR="6FAB2474">
        <w:rPr/>
        <w:t xml:space="preserve">9/18 </w:t>
      </w:r>
      <w:r w:rsidR="6FAB2474">
        <w:rPr/>
        <w:t>회의</w:t>
      </w:r>
      <w:r w:rsidR="5874D1AD">
        <w:rPr/>
        <w:t xml:space="preserve"> </w:t>
      </w:r>
      <w:r w:rsidR="6FAB2474">
        <w:rPr/>
        <w:t>전</w:t>
      </w:r>
      <w:r w:rsidR="6FAB2474">
        <w:rPr/>
        <w:t xml:space="preserve"> </w:t>
      </w:r>
      <w:r w:rsidR="3F028005">
        <w:rPr/>
        <w:t xml:space="preserve">데이터 </w:t>
      </w:r>
      <w:proofErr w:type="spellStart"/>
      <w:r w:rsidR="3F028005">
        <w:rPr/>
        <w:t>크롤링</w:t>
      </w:r>
      <w:proofErr w:type="spellEnd"/>
      <w:r w:rsidR="3F028005">
        <w:rPr/>
        <w:t xml:space="preserve"> 및 데이터 수집 완료</w:t>
      </w:r>
    </w:p>
    <w:p w:rsidR="695C2D36" w:rsidP="053989D2" w:rsidRDefault="695C2D36" w14:paraId="4149CE77" w14:textId="6600E847">
      <w:pPr>
        <w:pStyle w:val="Normal"/>
        <w:ind w:left="0"/>
      </w:pPr>
      <w:r w:rsidR="695C2D36">
        <w:rPr/>
        <w:t>9/18 회의 때 데이터 정리 및 계획서 작성</w:t>
      </w:r>
    </w:p>
    <w:p w:rsidR="41D7473F" w:rsidP="053989D2" w:rsidRDefault="41D7473F" w14:paraId="3F65D236" w14:textId="58A4A1F2">
      <w:pPr>
        <w:pStyle w:val="Normal"/>
        <w:ind w:left="0"/>
      </w:pPr>
      <w:r w:rsidR="41D7473F">
        <w:rPr/>
        <w:t>9/19~9/22 회의 전</w:t>
      </w:r>
      <w:r w:rsidR="0CD363BF">
        <w:rPr/>
        <w:t xml:space="preserve"> 데이터 마킹 완료</w:t>
      </w:r>
    </w:p>
    <w:p w:rsidR="0CD363BF" w:rsidP="053989D2" w:rsidRDefault="0CD363BF" w14:paraId="59857B91" w14:textId="5E2AD759">
      <w:pPr>
        <w:pStyle w:val="Normal"/>
        <w:ind w:left="0"/>
      </w:pPr>
      <w:r w:rsidR="0CD363BF">
        <w:rPr/>
        <w:t xml:space="preserve">9/22 회의 때 </w:t>
      </w:r>
      <w:r w:rsidR="6B9F45A1">
        <w:rPr/>
        <w:t>마킹된 데이터 정리 및 계획서 완성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08351B"/>
    <w:rsid w:val="022A0DE9"/>
    <w:rsid w:val="02A40231"/>
    <w:rsid w:val="02F2DEE4"/>
    <w:rsid w:val="0504E8C6"/>
    <w:rsid w:val="053989D2"/>
    <w:rsid w:val="05EE4728"/>
    <w:rsid w:val="062A7FA6"/>
    <w:rsid w:val="0933E15C"/>
    <w:rsid w:val="0B932531"/>
    <w:rsid w:val="0C4D4066"/>
    <w:rsid w:val="0CD363BF"/>
    <w:rsid w:val="0CE0E328"/>
    <w:rsid w:val="10669654"/>
    <w:rsid w:val="10DBCDBE"/>
    <w:rsid w:val="135623DA"/>
    <w:rsid w:val="172C11F7"/>
    <w:rsid w:val="1C30D39A"/>
    <w:rsid w:val="1C33D8E9"/>
    <w:rsid w:val="1D97C9E5"/>
    <w:rsid w:val="23450965"/>
    <w:rsid w:val="235D9B8A"/>
    <w:rsid w:val="239ECD4C"/>
    <w:rsid w:val="25E6A3C9"/>
    <w:rsid w:val="2A50E6A3"/>
    <w:rsid w:val="2CEF9607"/>
    <w:rsid w:val="2DF17845"/>
    <w:rsid w:val="2EB76CAA"/>
    <w:rsid w:val="31291907"/>
    <w:rsid w:val="32132907"/>
    <w:rsid w:val="324EC0C6"/>
    <w:rsid w:val="349FA368"/>
    <w:rsid w:val="34E88730"/>
    <w:rsid w:val="38826A8B"/>
    <w:rsid w:val="38CE63D5"/>
    <w:rsid w:val="395F6206"/>
    <w:rsid w:val="3A77A7B1"/>
    <w:rsid w:val="3AB6D2F0"/>
    <w:rsid w:val="3B5D1AF1"/>
    <w:rsid w:val="3C31C899"/>
    <w:rsid w:val="3D926CAD"/>
    <w:rsid w:val="3DF0D9B1"/>
    <w:rsid w:val="3DFFBA1C"/>
    <w:rsid w:val="3EB0C817"/>
    <w:rsid w:val="3EDFD3F8"/>
    <w:rsid w:val="3F028005"/>
    <w:rsid w:val="40C2667D"/>
    <w:rsid w:val="41D7473F"/>
    <w:rsid w:val="420CD4DB"/>
    <w:rsid w:val="463C8448"/>
    <w:rsid w:val="46FD4DBE"/>
    <w:rsid w:val="47660B06"/>
    <w:rsid w:val="48FEF561"/>
    <w:rsid w:val="49D90257"/>
    <w:rsid w:val="4B77D242"/>
    <w:rsid w:val="4BC0B9AD"/>
    <w:rsid w:val="4C08351B"/>
    <w:rsid w:val="4D5C8A0E"/>
    <w:rsid w:val="4DD643CC"/>
    <w:rsid w:val="5272F9E2"/>
    <w:rsid w:val="53D7F377"/>
    <w:rsid w:val="56D7C30E"/>
    <w:rsid w:val="5760B668"/>
    <w:rsid w:val="578950C1"/>
    <w:rsid w:val="5874D1AD"/>
    <w:rsid w:val="59702458"/>
    <w:rsid w:val="5B27550E"/>
    <w:rsid w:val="5F1CCF4B"/>
    <w:rsid w:val="5FC6D5F2"/>
    <w:rsid w:val="60591502"/>
    <w:rsid w:val="641513FC"/>
    <w:rsid w:val="653643B0"/>
    <w:rsid w:val="65B95D98"/>
    <w:rsid w:val="695C2D36"/>
    <w:rsid w:val="69CF08C5"/>
    <w:rsid w:val="69DC4812"/>
    <w:rsid w:val="6B9F45A1"/>
    <w:rsid w:val="6D13E8D4"/>
    <w:rsid w:val="6FAB2474"/>
    <w:rsid w:val="70A27BF0"/>
    <w:rsid w:val="713C90C1"/>
    <w:rsid w:val="72D4CD93"/>
    <w:rsid w:val="75C5A761"/>
    <w:rsid w:val="769C358D"/>
    <w:rsid w:val="76EC8BE6"/>
    <w:rsid w:val="772D911C"/>
    <w:rsid w:val="7DB943D8"/>
    <w:rsid w:val="7E46124E"/>
    <w:rsid w:val="7EACB4A2"/>
    <w:rsid w:val="7FA11C52"/>
    <w:rsid w:val="7FF7B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93EA"/>
  <w15:chartTrackingRefBased/>
  <w15:docId w15:val="{C115ABFF-6EBC-4D9B-95C5-D21E81FA11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a9ab4b47ab464d7c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06ff425979b247d7" Type="http://schemas.openxmlformats.org/officeDocument/2006/relationships/image" Target="/media/image.png"/><Relationship Id="R5eabde8ee4d84ed3" Type="http://schemas.openxmlformats.org/officeDocument/2006/relationships/image" Target="/media/image2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1646DCF6E22584D8D118061DDF88ADC" ma:contentTypeVersion="2" ma:contentTypeDescription="새 문서를 만듭니다." ma:contentTypeScope="" ma:versionID="ecdf4d1e0b1386545eeb53e1f7ea686c">
  <xsd:schema xmlns:xsd="http://www.w3.org/2001/XMLSchema" xmlns:xs="http://www.w3.org/2001/XMLSchema" xmlns:p="http://schemas.microsoft.com/office/2006/metadata/properties" xmlns:ns2="f0a853a8-2c4b-4fb1-8492-7adeedf661a8" targetNamespace="http://schemas.microsoft.com/office/2006/metadata/properties" ma:root="true" ma:fieldsID="a3d80b3e9e4d61d563d3eca2d509fc60" ns2:_="">
    <xsd:import namespace="f0a853a8-2c4b-4fb1-8492-7adeedf66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853a8-2c4b-4fb1-8492-7adeedf66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5396F1-4259-4F3D-8BAD-900D47099EC1}"/>
</file>

<file path=customXml/itemProps2.xml><?xml version="1.0" encoding="utf-8"?>
<ds:datastoreItem xmlns:ds="http://schemas.openxmlformats.org/officeDocument/2006/customXml" ds:itemID="{E3FD99F4-7BFB-4B1F-9144-23799E8B767B}"/>
</file>

<file path=customXml/itemProps3.xml><?xml version="1.0" encoding="utf-8"?>
<ds:datastoreItem xmlns:ds="http://schemas.openxmlformats.org/officeDocument/2006/customXml" ds:itemID="{7FD97AF7-5B44-4868-8725-17F073602A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윤천희</dc:creator>
  <cp:keywords/>
  <dc:description/>
  <cp:lastModifiedBy>윤천희</cp:lastModifiedBy>
  <dcterms:created xsi:type="dcterms:W3CDTF">2021-09-14T07:35:33Z</dcterms:created>
  <dcterms:modified xsi:type="dcterms:W3CDTF">2021-09-14T08:26:25Z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0x01010031646DCF6E22584D8D118061DDF88ADC</vt:lpwstr>
  </property>
</Properties>
</file>