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r w:rsidRPr="008E00B5">
        <w:rPr>
          <w:b/>
          <w:bCs/>
          <w:u w:val="single"/>
        </w:rPr>
        <w:t>Header</w:t>
      </w:r>
      <w:r w:rsidR="0073727E" w:rsidRPr="008E00B5">
        <w:rPr>
          <w:rFonts w:hint="cs"/>
          <w:rtl/>
        </w:rPr>
        <w:t xml:space="preserve"> </w:t>
      </w:r>
      <w:r w:rsidRPr="008E00B5">
        <w:rPr>
          <w:rFonts w:hint="cs"/>
          <w:rtl/>
        </w:rPr>
        <w:t xml:space="preserve"> הצגת</w:t>
      </w:r>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r w:rsidRPr="006E2EC0">
        <w:rPr>
          <w:b/>
          <w:bCs/>
        </w:rPr>
        <w:t>ActionScript</w:t>
      </w:r>
      <w:r>
        <w:t xml:space="preserve"> </w:t>
      </w:r>
      <w:r w:rsidR="006A4317">
        <w:rPr>
          <w:rFonts w:hint="cs"/>
          <w:rtl/>
        </w:rPr>
        <w:t xml:space="preserve"> </w:t>
      </w:r>
      <w:r w:rsidR="00CF4087">
        <w:rPr>
          <w:rFonts w:hint="cs"/>
          <w:rtl/>
        </w:rPr>
        <w:t>התקפות</w:t>
      </w:r>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764CD623" w:rsidR="00AB57BA" w:rsidRPr="00AB57BA" w:rsidRDefault="00AB57BA" w:rsidP="00AB57BA">
      <w:pPr>
        <w:pStyle w:val="1"/>
        <w:rPr>
          <w:rFonts w:hint="cs"/>
          <w:b/>
          <w:bCs/>
          <w:u w:val="single"/>
        </w:rPr>
      </w:pPr>
      <w:r w:rsidRPr="00AB57BA">
        <w:rPr>
          <w:rFonts w:hint="cs"/>
          <w:b/>
          <w:bCs/>
          <w:u w:val="single"/>
          <w:rtl/>
        </w:rPr>
        <w:lastRenderedPageBreak/>
        <w:t xml:space="preserve">למידת מכונה בשביל גילוי </w:t>
      </w:r>
      <w:proofErr w:type="spellStart"/>
      <w:r w:rsidRPr="00AB57BA">
        <w:rPr>
          <w:rFonts w:hint="cs"/>
          <w:b/>
          <w:bCs/>
          <w:u w:val="single"/>
          <w:rtl/>
        </w:rPr>
        <w:t>נוזקות</w:t>
      </w:r>
      <w:proofErr w:type="spellEnd"/>
      <w:r w:rsidRPr="00AB57BA">
        <w:rPr>
          <w:rFonts w:hint="cs"/>
          <w:b/>
          <w:bCs/>
          <w:u w:val="single"/>
          <w:rtl/>
        </w:rPr>
        <w:t xml:space="preserve"> בקבצי </w:t>
      </w:r>
      <w:r w:rsidRPr="00AB57BA">
        <w:rPr>
          <w:rFonts w:hint="cs"/>
          <w:b/>
          <w:bCs/>
          <w:u w:val="single"/>
        </w:rPr>
        <w:t>PDF</w:t>
      </w:r>
      <w:r w:rsidR="00E42971">
        <w:rPr>
          <w:rFonts w:hint="cs"/>
          <w:b/>
          <w:bCs/>
          <w:u w:val="single"/>
          <w:rtl/>
        </w:rPr>
        <w:t xml:space="preserve"> </w:t>
      </w:r>
      <w:r w:rsidR="000B4DF6">
        <w:rPr>
          <w:b/>
          <w:bCs/>
          <w:u w:val="single"/>
        </w:rPr>
        <w:t xml:space="preserve"> </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למשל :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w:t>
      </w:r>
      <w:proofErr w:type="spellStart"/>
      <w:r>
        <w:rPr>
          <w:rFonts w:hint="cs"/>
          <w:rtl/>
        </w:rPr>
        <w:t>הכל</w:t>
      </w:r>
      <w:proofErr w:type="spellEnd"/>
      <w:r>
        <w:rPr>
          <w:rFonts w:hint="cs"/>
          <w:rtl/>
        </w:rPr>
        <w:t xml:space="preserve">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 xml:space="preserve">טבלה שמראה אלו חברות נותנות לנו שירות של צד שלישי(חלק מהם זה קוד פתוח לא </w:t>
      </w:r>
      <w:proofErr w:type="spellStart"/>
      <w:r>
        <w:rPr>
          <w:rFonts w:hint="cs"/>
          <w:rtl/>
        </w:rPr>
        <w:t>הכל</w:t>
      </w:r>
      <w:proofErr w:type="spellEnd"/>
      <w:r>
        <w:rPr>
          <w:rFonts w:hint="cs"/>
          <w:rtl/>
        </w:rPr>
        <w:t xml:space="preserve">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Default="00E43914" w:rsidP="00E43914">
      <w:pPr>
        <w:pStyle w:val="1"/>
        <w:rPr>
          <w:rtl/>
        </w:rPr>
      </w:pPr>
      <w:r>
        <w:t>Related works:</w:t>
      </w:r>
    </w:p>
    <w:p w14:paraId="04351F64" w14:textId="42CC523E" w:rsidR="00E43914" w:rsidRDefault="00E43914" w:rsidP="00E43914">
      <w:pPr>
        <w:rPr>
          <w:rtl/>
        </w:rPr>
      </w:pPr>
    </w:p>
    <w:p w14:paraId="337BEBAB" w14:textId="0952FF9C" w:rsidR="00E43914" w:rsidRPr="004137E1" w:rsidRDefault="00E43914" w:rsidP="00E43914">
      <w:pPr>
        <w:rPr>
          <w:rFonts w:hint="cs"/>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proofErr w:type="spellStart"/>
      <w:r w:rsidR="00AE5D97">
        <w:rPr>
          <w:rFonts w:hint="cs"/>
        </w:rPr>
        <w:t>PJ</w:t>
      </w:r>
      <w:r w:rsidR="00AE5D97">
        <w:t>scan</w:t>
      </w:r>
      <w:proofErr w:type="spellEnd"/>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proofErr w:type="spellStart"/>
      <w:r w:rsidR="00AE5D97">
        <w:t>javaScript</w:t>
      </w:r>
      <w:proofErr w:type="spellEnd"/>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proofErr w:type="spellStart"/>
      <w:r w:rsidR="001F5646">
        <w:t>js</w:t>
      </w:r>
      <w:proofErr w:type="spellEnd"/>
      <w:r w:rsidR="00797580">
        <w:rPr>
          <w:rFonts w:hint="cs"/>
          <w:rtl/>
        </w:rPr>
        <w:t xml:space="preserve"> .</w:t>
      </w:r>
      <w:r w:rsidR="00CB3860">
        <w:rPr>
          <w:rtl/>
        </w:rPr>
        <w:br/>
      </w:r>
      <w:r w:rsidR="00CB3860">
        <w:rPr>
          <w:rFonts w:hint="cs"/>
          <w:rtl/>
        </w:rPr>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 xml:space="preserve">שיטה זו יכלה להשיג את התוצאות המיטביות ביותר באותה תקופה גם כנגד תכונות זדוניות לא ידועות עם </w:t>
      </w:r>
      <w:r w:rsidR="00355571">
        <w:rPr>
          <w:rFonts w:hint="cs"/>
          <w:rtl/>
        </w:rPr>
        <w:lastRenderedPageBreak/>
        <w:t>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w:t>
      </w:r>
      <w:proofErr w:type="spellStart"/>
      <w:r w:rsidR="00511CF8">
        <w:rPr>
          <w:rStyle w:val="af"/>
          <w:rFonts w:hint="cs"/>
          <w:i w:val="0"/>
          <w:iCs w:val="0"/>
          <w:rtl/>
        </w:rPr>
        <w:t>הכל</w:t>
      </w:r>
      <w:proofErr w:type="spellEnd"/>
      <w:r w:rsidR="00511CF8">
        <w:rPr>
          <w:rStyle w:val="af"/>
          <w:rFonts w:hint="cs"/>
          <w:i w:val="0"/>
          <w:iCs w:val="0"/>
          <w:rtl/>
        </w:rPr>
        <w:t xml:space="preserve">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135729E3" w14:textId="77777777" w:rsidR="00E43914" w:rsidRDefault="00E43914" w:rsidP="00AD5559">
      <w:pPr>
        <w:rPr>
          <w:rStyle w:val="af"/>
          <w:i w:val="0"/>
          <w:iCs w:val="0"/>
          <w:u w:val="single"/>
          <w:rtl/>
        </w:rPr>
      </w:pPr>
    </w:p>
    <w:p w14:paraId="09D99D4C" w14:textId="77777777" w:rsidR="00E43914" w:rsidRDefault="00E43914" w:rsidP="00AD5559">
      <w:pPr>
        <w:rPr>
          <w:rStyle w:val="af"/>
          <w:i w:val="0"/>
          <w:iCs w:val="0"/>
          <w:u w:val="single"/>
          <w:rtl/>
        </w:rPr>
      </w:pPr>
    </w:p>
    <w:p w14:paraId="0C509111" w14:textId="77777777" w:rsidR="00E43914" w:rsidRDefault="00E43914" w:rsidP="00AD5559">
      <w:pPr>
        <w:rPr>
          <w:rStyle w:val="af"/>
          <w:i w:val="0"/>
          <w:iCs w:val="0"/>
          <w:u w:val="single"/>
          <w:rtl/>
        </w:rPr>
      </w:pPr>
    </w:p>
    <w:p w14:paraId="08EE0D9E" w14:textId="77777777" w:rsidR="00E43914" w:rsidRDefault="00E43914" w:rsidP="00AD5559">
      <w:pPr>
        <w:rPr>
          <w:rStyle w:val="af"/>
          <w:i w:val="0"/>
          <w:iCs w:val="0"/>
          <w:u w:val="single"/>
          <w:rtl/>
        </w:rPr>
      </w:pP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5D86B989"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749DDA33" w:rsidR="00E43914" w:rsidRDefault="00E43914" w:rsidP="00FB17A6">
      <w:pPr>
        <w:pStyle w:val="a3"/>
        <w:rPr>
          <w:rtl/>
        </w:rPr>
      </w:pPr>
    </w:p>
    <w:p w14:paraId="66C8C7D1" w14:textId="3FA69AE1" w:rsidR="00E43914" w:rsidRDefault="00E43914" w:rsidP="00FB17A6">
      <w:pPr>
        <w:pStyle w:val="a3"/>
        <w:rPr>
          <w:rtl/>
        </w:rPr>
      </w:pPr>
    </w:p>
    <w:p w14:paraId="75909089" w14:textId="4605E010" w:rsidR="00E43914" w:rsidRDefault="00E43914" w:rsidP="00FB17A6">
      <w:pPr>
        <w:pStyle w:val="a3"/>
        <w:rPr>
          <w:rtl/>
        </w:rPr>
      </w:pPr>
    </w:p>
    <w:p w14:paraId="6A71AF3C" w14:textId="77777777" w:rsidR="00E43914" w:rsidRPr="008534E6" w:rsidRDefault="00E43914" w:rsidP="00FB17A6">
      <w:pPr>
        <w:pStyle w:val="a3"/>
      </w:pP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1A97152A" w:rsidR="00F82D10" w:rsidRDefault="00F82D10" w:rsidP="00AA093F">
      <w:pPr>
        <w:pStyle w:val="a3"/>
        <w:rPr>
          <w:b/>
          <w:bCs/>
          <w:u w:val="single"/>
          <w:rtl/>
        </w:rPr>
      </w:pPr>
    </w:p>
    <w:p w14:paraId="1AFA8004" w14:textId="170DCA76" w:rsidR="00E43914" w:rsidRPr="00E43914" w:rsidRDefault="00E43914" w:rsidP="00AA093F">
      <w:pPr>
        <w:rPr>
          <w:b/>
          <w:bCs/>
          <w:u w:val="single"/>
          <w:rtl/>
        </w:rPr>
      </w:pPr>
    </w:p>
    <w:p w14:paraId="071CBC68" w14:textId="74748359" w:rsidR="00E43914" w:rsidRDefault="00E43914" w:rsidP="00AA093F">
      <w:pPr>
        <w:pStyle w:val="a3"/>
        <w:rPr>
          <w:b/>
          <w:bCs/>
          <w:u w:val="single"/>
          <w:rtl/>
        </w:rPr>
      </w:pPr>
    </w:p>
    <w:p w14:paraId="10229719" w14:textId="77777777" w:rsidR="00E43914" w:rsidRDefault="00E43914" w:rsidP="00AA093F">
      <w:pPr>
        <w:pStyle w:val="a3"/>
        <w:rPr>
          <w:b/>
          <w:bCs/>
          <w:u w:val="single"/>
          <w:rtl/>
        </w:rPr>
      </w:pPr>
    </w:p>
    <w:p w14:paraId="73311B4E" w14:textId="4E6BF800" w:rsidR="00D007A8" w:rsidRDefault="00D007A8" w:rsidP="00AA093F">
      <w:pPr>
        <w:pStyle w:val="a3"/>
        <w:rPr>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 xml:space="preserve">לאחר מכן פירטנו על חלקיו ובאילו מהם ניתן להחדיר </w:t>
      </w:r>
      <w:proofErr w:type="spellStart"/>
      <w:r>
        <w:rPr>
          <w:rFonts w:hint="cs"/>
          <w:rtl/>
        </w:rPr>
        <w:t>נוסקה</w:t>
      </w:r>
      <w:proofErr w:type="spellEnd"/>
      <w:r>
        <w:rPr>
          <w:rFonts w:hint="cs"/>
          <w:rtl/>
        </w:rPr>
        <w:t xml:space="preserve">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p w14:paraId="1F1603E6" w14:textId="2AA0579D" w:rsidR="003971F0" w:rsidRDefault="003971F0" w:rsidP="00AA093F">
      <w:pPr>
        <w:pStyle w:val="a3"/>
        <w:rPr>
          <w:rtl/>
        </w:rPr>
      </w:pPr>
    </w:p>
    <w:p w14:paraId="644DD955" w14:textId="6BDA3638" w:rsidR="003971F0" w:rsidRPr="00D007A8" w:rsidRDefault="003971F0" w:rsidP="00AA093F">
      <w:pPr>
        <w:rPr>
          <w:rtl/>
        </w:rPr>
      </w:pPr>
    </w:p>
    <w:sectPr w:rsidR="003971F0" w:rsidRPr="00D007A8" w:rsidSect="00EB7866">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5A06A" w14:textId="77777777" w:rsidR="001902EF" w:rsidRDefault="001902EF" w:rsidP="00AB57BA">
      <w:pPr>
        <w:spacing w:after="0" w:line="240" w:lineRule="auto"/>
      </w:pPr>
      <w:r>
        <w:separator/>
      </w:r>
    </w:p>
  </w:endnote>
  <w:endnote w:type="continuationSeparator" w:id="0">
    <w:p w14:paraId="5DD89FCA" w14:textId="77777777" w:rsidR="001902EF" w:rsidRDefault="001902EF"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63430" w14:textId="77777777" w:rsidR="001902EF" w:rsidRDefault="001902EF" w:rsidP="00AB57BA">
      <w:pPr>
        <w:spacing w:after="0" w:line="240" w:lineRule="auto"/>
      </w:pPr>
      <w:r>
        <w:separator/>
      </w:r>
    </w:p>
  </w:footnote>
  <w:footnote w:type="continuationSeparator" w:id="0">
    <w:p w14:paraId="070E4A2B" w14:textId="77777777" w:rsidR="001902EF" w:rsidRDefault="001902EF"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B4DF6"/>
    <w:rsid w:val="000E5EAF"/>
    <w:rsid w:val="00145A5F"/>
    <w:rsid w:val="00163F0F"/>
    <w:rsid w:val="001902EF"/>
    <w:rsid w:val="001916BB"/>
    <w:rsid w:val="001A6C8F"/>
    <w:rsid w:val="001C5B7A"/>
    <w:rsid w:val="001F2C42"/>
    <w:rsid w:val="001F5639"/>
    <w:rsid w:val="001F5646"/>
    <w:rsid w:val="001F5ECC"/>
    <w:rsid w:val="00201C7A"/>
    <w:rsid w:val="002B1884"/>
    <w:rsid w:val="002D7D87"/>
    <w:rsid w:val="002E7C62"/>
    <w:rsid w:val="003002EF"/>
    <w:rsid w:val="00307FFA"/>
    <w:rsid w:val="0031233F"/>
    <w:rsid w:val="00351628"/>
    <w:rsid w:val="00355571"/>
    <w:rsid w:val="0037537E"/>
    <w:rsid w:val="003971F0"/>
    <w:rsid w:val="003C1D9C"/>
    <w:rsid w:val="003C441C"/>
    <w:rsid w:val="003F3868"/>
    <w:rsid w:val="004137E1"/>
    <w:rsid w:val="00451298"/>
    <w:rsid w:val="004A2B98"/>
    <w:rsid w:val="004C7E06"/>
    <w:rsid w:val="004F25A6"/>
    <w:rsid w:val="004F6241"/>
    <w:rsid w:val="00511CF8"/>
    <w:rsid w:val="0052004C"/>
    <w:rsid w:val="005563DA"/>
    <w:rsid w:val="00595192"/>
    <w:rsid w:val="005956F7"/>
    <w:rsid w:val="005B6DEE"/>
    <w:rsid w:val="005C0B56"/>
    <w:rsid w:val="00615F21"/>
    <w:rsid w:val="0065150C"/>
    <w:rsid w:val="006564C8"/>
    <w:rsid w:val="006A4317"/>
    <w:rsid w:val="006D1877"/>
    <w:rsid w:val="006D1B1D"/>
    <w:rsid w:val="006E2EC0"/>
    <w:rsid w:val="006E6AFF"/>
    <w:rsid w:val="00712D8B"/>
    <w:rsid w:val="0073727E"/>
    <w:rsid w:val="007643F5"/>
    <w:rsid w:val="00780008"/>
    <w:rsid w:val="00796E05"/>
    <w:rsid w:val="00797531"/>
    <w:rsid w:val="00797580"/>
    <w:rsid w:val="007E4B28"/>
    <w:rsid w:val="007F4D56"/>
    <w:rsid w:val="007F6170"/>
    <w:rsid w:val="00817987"/>
    <w:rsid w:val="008534E6"/>
    <w:rsid w:val="008C2633"/>
    <w:rsid w:val="008E00B5"/>
    <w:rsid w:val="008E3415"/>
    <w:rsid w:val="009143AC"/>
    <w:rsid w:val="0092674C"/>
    <w:rsid w:val="0093109D"/>
    <w:rsid w:val="009A375D"/>
    <w:rsid w:val="00A0398B"/>
    <w:rsid w:val="00A263E2"/>
    <w:rsid w:val="00A34994"/>
    <w:rsid w:val="00A37FBE"/>
    <w:rsid w:val="00A91C14"/>
    <w:rsid w:val="00AA093F"/>
    <w:rsid w:val="00AB341A"/>
    <w:rsid w:val="00AB57BA"/>
    <w:rsid w:val="00AD0AE5"/>
    <w:rsid w:val="00AD5559"/>
    <w:rsid w:val="00AE5D97"/>
    <w:rsid w:val="00AF18ED"/>
    <w:rsid w:val="00BB1B12"/>
    <w:rsid w:val="00BD4151"/>
    <w:rsid w:val="00BD5F71"/>
    <w:rsid w:val="00BE0DBB"/>
    <w:rsid w:val="00C12B36"/>
    <w:rsid w:val="00C31C19"/>
    <w:rsid w:val="00C34681"/>
    <w:rsid w:val="00C75A2A"/>
    <w:rsid w:val="00CA4FF9"/>
    <w:rsid w:val="00CB3860"/>
    <w:rsid w:val="00CC46D0"/>
    <w:rsid w:val="00CF4087"/>
    <w:rsid w:val="00CF42CB"/>
    <w:rsid w:val="00CF7C85"/>
    <w:rsid w:val="00D007A8"/>
    <w:rsid w:val="00D06292"/>
    <w:rsid w:val="00D2256B"/>
    <w:rsid w:val="00D51C75"/>
    <w:rsid w:val="00D5505F"/>
    <w:rsid w:val="00D8309B"/>
    <w:rsid w:val="00E42971"/>
    <w:rsid w:val="00E438D3"/>
    <w:rsid w:val="00E43914"/>
    <w:rsid w:val="00E45D53"/>
    <w:rsid w:val="00E814A1"/>
    <w:rsid w:val="00E83F31"/>
    <w:rsid w:val="00E84287"/>
    <w:rsid w:val="00EB32BC"/>
    <w:rsid w:val="00EB7866"/>
    <w:rsid w:val="00EE7757"/>
    <w:rsid w:val="00EF20D8"/>
    <w:rsid w:val="00F43F62"/>
    <w:rsid w:val="00F82D10"/>
    <w:rsid w:val="00FB17A6"/>
    <w:rsid w:val="00FB1F4C"/>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7</Pages>
  <Words>1819</Words>
  <Characters>9096</Characters>
  <Application>Microsoft Office Word</Application>
  <DocSecurity>0</DocSecurity>
  <Lines>75</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108</cp:revision>
  <dcterms:created xsi:type="dcterms:W3CDTF">2022-11-08T18:09:00Z</dcterms:created>
  <dcterms:modified xsi:type="dcterms:W3CDTF">2022-11-20T13:52:00Z</dcterms:modified>
</cp:coreProperties>
</file>