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82AA" w14:textId="29215790" w:rsidR="00D2693F" w:rsidRDefault="0057059C" w:rsidP="0057059C">
      <w:pPr>
        <w:bidi/>
        <w:rPr>
          <w:rtl/>
        </w:rPr>
      </w:pPr>
      <w:r>
        <w:rPr>
          <w:rFonts w:hint="cs"/>
          <w:rtl/>
        </w:rPr>
        <w:t>אתר שיעורים פרטיים</w:t>
      </w:r>
    </w:p>
    <w:p w14:paraId="7F28E93B" w14:textId="5F8865EE" w:rsidR="0057059C" w:rsidRDefault="0057059C" w:rsidP="0057059C">
      <w:pPr>
        <w:bidi/>
        <w:rPr>
          <w:rtl/>
        </w:rPr>
      </w:pPr>
    </w:p>
    <w:p w14:paraId="0EBB5213" w14:textId="09ED968A" w:rsidR="0057059C" w:rsidRDefault="0057059C" w:rsidP="0057059C">
      <w:pPr>
        <w:bidi/>
        <w:rPr>
          <w:rtl/>
          <w:lang w:val="en-US"/>
        </w:rPr>
      </w:pPr>
      <w:r>
        <w:rPr>
          <w:rFonts w:hint="cs"/>
          <w:rtl/>
        </w:rPr>
        <w:t xml:space="preserve">בניה ב </w:t>
      </w:r>
      <w:r>
        <w:rPr>
          <w:lang w:val="en-US"/>
        </w:rPr>
        <w:t>Reac</w:t>
      </w:r>
      <w:r w:rsidR="00CD6FAE">
        <w:rPr>
          <w:lang w:val="en-US"/>
        </w:rPr>
        <w:t>t</w:t>
      </w:r>
    </w:p>
    <w:p w14:paraId="57013F6C" w14:textId="7CBC02B0" w:rsidR="0057059C" w:rsidRDefault="0057059C" w:rsidP="00570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ב </w:t>
      </w:r>
      <w:r>
        <w:rPr>
          <w:lang w:val="en-US"/>
        </w:rPr>
        <w:t>CSS,Bootstrap</w:t>
      </w:r>
    </w:p>
    <w:p w14:paraId="18CA7AB7" w14:textId="4EEF3ACA" w:rsidR="0057059C" w:rsidRDefault="0057059C" w:rsidP="00570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שרת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</w:t>
      </w:r>
      <w:r w:rsidR="00DD770C">
        <w:rPr>
          <w:lang w:val="en-US"/>
        </w:rPr>
        <w:t>–</w:t>
      </w:r>
      <w:r w:rsidR="00DD770C">
        <w:rPr>
          <w:rFonts w:hint="cs"/>
          <w:rtl/>
          <w:lang w:val="en-US"/>
        </w:rPr>
        <w:t xml:space="preserve"> עבור שליפה והעלאה של ביקורות חדשות </w:t>
      </w:r>
    </w:p>
    <w:p w14:paraId="66B91CCA" w14:textId="6F77A944" w:rsidR="00DD770C" w:rsidRDefault="00DD770C" w:rsidP="00DD770C">
      <w:pPr>
        <w:bidi/>
        <w:rPr>
          <w:rtl/>
          <w:lang w:val="en-US"/>
        </w:rPr>
      </w:pPr>
      <w:r>
        <w:rPr>
          <w:lang w:val="en-US"/>
        </w:rPr>
        <w:t>Dsign pattern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MVC</w:t>
      </w:r>
      <w:r>
        <w:rPr>
          <w:rFonts w:hint="cs"/>
          <w:rtl/>
          <w:lang w:val="en-US"/>
        </w:rPr>
        <w:t xml:space="preserve"> </w:t>
      </w:r>
    </w:p>
    <w:p w14:paraId="5CA585B8" w14:textId="28350F85" w:rsidR="00DD770C" w:rsidRDefault="00DD770C" w:rsidP="00DD77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6A1273A" w14:textId="5C49F15F" w:rsidR="00DD770C" w:rsidRDefault="00DD770C" w:rsidP="00DD770C">
      <w:pPr>
        <w:bidi/>
        <w:rPr>
          <w:rtl/>
          <w:lang w:val="en-US"/>
        </w:rPr>
      </w:pPr>
      <w:r w:rsidRPr="00DD770C">
        <w:rPr>
          <w:highlight w:val="yellow"/>
          <w:lang w:val="en-US"/>
        </w:rPr>
        <w:t>Models</w:t>
      </w:r>
      <w:r>
        <w:rPr>
          <w:rFonts w:hint="cs"/>
          <w:rtl/>
          <w:lang w:val="en-US"/>
        </w:rPr>
        <w:t xml:space="preserve"> </w:t>
      </w:r>
    </w:p>
    <w:p w14:paraId="1BBDBDCE" w14:textId="757DFFFC" w:rsidR="00DD770C" w:rsidRDefault="00DD770C" w:rsidP="00DD77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ביקורת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שם,אימייל,תאריך,טקסט</w:t>
      </w:r>
    </w:p>
    <w:p w14:paraId="7DD267DF" w14:textId="449059F4" w:rsidR="00DD770C" w:rsidRDefault="00DD770C" w:rsidP="00DD77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שיעור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מקצוע , שם השיעור ,תאריך,קבצים מצורפים</w:t>
      </w:r>
    </w:p>
    <w:p w14:paraId="70D7C64C" w14:textId="7606BF83" w:rsidR="00DD770C" w:rsidRDefault="00DD770C" w:rsidP="00DD770C">
      <w:pPr>
        <w:bidi/>
        <w:rPr>
          <w:rtl/>
          <w:lang w:val="en-US"/>
        </w:rPr>
      </w:pPr>
      <w:r w:rsidRPr="00DD770C">
        <w:rPr>
          <w:rFonts w:hint="cs"/>
          <w:highlight w:val="yellow"/>
          <w:lang w:val="en-US"/>
        </w:rPr>
        <w:t>R</w:t>
      </w:r>
      <w:r w:rsidRPr="00DD770C">
        <w:rPr>
          <w:highlight w:val="yellow"/>
          <w:lang w:val="en-US"/>
        </w:rPr>
        <w:t>outes</w:t>
      </w:r>
      <w:r>
        <w:rPr>
          <w:rFonts w:hint="cs"/>
          <w:rtl/>
          <w:lang w:val="en-US"/>
        </w:rPr>
        <w:t xml:space="preserve"> </w:t>
      </w:r>
    </w:p>
    <w:p w14:paraId="7BEE0E61" w14:textId="2F5BF39D" w:rsidR="00DD770C" w:rsidRDefault="00DD770C" w:rsidP="00DD770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דף בית</w:t>
      </w:r>
      <w:r w:rsidR="00874511">
        <w:rPr>
          <w:lang w:val="en-US"/>
        </w:rPr>
        <w:t xml:space="preserve"> + </w:t>
      </w:r>
      <w:r w:rsidR="00874511">
        <w:rPr>
          <w:rFonts w:hint="cs"/>
          <w:rtl/>
          <w:lang w:val="en-US"/>
        </w:rPr>
        <w:t xml:space="preserve"> לוגאין / הרשמה</w:t>
      </w:r>
    </w:p>
    <w:p w14:paraId="2F57A633" w14:textId="0879020E" w:rsidR="00DD770C" w:rsidRDefault="00DD770C" w:rsidP="00DD77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שיעורים </w:t>
      </w:r>
      <w:r w:rsidR="00874511">
        <w:rPr>
          <w:rFonts w:hint="cs"/>
          <w:rtl/>
          <w:lang w:val="en-US"/>
        </w:rPr>
        <w:t>וסיכום שיעורים</w:t>
      </w:r>
    </w:p>
    <w:p w14:paraId="347DA19A" w14:textId="55EF1AE1" w:rsidR="00DD770C" w:rsidRDefault="00DD770C" w:rsidP="00DD77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צור קשר</w:t>
      </w:r>
    </w:p>
    <w:p w14:paraId="50E6FF88" w14:textId="77777777" w:rsidR="00DD770C" w:rsidRDefault="00DD770C" w:rsidP="00DD770C">
      <w:pPr>
        <w:bidi/>
        <w:rPr>
          <w:rtl/>
          <w:lang w:val="en-US"/>
        </w:rPr>
      </w:pPr>
    </w:p>
    <w:p w14:paraId="2EE26A9A" w14:textId="5CDE5E5C" w:rsidR="00DD770C" w:rsidRDefault="00DD770C" w:rsidP="00DD770C">
      <w:pPr>
        <w:bidi/>
        <w:rPr>
          <w:rtl/>
          <w:lang w:val="en-US"/>
        </w:rPr>
      </w:pPr>
      <w:r w:rsidRPr="00DD770C">
        <w:rPr>
          <w:highlight w:val="yellow"/>
          <w:lang w:val="en-US"/>
        </w:rPr>
        <w:t>Views</w:t>
      </w:r>
    </w:p>
    <w:p w14:paraId="5F0D8D33" w14:textId="4F30EA66" w:rsidR="0057059C" w:rsidRDefault="0057059C" w:rsidP="00570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ראשון- עמוד הבית</w:t>
      </w:r>
    </w:p>
    <w:p w14:paraId="229D3395" w14:textId="4AAF42AE" w:rsidR="0057059C" w:rsidRDefault="0057059C" w:rsidP="0057059C">
      <w:pPr>
        <w:bidi/>
        <w:rPr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034B0" wp14:editId="2490E063">
                <wp:simplePos x="0" y="0"/>
                <wp:positionH relativeFrom="column">
                  <wp:posOffset>1466850</wp:posOffset>
                </wp:positionH>
                <wp:positionV relativeFrom="paragraph">
                  <wp:posOffset>926465</wp:posOffset>
                </wp:positionV>
                <wp:extent cx="3028950" cy="1466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6AEE" w14:textId="21AAC7DE" w:rsidR="0057059C" w:rsidRDefault="0057059C" w:rsidP="0057059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מי אני...טקסט כלשהו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34B0" id="Rectangle 5" o:spid="_x0000_s1026" style="position:absolute;left:0;text-align:left;margin-left:115.5pt;margin-top:72.95pt;width:238.5pt;height:1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72egIAAEUFAAAOAAAAZHJzL2Uyb0RvYy54bWysVMFu2zAMvQ/YPwi6r3aypGuDOkXQosOA&#10;og3aDj0rshQbkEWNUmJnXz9KdtyiLXYYloNCmuQj+UTq4rJrDNsr9DXYgk9Ocs6UlVDWdlvwn083&#10;X84480HYUhiwquAH5fnl8vOni9Yt1BQqMKVCRiDWL1pX8CoEt8gyLyvVCH8CTlkyasBGBFJxm5Uo&#10;WkJvTDbN89OsBSwdglTe09fr3siXCV9rJcO91l4FZgpOtYV0Yjo38cyWF2KxReGqWg5liH+oohG1&#10;paQj1LUIgu2wfgfV1BLBgw4nEpoMtK6lSj1QN5P8TTePlXAq9ULkeDfS5P8frLzbr5HVZcHnnFnR&#10;0BU9EGnCbo1i80hP6/yCvB7dGgfNkxh77TQ28Z+6YF2i9DBSqrrAJH38mk/PzufEvCTbZHZ6ekYK&#10;4WQv4Q59+K6gYVEoOFL6RKXY3/rQux5dKC6W0xeQpHAwKtZg7IPS1AelnKboNEHqyiDbC7p7IaWy&#10;YdKbKlGq/vM8p99QzxiRqkuAEVnXxozYA0CczvfYfa2DfwxVaQDH4PxvhfXBY0TKDDaMwU1tAT8C&#10;MNTVkLn3P5LUUxNZCt2mI5cobqA80IUj9JvgnbypifZb4cNaII0+XRWtc7inQxtoCw6DxFkF+Puj&#10;79GfJpKsnLW0SgX3v3YCFWfmh6VZPZ/MZnH3kjKbf5uSgq8tm9cWu2uugG5sQg+Hk0mM/sEcRY3Q&#10;PNPWr2JWMgkrKXfBZcCjchX6Fad3Q6rVKrnRvjkRbu2jkxE8EhzH6ql7FuiG2Qs0tndwXDuxeDOC&#10;vW+MtLDaBdB1ms8XXgfqaVfTDA3vSnwMXuvJ6+X1W/4BAAD//wMAUEsDBBQABgAIAAAAIQAREyhb&#10;3wAAAAsBAAAPAAAAZHJzL2Rvd25yZXYueG1sTI/BTsMwEETvSPyDtUjcqJMWmjaNU6FKXJA4tPAB&#10;brxNQu11FDtN8vcsJzjuzmjmTbGfnBU37EPrSUG6SEAgVd60VCv4+nx72oAIUZPR1hMqmDHAvry/&#10;K3Ru/EhHvJ1iLTiEQq4VNDF2uZShatDpsPAdEmsX3zsd+exraXo9crizcpkka+l0S9zQ6A4PDVbX&#10;0+C4RONxTrPxcP1opvcW7fyNw6zU48P0ugMRcYp/ZvjFZ3QomensBzJBWAXLVcpbIgvPL1sQ7MiS&#10;DX/OClbZeguyLOT/DeUPAAAA//8DAFBLAQItABQABgAIAAAAIQC2gziS/gAAAOEBAAATAAAAAAAA&#10;AAAAAAAAAAAAAABbQ29udGVudF9UeXBlc10ueG1sUEsBAi0AFAAGAAgAAAAhADj9If/WAAAAlAEA&#10;AAsAAAAAAAAAAAAAAAAALwEAAF9yZWxzLy5yZWxzUEsBAi0AFAAGAAgAAAAhAGcHjvZ6AgAARQUA&#10;AA4AAAAAAAAAAAAAAAAALgIAAGRycy9lMm9Eb2MueG1sUEsBAi0AFAAGAAgAAAAhABETKFvfAAAA&#10;CwEAAA8AAAAAAAAAAAAAAAAA1AQAAGRycy9kb3ducmV2LnhtbFBLBQYAAAAABAAEAPMAAADgBQAA&#10;AAA=&#10;" fillcolor="#4472c4 [3204]" strokecolor="#1f3763 [1604]" strokeweight="1pt">
                <v:textbox>
                  <w:txbxContent>
                    <w:p w14:paraId="0B966AEE" w14:textId="21AAC7DE" w:rsidR="0057059C" w:rsidRDefault="0057059C" w:rsidP="0057059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מי אני...טקסט כלשהו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146C3" wp14:editId="2B92AF4D">
                <wp:simplePos x="0" y="0"/>
                <wp:positionH relativeFrom="column">
                  <wp:posOffset>2736850</wp:posOffset>
                </wp:positionH>
                <wp:positionV relativeFrom="paragraph">
                  <wp:posOffset>247015</wp:posOffset>
                </wp:positionV>
                <wp:extent cx="889000" cy="3492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3E91" w14:textId="0841D5FA" w:rsidR="0057059C" w:rsidRDefault="0057059C" w:rsidP="0057059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צור קשר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46C3" id="Rectangle 3" o:spid="_x0000_s1027" style="position:absolute;left:0;text-align:left;margin-left:215.5pt;margin-top:19.45pt;width:70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N5ewIAAEoFAAAOAAAAZHJzL2Uyb0RvYy54bWysVMFu2zAMvQ/YPwi6r3bSdGuCOEXQosOA&#10;oi3aDj0rshQbkEWNUmJnXz9KdtyiLXYYdrFFkXwkH0ktL7rGsL1CX4Mt+OQk50xZCWVttwX/+XT9&#10;5ZwzH4QthQGrCn5Qnl+sPn9atm6hplCBKRUyArF+0bqCVyG4RZZ5WalG+BNwypJSAzYikIjbrETR&#10;Enpjsmmef81awNIhSOU93V71Sr5K+ForGe609iowU3DKLaQvpu8mfrPVUiy2KFxVyyEN8Q9ZNKK2&#10;FHSEuhJBsB3W76CaWiJ40OFEQpOB1rVUqQaqZpK/qeaxEk6lWogc70aa/P+Dlbf7e2R1WfBTzqxo&#10;qEUPRJqwW6PYaaSndX5BVo/uHgfJ0zHW2mls4p+qYF2i9DBSqrrAJF2en8/znIiXpDqdzadnifLs&#10;xdmhD98VNCweCo4UPBEp9jc+UEAyPZqQEJPpw6dTOBgVMzD2QWmqggJOk3eaH3VpkO0FdV5IqWyY&#10;9KpKlKq/PqPUjvmMHilkAozIujZmxB4A4my+x+5zHeyjq0rjNzrnf0usdx49UmSwYXRuagv4EYCh&#10;qobIvf2RpJ6ayFLoNl3qcLKMNxsoD9R1hH4dvJPXNbF/I3y4F0jzTw2jnQ539NEG2oLDcOKsAvz9&#10;0X20p7EkLWct7VPB/a+dQMWZ+WFpYOeT2SwuYBJmZ9+mJOBrzea1xu6aS6DGTej1cDIdo30wx6NG&#10;aJ5p9dcxKqmElRS74DLgUbgM/Z7T4yHVep3MaOmcCDf20ckIHnmO0/XUPQt0wwgGmt1bOO6eWLyZ&#10;xN42elpY7wLoOo3pC69DB2hh0ygNj0t8EV7LyerlCVz9AQAA//8DAFBLAwQUAAYACAAAACEAV60s&#10;9d0AAAAJAQAADwAAAGRycy9kb3ducmV2LnhtbEyPwU7DMBBE70j8g7VI3KgTArQJcSpUiQsSh7Z8&#10;wDZeklB7HcVOk/w97gmOOzuaeVNuZ2vEhQbfOVaQrhIQxLXTHTcKvo7vDxsQPiBrNI5JwUIettXt&#10;TYmFdhPv6XIIjYgh7AtU0IbQF1L6uiWLfuV64vj7doPFEM+hkXrAKYZbIx+T5EVa7Dg2tNjTrqX6&#10;fBhtLEHaL+l62p0/2/mjI7P80LgodX83v72CCDSHPzNc8SM6VJHp5EbWXhgFT1katwQF2SYHEQ3P&#10;66twUpBnOciqlP8XVL8AAAD//wMAUEsBAi0AFAAGAAgAAAAhALaDOJL+AAAA4QEAABMAAAAAAAAA&#10;AAAAAAAAAAAAAFtDb250ZW50X1R5cGVzXS54bWxQSwECLQAUAAYACAAAACEAOP0h/9YAAACUAQAA&#10;CwAAAAAAAAAAAAAAAAAvAQAAX3JlbHMvLnJlbHNQSwECLQAUAAYACAAAACEAEM9zeXsCAABKBQAA&#10;DgAAAAAAAAAAAAAAAAAuAgAAZHJzL2Uyb0RvYy54bWxQSwECLQAUAAYACAAAACEAV60s9d0AAAAJ&#10;AQAADwAAAAAAAAAAAAAAAADVBAAAZHJzL2Rvd25yZXYueG1sUEsFBgAAAAAEAAQA8wAAAN8FAAAA&#10;AA==&#10;" fillcolor="#4472c4 [3204]" strokecolor="#1f3763 [1604]" strokeweight="1pt">
                <v:textbox>
                  <w:txbxContent>
                    <w:p w14:paraId="3CDE3E91" w14:textId="0841D5FA" w:rsidR="0057059C" w:rsidRDefault="0057059C" w:rsidP="0057059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צור קשר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A8B0D" wp14:editId="7FEB8845">
                <wp:simplePos x="0" y="0"/>
                <wp:positionH relativeFrom="column">
                  <wp:posOffset>1638300</wp:posOffset>
                </wp:positionH>
                <wp:positionV relativeFrom="paragraph">
                  <wp:posOffset>234315</wp:posOffset>
                </wp:positionV>
                <wp:extent cx="825500" cy="3873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7C87" w14:textId="1282673E" w:rsidR="0057059C" w:rsidRDefault="0057059C" w:rsidP="0057059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ביקורות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8B0D" id="Rectangle 4" o:spid="_x0000_s1028" style="position:absolute;left:0;text-align:left;margin-left:129pt;margin-top:18.45pt;width:6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V+fQIAAEoFAAAOAAAAZHJzL2Uyb0RvYy54bWysVMFu2zAMvQ/YPwi6L07SZO2COkWQosOA&#10;og3aDj0rshQbkERNUmJnXz9KctyiLXYYdrFFkXwkH0ldXnVakYNwvgFT0sloTIkwHKrG7Er68+nm&#10;ywUlPjBTMQVGlPQoPL1afv502dqFmEINqhKOIIjxi9aWtA7BLorC81po5kdghUGlBKdZQNHtisqx&#10;FtG1Kqbj8deiBVdZB1x4j7fXWUmXCV9KwcO9lF4EokqKuYX0dem7jd9ieckWO8ds3fA+DfYPWWjW&#10;GAw6QF2zwMjeNe+gdMMdeJBhxEEXIGXDRaoBq5mM31TzWDMrUi1IjrcDTf7/wfK7w8aRpirpjBLD&#10;NLboAUljZqcEmUV6WusXaPVoN66XPB5jrZ10Ov6xCtIlSo8DpaILhOPlxXQ+HyPxHFVnF+dn80R5&#10;8eJsnQ/fBWgSDyV1GDwRyQ63PmBAND2ZoBCTyeHTKRyViBko8yAkVoEBp8k7zY9YK0cODDvPOBcm&#10;TLKqZpXI15gZ5paDDB4pZAKMyLJRasDuAeJsvsfOML19dBVp/Abn8d8Sy86DR4oMJgzOujHgPgJQ&#10;WFUfOdufSMrURJZCt+1Sh6endm6hOmLXHeR18JbfNMj+LfNhwxzOPzYMdzrc40cqaEsK/YmSGtzv&#10;j+6jPY4lailpcZ9K6n/tmROUqB8GB/bbZDaLC5iE2fx8ioJ7rdm+1pi9XgM2boKvh+XpGO2DOh2l&#10;A/2Mq7+KUVHFDMfYJeXBnYR1yHuOjwcXq1Uyw6WzLNyaR8sjeOQ5TtdT98yc7Ucw4OzewWn32OLN&#10;JGbb6GlgtQ8gmzSmkenMa98BXNg0Sv3jEl+E13KyenkCl38AAAD//wMAUEsDBBQABgAIAAAAIQC1&#10;HZTC3QAAAAkBAAAPAAAAZHJzL2Rvd25yZXYueG1sTI/BTsMwEETvSPyDtUjcqNNWtEkap0KVuCBx&#10;aOEDtvE2Do3tKHaa5O/ZnuC4s6OZN8V+sq24UR8a7xQsFwkIcpXXjasVfH+9v6QgQkSnsfWOFMwU&#10;YF8+PhSYaz+6I91OsRYc4kKOCkyMXS5lqAxZDAvfkePfxfcWI599LXWPI4fbVq6SZCMtNo4bDHZ0&#10;MFRdT4PlEqTjvNyOh+unmT4aaucfGmalnp+mtx2ISFP8M8Mdn9GhZKazH5wOolWwek15S1Sw3mQg&#10;2LBO78JZQbbNQJaF/L+g/AUAAP//AwBQSwECLQAUAAYACAAAACEAtoM4kv4AAADhAQAAEwAAAAAA&#10;AAAAAAAAAAAAAAAAW0NvbnRlbnRfVHlwZXNdLnhtbFBLAQItABQABgAIAAAAIQA4/SH/1gAAAJQB&#10;AAALAAAAAAAAAAAAAAAAAC8BAABfcmVscy8ucmVsc1BLAQItABQABgAIAAAAIQAmSFV+fQIAAEoF&#10;AAAOAAAAAAAAAAAAAAAAAC4CAABkcnMvZTJvRG9jLnhtbFBLAQItABQABgAIAAAAIQC1HZTC3QAA&#10;AAkBAAAPAAAAAAAAAAAAAAAAANcEAABkcnMvZG93bnJldi54bWxQSwUGAAAAAAQABADzAAAA4QUA&#10;AAAA&#10;" fillcolor="#4472c4 [3204]" strokecolor="#1f3763 [1604]" strokeweight="1pt">
                <v:textbox>
                  <w:txbxContent>
                    <w:p w14:paraId="70C67C87" w14:textId="1282673E" w:rsidR="0057059C" w:rsidRDefault="0057059C" w:rsidP="0057059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ביקורות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2744B" wp14:editId="043ABF13">
                <wp:simplePos x="0" y="0"/>
                <wp:positionH relativeFrom="column">
                  <wp:posOffset>527050</wp:posOffset>
                </wp:positionH>
                <wp:positionV relativeFrom="paragraph">
                  <wp:posOffset>221615</wp:posOffset>
                </wp:positionV>
                <wp:extent cx="908050" cy="4064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58D09" w14:textId="47DA0329" w:rsidR="0057059C" w:rsidRDefault="0057059C" w:rsidP="0057059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שיעור לדוגמה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744B" id="Rectangle 2" o:spid="_x0000_s1029" style="position:absolute;left:0;text-align:left;margin-left:41.5pt;margin-top:17.45pt;width:71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Irfg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nnFnR&#10;UIkeiDRht0axWaSndX5BVo/uHgfJ0zbm2mls4p+yYF2i9DBSqrrAJB2e52f5CREvSTXPT+d5ojx7&#10;cXbow3cFDYubgiMFT0SK/Y0PFJBMjyYkxMv04dMuHIyKNzD2QWnKggLOknfqH7U2yPaCKi+kVDZM&#10;e1UlStUfn+T0xRwpyOiRpAQYkXVtzIg9AMTefI/dwwz20VWl9hud879drHcePVJksGF0bmoL+BGA&#10;oayGyL39kaSemshS6DZdqvDXYzk3UB6o6gj9OHgnr2ti/0b4cC+Q+p8KRjMd7mjRBtqCw7DjrAL8&#10;/dF5tKe2JC1nLc1Twf2vnUDFmflhqWHPp/N5HMAkzE++zUjA15rNa43dNWugwk3p9XAybaN9MMet&#10;RmieafRXMSqphJUUu+Ay4FFYh37O6fGQarVKZjR0ToQb++hkBI88x+566p4FuqEFA/XuLRxnTyze&#10;dGJvGz0trHYBdJ3aNDLd8zpUgAY2tdLwuMQX4bWcrF6ewOUfAAAA//8DAFBLAwQUAAYACAAAACEA&#10;vONHj9wAAAAIAQAADwAAAGRycy9kb3ducmV2LnhtbEyPwU7DMBBE70j8g7VI3KjTFJUkjVOhSlyQ&#10;OLTwAdt4idPGdhQ7TfL3LCc47s5o5k25n20nbjSE1jsF61UCglztdesaBV+fb08ZiBDRaey8IwUL&#10;BdhX93clFtpP7ki3U2wEh7hQoAITY19IGWpDFsPK9+RY+/aDxcjn0Eg94MThtpNpkmylxdZxg8Ge&#10;Dobq62m0XIJ0XNYv0+H6Yeb3lrrlQuOi1OPD/LoDEWmOf2b4xWd0qJjp7Eeng+gUZBueEhVsnnMQ&#10;rKfplh9nBXmWg6xK+X9A9QMAAP//AwBQSwECLQAUAAYACAAAACEAtoM4kv4AAADhAQAAEwAAAAAA&#10;AAAAAAAAAAAAAAAAW0NvbnRlbnRfVHlwZXNdLnhtbFBLAQItABQABgAIAAAAIQA4/SH/1gAAAJQB&#10;AAALAAAAAAAAAAAAAAAAAC8BAABfcmVscy8ucmVsc1BLAQItABQABgAIAAAAIQCGFqIrfgIAAEoF&#10;AAAOAAAAAAAAAAAAAAAAAC4CAABkcnMvZTJvRG9jLnhtbFBLAQItABQABgAIAAAAIQC840eP3AAA&#10;AAgBAAAPAAAAAAAAAAAAAAAAANgEAABkcnMvZG93bnJldi54bWxQSwUGAAAAAAQABADzAAAA4QUA&#10;AAAA&#10;" fillcolor="#4472c4 [3204]" strokecolor="#1f3763 [1604]" strokeweight="1pt">
                <v:textbox>
                  <w:txbxContent>
                    <w:p w14:paraId="14D58D09" w14:textId="47DA0329" w:rsidR="0057059C" w:rsidRDefault="0057059C" w:rsidP="0057059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שיעור לדוגמה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43D0" wp14:editId="495588F8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5835650" cy="30035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300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F9A0" id="Rectangle 1" o:spid="_x0000_s1026" style="position:absolute;margin-left:0;margin-top:1.95pt;width:459.5pt;height:23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TPYgIAABMFAAAOAAAAZHJzL2Uyb0RvYy54bWysVN9P2zAQfp+0/8Hy+0haKGNVU1SBmCYh&#10;QMDEs+vYbTTb553dpt1fv7OTBsb6NO3Fucv9/vydZ5c7a9hWYWjAVXx0UnKmnIS6cauKf3+++XTB&#10;WYjC1cKAUxXfq8Av5x8/zFo/VWNYg6kVMkriwrT1FV/H6KdFEeRaWRFOwCtHRg1oRSQVV0WNoqXs&#10;1hTjsjwvWsDaI0gVAv297ox8nvNrrWS81zqoyEzFqbeYT8znMp3FfCamKxR+3ci+DfEPXVjROCo6&#10;pLoWUbANNn+lso1ECKDjiQRbgNaNVHkGmmZUvpvmaS28yrMQOMEPMIX/l1bebR+QNTXdHWdOWLqi&#10;RwJNuJVRbJTgaX2YkteTf8BeCySmWXcabfrSFGyXId0PkKpdZJJ+Ti5OJ+cTQl6S7bQsTyekUJ7i&#10;NdxjiF8VWJaEiiOVz1CK7W2InevBheJSO10DWYp7o1IPxj0qTXNQyXGOzgxSVwbZVtDdCymVi+d9&#10;6eydwnRjzBA4OhZoYkaB+u19U5jKzBoCy2OBf1YcInJVcHEIto0DPJag/jFU7vwP03czp/GXUO/p&#10;+hA6XgcvbxoC8VaE+CCQiEzA03LGezq0gbbi0EucrQF/Hfuf/IlfZOWspcWoePi5Eag4M98cMe/L&#10;6OwsbVJWziafx6TgW8vyrcVt7BUQ/sQu6i6LyT+ag6gR7Avt8CJVJZNwkmpXXEY8KFexW1h6BaRa&#10;LLIbbY8X8dY9eZmSJ1QTSZ53LwJ9z6RIJLyDwxKJ6TtCdb4p0sFiE0E3mW2vuPZ40+ZlvvavRFrt&#10;t3r2en3L5r8BAAD//wMAUEsDBBQABgAIAAAAIQBSUhtn2gAAAAYBAAAPAAAAZHJzL2Rvd25yZXYu&#10;eG1sTI/BTsMwEETvSPyDtUjcqBOKCgnZVAVUuJbSwtWNlyQiXkex04a/ZznBcTSjmTfFcnKdOtIQ&#10;Ws8I6SwBRVx523KNsHtbX92BCtGwNZ1nQvimAMvy/KwwufUnfqXjNtZKSjjkBqGJsc+1DlVDzoSZ&#10;74nF+/SDM1HkUGs7mJOUu05fJ8lCO9OyLDSmp8eGqq/t6BDG6vnho+5Xm6f1nF+0TzO3f7eIlxfT&#10;6h5UpCn+heEXX9ChFKaDH9kG1SHIkYgwz0CJmaWZ6APCze0iA10W+j9++QMAAP//AwBQSwECLQAU&#10;AAYACAAAACEAtoM4kv4AAADhAQAAEwAAAAAAAAAAAAAAAAAAAAAAW0NvbnRlbnRfVHlwZXNdLnht&#10;bFBLAQItABQABgAIAAAAIQA4/SH/1gAAAJQBAAALAAAAAAAAAAAAAAAAAC8BAABfcmVscy8ucmVs&#10;c1BLAQItABQABgAIAAAAIQCDG+TPYgIAABMFAAAOAAAAAAAAAAAAAAAAAC4CAABkcnMvZTJvRG9j&#10;LnhtbFBLAQItABQABgAIAAAAIQBSUhtn2gAAAAYBAAAPAAAAAAAAAAAAAAAAALw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</w:p>
    <w:p w14:paraId="409DEB3F" w14:textId="687DB8F5" w:rsidR="00DD770C" w:rsidRPr="00DD770C" w:rsidRDefault="00DD770C" w:rsidP="00DD770C">
      <w:pPr>
        <w:bidi/>
        <w:rPr>
          <w:rtl/>
          <w:lang w:val="en-US"/>
        </w:rPr>
      </w:pPr>
    </w:p>
    <w:p w14:paraId="3A2D7236" w14:textId="7C8347F9" w:rsidR="00DD770C" w:rsidRPr="00DD770C" w:rsidRDefault="00DD770C" w:rsidP="00DD770C">
      <w:pPr>
        <w:bidi/>
        <w:rPr>
          <w:rtl/>
          <w:lang w:val="en-US"/>
        </w:rPr>
      </w:pPr>
    </w:p>
    <w:p w14:paraId="536D0ACD" w14:textId="19443151" w:rsidR="00DD770C" w:rsidRPr="00DD770C" w:rsidRDefault="00DD770C" w:rsidP="00DD770C">
      <w:pPr>
        <w:bidi/>
        <w:rPr>
          <w:rtl/>
          <w:lang w:val="en-US"/>
        </w:rPr>
      </w:pPr>
    </w:p>
    <w:p w14:paraId="6824B7E8" w14:textId="63B0240F" w:rsidR="00DD770C" w:rsidRPr="00DD770C" w:rsidRDefault="00DD770C" w:rsidP="00DD770C">
      <w:pPr>
        <w:bidi/>
        <w:rPr>
          <w:rtl/>
          <w:lang w:val="en-US"/>
        </w:rPr>
      </w:pPr>
    </w:p>
    <w:p w14:paraId="7764390D" w14:textId="5AED8D40" w:rsidR="00DD770C" w:rsidRPr="00DD770C" w:rsidRDefault="00DD770C" w:rsidP="00DD770C">
      <w:pPr>
        <w:bidi/>
        <w:rPr>
          <w:rtl/>
          <w:lang w:val="en-US"/>
        </w:rPr>
      </w:pPr>
    </w:p>
    <w:p w14:paraId="6650AEE2" w14:textId="4051FDC0" w:rsidR="00DD770C" w:rsidRPr="00DD770C" w:rsidRDefault="00DD770C" w:rsidP="00DD770C">
      <w:pPr>
        <w:bidi/>
        <w:rPr>
          <w:rtl/>
          <w:lang w:val="en-US"/>
        </w:rPr>
      </w:pPr>
    </w:p>
    <w:p w14:paraId="24808CF0" w14:textId="72AB9306" w:rsidR="00DD770C" w:rsidRPr="00DD770C" w:rsidRDefault="00DD770C" w:rsidP="00DD770C">
      <w:pPr>
        <w:bidi/>
        <w:rPr>
          <w:rtl/>
          <w:lang w:val="en-US"/>
        </w:rPr>
      </w:pPr>
    </w:p>
    <w:p w14:paraId="3B344417" w14:textId="5F250A62" w:rsidR="00DD770C" w:rsidRPr="00DD770C" w:rsidRDefault="00DD770C" w:rsidP="00DD770C">
      <w:pPr>
        <w:bidi/>
        <w:rPr>
          <w:rtl/>
          <w:lang w:val="en-US"/>
        </w:rPr>
      </w:pPr>
    </w:p>
    <w:p w14:paraId="2B0C3E40" w14:textId="0FBCDF44" w:rsidR="00DD770C" w:rsidRPr="00DD770C" w:rsidRDefault="00DD770C" w:rsidP="00DD770C">
      <w:pPr>
        <w:bidi/>
        <w:rPr>
          <w:rtl/>
          <w:lang w:val="en-US"/>
        </w:rPr>
      </w:pPr>
    </w:p>
    <w:p w14:paraId="5BCDE827" w14:textId="054FFFB5" w:rsidR="00DD770C" w:rsidRPr="00DD770C" w:rsidRDefault="00DD770C" w:rsidP="00DD770C">
      <w:pPr>
        <w:bidi/>
        <w:rPr>
          <w:rtl/>
          <w:lang w:val="en-US"/>
        </w:rPr>
      </w:pPr>
    </w:p>
    <w:p w14:paraId="69116691" w14:textId="5B98C222" w:rsidR="00DD770C" w:rsidRPr="00DD770C" w:rsidRDefault="00DD770C" w:rsidP="00DD770C">
      <w:pPr>
        <w:bidi/>
        <w:rPr>
          <w:rtl/>
          <w:lang w:val="en-US"/>
        </w:rPr>
      </w:pPr>
    </w:p>
    <w:p w14:paraId="0E5C7D0E" w14:textId="48E5DD6C" w:rsidR="00DD770C" w:rsidRDefault="00DD770C" w:rsidP="00DD770C">
      <w:pPr>
        <w:bidi/>
        <w:rPr>
          <w:rtl/>
          <w:lang w:val="en-US"/>
        </w:rPr>
      </w:pPr>
    </w:p>
    <w:p w14:paraId="356C49FB" w14:textId="77777777" w:rsidR="00DD770C" w:rsidRDefault="00DD770C" w:rsidP="00DD770C">
      <w:pPr>
        <w:bidi/>
        <w:rPr>
          <w:rtl/>
          <w:lang w:val="en-US"/>
        </w:rPr>
      </w:pPr>
    </w:p>
    <w:p w14:paraId="71B7BDBE" w14:textId="7D1AB3E4" w:rsidR="00DD770C" w:rsidRDefault="00DD770C" w:rsidP="00DD770C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דף שיעור לדוגמה</w:t>
      </w:r>
    </w:p>
    <w:p w14:paraId="047419E8" w14:textId="7512984B" w:rsidR="00DD770C" w:rsidRDefault="00DD770C" w:rsidP="00DD770C">
      <w:pPr>
        <w:bidi/>
        <w:ind w:firstLine="720"/>
        <w:rPr>
          <w:rtl/>
          <w:lang w:val="en-US"/>
        </w:rPr>
      </w:pPr>
    </w:p>
    <w:p w14:paraId="65696C3B" w14:textId="1869FE5C" w:rsidR="00DD770C" w:rsidRDefault="00DD770C" w:rsidP="00DD770C">
      <w:pPr>
        <w:bidi/>
        <w:ind w:firstLine="720"/>
        <w:rPr>
          <w:rtl/>
          <w:lang w:val="en-US"/>
        </w:rPr>
      </w:pPr>
    </w:p>
    <w:p w14:paraId="354FCA9E" w14:textId="511CD5E8" w:rsidR="00DD770C" w:rsidRDefault="00DD770C" w:rsidP="00DD770C">
      <w:pPr>
        <w:bidi/>
        <w:ind w:firstLine="720"/>
        <w:rPr>
          <w:rtl/>
          <w:lang w:val="en-US"/>
        </w:rPr>
      </w:pPr>
    </w:p>
    <w:p w14:paraId="5A46FC32" w14:textId="7045FEFA" w:rsidR="00DD770C" w:rsidRDefault="00DD770C" w:rsidP="00DD770C">
      <w:pPr>
        <w:bidi/>
        <w:ind w:firstLine="720"/>
        <w:rPr>
          <w:rtl/>
          <w:lang w:val="en-US"/>
        </w:rPr>
      </w:pPr>
    </w:p>
    <w:p w14:paraId="48539D7A" w14:textId="4ACD3772" w:rsidR="00DD770C" w:rsidRDefault="00DD770C" w:rsidP="00DD770C">
      <w:pPr>
        <w:bidi/>
        <w:ind w:firstLine="720"/>
        <w:rPr>
          <w:rtl/>
          <w:lang w:val="en-US"/>
        </w:rPr>
      </w:pPr>
    </w:p>
    <w:p w14:paraId="3DD5005B" w14:textId="2F7B8B23" w:rsidR="00DD770C" w:rsidRDefault="00DD770C" w:rsidP="00DD770C">
      <w:pPr>
        <w:bidi/>
        <w:ind w:firstLine="720"/>
        <w:rPr>
          <w:rtl/>
          <w:lang w:val="en-US"/>
        </w:rPr>
      </w:pPr>
    </w:p>
    <w:p w14:paraId="0D16A350" w14:textId="3883E657" w:rsidR="00DD770C" w:rsidRDefault="00DD770C" w:rsidP="00CD6FAE">
      <w:pPr>
        <w:bidi/>
        <w:rPr>
          <w:rtl/>
          <w:lang w:val="en-US"/>
        </w:rPr>
      </w:pPr>
    </w:p>
    <w:p w14:paraId="179D8E0E" w14:textId="7CF7537F" w:rsidR="00DD770C" w:rsidRDefault="00DD770C" w:rsidP="00DD770C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דף ביקורות וחוות דעת</w:t>
      </w:r>
    </w:p>
    <w:p w14:paraId="374B175D" w14:textId="56CC17BC" w:rsidR="00DD770C" w:rsidRDefault="00DD770C" w:rsidP="00DD770C">
      <w:pPr>
        <w:bidi/>
        <w:ind w:firstLine="720"/>
        <w:rPr>
          <w:rtl/>
          <w:lang w:val="en-US"/>
        </w:rPr>
      </w:pPr>
    </w:p>
    <w:p w14:paraId="6EB7760A" w14:textId="0F38494F" w:rsidR="00DD770C" w:rsidRDefault="00DD770C" w:rsidP="00DD770C">
      <w:pPr>
        <w:bidi/>
        <w:ind w:firstLine="720"/>
        <w:rPr>
          <w:rtl/>
          <w:lang w:val="en-US"/>
        </w:rPr>
      </w:pPr>
    </w:p>
    <w:p w14:paraId="7D610FEC" w14:textId="0FACC1BB" w:rsidR="00DD770C" w:rsidRDefault="00DD770C" w:rsidP="00DD770C">
      <w:pPr>
        <w:bidi/>
        <w:ind w:firstLine="720"/>
        <w:rPr>
          <w:rtl/>
          <w:lang w:val="en-US"/>
        </w:rPr>
      </w:pPr>
    </w:p>
    <w:p w14:paraId="7190D31C" w14:textId="5BFFD181" w:rsidR="00DD770C" w:rsidRDefault="00DD770C" w:rsidP="00DD770C">
      <w:pPr>
        <w:bidi/>
        <w:ind w:firstLine="720"/>
        <w:rPr>
          <w:rtl/>
          <w:lang w:val="en-US"/>
        </w:rPr>
      </w:pPr>
    </w:p>
    <w:p w14:paraId="00153748" w14:textId="48F66A78" w:rsidR="00DD770C" w:rsidRDefault="00DD770C" w:rsidP="00DD770C">
      <w:pPr>
        <w:bidi/>
        <w:ind w:firstLine="720"/>
        <w:rPr>
          <w:rtl/>
          <w:lang w:val="en-US"/>
        </w:rPr>
      </w:pPr>
    </w:p>
    <w:p w14:paraId="305F68F8" w14:textId="574ABE5F" w:rsidR="00DD770C" w:rsidRDefault="00DD770C" w:rsidP="00DD770C">
      <w:pPr>
        <w:bidi/>
        <w:ind w:firstLine="720"/>
        <w:rPr>
          <w:rtl/>
          <w:lang w:val="en-US"/>
        </w:rPr>
      </w:pPr>
    </w:p>
    <w:p w14:paraId="3685D726" w14:textId="7BA85515" w:rsidR="00DD770C" w:rsidRDefault="00DD770C" w:rsidP="00954D7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דף יצירת קשר</w:t>
      </w:r>
    </w:p>
    <w:p w14:paraId="03D4F00F" w14:textId="1B0A1271" w:rsidR="00954D7D" w:rsidRDefault="00954D7D" w:rsidP="00954D7D">
      <w:pPr>
        <w:bidi/>
        <w:ind w:firstLine="720"/>
        <w:rPr>
          <w:rtl/>
          <w:lang w:val="en-US"/>
        </w:rPr>
      </w:pPr>
    </w:p>
    <w:p w14:paraId="6C724C38" w14:textId="77E2F202" w:rsidR="00954D7D" w:rsidRDefault="00954D7D" w:rsidP="00954D7D">
      <w:pPr>
        <w:bidi/>
        <w:ind w:firstLine="720"/>
        <w:rPr>
          <w:rtl/>
          <w:lang w:val="en-US"/>
        </w:rPr>
      </w:pPr>
    </w:p>
    <w:p w14:paraId="586B25B2" w14:textId="2191F7F4" w:rsidR="00954D7D" w:rsidRDefault="00954D7D" w:rsidP="00954D7D">
      <w:pPr>
        <w:bidi/>
        <w:ind w:firstLine="720"/>
        <w:rPr>
          <w:rtl/>
          <w:lang w:val="en-US"/>
        </w:rPr>
      </w:pPr>
    </w:p>
    <w:p w14:paraId="77E220C2" w14:textId="390F9981" w:rsidR="00954D7D" w:rsidRDefault="00954D7D" w:rsidP="00954D7D">
      <w:pPr>
        <w:bidi/>
        <w:ind w:firstLine="720"/>
        <w:rPr>
          <w:rtl/>
          <w:lang w:val="en-US"/>
        </w:rPr>
      </w:pPr>
    </w:p>
    <w:p w14:paraId="2680BA6A" w14:textId="337C321A" w:rsidR="00954D7D" w:rsidRDefault="00954D7D" w:rsidP="00954D7D">
      <w:pPr>
        <w:bidi/>
        <w:ind w:firstLine="720"/>
        <w:rPr>
          <w:rtl/>
          <w:lang w:val="en-US"/>
        </w:rPr>
      </w:pPr>
    </w:p>
    <w:p w14:paraId="3E9ACEC3" w14:textId="53FAD4F9" w:rsidR="00954D7D" w:rsidRDefault="00954D7D" w:rsidP="00954D7D">
      <w:pPr>
        <w:bidi/>
        <w:ind w:firstLine="720"/>
        <w:rPr>
          <w:rtl/>
          <w:lang w:val="en-US"/>
        </w:rPr>
      </w:pPr>
    </w:p>
    <w:p w14:paraId="58C92EE5" w14:textId="3918EA3F" w:rsidR="00954D7D" w:rsidRDefault="00954D7D" w:rsidP="00954D7D">
      <w:pPr>
        <w:bidi/>
        <w:ind w:firstLine="720"/>
        <w:rPr>
          <w:rtl/>
          <w:lang w:val="en-US"/>
        </w:rPr>
      </w:pPr>
    </w:p>
    <w:p w14:paraId="0BDF51AD" w14:textId="114D04B6" w:rsidR="00954D7D" w:rsidRDefault="00954D7D" w:rsidP="00954D7D">
      <w:pPr>
        <w:bidi/>
        <w:ind w:firstLine="720"/>
        <w:rPr>
          <w:rtl/>
          <w:lang w:val="en-US"/>
        </w:rPr>
      </w:pPr>
    </w:p>
    <w:p w14:paraId="52BA69B2" w14:textId="5475B89D" w:rsidR="00954D7D" w:rsidRDefault="00954D7D" w:rsidP="00954D7D">
      <w:pPr>
        <w:bidi/>
        <w:ind w:firstLine="720"/>
        <w:rPr>
          <w:rtl/>
          <w:lang w:val="en-US"/>
        </w:rPr>
      </w:pPr>
    </w:p>
    <w:p w14:paraId="43384EE7" w14:textId="6237D506" w:rsidR="00954D7D" w:rsidRDefault="00954D7D" w:rsidP="00954D7D">
      <w:pPr>
        <w:bidi/>
        <w:ind w:firstLine="720"/>
        <w:rPr>
          <w:rtl/>
          <w:lang w:val="en-US"/>
        </w:rPr>
      </w:pPr>
    </w:p>
    <w:p w14:paraId="12F4309B" w14:textId="3CF97397" w:rsidR="00954D7D" w:rsidRDefault="00954D7D" w:rsidP="00954D7D">
      <w:pPr>
        <w:bidi/>
        <w:ind w:firstLine="720"/>
        <w:rPr>
          <w:rtl/>
          <w:lang w:val="en-US"/>
        </w:rPr>
      </w:pPr>
    </w:p>
    <w:p w14:paraId="48D4340F" w14:textId="0FDDF2E0" w:rsidR="00954D7D" w:rsidRDefault="00954D7D" w:rsidP="00954D7D">
      <w:pPr>
        <w:bidi/>
        <w:ind w:firstLine="720"/>
        <w:rPr>
          <w:rtl/>
          <w:lang w:val="en-US"/>
        </w:rPr>
      </w:pPr>
    </w:p>
    <w:p w14:paraId="50BB4388" w14:textId="3B1A8F2D" w:rsidR="00954D7D" w:rsidRDefault="00954D7D" w:rsidP="00954D7D">
      <w:pPr>
        <w:bidi/>
        <w:ind w:firstLine="720"/>
        <w:rPr>
          <w:rtl/>
          <w:lang w:val="en-US"/>
        </w:rPr>
      </w:pPr>
    </w:p>
    <w:p w14:paraId="04F371DD" w14:textId="0A63EDD3" w:rsidR="00954D7D" w:rsidRDefault="00954D7D" w:rsidP="00954D7D">
      <w:pPr>
        <w:bidi/>
        <w:ind w:firstLine="720"/>
        <w:rPr>
          <w:rtl/>
          <w:lang w:val="en-US"/>
        </w:rPr>
      </w:pPr>
    </w:p>
    <w:p w14:paraId="36A77685" w14:textId="517A8F00" w:rsidR="00954D7D" w:rsidRDefault="00954D7D" w:rsidP="00954D7D">
      <w:pPr>
        <w:bidi/>
        <w:ind w:firstLine="720"/>
        <w:rPr>
          <w:rtl/>
          <w:lang w:val="en-US"/>
        </w:rPr>
      </w:pPr>
    </w:p>
    <w:p w14:paraId="65CCE62A" w14:textId="00A6BA12" w:rsidR="00954D7D" w:rsidRDefault="00954D7D" w:rsidP="00954D7D">
      <w:pPr>
        <w:bidi/>
        <w:ind w:firstLine="720"/>
        <w:rPr>
          <w:rtl/>
          <w:lang w:val="en-US"/>
        </w:rPr>
      </w:pPr>
    </w:p>
    <w:p w14:paraId="11AE7173" w14:textId="28CF26CE" w:rsidR="00954D7D" w:rsidRDefault="00954D7D" w:rsidP="00954D7D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>תוכנית עבודה</w:t>
      </w:r>
    </w:p>
    <w:p w14:paraId="5040455C" w14:textId="77777777" w:rsidR="00621DC8" w:rsidRPr="00621DC8" w:rsidRDefault="00954D7D" w:rsidP="00954D7D">
      <w:pPr>
        <w:pStyle w:val="ListParagraph"/>
        <w:numPr>
          <w:ilvl w:val="0"/>
          <w:numId w:val="1"/>
        </w:numPr>
        <w:bidi/>
        <w:rPr>
          <w:highlight w:val="green"/>
          <w:lang w:val="en-US"/>
        </w:rPr>
      </w:pPr>
      <w:r w:rsidRPr="00621DC8">
        <w:rPr>
          <w:rFonts w:hint="cs"/>
          <w:highlight w:val="green"/>
          <w:rtl/>
          <w:lang w:val="en-US"/>
        </w:rPr>
        <w:lastRenderedPageBreak/>
        <w:t xml:space="preserve">הגדרת מודלים </w:t>
      </w:r>
      <w:r w:rsidRPr="00621DC8">
        <w:rPr>
          <w:highlight w:val="green"/>
          <w:rtl/>
          <w:lang w:val="en-US"/>
        </w:rPr>
        <w:t>–</w:t>
      </w:r>
      <w:r w:rsidRPr="00621DC8">
        <w:rPr>
          <w:rFonts w:hint="cs"/>
          <w:highlight w:val="green"/>
          <w:rtl/>
          <w:lang w:val="en-US"/>
        </w:rPr>
        <w:t xml:space="preserve"> עד תאריך 17.7</w:t>
      </w:r>
    </w:p>
    <w:p w14:paraId="10409E9F" w14:textId="167B2126" w:rsidR="00954D7D" w:rsidRDefault="007C478D" w:rsidP="00621DC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קישור ל </w:t>
      </w:r>
      <w:r>
        <w:rPr>
          <w:lang w:val="en-US"/>
        </w:rPr>
        <w:t>github</w:t>
      </w:r>
      <w:r w:rsidR="00621DC8">
        <w:rPr>
          <w:lang w:val="en-US"/>
        </w:rPr>
        <w:t xml:space="preserve"> </w:t>
      </w:r>
      <w:r w:rsidR="00621DC8">
        <w:rPr>
          <w:rFonts w:hint="cs"/>
          <w:rtl/>
          <w:lang w:val="en-US"/>
        </w:rPr>
        <w:t xml:space="preserve"> - עד 17.7</w:t>
      </w:r>
    </w:p>
    <w:p w14:paraId="67F44D5F" w14:textId="5824B827" w:rsidR="00954D7D" w:rsidRDefault="00954D7D" w:rsidP="00954D7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ראוטים לבקשות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בצורה כללית ללא בדיקת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 תאריך 31.7</w:t>
      </w:r>
    </w:p>
    <w:p w14:paraId="13B98F1B" w14:textId="1C0DE3F9" w:rsidR="00954D7D" w:rsidRDefault="00954D7D" w:rsidP="00954D7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צד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שלד , לבדוק שהקישורים עובדים , לבדוק שבעת שליחת טופס מדף הביקורת היא אכן עולה לשרת. לבדוק אחר כך שהיא אכן מוצגת ברשימת הביקורות.</w:t>
      </w:r>
      <w:r w:rsidR="0099747F">
        <w:rPr>
          <w:rFonts w:hint="cs"/>
          <w:rtl/>
          <w:lang w:val="en-US"/>
        </w:rPr>
        <w:t xml:space="preserve"> עד 14.8</w:t>
      </w:r>
    </w:p>
    <w:p w14:paraId="1C29A5DB" w14:textId="234F0EA8" w:rsidR="0099747F" w:rsidRDefault="0099747F" w:rsidP="0099747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עיצוב צד לקוח עם </w:t>
      </w:r>
      <w:r>
        <w:rPr>
          <w:lang w:val="en-US"/>
        </w:rPr>
        <w:t>CSS,Bootstrap</w:t>
      </w:r>
      <w:r>
        <w:rPr>
          <w:rFonts w:hint="cs"/>
          <w:rtl/>
          <w:lang w:val="en-US"/>
        </w:rPr>
        <w:t xml:space="preserve"> וכו'... עד 31.8</w:t>
      </w:r>
    </w:p>
    <w:p w14:paraId="2AF20E09" w14:textId="25481C5D" w:rsidR="00220411" w:rsidRDefault="00220411" w:rsidP="0022041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פריסה ל </w:t>
      </w:r>
      <w:r>
        <w:rPr>
          <w:lang w:val="en-US"/>
        </w:rPr>
        <w:t>Heroku</w:t>
      </w:r>
      <w:r>
        <w:rPr>
          <w:rFonts w:hint="cs"/>
          <w:rtl/>
          <w:lang w:val="en-US"/>
        </w:rPr>
        <w:t xml:space="preserve"> עד 31.8</w:t>
      </w:r>
    </w:p>
    <w:p w14:paraId="523D5F8C" w14:textId="77777777" w:rsidR="0099747F" w:rsidRPr="0099747F" w:rsidRDefault="0099747F" w:rsidP="0099747F">
      <w:pPr>
        <w:bidi/>
        <w:rPr>
          <w:rtl/>
          <w:lang w:val="en-US"/>
        </w:rPr>
      </w:pPr>
    </w:p>
    <w:sectPr w:rsidR="0099747F" w:rsidRPr="0099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4113"/>
    <w:multiLevelType w:val="hybridMultilevel"/>
    <w:tmpl w:val="A5F671F2"/>
    <w:lvl w:ilvl="0" w:tplc="7B249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9C"/>
    <w:rsid w:val="00220411"/>
    <w:rsid w:val="002B4B3E"/>
    <w:rsid w:val="0057059C"/>
    <w:rsid w:val="00621DC8"/>
    <w:rsid w:val="007C478D"/>
    <w:rsid w:val="00874511"/>
    <w:rsid w:val="00954D7D"/>
    <w:rsid w:val="0099747F"/>
    <w:rsid w:val="00CD6FAE"/>
    <w:rsid w:val="00D2693F"/>
    <w:rsid w:val="00D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0AEF"/>
  <w15:chartTrackingRefBased/>
  <w15:docId w15:val="{520B33D4-EBB6-4AB7-BF15-298F681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Atias</dc:creator>
  <cp:keywords/>
  <dc:description/>
  <cp:lastModifiedBy>Ohad Atias</cp:lastModifiedBy>
  <cp:revision>9</cp:revision>
  <dcterms:created xsi:type="dcterms:W3CDTF">2020-07-13T05:40:00Z</dcterms:created>
  <dcterms:modified xsi:type="dcterms:W3CDTF">2020-07-13T13:09:00Z</dcterms:modified>
</cp:coreProperties>
</file>