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59476" w14:textId="5BE243A6" w:rsidR="004448EA" w:rsidRDefault="004448EA" w:rsidP="004448EA">
      <w:pPr>
        <w:ind w:left="720" w:hanging="360"/>
        <w:rPr>
          <w:b/>
          <w:bCs/>
          <w:rtl/>
        </w:rPr>
      </w:pPr>
      <w:r>
        <w:rPr>
          <w:rFonts w:hint="cs"/>
          <w:b/>
          <w:bCs/>
          <w:rtl/>
        </w:rPr>
        <w:t>הורדת התוכנה:</w:t>
      </w:r>
    </w:p>
    <w:p w14:paraId="124A16FE" w14:textId="6032C95B" w:rsidR="004448EA" w:rsidRDefault="004448EA" w:rsidP="004448EA">
      <w:pPr>
        <w:pStyle w:val="a3"/>
        <w:numPr>
          <w:ilvl w:val="0"/>
          <w:numId w:val="4"/>
        </w:numPr>
      </w:pPr>
      <w:r>
        <w:rPr>
          <w:rFonts w:hint="cs"/>
          <w:rtl/>
        </w:rPr>
        <w:t>תיצרו תיקייה חדשה במחשב(אפשר איזה שם שרוצים ואיפה שרוצים)</w:t>
      </w:r>
    </w:p>
    <w:p w14:paraId="17638F9D" w14:textId="332602A1" w:rsidR="004448EA" w:rsidRPr="004448EA" w:rsidRDefault="004448EA" w:rsidP="004448EA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בחרו את כל הקבצים שנמצאים </w:t>
      </w:r>
      <w:r w:rsidR="00CE395A">
        <w:rPr>
          <w:rFonts w:hint="cs"/>
          <w:rtl/>
        </w:rPr>
        <w:t>בקובץ "1.0" וגררו אותם לתיקייה שיצרתם.</w:t>
      </w:r>
      <w:bookmarkStart w:id="0" w:name="_GoBack"/>
      <w:bookmarkEnd w:id="0"/>
    </w:p>
    <w:p w14:paraId="0B8E76AB" w14:textId="77777777" w:rsidR="004448EA" w:rsidRDefault="004448EA" w:rsidP="004448EA">
      <w:pPr>
        <w:ind w:left="720" w:hanging="360"/>
        <w:rPr>
          <w:b/>
          <w:bCs/>
          <w:rtl/>
        </w:rPr>
      </w:pPr>
    </w:p>
    <w:p w14:paraId="183A5A16" w14:textId="0C9D59E6" w:rsidR="004448EA" w:rsidRPr="004448EA" w:rsidRDefault="004448EA" w:rsidP="004448EA">
      <w:pPr>
        <w:ind w:left="720" w:hanging="360"/>
        <w:rPr>
          <w:b/>
          <w:bCs/>
        </w:rPr>
      </w:pPr>
      <w:r w:rsidRPr="004448EA">
        <w:rPr>
          <w:rFonts w:hint="cs"/>
          <w:b/>
          <w:bCs/>
          <w:rtl/>
        </w:rPr>
        <w:t>שימוש בתוכנה:</w:t>
      </w:r>
    </w:p>
    <w:p w14:paraId="337805DB" w14:textId="174024D1" w:rsidR="00857F2C" w:rsidRDefault="004448EA" w:rsidP="004448EA">
      <w:pPr>
        <w:pStyle w:val="a3"/>
        <w:numPr>
          <w:ilvl w:val="0"/>
          <w:numId w:val="1"/>
        </w:numPr>
      </w:pPr>
      <w:r>
        <w:rPr>
          <w:rFonts w:hint="cs"/>
          <w:rtl/>
        </w:rPr>
        <w:t>בוחרים מספר פעולה,זמן הגעה,וזמן טס.</w:t>
      </w:r>
    </w:p>
    <w:p w14:paraId="12D126AB" w14:textId="7C9AFCAD" w:rsidR="004448EA" w:rsidRDefault="004448EA" w:rsidP="004448EA">
      <w:pPr>
        <w:pStyle w:val="a3"/>
        <w:numPr>
          <w:ilvl w:val="0"/>
          <w:numId w:val="1"/>
        </w:numPr>
      </w:pPr>
      <w:r>
        <w:rPr>
          <w:rFonts w:hint="cs"/>
          <w:rtl/>
        </w:rPr>
        <w:t>לוחצים על פאנל פעולות</w:t>
      </w:r>
    </w:p>
    <w:p w14:paraId="60DC6AA9" w14:textId="0829D062" w:rsidR="004448EA" w:rsidRDefault="004448EA" w:rsidP="004448EA">
      <w:pPr>
        <w:pStyle w:val="a3"/>
        <w:numPr>
          <w:ilvl w:val="0"/>
          <w:numId w:val="1"/>
        </w:numPr>
      </w:pPr>
      <w:r>
        <w:rPr>
          <w:rFonts w:hint="cs"/>
          <w:rtl/>
        </w:rPr>
        <w:t>בוחרים איזה מתודה וכותבים פרטים(סוג,זמן,תיאור,נספחים,וכלים)</w:t>
      </w:r>
    </w:p>
    <w:p w14:paraId="05ED8916" w14:textId="5D1B74FD" w:rsidR="004448EA" w:rsidRDefault="004448EA" w:rsidP="004448EA">
      <w:pPr>
        <w:pStyle w:val="a3"/>
        <w:numPr>
          <w:ilvl w:val="0"/>
          <w:numId w:val="1"/>
        </w:numPr>
      </w:pPr>
      <w:r>
        <w:rPr>
          <w:rFonts w:hint="cs"/>
          <w:rtl/>
        </w:rPr>
        <w:t>אחרי שסיימתם ליצור פעולה,חוזרים לתפריט הראשי ולוחצים "סיום יצירת פעולה"</w:t>
      </w:r>
    </w:p>
    <w:p w14:paraId="016403ED" w14:textId="7DA00BCE" w:rsidR="004448EA" w:rsidRDefault="004448EA" w:rsidP="004448EA">
      <w:pPr>
        <w:pStyle w:val="a3"/>
        <w:numPr>
          <w:ilvl w:val="0"/>
          <w:numId w:val="1"/>
        </w:numPr>
      </w:pPr>
      <w:r>
        <w:rPr>
          <w:rFonts w:hint="cs"/>
          <w:rtl/>
        </w:rPr>
        <w:t>בתפריט שהופיע,ליחצו על חפש פעולה ריקה.</w:t>
      </w:r>
    </w:p>
    <w:p w14:paraId="7FF1CB61" w14:textId="5F94A597" w:rsidR="004448EA" w:rsidRDefault="004448EA" w:rsidP="004448EA">
      <w:pPr>
        <w:pStyle w:val="a3"/>
        <w:numPr>
          <w:ilvl w:val="0"/>
          <w:numId w:val="1"/>
        </w:numPr>
      </w:pPr>
      <w:r>
        <w:rPr>
          <w:rFonts w:hint="cs"/>
          <w:rtl/>
        </w:rPr>
        <w:t>יופיע חלון ובו חפשו את התיקייה "קבצים לתוכנה",שם תלחצו על פעולה ריקה לדוגמא</w:t>
      </w:r>
    </w:p>
    <w:p w14:paraId="64A17C54" w14:textId="5403D8B1" w:rsidR="004448EA" w:rsidRDefault="004448EA" w:rsidP="004448EA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בחרתם פעולה ריקה,ליחצו על צור פעולה ובחרו את הקובץ השני שנמצא בתיקייה "קבצים לתוכנה"</w:t>
      </w:r>
    </w:p>
    <w:p w14:paraId="7111DCA3" w14:textId="77777777" w:rsidR="004448EA" w:rsidRDefault="004448EA" w:rsidP="004448EA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הכל מוכן,ליחצו על ביצוע וחכו כמה שניות</w:t>
      </w:r>
    </w:p>
    <w:p w14:paraId="329CDDB0" w14:textId="5284E53B" w:rsidR="004448EA" w:rsidRDefault="004448EA" w:rsidP="004448E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הכל הלך כמו שצריך אמור להופיע את הפעולה שנוצרה. </w:t>
      </w:r>
    </w:p>
    <w:sectPr w:rsidR="004448EA" w:rsidSect="00DA26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06C26"/>
    <w:multiLevelType w:val="hybridMultilevel"/>
    <w:tmpl w:val="F2DA4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6061C"/>
    <w:multiLevelType w:val="hybridMultilevel"/>
    <w:tmpl w:val="562AF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772E6"/>
    <w:multiLevelType w:val="hybridMultilevel"/>
    <w:tmpl w:val="4998C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27C76"/>
    <w:multiLevelType w:val="hybridMultilevel"/>
    <w:tmpl w:val="6226B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2C"/>
    <w:rsid w:val="004448EA"/>
    <w:rsid w:val="00857F2C"/>
    <w:rsid w:val="00CE395A"/>
    <w:rsid w:val="00DA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377C"/>
  <w15:chartTrackingRefBased/>
  <w15:docId w15:val="{C1ED33EF-88B4-435D-9FA2-156EC4D2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אוהד גואטה</dc:creator>
  <cp:keywords/>
  <dc:description/>
  <cp:lastModifiedBy>אוהד גואטה</cp:lastModifiedBy>
  <cp:revision>2</cp:revision>
  <dcterms:created xsi:type="dcterms:W3CDTF">2019-01-21T18:16:00Z</dcterms:created>
  <dcterms:modified xsi:type="dcterms:W3CDTF">2019-01-21T18:27:00Z</dcterms:modified>
</cp:coreProperties>
</file>