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831" w:rsidRDefault="009164FC">
      <w:pPr>
        <w:rPr>
          <w:rtl/>
        </w:rPr>
      </w:pPr>
      <w:r w:rsidRPr="009164FC">
        <w:t xml:space="preserve">C19 Ex03 </w:t>
      </w:r>
      <w:proofErr w:type="spellStart"/>
      <w:r w:rsidRPr="009164FC">
        <w:t>Noy</w:t>
      </w:r>
      <w:proofErr w:type="spellEnd"/>
      <w:r w:rsidRPr="009164FC">
        <w:t xml:space="preserve"> 204229322 </w:t>
      </w:r>
      <w:proofErr w:type="spellStart"/>
      <w:r w:rsidRPr="009164FC">
        <w:t>Ohad</w:t>
      </w:r>
      <w:proofErr w:type="spellEnd"/>
      <w:r w:rsidRPr="009164FC">
        <w:t xml:space="preserve"> 205926215</w:t>
      </w:r>
    </w:p>
    <w:p w:rsidR="00C44EAB" w:rsidRDefault="00C44EAB">
      <w:pPr>
        <w:rPr>
          <w:rtl/>
        </w:rPr>
      </w:pPr>
      <w:r>
        <w:rPr>
          <w:rFonts w:hint="cs"/>
        </w:rPr>
        <w:t xml:space="preserve">ORANGE </w:t>
      </w:r>
      <w:r>
        <w:t>LINES MEAN</w:t>
      </w:r>
      <w:r>
        <w:rPr>
          <w:rFonts w:hint="cs"/>
        </w:rPr>
        <w:t xml:space="preserve"> </w:t>
      </w:r>
      <w:proofErr w:type="gramStart"/>
      <w:r>
        <w:rPr>
          <w:rFonts w:hint="cs"/>
        </w:rPr>
        <w:t>COM</w:t>
      </w:r>
      <w:r>
        <w:t>POSING</w:t>
      </w:r>
      <w:r w:rsidR="007F0D30">
        <w:rPr>
          <w:rFonts w:hint="cs"/>
          <w:rtl/>
        </w:rPr>
        <w:t>,</w:t>
      </w:r>
      <w:r w:rsidR="007F0D30">
        <w:rPr>
          <w:rFonts w:hint="cs"/>
        </w:rPr>
        <w:t>GREEN</w:t>
      </w:r>
      <w:proofErr w:type="gramEnd"/>
      <w:r w:rsidR="007F0D30">
        <w:rPr>
          <w:rFonts w:hint="cs"/>
        </w:rPr>
        <w:t xml:space="preserve"> FRAME MEANS EXCEPTION C</w:t>
      </w:r>
      <w:r w:rsidR="007F0D30">
        <w:t>LASS</w:t>
      </w:r>
    </w:p>
    <w:p w:rsidR="00C44EAB" w:rsidRDefault="00C44EAB">
      <w:pPr>
        <w:rPr>
          <w:rtl/>
        </w:rPr>
      </w:pPr>
      <w:r>
        <w:t xml:space="preserve">BLUE LINES MEANS </w:t>
      </w:r>
      <w:proofErr w:type="gramStart"/>
      <w:r>
        <w:t>INHERITERS</w:t>
      </w:r>
      <w:r w:rsidR="00C83266">
        <w:rPr>
          <w:rFonts w:hint="cs"/>
          <w:rtl/>
        </w:rPr>
        <w:t>,</w:t>
      </w:r>
      <w:r w:rsidR="00C83266">
        <w:rPr>
          <w:rFonts w:hint="cs"/>
        </w:rPr>
        <w:t>ORANGE</w:t>
      </w:r>
      <w:proofErr w:type="gramEnd"/>
      <w:r w:rsidR="00C83266">
        <w:rPr>
          <w:rFonts w:hint="cs"/>
        </w:rPr>
        <w:t xml:space="preserve"> FRAME MEANS ENUM</w:t>
      </w:r>
    </w:p>
    <w:p w:rsidR="00C44EAB" w:rsidRDefault="00C44EAB"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3562985</wp:posOffset>
                </wp:positionV>
                <wp:extent cx="57150" cy="5143500"/>
                <wp:effectExtent l="76200" t="0" r="38100" b="571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14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FD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left:0;text-align:left;margin-left:447.75pt;margin-top:280.55pt;width:4.5pt;height:4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3515360</wp:posOffset>
                </wp:positionV>
                <wp:extent cx="390525" cy="38100"/>
                <wp:effectExtent l="0" t="38100" r="28575" b="9525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D8EE3" id="מחבר חץ ישר 20" o:spid="_x0000_s1026" type="#_x0000_t32" style="position:absolute;left:0;text-align:left;margin-left:420.75pt;margin-top:276.8pt;width:30.75pt;height: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C83266">
        <w:rPr>
          <w:rFonts w:hint="cs"/>
          <w:noProof/>
          <w:color w:val="ED7D31" w:themeColor="accent2"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4133850</wp:posOffset>
                </wp:positionV>
                <wp:extent cx="0" cy="361950"/>
                <wp:effectExtent l="0" t="0" r="38100" b="19050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F46C6" id="מחבר ישר 17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325.5pt" to="342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inline distT="0" distB="0" distL="0" distR="0">
                <wp:extent cx="19050" cy="352425"/>
                <wp:effectExtent l="57150" t="38100" r="57150" b="28575"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71EC67A" id="מחבר חץ ישר 16" o:spid="_x0000_s1026" type="#_x0000_t32" style="width:1.5pt;height:27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" strokecolor="#ed7d31 [3205]" strokeweight=".5pt">
                <v:stroke endarrow="block" joinstyle="miter"/>
                <w10:wrap anchorx="page"/>
                <w10:anchorlock/>
              </v:shape>
            </w:pict>
          </mc:Fallback>
        </mc:AlternateContent>
      </w:r>
      <w:r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5705475</wp:posOffset>
                </wp:positionV>
                <wp:extent cx="45719" cy="95250"/>
                <wp:effectExtent l="0" t="0" r="12065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9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EAB" w:rsidRDefault="00C44E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5" o:spid="_x0000_s1026" type="#_x0000_t202" style="position:absolute;left:0;text-align:left;margin-left:301.5pt;margin-top:449.25pt;width:3.6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" fillcolor="white [3201]" strokeweight=".5pt">
                <v:textbox>
                  <w:txbxContent>
                    <w:p w:rsidR="00C44EAB" w:rsidRDefault="00C44EAB"/>
                  </w:txbxContent>
                </v:textbox>
              </v:shape>
            </w:pict>
          </mc:Fallback>
        </mc:AlternateContent>
      </w:r>
      <w:r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5781675</wp:posOffset>
                </wp:positionV>
                <wp:extent cx="38100" cy="209550"/>
                <wp:effectExtent l="0" t="0" r="19050" b="1905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D87E5" id="מחבר ישר 14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455.25pt" to="252.7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5800725</wp:posOffset>
                </wp:positionV>
                <wp:extent cx="1409700" cy="0"/>
                <wp:effectExtent l="0" t="0" r="0" b="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A2FEA" id="מחבר ישר 13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456.75pt" to="363.7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5781675</wp:posOffset>
                </wp:positionV>
                <wp:extent cx="9525" cy="171450"/>
                <wp:effectExtent l="0" t="0" r="28575" b="1905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794F0" id="מחבר ישר 12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55.25pt" to="364.5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5962650</wp:posOffset>
                </wp:positionV>
                <wp:extent cx="1333500" cy="1476375"/>
                <wp:effectExtent l="0" t="0" r="19050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EAB" w:rsidRDefault="00C44EAB" w:rsidP="00C44EAB">
                            <w:r>
                              <w:t>ELECTRIC POWERSYSTEM</w:t>
                            </w:r>
                          </w:p>
                          <w:p w:rsidR="00C44EAB" w:rsidRDefault="00C44EAB" w:rsidP="00C44EAB">
                            <w:r>
                              <w:rPr>
                                <w:rFonts w:hint="cs"/>
                              </w:rPr>
                              <w:t>SON CLASS OF POWERS</w:t>
                            </w:r>
                            <w:r>
                              <w:t>YSTEM</w:t>
                            </w:r>
                          </w:p>
                          <w:p w:rsidR="00C44EAB" w:rsidRPr="00C44EAB" w:rsidRDefault="00C44E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1" o:spid="_x0000_s1027" type="#_x0000_t202" style="position:absolute;left:0;text-align:left;margin-left:187.5pt;margin-top:469.5pt;width:105pt;height:11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" fillcolor="white [3201]" strokeweight=".5pt">
                <v:textbox>
                  <w:txbxContent>
                    <w:p w:rsidR="00C44EAB" w:rsidRDefault="00C44EAB" w:rsidP="00C44EAB">
                      <w:r>
                        <w:t>ELECTRIC POWERSYSTEM</w:t>
                      </w:r>
                    </w:p>
                    <w:p w:rsidR="00C44EAB" w:rsidRDefault="00C44EAB" w:rsidP="00C44EAB">
                      <w:r>
                        <w:rPr>
                          <w:rFonts w:hint="cs"/>
                        </w:rPr>
                        <w:t>SON CLASS OF POWERS</w:t>
                      </w:r>
                      <w:r>
                        <w:t>YSTEM</w:t>
                      </w:r>
                    </w:p>
                    <w:p w:rsidR="00C44EAB" w:rsidRPr="00C44EAB" w:rsidRDefault="00C44EAB"/>
                  </w:txbxContent>
                </v:textbox>
              </v:shape>
            </w:pict>
          </mc:Fallback>
        </mc:AlternateContent>
      </w:r>
      <w:r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5962650</wp:posOffset>
                </wp:positionV>
                <wp:extent cx="1362075" cy="1457325"/>
                <wp:effectExtent l="0" t="0" r="28575" b="28575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EAB" w:rsidRDefault="00C44EAB">
                            <w:r>
                              <w:t>FUEL POWERSYSTEM</w:t>
                            </w:r>
                          </w:p>
                          <w:p w:rsidR="00C44EAB" w:rsidRDefault="00C44EAB">
                            <w:r>
                              <w:rPr>
                                <w:rFonts w:hint="cs"/>
                              </w:rPr>
                              <w:t>SON CLASS OF POWERS</w:t>
                            </w:r>
                            <w:r>
                              <w:t>YSTEM</w:t>
                            </w:r>
                          </w:p>
                          <w:p w:rsidR="00C44EAB" w:rsidRDefault="00C44EAB">
                            <w:pPr>
                              <w:rPr>
                                <w:rtl/>
                              </w:rPr>
                            </w:pPr>
                            <w:r>
                              <w:t>CONTAIN ENUM FUEL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0" o:spid="_x0000_s1028" type="#_x0000_t202" style="position:absolute;left:0;text-align:left;margin-left:306.75pt;margin-top:469.5pt;width:107.25pt;height:11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" fillcolor="white [3201]" strokeweight=".5pt">
                <v:textbox>
                  <w:txbxContent>
                    <w:p w:rsidR="00C44EAB" w:rsidRDefault="00C44EAB">
                      <w:r>
                        <w:t>FUEL POWERSYSTEM</w:t>
                      </w:r>
                    </w:p>
                    <w:p w:rsidR="00C44EAB" w:rsidRDefault="00C44EAB">
                      <w:r>
                        <w:rPr>
                          <w:rFonts w:hint="cs"/>
                        </w:rPr>
                        <w:t>SON CLASS OF POWERS</w:t>
                      </w:r>
                      <w:r>
                        <w:t>YSTEM</w:t>
                      </w:r>
                    </w:p>
                    <w:p w:rsidR="00C44EAB" w:rsidRDefault="00C44EAB">
                      <w:pPr>
                        <w:rPr>
                          <w:rtl/>
                        </w:rPr>
                      </w:pPr>
                      <w:r>
                        <w:t>CONTAIN ENUM FUEL TYPE</w:t>
                      </w:r>
                    </w:p>
                  </w:txbxContent>
                </v:textbox>
              </v:shape>
            </w:pict>
          </mc:Fallback>
        </mc:AlternateContent>
      </w:r>
      <w:r w:rsidR="009164FC"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4533900</wp:posOffset>
                </wp:positionV>
                <wp:extent cx="2019300" cy="114300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64FC" w:rsidRDefault="009164FC" w:rsidP="009164FC">
                            <w:r>
                              <w:t>POWERSYSTEM:</w:t>
                            </w:r>
                          </w:p>
                          <w:p w:rsidR="009164FC" w:rsidRDefault="009164FC" w:rsidP="009164FC">
                            <w:r>
                              <w:t>BASE</w:t>
                            </w:r>
                            <w:r w:rsidR="00C44EAB">
                              <w:t xml:space="preserve"> ABSTRACT</w:t>
                            </w:r>
                            <w:r>
                              <w:t xml:space="preserve"> CLASS THAT CONTAIN ALL </w:t>
                            </w:r>
                            <w:r w:rsidR="00C44EAB">
                              <w:t>DATA MEMBERS AND BASE METHODS FOR ALL TYPE OF ENGINGES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9" o:spid="_x0000_s1029" type="#_x0000_t202" style="position:absolute;left:0;text-align:left;margin-left:251.25pt;margin-top:357pt;width:159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" fillcolor="white [3201]" strokeweight=".5pt">
                <v:textbox>
                  <w:txbxContent>
                    <w:p w:rsidR="009164FC" w:rsidRDefault="009164FC" w:rsidP="009164FC">
                      <w:r>
                        <w:t>POWERSYSTEM:</w:t>
                      </w:r>
                    </w:p>
                    <w:p w:rsidR="009164FC" w:rsidRDefault="009164FC" w:rsidP="009164FC">
                      <w:r>
                        <w:t>BASE</w:t>
                      </w:r>
                      <w:r w:rsidR="00C44EAB">
                        <w:t xml:space="preserve"> ABSTRACT</w:t>
                      </w:r>
                      <w:r>
                        <w:t xml:space="preserve"> CLASS THAT CONTAIN ALL </w:t>
                      </w:r>
                      <w:r w:rsidR="00C44EAB">
                        <w:t>DATA MEMBERS AND BASE METHODS FOR ALL TYPE OF ENGINGES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64FC"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247650</wp:posOffset>
                </wp:positionV>
                <wp:extent cx="1724025" cy="1371600"/>
                <wp:effectExtent l="0" t="0" r="28575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64FC" w:rsidRDefault="009164FC">
                            <w:r>
                              <w:t>PROGRAM:</w:t>
                            </w:r>
                          </w:p>
                          <w:p w:rsidR="009164FC" w:rsidRDefault="009164FC">
                            <w:r>
                              <w:t>RUN UI IN LOOP</w:t>
                            </w:r>
                          </w:p>
                          <w:p w:rsidR="009164FC" w:rsidRDefault="00916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8" o:spid="_x0000_s1030" type="#_x0000_t202" style="position:absolute;left:0;text-align:left;margin-left:-62.25pt;margin-top:19.5pt;width:135.7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" fillcolor="white [3201]" strokeweight=".5pt">
                <v:textbox>
                  <w:txbxContent>
                    <w:p w:rsidR="009164FC" w:rsidRDefault="009164FC">
                      <w:r>
                        <w:t>PROGRAM:</w:t>
                      </w:r>
                    </w:p>
                    <w:p w:rsidR="009164FC" w:rsidRDefault="009164FC">
                      <w:r>
                        <w:t>RUN UI IN LOOP</w:t>
                      </w:r>
                    </w:p>
                    <w:p w:rsidR="009164FC" w:rsidRDefault="009164FC"/>
                  </w:txbxContent>
                </v:textbox>
              </v:shape>
            </w:pict>
          </mc:Fallback>
        </mc:AlternateContent>
      </w:r>
      <w:r w:rsidR="009164FC"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1579880</wp:posOffset>
                </wp:positionH>
                <wp:positionV relativeFrom="paragraph">
                  <wp:posOffset>171450</wp:posOffset>
                </wp:positionV>
                <wp:extent cx="4457700" cy="1752600"/>
                <wp:effectExtent l="0" t="0" r="1905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4FC" w:rsidRDefault="009164FC" w:rsidP="009164FC">
                            <w:pPr>
                              <w:jc w:val="center"/>
                              <w:rPr>
                                <w:rtl/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</w:rPr>
                              <w:t>UI</w:t>
                            </w:r>
                          </w:p>
                          <w:bookmarkEnd w:id="0"/>
                          <w:p w:rsidR="009164FC" w:rsidRDefault="009164FC" w:rsidP="009164FC">
                            <w:pPr>
                              <w:jc w:val="center"/>
                            </w:pPr>
                            <w:r>
                              <w:t>CONTAIN CLASS GARAGE:</w:t>
                            </w:r>
                          </w:p>
                          <w:p w:rsidR="009164FC" w:rsidRDefault="009164FC" w:rsidP="009164FC">
                            <w:pPr>
                              <w:jc w:val="center"/>
                            </w:pPr>
                            <w:r>
                              <w:t xml:space="preserve">GETIING INFORMATION FROM THE </w:t>
                            </w:r>
                            <w:proofErr w:type="gramStart"/>
                            <w:r>
                              <w:t>USER,</w:t>
                            </w:r>
                            <w:r>
                              <w:rPr>
                                <w:rFonts w:hint="cs"/>
                              </w:rPr>
                              <w:t>CHE</w:t>
                            </w:r>
                            <w:r>
                              <w:t>CKS</w:t>
                            </w:r>
                            <w:proofErr w:type="gramEnd"/>
                            <w:r>
                              <w:t xml:space="preserve"> ABOUT VALID INPUT AND USING GARAGE METHODS</w:t>
                            </w:r>
                          </w:p>
                          <w:p w:rsidR="009164FC" w:rsidRDefault="009164FC" w:rsidP="009164F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3" o:spid="_x0000_s1031" style="position:absolute;left:0;text-align:left;margin-left:124.4pt;margin-top:13.5pt;width:351pt;height:13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" fillcolor="#5b9bd5 [3204]" strokecolor="#1f4d78 [1604]" strokeweight="1pt">
                <v:textbox>
                  <w:txbxContent>
                    <w:p w:rsidR="009164FC" w:rsidRDefault="009164FC" w:rsidP="009164FC">
                      <w:pPr>
                        <w:jc w:val="center"/>
                        <w:rPr>
                          <w:rtl/>
                        </w:rPr>
                      </w:pPr>
                      <w:bookmarkStart w:id="1" w:name="_GoBack"/>
                      <w:r>
                        <w:rPr>
                          <w:rFonts w:hint="cs"/>
                        </w:rPr>
                        <w:t>UI</w:t>
                      </w:r>
                    </w:p>
                    <w:bookmarkEnd w:id="1"/>
                    <w:p w:rsidR="009164FC" w:rsidRDefault="009164FC" w:rsidP="009164FC">
                      <w:pPr>
                        <w:jc w:val="center"/>
                      </w:pPr>
                      <w:r>
                        <w:t>CONTAIN CLASS GARAGE:</w:t>
                      </w:r>
                    </w:p>
                    <w:p w:rsidR="009164FC" w:rsidRDefault="009164FC" w:rsidP="009164FC">
                      <w:pPr>
                        <w:jc w:val="center"/>
                      </w:pPr>
                      <w:r>
                        <w:t xml:space="preserve">GETIING INFORMATION FROM THE </w:t>
                      </w:r>
                      <w:proofErr w:type="gramStart"/>
                      <w:r>
                        <w:t>USER,</w:t>
                      </w:r>
                      <w:r>
                        <w:rPr>
                          <w:rFonts w:hint="cs"/>
                        </w:rPr>
                        <w:t>CHE</w:t>
                      </w:r>
                      <w:r>
                        <w:t>CKS</w:t>
                      </w:r>
                      <w:proofErr w:type="gramEnd"/>
                      <w:r>
                        <w:t xml:space="preserve"> ABOUT VALID INPUT AND USING GARAGE METHODS</w:t>
                      </w:r>
                    </w:p>
                    <w:p w:rsidR="009164FC" w:rsidRDefault="009164FC" w:rsidP="009164F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164FC"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2514600</wp:posOffset>
                </wp:positionV>
                <wp:extent cx="2247900" cy="16573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64FC" w:rsidRDefault="009164FC">
                            <w:r>
                              <w:t>VEHICLE:</w:t>
                            </w:r>
                          </w:p>
                          <w:p w:rsidR="009164FC" w:rsidRDefault="009164FC">
                            <w:r>
                              <w:rPr>
                                <w:rFonts w:hint="cs"/>
                              </w:rPr>
                              <w:t>BASE ABST</w:t>
                            </w:r>
                            <w:r>
                              <w:t>RACT CLASS WHICH CONTAIN COMMON INFORMATION ABOUT ALL VEHICLES</w:t>
                            </w:r>
                          </w:p>
                          <w:p w:rsidR="009164FC" w:rsidRDefault="009164FC">
                            <w:r>
                              <w:t>AND BASE METHOD FOR ALL VEHICLES TYPE</w:t>
                            </w:r>
                          </w:p>
                          <w:p w:rsidR="009164FC" w:rsidRDefault="009164FC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7" o:spid="_x0000_s1032" type="#_x0000_t202" style="position:absolute;left:0;text-align:left;margin-left:237.75pt;margin-top:198pt;width:177pt;height:1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" fillcolor="white [3201]" strokeweight=".5pt">
                <v:textbox>
                  <w:txbxContent>
                    <w:p w:rsidR="009164FC" w:rsidRDefault="009164FC">
                      <w:r>
                        <w:t>VEHICLE:</w:t>
                      </w:r>
                    </w:p>
                    <w:p w:rsidR="009164FC" w:rsidRDefault="009164FC">
                      <w:r>
                        <w:rPr>
                          <w:rFonts w:hint="cs"/>
                        </w:rPr>
                        <w:t>BASE ABST</w:t>
                      </w:r>
                      <w:r>
                        <w:t>RACT CLASS WHICH CONTAIN COMMON INFORMATION ABOUT ALL VEHICLES</w:t>
                      </w:r>
                    </w:p>
                    <w:p w:rsidR="009164FC" w:rsidRDefault="009164FC">
                      <w:r>
                        <w:t>AND BASE METHOD FOR ALL VEHICLES TYPE</w:t>
                      </w:r>
                    </w:p>
                    <w:p w:rsidR="009164FC" w:rsidRDefault="009164FC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4FC"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2524125</wp:posOffset>
                </wp:positionV>
                <wp:extent cx="2181225" cy="1571625"/>
                <wp:effectExtent l="0" t="0" r="28575" b="2857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A8642" id="מלבן 6" o:spid="_x0000_s1026" style="position:absolute;left:0;text-align:left;margin-left:240pt;margin-top:198.75pt;width:171.75pt;height:1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cs"/>
        </w:rPr>
        <w:t>DSAFADSF</w:t>
      </w:r>
    </w:p>
    <w:p w:rsidR="00C44EAB" w:rsidRDefault="00C44EAB"/>
    <w:p w:rsidR="00C44EAB" w:rsidRDefault="00C44EAB"/>
    <w:p w:rsidR="00C44EAB" w:rsidRDefault="00C44EAB"/>
    <w:p w:rsidR="00C44EAB" w:rsidRDefault="00C44EAB"/>
    <w:p w:rsidR="00C44EAB" w:rsidRDefault="00C44EAB"/>
    <w:p w:rsidR="00C44EAB" w:rsidRDefault="007F0D30"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105410</wp:posOffset>
                </wp:positionV>
                <wp:extent cx="2295525" cy="2028825"/>
                <wp:effectExtent l="0" t="0" r="28575" b="28575"/>
                <wp:wrapNone/>
                <wp:docPr id="38" name="תיבת טקסט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0D30" w:rsidRDefault="007F0D30">
                            <w:r>
                              <w:t>WHEEL:</w:t>
                            </w:r>
                          </w:p>
                          <w:p w:rsidR="007F0D30" w:rsidRDefault="007F0D30"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 xml:space="preserve">LASS WHICH CONTAIN INFORMATION ABOUT </w:t>
                            </w:r>
                            <w:proofErr w:type="gramStart"/>
                            <w:r>
                              <w:t>MANUFACTOR  OF</w:t>
                            </w:r>
                            <w:proofErr w:type="gramEnd"/>
                            <w:r>
                              <w:t xml:space="preserve"> THE WHEEL</w:t>
                            </w:r>
                          </w:p>
                          <w:p w:rsidR="007F0D30" w:rsidRDefault="007F0D30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CURRENT AND MAX AIR PRESSURE ACCORDING TO VEHICLE TYPE AND ENGINGE TYPE. EACH VEHICLE TYPE CONTAINN AN ARRAY OF WHELLS ACCORDING TO VEHICLE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8" o:spid="_x0000_s1033" type="#_x0000_t202" style="position:absolute;left:0;text-align:left;margin-left:-39pt;margin-top:8.3pt;width:180.75pt;height:159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" fillcolor="white [3201]" strokeweight=".5pt">
                <v:textbox>
                  <w:txbxContent>
                    <w:p w:rsidR="007F0D30" w:rsidRDefault="007F0D30">
                      <w:r>
                        <w:t>WHEEL:</w:t>
                      </w:r>
                    </w:p>
                    <w:p w:rsidR="007F0D30" w:rsidRDefault="007F0D30">
                      <w:r>
                        <w:rPr>
                          <w:rFonts w:hint="cs"/>
                        </w:rPr>
                        <w:t>C</w:t>
                      </w:r>
                      <w:r>
                        <w:t xml:space="preserve">LASS WHICH CONTAIN INFORMATION ABOUT </w:t>
                      </w:r>
                      <w:proofErr w:type="gramStart"/>
                      <w:r>
                        <w:t>MANUFACTOR  OF</w:t>
                      </w:r>
                      <w:proofErr w:type="gramEnd"/>
                      <w:r>
                        <w:t xml:space="preserve"> THE WHEEL</w:t>
                      </w:r>
                    </w:p>
                    <w:p w:rsidR="007F0D30" w:rsidRDefault="007F0D30">
                      <w:pPr>
                        <w:rPr>
                          <w:rtl/>
                        </w:rPr>
                      </w:pPr>
                      <w:r>
                        <w:t xml:space="preserve"> CURRENT AND MAX AIR PRESSURE ACCORDING TO VEHICLE TYPE AND ENGINGE TYPE. EACH VEHICLE TYPE CONTAINN AN ARRAY OF WHELLS ACCORDING TO VEHICLE TYPE</w:t>
                      </w:r>
                    </w:p>
                  </w:txbxContent>
                </v:textbox>
              </v:shape>
            </w:pict>
          </mc:Fallback>
        </mc:AlternateContent>
      </w:r>
    </w:p>
    <w:p w:rsidR="00C44EAB" w:rsidRDefault="00C44EAB"/>
    <w:p w:rsidR="00C44EAB" w:rsidRDefault="00C44EAB"/>
    <w:p w:rsidR="00C44EAB" w:rsidRDefault="007F0D3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1819274</wp:posOffset>
                </wp:positionH>
                <wp:positionV relativeFrom="paragraph">
                  <wp:posOffset>10795</wp:posOffset>
                </wp:positionV>
                <wp:extent cx="1228725" cy="9525"/>
                <wp:effectExtent l="0" t="0" r="28575" b="28575"/>
                <wp:wrapNone/>
                <wp:docPr id="39" name="מחבר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6621" id="מחבר ישר 39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.85pt" to="240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" strokecolor="#ffc000 [3207]" strokeweight=".5pt">
                <v:stroke joinstyle="miter"/>
              </v:line>
            </w:pict>
          </mc:Fallback>
        </mc:AlternateContent>
      </w:r>
    </w:p>
    <w:p w:rsidR="00C44EAB" w:rsidRDefault="00C8326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77470</wp:posOffset>
                </wp:positionV>
                <wp:extent cx="762000" cy="942975"/>
                <wp:effectExtent l="0" t="0" r="19050" b="28575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42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266" w:rsidRDefault="00C83266">
                            <w:r>
                              <w:t>ENUM:</w:t>
                            </w:r>
                          </w:p>
                          <w:p w:rsidR="00C83266" w:rsidRDefault="00C83266">
                            <w:r>
                              <w:t>EENERGYTYPE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4" o:spid="_x0000_s1034" type="#_x0000_t202" style="position:absolute;left:0;text-align:left;margin-left:169.5pt;margin-top:6.1pt;width:60pt;height:7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" fillcolor="white [3201]" strokecolor="#ffc000 [3207]" strokeweight="1pt">
                <v:textbox>
                  <w:txbxContent>
                    <w:p w:rsidR="00C83266" w:rsidRDefault="00C83266">
                      <w:r>
                        <w:t>ENUM:</w:t>
                      </w:r>
                    </w:p>
                    <w:p w:rsidR="00C83266" w:rsidRDefault="00C83266">
                      <w:r>
                        <w:t>EENERGYTYPE</w:t>
                      </w:r>
                    </w:p>
                  </w:txbxContent>
                </v:textbox>
              </v:shape>
            </w:pict>
          </mc:Fallback>
        </mc:AlternateContent>
      </w:r>
    </w:p>
    <w:p w:rsidR="00C44EAB" w:rsidRDefault="00C8326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10796</wp:posOffset>
                </wp:positionV>
                <wp:extent cx="381000" cy="19050"/>
                <wp:effectExtent l="0" t="0" r="19050" b="19050"/>
                <wp:wrapNone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C0A3C" id="מחבר ישר 35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.85pt" to="259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</w:p>
    <w:p w:rsidR="00C44EAB" w:rsidRDefault="00C44EAB"/>
    <w:p w:rsidR="00C44EAB" w:rsidRDefault="00C83266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39370</wp:posOffset>
                </wp:positionV>
                <wp:extent cx="266700" cy="285750"/>
                <wp:effectExtent l="0" t="0" r="19050" b="19050"/>
                <wp:wrapNone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7A7BC" id="מחבר ישר 33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3.1pt" to="238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296545</wp:posOffset>
                </wp:positionV>
                <wp:extent cx="1638300" cy="1638300"/>
                <wp:effectExtent l="0" t="0" r="19050" b="19050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3266" w:rsidRDefault="00C8326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CREATE NEW VEHICL</w:t>
                            </w:r>
                            <w:r>
                              <w:t>E</w:t>
                            </w:r>
                          </w:p>
                          <w:p w:rsidR="00C83266" w:rsidRDefault="00C8326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 xml:space="preserve">SPECIAL CLASS WHICH </w:t>
                            </w:r>
                            <w:r>
                              <w:t>CREATE NEW VEHICLE ACCORDING TO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30" o:spid="_x0000_s1035" type="#_x0000_t202" style="position:absolute;left:0;text-align:left;margin-left:-.75pt;margin-top:23.35pt;width:129pt;height:12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" fillcolor="white [3201]" strokeweight=".5pt">
                <v:textbox>
                  <w:txbxContent>
                    <w:p w:rsidR="00C83266" w:rsidRDefault="00C8326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CREATE NEW VEHICL</w:t>
                      </w:r>
                      <w:r>
                        <w:t>E</w:t>
                      </w:r>
                    </w:p>
                    <w:p w:rsidR="00C83266" w:rsidRDefault="00C8326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 xml:space="preserve">SPECIAL CLASS WHICH </w:t>
                      </w:r>
                      <w:r>
                        <w:t>CREATE NEW VEHICLE ACCORDING TO USER INPUT</w:t>
                      </w:r>
                    </w:p>
                  </w:txbxContent>
                </v:textbox>
              </v:shape>
            </w:pict>
          </mc:Fallback>
        </mc:AlternateContent>
      </w:r>
    </w:p>
    <w:p w:rsidR="00C44EAB" w:rsidRDefault="00C8326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952500" cy="866775"/>
                <wp:effectExtent l="0" t="0" r="19050" b="28575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866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266" w:rsidRDefault="00C83266">
                            <w:r>
                              <w:t xml:space="preserve">ENUM </w:t>
                            </w:r>
                          </w:p>
                          <w:p w:rsidR="00C83266" w:rsidRDefault="00C83266">
                            <w:r>
                              <w:t>EVEHICLE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2" o:spid="_x0000_s1036" type="#_x0000_t202" style="position:absolute;left:0;text-align:left;margin-left:162pt;margin-top:5.4pt;width:75pt;height:6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" fillcolor="white [3201]" strokecolor="#ffc000 [3207]" strokeweight="1pt">
                <v:textbox>
                  <w:txbxContent>
                    <w:p w:rsidR="00C83266" w:rsidRDefault="00C83266">
                      <w:r>
                        <w:t xml:space="preserve">ENUM </w:t>
                      </w:r>
                    </w:p>
                    <w:p w:rsidR="00C83266" w:rsidRDefault="00C83266">
                      <w:r>
                        <w:t>EVEHICLE 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C44EAB" w:rsidRDefault="00C44EAB"/>
    <w:p w:rsidR="00C44EAB" w:rsidRDefault="00C44EAB"/>
    <w:p w:rsidR="00C44EAB" w:rsidRDefault="00C44EAB"/>
    <w:p w:rsidR="00C44EAB" w:rsidRDefault="00C44EAB"/>
    <w:p w:rsidR="00C44EAB" w:rsidRDefault="00C44EAB"/>
    <w:p w:rsidR="00C44EAB" w:rsidRDefault="00C44EAB"/>
    <w:p w:rsidR="00C44EAB" w:rsidRDefault="007F0D30">
      <w:r w:rsidRPr="00C44EAB">
        <w:rPr>
          <w:rFonts w:hint="cs"/>
          <w:noProof/>
          <w:highlight w:val="cyan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144780</wp:posOffset>
                </wp:positionV>
                <wp:extent cx="2419350" cy="1581150"/>
                <wp:effectExtent l="0" t="0" r="19050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64FC" w:rsidRDefault="009164F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GARAGE</w:t>
                            </w:r>
                          </w:p>
                          <w:p w:rsidR="009164FC" w:rsidRDefault="009164FC">
                            <w:r>
                              <w:t xml:space="preserve">CONTAIN A LIST WITH VEHICLES AND APLLYING METHODS AND LOGICS FOR VEHICLES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5" o:spid="_x0000_s1037" type="#_x0000_t202" style="position:absolute;left:0;text-align:left;margin-left:-24pt;margin-top:11.4pt;width:190.5pt;height:1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" fillcolor="white [3201]" strokeweight=".5pt">
                <v:textbox>
                  <w:txbxContent>
                    <w:p w:rsidR="009164FC" w:rsidRDefault="009164F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GARAGE</w:t>
                      </w:r>
                    </w:p>
                    <w:p w:rsidR="009164FC" w:rsidRDefault="009164FC">
                      <w:r>
                        <w:t xml:space="preserve">CONTAIN A LIST WITH VEHICLES AND APLLYING METHODS AND LOGICS FOR VEHICLES </w:t>
                      </w:r>
                    </w:p>
                  </w:txbxContent>
                </v:textbox>
              </v:shape>
            </w:pict>
          </mc:Fallback>
        </mc:AlternateContent>
      </w:r>
    </w:p>
    <w:p w:rsidR="00C44EAB" w:rsidRDefault="00C44EAB"/>
    <w:p w:rsidR="00C44EAB" w:rsidRDefault="00C44EAB"/>
    <w:p w:rsidR="00C44EAB" w:rsidRDefault="00C44EAB"/>
    <w:p w:rsidR="00C44EAB" w:rsidRDefault="00C44EAB"/>
    <w:p w:rsidR="00C44EAB" w:rsidRDefault="00C44EAB"/>
    <w:p w:rsidR="009164FC" w:rsidRDefault="00C83266" w:rsidP="00C44E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5676901</wp:posOffset>
                </wp:positionH>
                <wp:positionV relativeFrom="paragraph">
                  <wp:posOffset>-847725</wp:posOffset>
                </wp:positionV>
                <wp:extent cx="133350" cy="971550"/>
                <wp:effectExtent l="0" t="38100" r="57150" b="190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4BCB" id="מחבר חץ ישר 29" o:spid="_x0000_s1026" type="#_x0000_t32" style="position:absolute;left:0;text-align:left;margin-left:447pt;margin-top:-66.75pt;width:10.5pt;height:76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190500</wp:posOffset>
                </wp:positionV>
                <wp:extent cx="0" cy="142875"/>
                <wp:effectExtent l="0" t="0" r="38100" b="9525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858B6" id="מחבר ישר 28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5pt" to="369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133350</wp:posOffset>
                </wp:positionV>
                <wp:extent cx="9525" cy="257175"/>
                <wp:effectExtent l="0" t="0" r="28575" b="28575"/>
                <wp:wrapNone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7CA62" id="מחבר ישר 27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0.5pt" to="1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104775</wp:posOffset>
                </wp:positionV>
                <wp:extent cx="4743450" cy="57150"/>
                <wp:effectExtent l="0" t="0" r="19050" b="1905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28AE0" id="מחבר ישר 26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8.25pt" to="444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104775</wp:posOffset>
                </wp:positionV>
                <wp:extent cx="9525" cy="228600"/>
                <wp:effectExtent l="0" t="0" r="28575" b="19050"/>
                <wp:wrapNone/>
                <wp:docPr id="25" name="מחבר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8CB44" id="מחבר ישר 25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8.25pt" to="69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352425</wp:posOffset>
                </wp:positionV>
                <wp:extent cx="1733550" cy="1933575"/>
                <wp:effectExtent l="0" t="0" r="19050" b="2857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3266" w:rsidRDefault="00C83266">
                            <w:r>
                              <w:t>TRUCK:</w:t>
                            </w:r>
                          </w:p>
                          <w:p w:rsidR="00C83266" w:rsidRDefault="00C83266" w:rsidP="00C83266">
                            <w:r>
                              <w:t>SON OF CLASS VEHICLE:</w:t>
                            </w:r>
                          </w:p>
                          <w:p w:rsidR="00C83266" w:rsidRDefault="00C83266" w:rsidP="00C83266">
                            <w:r>
                              <w:t xml:space="preserve">CONTAIN EXTRA PERSONAL </w:t>
                            </w:r>
                            <w:proofErr w:type="gramStart"/>
                            <w:r>
                              <w:t>INFORMATION  AND</w:t>
                            </w:r>
                            <w:proofErr w:type="gramEnd"/>
                            <w:r>
                              <w:t xml:space="preserve"> METHODS ABOUT TRUCKS</w:t>
                            </w:r>
                          </w:p>
                          <w:p w:rsidR="00C83266" w:rsidRPr="00C83266" w:rsidRDefault="00C83266" w:rsidP="00C832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24" o:spid="_x0000_s1038" type="#_x0000_t202" style="position:absolute;left:0;text-align:left;margin-left:-29.25pt;margin-top:27.75pt;width:136.5pt;height:15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" fillcolor="white [3201]" strokeweight=".5pt">
                <v:textbox>
                  <w:txbxContent>
                    <w:p w:rsidR="00C83266" w:rsidRDefault="00C83266">
                      <w:r>
                        <w:t>TRUCK:</w:t>
                      </w:r>
                    </w:p>
                    <w:p w:rsidR="00C83266" w:rsidRDefault="00C83266" w:rsidP="00C83266">
                      <w:r>
                        <w:t>SON OF CLASS VEHICLE:</w:t>
                      </w:r>
                    </w:p>
                    <w:p w:rsidR="00C83266" w:rsidRDefault="00C83266" w:rsidP="00C83266">
                      <w:r>
                        <w:t xml:space="preserve">CONTAIN EXTRA PERSONAL </w:t>
                      </w:r>
                      <w:proofErr w:type="gramStart"/>
                      <w:r>
                        <w:t>INFORMATION  AND</w:t>
                      </w:r>
                      <w:proofErr w:type="gramEnd"/>
                      <w:r>
                        <w:t xml:space="preserve"> METHODS ABOUT TRUCKS</w:t>
                      </w:r>
                    </w:p>
                    <w:p w:rsidR="00C83266" w:rsidRPr="00C83266" w:rsidRDefault="00C83266" w:rsidP="00C83266"/>
                  </w:txbxContent>
                </v:textbox>
              </v:shape>
            </w:pict>
          </mc:Fallback>
        </mc:AlternateContent>
      </w:r>
      <w:r w:rsidR="00C44EAB">
        <w:t>VEHICLE INHERITERS:</w:t>
      </w:r>
    </w:p>
    <w:p w:rsidR="00C44EAB" w:rsidRDefault="00C83266" w:rsidP="00C44EAB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47625</wp:posOffset>
                </wp:positionV>
                <wp:extent cx="1504950" cy="1914525"/>
                <wp:effectExtent l="0" t="0" r="19050" b="2857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3266" w:rsidRDefault="00C83266" w:rsidP="00C83266">
                            <w:r>
                              <w:t>MOTORCYCLE</w:t>
                            </w:r>
                          </w:p>
                          <w:p w:rsidR="00C83266" w:rsidRDefault="00C83266" w:rsidP="00C83266">
                            <w:r>
                              <w:t>SON OF CLASS VEHICLE:</w:t>
                            </w:r>
                          </w:p>
                          <w:p w:rsidR="00C83266" w:rsidRDefault="00C83266" w:rsidP="00C83266">
                            <w:r>
                              <w:t xml:space="preserve">CONTAIN EXTRA PERSONAL </w:t>
                            </w:r>
                            <w:proofErr w:type="gramStart"/>
                            <w:r>
                              <w:t>INFORMATION  AND</w:t>
                            </w:r>
                            <w:proofErr w:type="gramEnd"/>
                            <w:r>
                              <w:t xml:space="preserve"> METHODS ABOUT MOTORCYCLE</w:t>
                            </w:r>
                          </w:p>
                          <w:p w:rsidR="00C83266" w:rsidRPr="00C83266" w:rsidRDefault="00C832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3" o:spid="_x0000_s1039" type="#_x0000_t202" style="position:absolute;left:0;text-align:left;margin-left:134.25pt;margin-top:3.75pt;width:118.5pt;height:15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" fillcolor="white [3201]" strokeweight=".5pt">
                <v:textbox>
                  <w:txbxContent>
                    <w:p w:rsidR="00C83266" w:rsidRDefault="00C83266" w:rsidP="00C83266">
                      <w:r>
                        <w:t>MOTORCYCLE</w:t>
                      </w:r>
                    </w:p>
                    <w:p w:rsidR="00C83266" w:rsidRDefault="00C83266" w:rsidP="00C83266">
                      <w:r>
                        <w:t>SON OF CLASS VEHICLE:</w:t>
                      </w:r>
                    </w:p>
                    <w:p w:rsidR="00C83266" w:rsidRDefault="00C83266" w:rsidP="00C83266">
                      <w:r>
                        <w:t xml:space="preserve">CONTAIN EXTRA PERSONAL </w:t>
                      </w:r>
                      <w:proofErr w:type="gramStart"/>
                      <w:r>
                        <w:t>INFORMATION  AND</w:t>
                      </w:r>
                      <w:proofErr w:type="gramEnd"/>
                      <w:r>
                        <w:t xml:space="preserve"> METHODS ABOUT MOTORCYCLE</w:t>
                      </w:r>
                    </w:p>
                    <w:p w:rsidR="00C83266" w:rsidRPr="00C83266" w:rsidRDefault="00C83266"/>
                  </w:txbxContent>
                </v:textbox>
              </v:shape>
            </w:pict>
          </mc:Fallback>
        </mc:AlternateContent>
      </w:r>
      <w:r w:rsidR="00C44EA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38100</wp:posOffset>
                </wp:positionV>
                <wp:extent cx="1571625" cy="1533525"/>
                <wp:effectExtent l="0" t="0" r="28575" b="2857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EAB" w:rsidRDefault="00C44EAB">
                            <w:r>
                              <w:t>CAR:</w:t>
                            </w:r>
                          </w:p>
                          <w:p w:rsidR="00C44EAB" w:rsidRDefault="00C44EAB">
                            <w:r>
                              <w:t>SON OF CLASS VEHICLE:</w:t>
                            </w:r>
                          </w:p>
                          <w:p w:rsidR="00C44EAB" w:rsidRDefault="00C44EAB">
                            <w:r>
                              <w:t>CONTAIN EXTRA PERSONAL INFORMATION</w:t>
                            </w:r>
                            <w:r w:rsidR="00C83266">
                              <w:t xml:space="preserve"> AND METHODS</w:t>
                            </w:r>
                            <w:r>
                              <w:t xml:space="preserve"> ABOUT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2" o:spid="_x0000_s1040" type="#_x0000_t202" style="position:absolute;left:0;text-align:left;margin-left:303.75pt;margin-top:3pt;width:123.75pt;height:12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" fillcolor="white [3201]" strokeweight=".5pt">
                <v:textbox>
                  <w:txbxContent>
                    <w:p w:rsidR="00C44EAB" w:rsidRDefault="00C44EAB">
                      <w:r>
                        <w:t>CAR:</w:t>
                      </w:r>
                    </w:p>
                    <w:p w:rsidR="00C44EAB" w:rsidRDefault="00C44EAB">
                      <w:r>
                        <w:t>SON OF CLASS VEHICLE:</w:t>
                      </w:r>
                    </w:p>
                    <w:p w:rsidR="00C44EAB" w:rsidRDefault="00C44EAB">
                      <w:r>
                        <w:t>CONTAIN EXTRA PERSONAL INFORMATION</w:t>
                      </w:r>
                      <w:r w:rsidR="00C83266">
                        <w:t xml:space="preserve"> AND METHODS</w:t>
                      </w:r>
                      <w:r>
                        <w:t xml:space="preserve"> ABOUT CARS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</w:rPr>
        <w:t>SDAFSDA</w:t>
      </w:r>
    </w:p>
    <w:p w:rsidR="00C83266" w:rsidRDefault="00C83266" w:rsidP="00C44EAB">
      <w:pPr>
        <w:rPr>
          <w:rtl/>
        </w:rPr>
      </w:pPr>
    </w:p>
    <w:p w:rsidR="00C83266" w:rsidRDefault="00C83266" w:rsidP="00C44EAB">
      <w:pPr>
        <w:rPr>
          <w:rtl/>
        </w:rPr>
      </w:pPr>
    </w:p>
    <w:p w:rsidR="00C83266" w:rsidRDefault="00C83266" w:rsidP="00C44EAB">
      <w:pPr>
        <w:rPr>
          <w:rtl/>
        </w:rPr>
      </w:pPr>
    </w:p>
    <w:p w:rsidR="00C83266" w:rsidRDefault="00C83266" w:rsidP="00C44EAB">
      <w:pPr>
        <w:rPr>
          <w:rtl/>
        </w:rPr>
      </w:pPr>
    </w:p>
    <w:p w:rsidR="00C83266" w:rsidRDefault="007F0D30" w:rsidP="00C44EAB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195580</wp:posOffset>
                </wp:positionV>
                <wp:extent cx="9525" cy="600075"/>
                <wp:effectExtent l="0" t="0" r="28575" b="28575"/>
                <wp:wrapNone/>
                <wp:docPr id="40" name="מחבר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5C81A" id="מחבר ישר 40" o:spid="_x0000_s1026" style="position:absolute;left:0;text-align:lef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15.4pt" to="378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</w:p>
    <w:p w:rsidR="00C83266" w:rsidRDefault="00C83266" w:rsidP="00C44EAB">
      <w:pPr>
        <w:rPr>
          <w:rtl/>
        </w:rPr>
      </w:pPr>
    </w:p>
    <w:p w:rsidR="00C83266" w:rsidRDefault="007F0D30" w:rsidP="00C44EAB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26670</wp:posOffset>
                </wp:positionV>
                <wp:extent cx="0" cy="314325"/>
                <wp:effectExtent l="0" t="0" r="38100" b="28575"/>
                <wp:wrapNone/>
                <wp:docPr id="41" name="מחבר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616D5" id="מחבר ישר 41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2.1pt" to="194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" strokecolor="#ffc000 [3207]" strokeweight=".5pt">
                <v:stroke joinstyle="miter"/>
              </v:line>
            </w:pict>
          </mc:Fallback>
        </mc:AlternateContent>
      </w:r>
      <w:r w:rsidR="00C8326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236220</wp:posOffset>
                </wp:positionV>
                <wp:extent cx="1152525" cy="647700"/>
                <wp:effectExtent l="0" t="0" r="28575" b="1905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266" w:rsidRDefault="00C83266">
                            <w:r>
                              <w:rPr>
                                <w:rFonts w:hint="cs"/>
                              </w:rPr>
                              <w:t>ENUM ECARCOLOR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31" o:spid="_x0000_s1041" type="#_x0000_t202" style="position:absolute;left:0;text-align:left;margin-left:330pt;margin-top:18.6pt;width:90.75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" fillcolor="white [3201]" strokecolor="#ffc000 [3207]" strokeweight="1pt">
                <v:textbox>
                  <w:txbxContent>
                    <w:p w:rsidR="00C83266" w:rsidRDefault="00C83266">
                      <w:r>
                        <w:rPr>
                          <w:rFonts w:hint="cs"/>
                        </w:rPr>
                        <w:t>ENUM ECARCOLOR</w:t>
                      </w:r>
                    </w:p>
                  </w:txbxContent>
                </v:textbox>
              </v:shape>
            </w:pict>
          </mc:Fallback>
        </mc:AlternateContent>
      </w:r>
    </w:p>
    <w:p w:rsidR="00C83266" w:rsidRDefault="00C83266" w:rsidP="00C44EAB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8890</wp:posOffset>
                </wp:positionV>
                <wp:extent cx="1007110" cy="733425"/>
                <wp:effectExtent l="0" t="0" r="21590" b="28575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266" w:rsidRDefault="00C8326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 xml:space="preserve">ENUM </w:t>
                            </w:r>
                          </w:p>
                          <w:p w:rsidR="00C83266" w:rsidRDefault="00C83266">
                            <w:r>
                              <w:rPr>
                                <w:rFonts w:hint="cs"/>
                              </w:rPr>
                              <w:t>ELICESNCE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6" o:spid="_x0000_s1042" type="#_x0000_t202" style="position:absolute;left:0;text-align:left;margin-left:159pt;margin-top:.7pt;width:79.3pt;height:5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" fillcolor="white [3201]" strokecolor="#ffc000 [3207]" strokeweight="1pt">
                <v:textbox>
                  <w:txbxContent>
                    <w:p w:rsidR="00C83266" w:rsidRDefault="00C8326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 xml:space="preserve">ENUM </w:t>
                      </w:r>
                    </w:p>
                    <w:p w:rsidR="00C83266" w:rsidRDefault="00C83266">
                      <w:r>
                        <w:rPr>
                          <w:rFonts w:hint="cs"/>
                        </w:rPr>
                        <w:t>ELICESNCE TYPE</w:t>
                      </w:r>
                    </w:p>
                  </w:txbxContent>
                </v:textbox>
              </v:shape>
            </w:pict>
          </mc:Fallback>
        </mc:AlternateContent>
      </w:r>
    </w:p>
    <w:p w:rsidR="00C83266" w:rsidRDefault="007F0D30" w:rsidP="00C44EAB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476885</wp:posOffset>
                </wp:positionV>
                <wp:extent cx="1433195" cy="1638300"/>
                <wp:effectExtent l="0" t="0" r="14605" b="19050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638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D30" w:rsidRDefault="007F0D30">
                            <w:r>
                              <w:rPr>
                                <w:rFonts w:hint="cs"/>
                              </w:rPr>
                              <w:t>VOR EXCEPTION</w:t>
                            </w:r>
                            <w:r>
                              <w:t>:</w:t>
                            </w:r>
                          </w:p>
                          <w:p w:rsidR="007F0D30" w:rsidRDefault="007F0D30">
                            <w:r>
                              <w:rPr>
                                <w:rFonts w:hint="cs"/>
                              </w:rPr>
                              <w:t>SON C</w:t>
                            </w:r>
                            <w:r>
                              <w:t>LASS OF EXCEPTION</w:t>
                            </w:r>
                          </w:p>
                          <w:p w:rsidR="007F0D30" w:rsidRDefault="007F0D30">
                            <w:pPr>
                              <w:rPr>
                                <w:rtl/>
                              </w:rPr>
                            </w:pPr>
                            <w:r>
                              <w:t>USED</w:t>
                            </w:r>
                            <w:r>
                              <w:rPr>
                                <w:rFonts w:hint="cs"/>
                              </w:rPr>
                              <w:t>WHEN THE INPUT IS GIVEN IS OUT OF RANGE OF POSSIBLE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7" o:spid="_x0000_s1043" type="#_x0000_t202" style="position:absolute;left:0;text-align:left;margin-left:0;margin-top:37.55pt;width:112.85pt;height:129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" fillcolor="white [3201]" strokecolor="#70ad47 [3209]" strokeweight="1pt">
                <v:textbox>
                  <w:txbxContent>
                    <w:p w:rsidR="007F0D30" w:rsidRDefault="007F0D30">
                      <w:r>
                        <w:rPr>
                          <w:rFonts w:hint="cs"/>
                        </w:rPr>
                        <w:t>VOR EXCEPTION</w:t>
                      </w:r>
                      <w:r>
                        <w:t>:</w:t>
                      </w:r>
                    </w:p>
                    <w:p w:rsidR="007F0D30" w:rsidRDefault="007F0D30">
                      <w:r>
                        <w:rPr>
                          <w:rFonts w:hint="cs"/>
                        </w:rPr>
                        <w:t>SON C</w:t>
                      </w:r>
                      <w:r>
                        <w:t>LASS OF EXCEPTION</w:t>
                      </w:r>
                    </w:p>
                    <w:p w:rsidR="007F0D30" w:rsidRDefault="007F0D30">
                      <w:pPr>
                        <w:rPr>
                          <w:rtl/>
                        </w:rPr>
                      </w:pPr>
                      <w:r>
                        <w:t>USED</w:t>
                      </w:r>
                      <w:r>
                        <w:rPr>
                          <w:rFonts w:hint="cs"/>
                        </w:rPr>
                        <w:t>WHEN THE INPUT IS GIVEN IS OUT OF RANGE OF POSSIBLE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3266" w:rsidSect="002769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D6"/>
    <w:rsid w:val="00067689"/>
    <w:rsid w:val="001877E2"/>
    <w:rsid w:val="00276914"/>
    <w:rsid w:val="007C29D6"/>
    <w:rsid w:val="007F0D30"/>
    <w:rsid w:val="009164FC"/>
    <w:rsid w:val="00C44EAB"/>
    <w:rsid w:val="00C83266"/>
    <w:rsid w:val="00D9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EAA11-EE96-4210-9427-92836B69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Keshet</dc:creator>
  <cp:keywords/>
  <dc:description/>
  <cp:lastModifiedBy>Ronny Keshet</cp:lastModifiedBy>
  <cp:revision>2</cp:revision>
  <dcterms:created xsi:type="dcterms:W3CDTF">2019-08-29T16:44:00Z</dcterms:created>
  <dcterms:modified xsi:type="dcterms:W3CDTF">2019-08-29T16:44:00Z</dcterms:modified>
</cp:coreProperties>
</file>