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8E4CE5A" w:rsidP="7C27789E" w:rsidRDefault="48E4CE5A" w14:paraId="215CED38" w14:textId="115F3604">
      <w:pPr>
        <w:jc w:val="center"/>
        <w:rPr>
          <w:b w:val="1"/>
          <w:bCs w:val="1"/>
          <w:u w:val="none"/>
        </w:rPr>
      </w:pPr>
      <w:r w:rsidRPr="7C27789E" w:rsidR="7C27789E">
        <w:rPr>
          <w:b w:val="1"/>
          <w:bCs w:val="1"/>
          <w:u w:val="single"/>
        </w:rPr>
        <w:t>Assignment 1:</w:t>
      </w:r>
      <w:r w:rsidRPr="7C27789E" w:rsidR="7C27789E">
        <w:rPr>
          <w:b w:val="1"/>
          <w:bCs w:val="1"/>
          <w:u w:val="none"/>
        </w:rPr>
        <w:t xml:space="preserve"> Bitcoin </w:t>
      </w:r>
      <w:r w:rsidRPr="7C27789E" w:rsidR="7C27789E">
        <w:rPr>
          <w:b w:val="1"/>
          <w:bCs w:val="1"/>
          <w:u w:val="none"/>
        </w:rPr>
        <w:t xml:space="preserve">Mainchain </w:t>
      </w:r>
      <w:r w:rsidRPr="7C27789E" w:rsidR="7C27789E">
        <w:rPr>
          <w:b w:val="1"/>
          <w:bCs w:val="1"/>
          <w:u w:val="none"/>
        </w:rPr>
        <w:t>Applications</w:t>
      </w:r>
    </w:p>
    <w:p w:rsidR="5DEF9436" w:rsidP="4E4FAD20" w:rsidRDefault="5DEF9436" w14:paraId="463F9EF1" w14:textId="088DFD30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="4E4FAD20">
        <w:rPr/>
        <w:t xml:space="preserve">Write a bash program that retrieves the last 100 blocks in the main chain using APIs from </w:t>
      </w:r>
      <w:hyperlink w:anchor="blockchain-api" r:id="R721bf124f9e8462e">
        <w:r w:rsidRPr="4E4FAD20" w:rsidR="4E4FAD2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https://www.blockcypher.com/dev/bitcoin/#blockchain-api</w:t>
        </w:r>
      </w:hyperlink>
      <w:r w:rsidRPr="4E4FAD20" w:rsidR="4E4FAD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saves them to local </w:t>
      </w:r>
      <w:r w:rsidRPr="4E4FAD20" w:rsidR="4E4FAD20">
        <w:rPr>
          <w:rFonts w:ascii="Calibri" w:hAnsi="Calibri" w:eastAsia="Calibri" w:cs="Calibri"/>
          <w:noProof w:val="0"/>
          <w:sz w:val="22"/>
          <w:szCs w:val="22"/>
          <w:lang w:val="en-US"/>
        </w:rPr>
        <w:t>directory</w:t>
      </w:r>
      <w:r w:rsidRPr="4E4FAD20" w:rsidR="4E4FAD2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E4FAD20" w:rsidP="4E4FAD20" w:rsidRDefault="4E4FAD20" w14:paraId="3AC5F407" w14:textId="4226505B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4FAD20" w:rsidR="4E4FAD20">
        <w:rPr>
          <w:rFonts w:ascii="Calibri" w:hAnsi="Calibri" w:eastAsia="Calibri" w:cs="Calibri"/>
          <w:noProof w:val="0"/>
          <w:sz w:val="22"/>
          <w:szCs w:val="22"/>
          <w:lang w:val="en-US"/>
        </w:rPr>
        <w:t>* Relevant fields to store and print</w:t>
      </w:r>
      <w:r w:rsidRPr="4E4FAD20" w:rsidR="4E4FAD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E4FAD20" w:rsidR="4E4FAD20">
        <w:rPr>
          <w:rFonts w:ascii="Calibri" w:hAnsi="Calibri" w:eastAsia="Calibri" w:cs="Calibri"/>
          <w:noProof w:val="0"/>
          <w:sz w:val="22"/>
          <w:szCs w:val="22"/>
          <w:lang w:val="en-US"/>
        </w:rPr>
        <w:t>are</w:t>
      </w:r>
      <w:r w:rsidRPr="4E4FAD20" w:rsidR="4E4FAD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hash, height, total, time, </w:t>
      </w:r>
      <w:proofErr w:type="spellStart"/>
      <w:r w:rsidRPr="4E4FAD20" w:rsidR="4E4FAD20">
        <w:rPr>
          <w:rFonts w:ascii="Calibri" w:hAnsi="Calibri" w:eastAsia="Calibri" w:cs="Calibri"/>
          <w:noProof w:val="0"/>
          <w:sz w:val="22"/>
          <w:szCs w:val="22"/>
          <w:lang w:val="en-US"/>
        </w:rPr>
        <w:t>relayed_by</w:t>
      </w:r>
      <w:proofErr w:type="spellEnd"/>
      <w:r w:rsidRPr="4E4FAD20" w:rsidR="4E4FAD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4E4FAD20" w:rsidR="4E4FAD20">
        <w:rPr>
          <w:rFonts w:ascii="Calibri" w:hAnsi="Calibri" w:eastAsia="Calibri" w:cs="Calibri"/>
          <w:noProof w:val="0"/>
          <w:sz w:val="22"/>
          <w:szCs w:val="22"/>
          <w:lang w:val="en-US"/>
        </w:rPr>
        <w:t>prev_block</w:t>
      </w:r>
      <w:proofErr w:type="spellEnd"/>
    </w:p>
    <w:p w:rsidR="1E3BBDD7" w:rsidP="4E4FAD20" w:rsidRDefault="1E3BBDD7" w14:paraId="49F7036A" w14:textId="54AB2343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4E4FAD20" w:rsidR="4E4FAD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Write </w:t>
      </w:r>
      <w:r w:rsidRPr="4E4FAD20" w:rsidR="4E4FAD20">
        <w:rPr>
          <w:rFonts w:ascii="Calibri" w:hAnsi="Calibri" w:eastAsia="Calibri" w:cs="Calibri"/>
          <w:noProof w:val="0"/>
          <w:sz w:val="22"/>
          <w:szCs w:val="22"/>
          <w:lang w:val="en-US"/>
        </w:rPr>
        <w:t>4</w:t>
      </w:r>
      <w:r w:rsidRPr="4E4FAD20" w:rsidR="4E4FAD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 programs</w:t>
      </w:r>
      <w:r w:rsidRPr="4E4FAD20" w:rsidR="4E4FAD20">
        <w:rPr>
          <w:rFonts w:ascii="Calibri" w:hAnsi="Calibri" w:eastAsia="Calibri" w:cs="Calibri"/>
          <w:noProof w:val="0"/>
          <w:sz w:val="22"/>
          <w:szCs w:val="22"/>
          <w:lang w:val="en-US"/>
        </w:rPr>
        <w:t>(binaries)</w:t>
      </w:r>
      <w:r w:rsidRPr="4E4FAD20" w:rsidR="4E4FAD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read the data and perform the following:</w:t>
      </w:r>
    </w:p>
    <w:p w:rsidR="417BFC4E" w:rsidP="4E4FAD20" w:rsidRDefault="417BFC4E" w14:paraId="1B9895AD" w14:textId="0C434130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4E4FAD20" w:rsidR="4E4FAD20">
        <w:rPr>
          <w:rFonts w:ascii="Calibri" w:hAnsi="Calibri" w:eastAsia="Calibri" w:cs="Calibri"/>
          <w:noProof w:val="0"/>
          <w:sz w:val="22"/>
          <w:szCs w:val="22"/>
          <w:lang w:val="en-US"/>
        </w:rPr>
        <w:t>Print the saved blockchain</w:t>
      </w:r>
      <w:r w:rsidRPr="4E4FAD20" w:rsidR="4E4FAD20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4E4FAD20" w:rsidP="4E4FAD20" w:rsidRDefault="4E4FAD20" w14:paraId="22A2958E" w14:textId="5D2E7723">
      <w:pPr>
        <w:pStyle w:val="Normal"/>
        <w:ind w:left="1080"/>
      </w:pPr>
      <w:r>
        <w:drawing>
          <wp:inline wp14:editId="46984282" wp14:anchorId="27D35F4E">
            <wp:extent cx="4572000" cy="4229100"/>
            <wp:effectExtent l="0" t="0" r="0" b="0"/>
            <wp:docPr id="664337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42475ad3e44a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861D1A" w:rsidP="48E4CE5A" w:rsidRDefault="23861D1A" w14:paraId="47AB2705" w14:textId="47585BAC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4E4FAD20" w:rsidR="4E4FAD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Print certain block by </w:t>
      </w:r>
    </w:p>
    <w:p w:rsidR="23861D1A" w:rsidP="4E4FAD20" w:rsidRDefault="23861D1A" w14:paraId="22E57CE5" w14:textId="59694601">
      <w:pPr>
        <w:pStyle w:val="ListParagraph"/>
        <w:numPr>
          <w:ilvl w:val="2"/>
          <w:numId w:val="1"/>
        </w:numPr>
        <w:rPr>
          <w:noProof w:val="0"/>
          <w:sz w:val="22"/>
          <w:szCs w:val="22"/>
          <w:lang w:val="en-US"/>
        </w:rPr>
      </w:pPr>
      <w:r w:rsidRPr="4E4FAD20" w:rsidR="4E4FAD20">
        <w:rPr>
          <w:rFonts w:ascii="Calibri" w:hAnsi="Calibri" w:eastAsia="Calibri" w:cs="Calibri"/>
          <w:noProof w:val="0"/>
          <w:sz w:val="22"/>
          <w:szCs w:val="22"/>
          <w:lang w:val="en-US"/>
        </w:rPr>
        <w:t>Hash</w:t>
      </w:r>
    </w:p>
    <w:p w:rsidR="4E4FAD20" w:rsidP="4E4FAD20" w:rsidRDefault="4E4FAD20" w14:paraId="133CBABF" w14:textId="6620806A">
      <w:pPr>
        <w:pStyle w:val="Normal"/>
        <w:ind w:left="1980"/>
      </w:pPr>
      <w:r>
        <w:drawing>
          <wp:inline wp14:editId="410126AD" wp14:anchorId="65A75C49">
            <wp:extent cx="4572000" cy="619125"/>
            <wp:effectExtent l="0" t="0" r="0" b="0"/>
            <wp:docPr id="491053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a2f0059e9e40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861D1A" w:rsidP="4E4FAD20" w:rsidRDefault="23861D1A" w14:paraId="3C0E2FF8" w14:textId="41EA8A55">
      <w:pPr>
        <w:pStyle w:val="ListParagraph"/>
        <w:numPr>
          <w:ilvl w:val="2"/>
          <w:numId w:val="1"/>
        </w:numPr>
        <w:rPr>
          <w:noProof w:val="0"/>
          <w:sz w:val="22"/>
          <w:szCs w:val="22"/>
          <w:lang w:val="en-US"/>
        </w:rPr>
      </w:pPr>
      <w:r w:rsidRPr="4E4FAD20" w:rsidR="4E4FAD20">
        <w:rPr>
          <w:rFonts w:ascii="Calibri" w:hAnsi="Calibri" w:eastAsia="Calibri" w:cs="Calibri"/>
          <w:noProof w:val="0"/>
          <w:sz w:val="22"/>
          <w:szCs w:val="22"/>
          <w:lang w:val="en-US"/>
        </w:rPr>
        <w:t>H</w:t>
      </w:r>
      <w:r w:rsidRPr="4E4FAD20" w:rsidR="4E4FAD20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4E4FAD20" w:rsidR="4E4FAD20">
        <w:rPr>
          <w:rFonts w:ascii="Calibri" w:hAnsi="Calibri" w:eastAsia="Calibri" w:cs="Calibri"/>
          <w:noProof w:val="0"/>
          <w:sz w:val="22"/>
          <w:szCs w:val="22"/>
          <w:lang w:val="en-US"/>
        </w:rPr>
        <w:t>ight(id)</w:t>
      </w:r>
    </w:p>
    <w:p w:rsidR="4E4FAD20" w:rsidP="4E4FAD20" w:rsidRDefault="4E4FAD20" w14:paraId="3370DB27" w14:textId="7A3F1E0D">
      <w:pPr>
        <w:pStyle w:val="Normal"/>
        <w:ind w:left="1980"/>
      </w:pPr>
      <w:r>
        <w:drawing>
          <wp:inline wp14:editId="76ECFF59" wp14:anchorId="305F0680">
            <wp:extent cx="4572000" cy="933450"/>
            <wp:effectExtent l="0" t="0" r="0" b="0"/>
            <wp:docPr id="498149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ab4d27b4c34e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4FAD20" w:rsidP="4E4FAD20" w:rsidRDefault="4E4FAD20" w14:paraId="65677BA9" w14:textId="1E4AF3E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4E4FAD20" w:rsidR="4E4FAD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Export data to CSV </w:t>
      </w:r>
    </w:p>
    <w:p w:rsidR="4E4FAD20" w:rsidP="4E4FAD20" w:rsidRDefault="4E4FAD20" w14:paraId="0CB2EED5" w14:textId="0FF8A752">
      <w:pPr>
        <w:pStyle w:val="Normal"/>
        <w:ind w:left="1080"/>
      </w:pPr>
      <w:r>
        <w:drawing>
          <wp:inline wp14:editId="2D2E6C9B" wp14:anchorId="5EDBC3B0">
            <wp:extent cx="2863516" cy="228600"/>
            <wp:effectExtent l="0" t="0" r="0" b="0"/>
            <wp:docPr id="1767845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819fb15d374b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51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4FAD20" w:rsidP="4E4FAD20" w:rsidRDefault="4E4FAD20" w14:paraId="6385FCDF" w14:textId="3B52F96D">
      <w:pPr>
        <w:pStyle w:val="Normal"/>
        <w:ind w:left="1080"/>
      </w:pPr>
      <w:r>
        <w:drawing>
          <wp:inline wp14:editId="5275CD32" wp14:anchorId="2AA78E86">
            <wp:extent cx="4572000" cy="2095500"/>
            <wp:effectExtent l="0" t="0" r="0" b="0"/>
            <wp:docPr id="123684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d02dc5de2a49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4FAD20" w:rsidP="7C27789E" w:rsidRDefault="4E4FAD20" w14:paraId="02DA2E72" w14:textId="0615B179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7C27789E" w:rsidR="7C27789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Reload the </w:t>
      </w:r>
      <w:r w:rsidRPr="7C27789E" w:rsidR="7C27789E">
        <w:rPr>
          <w:rFonts w:ascii="Calibri" w:hAnsi="Calibri" w:eastAsia="Calibri" w:cs="Calibri"/>
          <w:noProof w:val="0"/>
          <w:sz w:val="22"/>
          <w:szCs w:val="22"/>
          <w:lang w:val="en-US"/>
        </w:rPr>
        <w:t>database</w:t>
      </w:r>
      <w:r w:rsidRPr="7C27789E" w:rsidR="7C27789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C27789E" w:rsidR="7C27789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C27789E" w:rsidR="7C27789E">
        <w:rPr>
          <w:rFonts w:ascii="Calibri" w:hAnsi="Calibri" w:eastAsia="Calibri" w:cs="Calibri"/>
          <w:noProof w:val="0"/>
          <w:sz w:val="22"/>
          <w:szCs w:val="22"/>
          <w:lang w:val="en-US"/>
        </w:rPr>
        <w:t>rerun the bash script)</w:t>
      </w:r>
    </w:p>
    <w:p w:rsidR="23E5A23D" w:rsidP="23E5A23D" w:rsidRDefault="23E5A23D" w14:paraId="14387997" w14:textId="793A8720">
      <w:pPr>
        <w:pStyle w:val="Normal"/>
        <w:ind w:left="108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E4FAD20" w:rsidP="4E4FAD20" w:rsidRDefault="4E4FAD20" w14:paraId="22B6A3E0" w14:textId="024D94EE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r w:rsidRPr="4E4FAD20" w:rsidR="4E4FAD20">
        <w:rPr>
          <w:rFonts w:ascii="Calibri" w:hAnsi="Calibri" w:eastAsia="Calibri" w:cs="Calibri"/>
          <w:noProof w:val="0"/>
          <w:sz w:val="22"/>
          <w:szCs w:val="22"/>
          <w:lang w:val="en-US"/>
        </w:rPr>
        <w:t>Write a utility library that provides functionalities like load_db, print_blocks, etc... and compiled as shared library(.so) and used by all first 3 programs</w:t>
      </w:r>
    </w:p>
    <w:p w:rsidR="25655182" w:rsidP="7C27789E" w:rsidRDefault="25655182" w14:paraId="4A5FBB47" w14:textId="03A899FE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7C27789E" w:rsidR="7C27789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Write a </w:t>
      </w:r>
      <w:proofErr w:type="spellStart"/>
      <w:r w:rsidRPr="7C27789E" w:rsidR="7C27789E">
        <w:rPr>
          <w:rFonts w:ascii="Calibri" w:hAnsi="Calibri" w:eastAsia="Calibri" w:cs="Calibri"/>
          <w:noProof w:val="0"/>
          <w:sz w:val="22"/>
          <w:szCs w:val="22"/>
          <w:lang w:val="en-US"/>
        </w:rPr>
        <w:t>makefile</w:t>
      </w:r>
      <w:proofErr w:type="spellEnd"/>
      <w:r w:rsidRPr="7C27789E" w:rsidR="7C27789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compiles all C </w:t>
      </w:r>
      <w:r w:rsidRPr="7C27789E" w:rsidR="7C27789E">
        <w:rPr>
          <w:rFonts w:ascii="Calibri" w:hAnsi="Calibri" w:eastAsia="Calibri" w:cs="Calibri"/>
          <w:noProof w:val="0"/>
          <w:sz w:val="22"/>
          <w:szCs w:val="22"/>
          <w:lang w:val="en-US"/>
        </w:rPr>
        <w:t>programs</w:t>
      </w:r>
      <w:r w:rsidRPr="7C27789E" w:rsidR="7C27789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C27789E" w:rsidR="7C27789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C27789E" w:rsidR="7C27789E">
        <w:rPr>
          <w:rFonts w:ascii="Calibri" w:hAnsi="Calibri" w:eastAsia="Calibri" w:cs="Calibri"/>
          <w:noProof w:val="0"/>
          <w:sz w:val="22"/>
          <w:szCs w:val="22"/>
          <w:lang w:val="en-US"/>
        </w:rPr>
        <w:t>4 binaries and the shared library)</w:t>
      </w:r>
    </w:p>
    <w:p w:rsidR="7C27789E" w:rsidP="7C27789E" w:rsidRDefault="7C27789E" w14:paraId="6A675B27" w14:textId="468F470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C27789E" w:rsidP="7C27789E" w:rsidRDefault="7C27789E" w14:paraId="620CC116" w14:textId="43081306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C27789E" w:rsidR="7C27789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How to submit?</w:t>
      </w:r>
    </w:p>
    <w:p w:rsidR="7C27789E" w:rsidP="7C27789E" w:rsidRDefault="7C27789E" w14:paraId="0B3F971E" w14:textId="3AE666B7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27789E" w:rsidR="7C27789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Zip all files together (only source </w:t>
      </w:r>
      <w:proofErr w:type="gramStart"/>
      <w:r w:rsidRPr="7C27789E" w:rsidR="7C27789E">
        <w:rPr>
          <w:rFonts w:ascii="Calibri" w:hAnsi="Calibri" w:eastAsia="Calibri" w:cs="Calibri"/>
          <w:noProof w:val="0"/>
          <w:sz w:val="22"/>
          <w:szCs w:val="22"/>
          <w:lang w:val="en-US"/>
        </w:rPr>
        <w:t>files(</w:t>
      </w:r>
      <w:proofErr w:type="gramEnd"/>
      <w:r w:rsidRPr="7C27789E" w:rsidR="7C27789E">
        <w:rPr>
          <w:rFonts w:ascii="Calibri" w:hAnsi="Calibri" w:eastAsia="Calibri" w:cs="Calibri"/>
          <w:noProof w:val="0"/>
          <w:sz w:val="22"/>
          <w:szCs w:val="22"/>
          <w:lang w:val="en-US"/>
        </w:rPr>
        <w:t>.c, .h, .</w:t>
      </w:r>
      <w:proofErr w:type="spellStart"/>
      <w:r w:rsidRPr="7C27789E" w:rsidR="7C27789E">
        <w:rPr>
          <w:rFonts w:ascii="Calibri" w:hAnsi="Calibri" w:eastAsia="Calibri" w:cs="Calibri"/>
          <w:noProof w:val="0"/>
          <w:sz w:val="22"/>
          <w:szCs w:val="22"/>
          <w:lang w:val="en-US"/>
        </w:rPr>
        <w:t>sh</w:t>
      </w:r>
      <w:proofErr w:type="spellEnd"/>
      <w:r w:rsidRPr="7C27789E" w:rsidR="7C27789E">
        <w:rPr>
          <w:rFonts w:ascii="Calibri" w:hAnsi="Calibri" w:eastAsia="Calibri" w:cs="Calibri"/>
          <w:noProof w:val="0"/>
          <w:sz w:val="22"/>
          <w:szCs w:val="22"/>
          <w:lang w:val="en-US"/>
        </w:rPr>
        <w:t>, Makfile), no binaries/output files(.o, .out, .so, etc...)).</w:t>
      </w:r>
    </w:p>
    <w:p w:rsidR="7C27789E" w:rsidP="7C27789E" w:rsidRDefault="7C27789E" w14:paraId="20503ECC" w14:textId="45543465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27789E" w:rsidR="7C27789E">
        <w:rPr>
          <w:rFonts w:ascii="Calibri" w:hAnsi="Calibri" w:eastAsia="Calibri" w:cs="Calibri"/>
          <w:noProof w:val="0"/>
          <w:sz w:val="22"/>
          <w:szCs w:val="22"/>
          <w:lang w:val="en-US"/>
        </w:rPr>
        <w:t>I will unzip your zip file and then:</w:t>
      </w:r>
    </w:p>
    <w:p w:rsidR="7C27789E" w:rsidP="7C27789E" w:rsidRDefault="7C27789E" w14:paraId="47B35B42" w14:textId="0F548D8C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27789E" w:rsidR="7C27789E">
        <w:rPr>
          <w:rFonts w:ascii="Calibri" w:hAnsi="Calibri" w:eastAsia="Calibri" w:cs="Calibri"/>
          <w:noProof w:val="0"/>
          <w:sz w:val="22"/>
          <w:szCs w:val="22"/>
          <w:lang w:val="en-US"/>
        </w:rPr>
        <w:t>1) run the bash script and inspect the files it retrieved</w:t>
      </w:r>
    </w:p>
    <w:p w:rsidR="7C27789E" w:rsidP="7C27789E" w:rsidRDefault="7C27789E" w14:paraId="609E25D7" w14:textId="309A0674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27789E" w:rsidR="7C27789E">
        <w:rPr>
          <w:rFonts w:ascii="Calibri" w:hAnsi="Calibri" w:eastAsia="Calibri" w:cs="Calibri"/>
          <w:noProof w:val="0"/>
          <w:sz w:val="22"/>
          <w:szCs w:val="22"/>
          <w:lang w:val="en-US"/>
        </w:rPr>
        <w:t>2) Run “make” and make sure there are 4 .out programs, and 1 .so</w:t>
      </w:r>
    </w:p>
    <w:p w:rsidR="7C27789E" w:rsidP="7C27789E" w:rsidRDefault="7C27789E" w14:paraId="73BB3C85" w14:textId="47AB8CC8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27789E" w:rsidR="7C27789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3) Run each of the </w:t>
      </w:r>
      <w:r w:rsidRPr="7C27789E" w:rsidR="7C27789E">
        <w:rPr>
          <w:rFonts w:ascii="Calibri" w:hAnsi="Calibri" w:eastAsia="Calibri" w:cs="Calibri"/>
          <w:noProof w:val="0"/>
          <w:sz w:val="22"/>
          <w:szCs w:val="22"/>
          <w:lang w:val="en-US"/>
        </w:rPr>
        <w:t>programs and</w:t>
      </w:r>
      <w:r w:rsidRPr="7C27789E" w:rsidR="7C27789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expect the output described above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C159D26"/>
  <w15:docId w15:val="{32ead1b0-3a51-4139-ad00-8cc6160f9adb}"/>
  <w:rsids>
    <w:rsidRoot w:val="2C159D26"/>
    <w:rsid w:val="06A454A5"/>
    <w:rsid w:val="097F2D44"/>
    <w:rsid w:val="0AE25870"/>
    <w:rsid w:val="0BEEF93C"/>
    <w:rsid w:val="0C54BD9F"/>
    <w:rsid w:val="0EF8A7D4"/>
    <w:rsid w:val="11955E75"/>
    <w:rsid w:val="1403A713"/>
    <w:rsid w:val="1AE08A43"/>
    <w:rsid w:val="1B1DBE4A"/>
    <w:rsid w:val="1DCD529B"/>
    <w:rsid w:val="1E3BBDD7"/>
    <w:rsid w:val="2089F0C3"/>
    <w:rsid w:val="21030DE5"/>
    <w:rsid w:val="23861D1A"/>
    <w:rsid w:val="23E5A23D"/>
    <w:rsid w:val="25655182"/>
    <w:rsid w:val="25BCA691"/>
    <w:rsid w:val="25F827F6"/>
    <w:rsid w:val="28A6A2C5"/>
    <w:rsid w:val="2A3D3B31"/>
    <w:rsid w:val="2A800FEA"/>
    <w:rsid w:val="2AA1AA3C"/>
    <w:rsid w:val="2C159D26"/>
    <w:rsid w:val="2CDEB028"/>
    <w:rsid w:val="2DA4444B"/>
    <w:rsid w:val="2F46B858"/>
    <w:rsid w:val="2FD0C5BB"/>
    <w:rsid w:val="302C3DD7"/>
    <w:rsid w:val="31A1495C"/>
    <w:rsid w:val="36183343"/>
    <w:rsid w:val="3797E6EA"/>
    <w:rsid w:val="3C6C7968"/>
    <w:rsid w:val="3D1CAF0B"/>
    <w:rsid w:val="3F361530"/>
    <w:rsid w:val="40B1B265"/>
    <w:rsid w:val="41793B48"/>
    <w:rsid w:val="417BFC4E"/>
    <w:rsid w:val="459CBC0F"/>
    <w:rsid w:val="48E4CE5A"/>
    <w:rsid w:val="492A5349"/>
    <w:rsid w:val="4E4FAD20"/>
    <w:rsid w:val="4EFAC5FB"/>
    <w:rsid w:val="51AAA2E7"/>
    <w:rsid w:val="52A53D05"/>
    <w:rsid w:val="561A8285"/>
    <w:rsid w:val="5778A268"/>
    <w:rsid w:val="57B0B26D"/>
    <w:rsid w:val="58BEE43B"/>
    <w:rsid w:val="5B6EBC0F"/>
    <w:rsid w:val="5C05533F"/>
    <w:rsid w:val="5DB50070"/>
    <w:rsid w:val="5DEF9436"/>
    <w:rsid w:val="5F0D3C8E"/>
    <w:rsid w:val="5F21616D"/>
    <w:rsid w:val="617F8AF6"/>
    <w:rsid w:val="6235174F"/>
    <w:rsid w:val="63D8F7B8"/>
    <w:rsid w:val="64000B0A"/>
    <w:rsid w:val="652E1A72"/>
    <w:rsid w:val="65885EF8"/>
    <w:rsid w:val="6B979B56"/>
    <w:rsid w:val="6C31B1F0"/>
    <w:rsid w:val="6E200E12"/>
    <w:rsid w:val="6E56F3F6"/>
    <w:rsid w:val="70F1F770"/>
    <w:rsid w:val="70FB2087"/>
    <w:rsid w:val="71597656"/>
    <w:rsid w:val="7165537E"/>
    <w:rsid w:val="72578FD0"/>
    <w:rsid w:val="725B2699"/>
    <w:rsid w:val="79FAE343"/>
    <w:rsid w:val="7B5BC59A"/>
    <w:rsid w:val="7B63D1EC"/>
    <w:rsid w:val="7C27789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44b22a9ee124b84" /><Relationship Type="http://schemas.openxmlformats.org/officeDocument/2006/relationships/hyperlink" Target="https://www.blockcypher.com/dev/bitcoin/" TargetMode="External" Id="R721bf124f9e8462e" /><Relationship Type="http://schemas.openxmlformats.org/officeDocument/2006/relationships/image" Target="/media/image.png" Id="R7842475ad3e44ab9" /><Relationship Type="http://schemas.openxmlformats.org/officeDocument/2006/relationships/image" Target="/media/image2.png" Id="R6fa2f0059e9e40b2" /><Relationship Type="http://schemas.openxmlformats.org/officeDocument/2006/relationships/image" Target="/media/image3.png" Id="Rbcab4d27b4c34e87" /><Relationship Type="http://schemas.openxmlformats.org/officeDocument/2006/relationships/image" Target="/media/image4.png" Id="R4b819fb15d374b3d" /><Relationship Type="http://schemas.openxmlformats.org/officeDocument/2006/relationships/image" Target="/media/image5.png" Id="Re2d02dc5de2a49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2019-10-27T21:18:57.8380987Z</dcterms:created>
  <dcterms:modified xsi:type="dcterms:W3CDTF">2019-11-09T11:42:07.5260976Z</dcterms:modified>
  <dc:creator>Gavriel Karasin</dc:creator>
  <lastModifiedBy>Gavriel Karasin</lastModifiedBy>
</coreProperties>
</file>