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</w:instrText>
      </w:r>
      <w:r w:rsidR="001F4672">
        <w:instrText>end</w:instrText>
      </w:r>
      <w:r>
        <w:instrText>userdocdest value1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</w:t>
      </w:r>
      <w:bookmarkStart w:id="0" w:name="_GoBack"/>
      <w:bookmarkEnd w:id="0"/>
      <w:r>
        <w:t>t part Texte 1</w:t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4672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4B77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2514"/>
    <w:rsid w:val="007E7839"/>
    <w:rsid w:val="007F0928"/>
    <w:rsid w:val="007F5398"/>
    <w:rsid w:val="00801225"/>
    <w:rsid w:val="00802FA8"/>
    <w:rsid w:val="00811363"/>
    <w:rsid w:val="0081428E"/>
    <w:rsid w:val="00821458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3</cp:revision>
  <dcterms:created xsi:type="dcterms:W3CDTF">2016-11-22T18:57:00Z</dcterms:created>
  <dcterms:modified xsi:type="dcterms:W3CDTF">2016-11-22T19:08:00Z</dcterms:modified>
</cp:coreProperties>
</file>