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15"/>
        <w:rPr/>
        <w:widowControl w:val="off"/>
      </w:pPr>
      <w:r>
        <w:pict>
          <v:rect id="_x1241554962" style="v-text-anchor:middle;z-index:1;width:79.30pt;height:100.15pt;mso-position-vertical-relative:page;mso-position-vertical:absolute;margin-top:537.65pt;mso-position-horizontal-relative:page;mso-position-horizontal:absolute;margin-left:30.00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/>
                    <w:widowControl w:val="off"/>
                  </w:pPr>
                  <w:r>
                    <w:rPr/>
                    <w:t>로고</w:t>
                  </w:r>
                </w:p>
              </w:txbxContent>
            </v:textbox>
          </v:rect>
        </w:pict>
      </w:r>
      <w:r>
        <w:pict>
          <v:rect id="_x1241554964" style="v-text-anchor:middle;z-index:2;width:79.30pt;height:100.15pt;mso-position-vertical-relative:page;mso-position-vertical:absolute;margin-top:537.65pt;mso-position-horizontal-relative:page;mso-position-horizontal:absolute;margin-left:176.25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/>
                    <w:widowControl w:val="off"/>
                  </w:pPr>
                  <w:r>
                    <w:rPr/>
                    <w:t>로그인</w:t>
                  </w:r>
                </w:p>
              </w:txbxContent>
            </v:textbox>
          </v:rect>
        </w:pict>
      </w:r>
      <w:r>
        <w:pict>
          <v:rect id="_x1241554966" style="v-text-anchor:middle;z-index:3;width:79.30pt;height:100.15pt;mso-position-vertical-relative:page;mso-position-vertical:absolute;margin-top:537.10pt;mso-position-horizontal-relative:page;mso-position-horizontal:absolute;margin-left:319.70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/>
                    <w:widowControl w:val="off"/>
                  </w:pPr>
                  <w:r>
                    <w:rPr/>
                    <w:t>지도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검색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마커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1. 마커 생성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2. 마커 클릭</w:t>
                  </w:r>
                </w:p>
              </w:txbxContent>
            </v:textbox>
          </v:rect>
        </w:pict>
      </w:r>
      <w:r>
        <w:pict>
          <v:rect id="_x1241554968" style="v-text-anchor:middle;z-index:5;width:110.30pt;height:100.15pt;mso-position-vertical-relative:page;mso-position-vertical:absolute;margin-top:669.85pt;mso-position-horizontal-relative:page;mso-position-horizontal:absolute;margin-left:417.25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/>
                    <w:widowControl w:val="off"/>
                  </w:pPr>
                  <w:r>
                    <w:rPr/>
                    <w:t>2.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정보 표시(예상비용, 비교 비용 표시) 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참여 요청(푸쉬 알람)</w:t>
                  </w:r>
                </w:p>
              </w:txbxContent>
            </v:textbox>
          </v:rect>
        </w:pict>
      </w:r>
      <w:r>
        <w:pict>
          <v:polyline points="0.00pt, 0.00pt, 43.29pt, 0.00pt, 50.04pt, 1.10pt" id="_x1241554970" style="v-text-anchor:top;z-index:6;width:68.18pt;height:1.10pt;mso-position-vertical-relative:page;mso-position-vertical:absolute;margin-top:580.40pt;mso-position-horizontal-relative:page;mso-position-horizontal:absolute;margin-left:112.15pt;mso-wrap-style:square;position:absolute;" o:hralign="left" o:allowincell="f" o:insetmode="custom" strokeweight="0.33pt" filled="f" o:connectortype="straight">
            <v:stroke/>
          </v:polyline>
        </w:pict>
      </w:r>
      <w:r>
        <w:pict>
          <v:polyline points="0.00pt, 0.00pt, 42.20pt, 2.86pt" id="_x1241554972" style="v-text-anchor:top;z-index:7;width:60.34pt;height:2.86pt;mso-position-vertical-relative:page;mso-position-vertical:absolute;margin-top:583.79pt;mso-position-horizontal-relative:page;mso-position-horizontal:absolute;margin-left:262.35pt;mso-wrap-style:square;position:absolute;" o:hralign="left" o:allowincell="f" o:insetmode="custom" strokeweight="0.33pt" filled="f" o:connectortype="straight">
            <v:stroke/>
          </v:polyline>
        </w:pict>
      </w:r>
      <w:r>
        <w:pict>
          <v:polyline points="7.30pt, 0.00pt, 12.35pt, 5.60pt, 17.45pt, 11.25pt, 12.35pt, 16.85pt, 6.75pt, 18.55pt, 0.55pt, 20.80pt, 0.00pt, 21.35pt" id="_x1241554974" style="v-text-anchor:top;z-index:8;width:35.59pt;height:21.35pt;mso-position-vertical-relative:page;mso-position-vertical:absolute;margin-top:575.90pt;mso-position-horizontal-relative:page;mso-position-horizontal:absolute;margin-left:293.25pt;mso-wrap-style:square;position:absolute;" o:hralign="left" o:allowincell="f" o:insetmode="custom" strokeweight="0.33pt" filled="f" o:connectortype="straight">
            <v:stroke/>
          </v:polyline>
        </w:pict>
      </w:r>
      <w:r>
        <w:pict>
          <v:polyline points="4.50pt, 0.00pt, 10.69pt, 1.69pt, 16.85pt, 5.65pt, 22.50pt, 10.15pt, 16.85pt, 15.75pt, 10.69pt, 16.90pt, 2.25pt, 19.15pt, 0.00pt, 19.69pt" id="_x1241554976" style="v-text-anchor:top;z-index:9;width:40.64pt;height:19.69pt;mso-position-vertical-relative:page;mso-position-vertical:absolute;margin-top:570.85pt;mso-position-horizontal-relative:page;mso-position-horizontal:absolute;margin-left:151.50pt;mso-wrap-style:square;position:absolute;" o:hralign="left" o:allowincell="f" o:insetmode="custom" strokeweight="0.33pt" filled="f" o:connectortype="straight">
            <v:stroke/>
          </v:polyline>
        </w:pict>
      </w:r>
      <w:r>
        <w:pict>
          <v:polyline points="11.80pt, 0.00pt, 7.85pt, 6.19pt, 3.35pt, 12.40pt, 0.00pt, 16.90pt" id="_x1241554978" style="v-text-anchor:top;z-index:10;width:29.94pt;height:16.90pt;mso-position-vertical-relative:page;mso-position-vertical:absolute;margin-top:642.85pt;mso-position-horizontal-relative:page;mso-position-horizontal:absolute;margin-left:351.20pt;mso-wrap-style:square;position:absolute;" o:hralign="left" o:allowincell="f" o:insetmode="custom" strokeweight="0.33pt" filled="f" o:connectortype="straight">
            <v:stroke/>
          </v:polyline>
        </w:pict>
      </w:r>
      <w:r>
        <w:pict>
          <v:polyline points="1.10pt, 0.00pt, 1.10pt, 10.70pt, 0.00pt, 21.95pt, 9.00pt, 20.80pt, 18.00pt, 18.55pt, 24.20pt, 16.30pt, 27.00pt, 15.20pt" id="_x1241554980" style="v-text-anchor:top;z-index:11;width:45.14pt;height:21.95pt;mso-position-vertical-relative:page;mso-position-vertical:absolute;margin-top:647.90pt;mso-position-horizontal-relative:page;mso-position-horizontal:absolute;margin-left:344.45pt;mso-wrap-style:square;position:absolute;" o:hralign="left" o:allowincell="f" o:insetmode="custom" strokeweight="0.33pt" filled="f" o:connectortype="straight">
            <v:stroke/>
          </v:polyline>
        </w:pict>
      </w:r>
      <w:r>
        <w:pict>
          <v:polyline points="0.00pt, 0.00pt, 6.75pt, 0.55pt, 12.35pt, 3.35pt, 19.10pt, 6.20pt, 28.70pt, 10.10pt, 39.35pt, 14.60pt, 47.80pt, 17.45pt, 54.00pt, 19.70pt, 59.60pt, 22.50pt, 64.70pt, 30.95pt, 65.80pt, 42.20pt, 66.35pt, 47.25pt" id="_x1241554982" style="v-text-anchor:top;z-index:12;width:84.49pt;height:47.25pt;mso-position-vertical-relative:page;mso-position-vertical:absolute;margin-top:607.40pt;mso-position-horizontal-relative:page;mso-position-horizontal:absolute;margin-left:399.00pt;mso-wrap-style:square;position:absolute;" o:hralign="left" o:allowincell="f" o:insetmode="custom" strokeweight="0.33pt" filled="f" o:connectortype="straight">
            <v:stroke/>
          </v:polyline>
        </w:pict>
      </w:r>
      <w:r>
        <w:pict>
          <v:polyline points="0.00pt, 7.85pt, 6.20pt, 11.25pt, 9.55pt, 16.85pt, 15.20pt, 21.35pt, 20.80pt, 20.25pt, 23.60pt, 14.60pt, 28.10pt, 8.45pt, 32.60pt, 2.25pt, 35.45pt, 0.00pt" id="_x1241554984" style="v-text-anchor:top;z-index:13;width:53.59pt;height:21.35pt;mso-position-vertical-relative:page;mso-position-vertical:absolute;margin-top:637.25pt;mso-position-horizontal-relative:page;mso-position-horizontal:absolute;margin-left:454.70pt;mso-wrap-style:square;position:absolute;" o:hralign="left" o:allowincell="f" o:insetmode="custom" strokeweight="0.33pt" filled="f" o:connectortype="straight">
            <v:stroke/>
          </v:polyline>
        </w:pict>
      </w:r>
      <w:r>
        <w:pict>
          <v:polyline points="75.40pt, 0.00pt, 68.65pt, 0.00pt, 60.74pt, 0.55pt, 50.05pt, 1.70pt, 41.65pt, 2.80pt, 35.45pt, 3.40pt, 26.45pt, 4.50pt, 16.30pt, 5.65pt, 8.45pt, 6.75pt, 1.15pt, 7.90pt, 0.00pt, 8.45pt" id="_x1241554986" style="v-text-anchor:top;z-index:14;width:93.54pt;height:8.45pt;mso-position-vertical-relative:page;mso-position-vertical:absolute;margin-top:708.65pt;mso-position-horizontal-relative:page;mso-position-horizontal:absolute;margin-left:206.65pt;mso-wrap-style:square;position:absolute;" o:hralign="left" o:allowincell="f" o:insetmode="custom" strokeweight="0.33pt" filled="f" o:connectortype="straight">
            <v:stroke/>
          </v:polyline>
        </w:pict>
      </w:r>
      <w:r>
        <w:pict>
          <v:polyline points="25.30pt, 0.00pt, 21.35pt, 4.50pt, 18.55pt, 10.10pt, 14.60pt, 15.20pt, 10.70pt, 20.25pt, 5.60pt, 27.00pt, 0.00pt, 32.05pt, 4.50pt, 34.85pt, 11.80pt, 36.55pt, 19.70pt, 38.80pt, 29.80pt, 42.20pt, 38.25pt, 45.00pt, 42.20pt, 47.25pt" id="_x1241554988" style="v-text-anchor:top;z-index:15;width:60.34pt;height:47.25pt;mso-position-vertical-relative:page;mso-position-vertical:absolute;margin-top:696.85pt;mso-position-horizontal-relative:page;mso-position-horizontal:absolute;margin-left:197.65pt;mso-wrap-style:square;position:absolute;" o:hralign="left" o:allowincell="f" o:insetmode="custom" strokeweight="0.33pt" filled="f" o:connectortype="straight">
            <v:stroke/>
          </v:polyline>
        </w:pict>
      </w:r>
      <w:r>
        <w:pict>
          <v:rect id="_x1241554990" style="v-text-anchor:middle;z-index:16;width:79.30pt;height:100.15pt;mso-position-vertical-relative:page;mso-position-vertical:absolute;margin-top:670.40pt;mso-position-horizontal-relative:page;mso-position-horizontal:absolute;margin-left:103.70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/>
                    <w:widowControl w:val="off"/>
                  </w:pPr>
                  <w:r>
                    <w:rPr/>
                    <w:t>채팅방</w:t>
                  </w:r>
                </w:p>
              </w:txbxContent>
            </v:textbox>
          </v:rect>
        </w:pict>
      </w:r>
      <w:r>
        <w:pict>
          <v:polyline points="0.00pt, 0.00pt, 6.21pt, 1.15pt, 12.41pt, 5.65pt, 17.46pt, 9.00pt, 12.96pt, 15.20pt, 6.75pt, 19.70pt, 3.96pt, 21.95pt" id="_x1241554992" style="v-text-anchor:top;z-index:17;width:35.60pt;height:21.95pt;mso-position-vertical-relative:page;mso-position-vertical:absolute;margin-top:699.65pt;mso-position-horizontal-relative:page;mso-position-horizontal:absolute;margin-left:265.14pt;mso-wrap-style:square;position:absolute;" o:hralign="left" o:allowincell="f" o:insetmode="custom" strokeweight="0.33pt" filled="f" o:connectortype="straight">
            <v:stroke/>
          </v:polyline>
        </w:pict>
      </w:r>
      <w:r>
        <w:pict>
          <v:polyline points="0.00pt, 2.80pt, 6.75pt, 1.70pt, 13.50pt, 0.00pt, 14.60pt, 6.20pt, 15.20pt, 14.05pt" id="_x1241554994" style="v-text-anchor:top;z-index:18;width:33.34pt;height:14.05pt;mso-position-vertical-relative:page;mso-position-vertical:absolute;margin-top:641.15pt;mso-position-horizontal-relative:page;mso-position-horizontal:absolute;margin-left:353.45pt;mso-wrap-style:square;position:absolute;" o:hralign="left" o:allowincell="f" o:insetmode="custom" strokeweight="0.33pt" filled="f" o:connectortype="straight">
            <v:stroke/>
          </v:polyline>
        </w:pict>
      </w:r>
      <w:r>
        <w:pict>
          <v:rect id="_x1241554996" style="v-text-anchor:middle;z-index:4;width:79.30pt;height:100.15pt;mso-position-vertical-relative:page;mso-position-vertical:absolute;margin-top:671.55pt;mso-position-horizontal-relative:page;mso-position-horizontal:absolute;margin-left:289.35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/>
                    <w:widowControl w:val="off"/>
                  </w:pPr>
                  <w:r>
                    <w:rPr/>
                    <w:t>1.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도착지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비용 계산 수단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시간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채팅방 생성</w:t>
                  </w:r>
                </w:p>
              </w:txbxContent>
            </v:textbox>
          </v:rect>
        </w:pict>
      </w:r>
      <w:r>
        <w:pict>
          <v:rect id="_x1241554998" style="v-text-anchor:top;z-index:0;width:234.80pt;height:479.75pt;mso-position-vertical-relative:page;mso-position-vertical:absolute;margin-top:34.50pt;mso-position-horizontal-relative:page;mso-position-horizontal:absolute;margin-left:67.15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개발 계획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API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지도, 채팅방,로그인 : 카카오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데이터 저장소 : 구글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지도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현 위치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채팅방 생성,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경로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4. 검색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채팅방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현제 채팅방에 있는 사람 정보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예상 비용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채팅방 참여 요청 메시지 보내기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결제 및 상호평가(보류)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계산 신뢰도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시간 신뢰도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기타 매너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로그인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비용계산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비용 분배 규칙(짧은 사람 기준)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규칙에 따른 계산 식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코딩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서버 : 정보 저장소</w:t>
                  </w:r>
                </w:p>
              </w:txbxContent>
            </v:textbox>
          </v:rect>
        </w:pict>
        <w:rPr/>
        <w:t>2020.01.03. 회의 내용</w:t>
      </w:r>
    </w:p>
    <w:p>
      <w:r>
        <w:br w:type="page"/>
      </w:r>
    </w:p>
    <w:p>
      <w:pPr>
        <w:pStyle w:val="15"/>
        <w:rPr/>
        <w:widowControl w:val="off"/>
      </w:pPr>
      <w:r>
        <w:pict>
          <v:rect id="_x1241555000" style="v-text-anchor:top;z-index:19;width:234.80pt;height:466.85pt;mso-position-vertical-relative:page;mso-position-vertical:absolute;margin-top:34.90pt;mso-position-horizontal-relative:page;mso-position-horizontal:absolute;margin-left:25.00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개발 계획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API</w:t>
                  </w:r>
                </w:p>
                <w:p>
                  <w:pPr>
                    <w:pStyle w:val="15"/>
                    <w:rPr>
                      <w:color w:val="ff0000"/>
                    </w:rPr>
                    <w:widowControl w:val="off"/>
                  </w:pPr>
                  <w:r>
                    <w:rPr/>
                    <w:t xml:space="preserve"> </w:t>
                  </w:r>
                  <w:r>
                    <w:rPr>
                      <w:color w:val="ff0000"/>
                    </w:rPr>
                    <w:t>1. 지도, 로그인 : 네이버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데이터 저장소 : 구글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지도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현 위치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채팅방 생성,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경로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4. 검색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채팅방(</w:t>
                  </w:r>
                  <w:r>
                    <w:rPr>
                      <w:color w:val="ff0000"/>
                    </w:rPr>
                    <w:t>자체 개발</w:t>
                  </w:r>
                  <w:r>
                    <w:rPr/>
                    <w:t>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현제 채팅방에 있는 사람 정보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예상 비용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채팅방 참여 요청 메시지 보내기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결제 및 상호평가(보류)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계산 신뢰도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시간 신뢰도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기타 매너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로그인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비용계산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비용 분배 규칙(짧은 사람 기준)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규칙에 따른 계산 식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코딩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서버 : 정보 저장소</w:t>
                  </w:r>
                </w:p>
              </w:txbxContent>
            </v:textbox>
          </v:rect>
        </w:pict>
      </w:r>
      <w:r>
        <w:pict>
          <v:rect id="_x1241555002" style="v-text-anchor:top;z-index:20;width:284.20pt;height:466.85pt;mso-position-vertical-relative:page;mso-position-vertical:absolute;margin-top:34.90pt;mso-position-horizontal-relative:page;mso-position-horizontal:absolute;margin-left:287.64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문서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프로젝트 이름 : WAYG(where are you going?,어데가누)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개인 진행사항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황찬웅 : 카카오 지도 API 사용 실패, 네이버 지도 생성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임정훈 : 간단한 서버-앱 통신 (정적인 주고 받기)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박재화 : 카카오톡 로그인 API 사용 실패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</w:txbxContent>
            </v:textbox>
          </v:rect>
        </w:pict>
        <w:rPr/>
        <w:t>2020.01.06.</w:t>
      </w:r>
    </w:p>
    <w:p>
      <w:r>
        <w:br w:type="page"/>
      </w:r>
    </w:p>
    <w:p>
      <w:pPr>
        <w:pStyle w:val="15"/>
        <w:rPr/>
        <w:widowControl w:val="off"/>
      </w:pPr>
      <w:r>
        <w:rPr/>
        <w:t>2020.01.0</w:t>
      </w:r>
      <w:r>
        <w:pict>
          <v:rect id="_x1241555004" style="v-text-anchor:top;z-index:27;width:234.80pt;height:466.85pt;mso-position-vertical-relative:page;mso-position-vertical:absolute;margin-top:34.90pt;mso-position-horizontal-relative:page;mso-position-horizontal:absolute;margin-left:25.00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개발 계획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API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지도, 로그인 : 네이버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데이터 저장소 : 구글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지도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현 위치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채팅방 생성, 표시</w:t>
                  </w:r>
                </w:p>
                <w:p>
                  <w:pPr>
                    <w:pStyle w:val="15"/>
                    <w:rPr>
                      <w:color w:val="ff0000"/>
                    </w:rPr>
                    <w:widowControl w:val="off"/>
                  </w:pPr>
                  <w:r>
                    <w:rPr>
                      <w:color w:val="0000ff"/>
                    </w:rPr>
                    <w:t xml:space="preserve">    1) 일정 범위내에 생성하는 마커 개수 제한</w:t>
                  </w:r>
                  <w:r>
                    <w:rPr>
                      <w:color w:val="ff0000"/>
                    </w:rPr>
                    <w:t xml:space="preserve"> </w:t>
                  </w:r>
                </w:p>
                <w:p>
                  <w:pPr>
                    <w:pStyle w:val="15"/>
                    <w:rPr>
                      <w:color w:val="ff0000"/>
                    </w:rPr>
                    <w:widowControl w:val="off"/>
                  </w:pPr>
                  <w:r>
                    <w:rPr/>
                    <w:t xml:space="preserve"> 3. </w:t>
                  </w:r>
                  <w:r>
                    <w:rPr>
                      <w:color w:val="ff0000"/>
                    </w:rPr>
                    <w:t>마커를 클릭하면 이미 등록 된 도착지와 출발지 사이의 경로를 나타냄, 교통정보 표시</w:t>
                  </w:r>
                </w:p>
                <w:p>
                  <w:pPr>
                    <w:pStyle w:val="15"/>
                    <w:rPr>
                      <w:color w:val="ff0000"/>
                    </w:rPr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4. 검색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채팅방(자체 개발)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현제 채팅방에 있는 사람 정보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예상 비용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채팅방 참여 요청 메시지 보내기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결제 및 상호평가(보류)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계산 신뢰도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시간 신뢰도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기타 매너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로그인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비용계산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비용 분배 규칙(짧은 사람 기준)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규칙에 따른 계산 식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코딩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서버 : 정보 저장소</w:t>
                  </w:r>
                </w:p>
              </w:txbxContent>
            </v:textbox>
          </v:rect>
        </w:pict>
      </w:r>
      <w:r>
        <w:pict>
          <v:rect id="_x1241555006" style="v-text-anchor:top;z-index:28;width:284.20pt;height:466.85pt;mso-position-vertical-relative:page;mso-position-vertical:absolute;margin-top:34.90pt;mso-position-horizontal-relative:page;mso-position-horizontal:absolute;margin-left:287.64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문서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프로젝트 이름 : WAYG(where are you going?,어데가누)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깃 레파지토리 생성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개인 진행사항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황찬웅 : 맵 클릭 이밴트(클릭 시 마커 생성(H1))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임정훈 : 지도교수 상담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tab/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박재화 : 네이버 이메일 연동 성공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</w:txbxContent>
            </v:textbox>
          </v:rect>
        </w:pict>
        <w:rPr/>
        <w:t>7</w:t>
      </w:r>
    </w:p>
    <w:p>
      <w:r>
        <w:br w:type="page"/>
      </w:r>
    </w:p>
    <w:p>
      <w:pPr>
        <w:pStyle w:val="15"/>
        <w:rPr/>
        <w:widowControl w:val="off"/>
      </w:pPr>
      <w:r>
        <w:rPr/>
        <w:t>2020.01.0</w:t>
      </w:r>
      <w:r>
        <w:pict>
          <v:rect id="_x1241555008" style="v-text-anchor:top;z-index:29;width:234.80pt;height:466.85pt;mso-position-vertical-relative:page;mso-position-vertical:absolute;margin-top:34.90pt;mso-position-horizontal-relative:page;mso-position-horizontal:absolute;margin-left:25.00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개발 계획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API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지도, 로그인 : 네이버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데이터 저장소 : 구글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지도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현 위치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채팅방 생성,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   1) 일정 범위내에 생성하는 마커 개수 제한 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마커를 클릭하면 이미 등록 된 도착지와 출발지 사이의 경로를 나타냄, 교통정보 표시</w:t>
                  </w:r>
                </w:p>
                <w:p>
                  <w:pPr>
                    <w:pStyle w:val="15"/>
                    <w:rPr>
                      <w:color w:val="ff0000"/>
                    </w:rPr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4. 검색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채팅방(자체 개발)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현제 채팅방에 있는 사람 정보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예상 비용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채팅방 참여 요청 메시지 보내기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결제 및 상호평가(보류)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계산 신뢰도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시간 신뢰도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기타 매너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로그인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비용계산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비용 분배 규칙(짧은 사람 기준)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규칙에 따른 계산 식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코딩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서버 : 정보 저장소</w:t>
                  </w:r>
                </w:p>
              </w:txbxContent>
            </v:textbox>
          </v:rect>
        </w:pict>
      </w:r>
      <w:r>
        <w:pict>
          <v:rect id="_x1241555010" style="v-text-anchor:top;z-index:30;width:284.20pt;height:466.85pt;mso-position-vertical-relative:page;mso-position-vertical:absolute;margin-top:34.90pt;mso-position-horizontal-relative:page;mso-position-horizontal:absolute;margin-left:287.64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문서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프로젝트 이름 : WAYG(where are you going?,어데가누)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깃 레파지토리 생성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개인 진행사항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황찬웅 : 네이버 맵 API 공부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임정훈 : DB의 룸 정보 상세히 받기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tab/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박재화 : 로그인 후 엑티비티 전환, 네이버 로그 아웃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</w:txbxContent>
            </v:textbox>
          </v:rect>
        </w:pict>
        <w:rPr/>
        <w:t>8</w:t>
      </w:r>
    </w:p>
    <w:p>
      <w:r>
        <w:br w:type="page"/>
      </w:r>
    </w:p>
    <w:p>
      <w:pPr>
        <w:pStyle w:val="15"/>
        <w:rPr/>
        <w:widowControl w:val="off"/>
      </w:pPr>
      <w:r>
        <w:rPr/>
        <w:t>2020.01.09</w:t>
      </w:r>
      <w:r>
        <w:pict>
          <v:rect id="_x1241555012" style="v-text-anchor:top;z-index:21;width:234.80pt;height:466.85pt;mso-position-vertical-relative:page;mso-position-vertical:absolute;margin-top:34.90pt;mso-position-horizontal-relative:page;mso-position-horizontal:absolute;margin-left:25.00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개발 계획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API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지도, 로그인 : 네이버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데이터 저장소 : 구글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지도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현 위치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채팅방 생성,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   1) 일정 범위내에 생성하는 마커 개수 제한 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마커를 클릭하면 이미 등록 된 도착지와 출발지 사이의 경로를 나타냄, 교통정보 표시</w:t>
                  </w:r>
                </w:p>
                <w:p>
                  <w:pPr>
                    <w:pStyle w:val="15"/>
                    <w:rPr>
                      <w:color w:val="ff0000"/>
                    </w:rPr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4. 검색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채팅방(자체 개발)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현제 채팅방에 있는 사람 정보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예상 비용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채팅방 참여 요청 메시지 보내기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결제 및 상호평가(보류)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계산 신뢰도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시간 신뢰도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기타 매너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로그인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비용계산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비용 분배 규칙(짧은 사람 기준)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규칙에 따른 계산 식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코딩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서버 : 정보 저장소</w:t>
                  </w:r>
                </w:p>
              </w:txbxContent>
            </v:textbox>
          </v:rect>
        </w:pict>
      </w:r>
      <w:r>
        <w:pict>
          <v:rect id="_x1241555014" style="v-text-anchor:top;z-index:22;width:284.20pt;height:466.85pt;mso-position-vertical-relative:page;mso-position-vertical:absolute;margin-top:34.90pt;mso-position-horizontal-relative:page;mso-position-horizontal:absolute;margin-left:287.64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문서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프로젝트 이름 : WAYG(where are you going?,어데가누)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깃 레파지토리 생성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개인 진행사항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황찬웅 : 테스트용 버튼(카메라 모드 전환, 카메라 위치 이동), 현위치로 이동, 현위치 좌표 얻기, 교통정보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임정훈 : 방 정보 받기 구현(특정 방 문서 내부 정보, 방 참여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자 평점 정보 진행중)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tab/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박재화 : 네이버 계정 정보 받아오기, 구글 로그인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</w:p>
              </w:txbxContent>
            </v:textbox>
          </v:rect>
        </w:pict>
      </w:r>
    </w:p>
    <w:p>
      <w:r>
        <w:br w:type="page"/>
      </w:r>
    </w:p>
    <w:p>
      <w:pPr>
        <w:pStyle w:val="15"/>
        <w:rPr/>
        <w:widowControl w:val="off"/>
      </w:pPr>
      <w:r>
        <w:rPr/>
        <w:t>2020.01.</w:t>
      </w:r>
      <w:r>
        <w:pict>
          <v:rect id="_x1241555016" style="v-text-anchor:top;z-index:23;width:234.80pt;height:466.85pt;mso-position-vertical-relative:page;mso-position-vertical:absolute;margin-top:34.90pt;mso-position-horizontal-relative:page;mso-position-horizontal:absolute;margin-left:25.00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개발 계획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API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지도, 로그인 : 네이버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데이터 저장소 : 구글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지도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현 위치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채팅방 생성,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   1) 일정 범위내에 생성하는 마커 개수 제한 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마커를 클릭하면 이미 등록 된 도착지와 출발지 사이의 경로를 나타냄, 교통정보 표시</w:t>
                  </w:r>
                </w:p>
                <w:p>
                  <w:pPr>
                    <w:pStyle w:val="15"/>
                    <w:rPr>
                      <w:color w:val="ff0000"/>
                    </w:rPr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4. 검색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채팅방(자체 개발)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현제 채팅방에 있는 사람 정보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예상 비용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채팅방 참여 요청 메시지 보내기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결제 및 상호평가(보류)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계산 신뢰도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시간 신뢰도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기타 매너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로그인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비용계산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비용 분배 규칙(짧은 사람 기준)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규칙에 따른 계산 식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코딩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서버 : 정보 저장소</w:t>
                  </w:r>
                </w:p>
              </w:txbxContent>
            </v:textbox>
          </v:rect>
        </w:pict>
      </w:r>
      <w:r>
        <w:pict>
          <v:rect id="_x1241555018" style="v-text-anchor:top;z-index:24;width:284.20pt;height:466.85pt;mso-position-vertical-relative:page;mso-position-vertical:absolute;margin-top:34.90pt;mso-position-horizontal-relative:page;mso-position-horizontal:absolute;margin-left:287.64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문서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프로젝트 이름 : WAYG(where are you going?,어데가누)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깃 레파지토리 생성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개인 진행사항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황찬웅 : 테스트용 좌표 5개의 마커 생성, 맵 클릭시 마커정보 숨김, 마커 클릭시 마커 정보 들어남, 마커 추가 모드 시 마커 추가 가능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임정훈 : 앱 조작에 따른 기능을 기반으로 데이터베이스 동작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설계, Query 설계, DB에 아이디 등록 유무 검색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박재화 : 구글 로그아웃 구현, 채팅방 초기버전 구현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</w:txbxContent>
            </v:textbox>
          </v:rect>
        </w:pict>
        <w:rPr/>
        <w:t>10</w:t>
      </w:r>
    </w:p>
    <w:p>
      <w:r>
        <w:br w:type="page"/>
      </w:r>
    </w:p>
    <w:p>
      <w:pPr>
        <w:pStyle w:val="15"/>
        <w:rPr/>
        <w:widowControl w:val="off"/>
      </w:pPr>
      <w:r>
        <w:rPr/>
        <w:t>2020.01.</w:t>
      </w:r>
      <w:r>
        <w:pict>
          <v:rect id="_x1241555020" style="v-text-anchor:top;z-index:25;width:234.80pt;height:466.85pt;mso-position-vertical-relative:page;mso-position-vertical:absolute;margin-top:34.90pt;mso-position-horizontal-relative:page;mso-position-horizontal:absolute;margin-left:25.00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개발 계획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API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지도, 로그인 : 네이버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데이터 저장소 : 구글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지도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현 위치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채팅방 생성,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   1) 일정 범위내에 생성하는 마커 개수 제한 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마커를 클릭하면 이미 등록 된 도착지와 출발지 사이의 경로를 나타냄, 교통정보 표시</w:t>
                  </w:r>
                </w:p>
                <w:p>
                  <w:pPr>
                    <w:pStyle w:val="15"/>
                    <w:rPr>
                      <w:color w:val="ff0000"/>
                    </w:rPr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4. 검색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채팅방(자체 개발)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현제 채팅방에 있는 사람 정보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예상 비용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채팅방 참여 요청 메시지 보내기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결제 및 상호평가(보류)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계산 신뢰도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시간 신뢰도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기타 매너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로그인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비용계산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비용 분배 규칙(짧은 사람 기준)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규칙에 따른 계산 식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코딩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서버 : 정보 저장소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>
                      <w:color w:val="0000ff"/>
                    </w:rPr>
                    <w:widowControl w:val="off"/>
                  </w:pPr>
                  <w:r>
                    <w:rPr>
                      <w:color w:val="0000ff"/>
                    </w:rPr>
                    <w:t>마이 페이지</w:t>
                  </w:r>
                </w:p>
              </w:txbxContent>
            </v:textbox>
          </v:rect>
        </w:pict>
      </w:r>
      <w:r>
        <w:pict>
          <v:rect id="_x1241555022" style="v-text-anchor:top;z-index:26;width:284.20pt;height:466.85pt;mso-position-vertical-relative:page;mso-position-vertical:absolute;margin-top:34.90pt;mso-position-horizontal-relative:page;mso-position-horizontal:absolute;margin-left:287.64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문서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프로젝트 이름 : WAYG(where are you going?,어데가누)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깃 레파지토리 생성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개인 진행사항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통합 회의, 개인 진행사항 공유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</w:txbxContent>
            </v:textbox>
          </v:rect>
        </w:pict>
        <w:rPr/>
        <w:t>11</w:t>
      </w:r>
    </w:p>
    <w:p>
      <w:r>
        <w:br w:type="page"/>
      </w:r>
    </w:p>
    <w:p>
      <w:pPr>
        <w:pStyle w:val="15"/>
        <w:rPr/>
        <w:widowControl w:val="off"/>
      </w:pPr>
      <w:r>
        <w:rPr/>
        <w:t>2020.01.</w:t>
      </w:r>
      <w:r>
        <w:pict>
          <v:rect id="_x1241555024" style="v-text-anchor:top;z-index:31;width:234.80pt;height:466.85pt;mso-position-vertical-relative:page;mso-position-vertical:absolute;margin-top:34.90pt;mso-position-horizontal-relative:page;mso-position-horizontal:absolute;margin-left:25.00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개발 계획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API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지도, 로그인 : 네이버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데이터 저장소 : 구글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지도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현 위치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채팅방 생성,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   1) 일정 범위내에 생성하는 마커 개수 제한 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마커를 클릭하면 이미 등록 된 도착지와 출발지 사이의 경로를 나타냄, 교통정보 표시</w:t>
                  </w:r>
                </w:p>
                <w:p>
                  <w:pPr>
                    <w:pStyle w:val="15"/>
                    <w:rPr>
                      <w:color w:val="ff0000"/>
                    </w:rPr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4. 검색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채팅방(자체 개발)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현제 채팅방에 있는 사람 정보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예상 비용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채팅방 참여 요청 메시지 보내기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결제 및 상호평가(보류)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계산 신뢰도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시간 신뢰도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기타 매너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로그인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비용계산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비용 분배 규칙(짧은 사람 기준)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규칙에 따른 계산 식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코딩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서버 : 정보 저장소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마이 페이지</w:t>
                  </w:r>
                </w:p>
              </w:txbxContent>
            </v:textbox>
          </v:rect>
        </w:pict>
      </w:r>
      <w:r>
        <w:pict>
          <v:rect id="_x1241555026" style="v-text-anchor:top;z-index:32;width:284.20pt;height:466.85pt;mso-position-vertical-relative:page;mso-position-vertical:absolute;margin-top:34.90pt;mso-position-horizontal-relative:page;mso-position-horizontal:absolute;margin-left:287.64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문서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프로젝트 이름 : WAYG(where are you going?,어데가누)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깃 레파지토리 생성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DEMO 생성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개인 진행사항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황찬웅, 박재화 : 맵, 로그인 기능 하나로 통합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임정훈 : 평점 정보 출력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</w:txbxContent>
            </v:textbox>
          </v:rect>
        </w:pict>
        <w:rPr/>
        <w:t>13</w:t>
      </w:r>
    </w:p>
    <w:p>
      <w:r>
        <w:br w:type="page"/>
      </w:r>
    </w:p>
    <w:p>
      <w:pPr>
        <w:pStyle w:val="15"/>
        <w:rPr/>
        <w:widowControl w:val="off"/>
      </w:pPr>
      <w:r>
        <w:rPr/>
        <w:t>2020.01.</w:t>
      </w:r>
      <w:r>
        <w:pict>
          <v:rect id="_x1241555028" style="v-text-anchor:top;z-index:33;width:234.80pt;height:466.85pt;mso-position-vertical-relative:page;mso-position-vertical:absolute;margin-top:34.90pt;mso-position-horizontal-relative:page;mso-position-horizontal:absolute;margin-left:25.00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개발 계획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API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지도, 로그인 : 네이버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데이터 저장소 : 구글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지도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현 위치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채팅방 생성,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   1) 일정 범위내에 생성하는 마커 개수 제한 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마커를 클릭하면 이미 등록 된 도착지와 출발지 사이의 경로를 나타냄, 교통정보 표시</w:t>
                  </w:r>
                </w:p>
                <w:p>
                  <w:pPr>
                    <w:pStyle w:val="15"/>
                    <w:rPr>
                      <w:color w:val="ff0000"/>
                    </w:rPr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4. 검색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채팅방(자체 개발)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현제 채팅방에 있는 사람 정보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예상 비용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채팅방 참여 요청 메시지 보내기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결제 및 상호평가(보류)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계산 신뢰도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시간 신뢰도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기타 매너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로그인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비용계산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비용 분배 규칙(짧은 사람 기준)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규칙에 따른 계산 식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코딩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서버 : 정보 저장소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마이 페이지</w:t>
                  </w:r>
                </w:p>
              </w:txbxContent>
            </v:textbox>
          </v:rect>
        </w:pict>
      </w:r>
      <w:r>
        <w:pict>
          <v:rect id="_x1241555030" style="v-text-anchor:top;z-index:34;width:284.20pt;height:466.85pt;mso-position-vertical-relative:page;mso-position-vertical:absolute;margin-top:34.90pt;mso-position-horizontal-relative:page;mso-position-horizontal:absolute;margin-left:287.64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문서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프로젝트 이름 : WAYG(where are you going?,어데가누)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깃 레파지토리 생성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DEMO 생성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개인 진행사항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박재화 : 채팅 기능 DEMO버전 구현 완료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황찬웅, 임정훈 : 맵, DB 입출력 통합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</w:txbxContent>
            </v:textbox>
          </v:rect>
        </w:pict>
        <w:rPr/>
        <w:t>14</w:t>
      </w:r>
    </w:p>
    <w:p>
      <w:r>
        <w:br w:type="page"/>
      </w:r>
    </w:p>
    <w:p>
      <w:pPr>
        <w:pStyle w:val="15"/>
        <w:rPr/>
        <w:widowControl w:val="off"/>
      </w:pPr>
      <w:r>
        <w:rPr/>
        <w:t>2020.01.</w:t>
      </w:r>
      <w:r>
        <w:pict>
          <v:rect id="_x1241555032" style="v-text-anchor:top;z-index:35;width:234.80pt;height:466.85pt;mso-position-vertical-relative:page;mso-position-vertical:absolute;margin-top:34.90pt;mso-position-horizontal-relative:page;mso-position-horizontal:absolute;margin-left:25.00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개발 계획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API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지도, 로그인 : 네이버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데이터 저장소 : 구글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지도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현 위치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채팅방 생성,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   1) 일정 범위내에 생성하는 마커 개수 제한 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마커를 클릭하면 이미 등록 된 도착지와 출발지 사이의 경로를 나타냄, 교통정보 표시</w:t>
                  </w:r>
                </w:p>
                <w:p>
                  <w:pPr>
                    <w:pStyle w:val="15"/>
                    <w:rPr>
                      <w:color w:val="ff0000"/>
                    </w:rPr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4. 검색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채팅방(자체 개발)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현제 채팅방에 있는 사람 정보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예상 비용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채팅방 참여 요청 메시지 보내기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결제 및 상호평가(보류)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계산 신뢰도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시간 신뢰도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기타 매너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로그인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비용계산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비용 분배 규칙(짧은 사람 기준)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규칙에 따른 계산 식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코딩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서버 : 정보 저장소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마이 페이지</w:t>
                  </w:r>
                </w:p>
              </w:txbxContent>
            </v:textbox>
          </v:rect>
        </w:pict>
      </w:r>
      <w:r>
        <w:pict>
          <v:rect id="_x1241555034" style="v-text-anchor:top;z-index:36;width:284.20pt;height:466.85pt;mso-position-vertical-relative:page;mso-position-vertical:absolute;margin-top:34.90pt;mso-position-horizontal-relative:page;mso-position-horizontal:absolute;margin-left:287.64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문서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프로젝트 이름 : WAYG(where are you going?,어데가누)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깃 레파지토리 생성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DEMO 생성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개인 진행사항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박재화 : 뷰홀더, 실시간 DB정보 입출력 공부, 로그인 서버 연동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황찬웅 : 사랑니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임정훈 : 계절학기 시험, 로그인 서버 연동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</w:txbxContent>
            </v:textbox>
          </v:rect>
        </w:pict>
        <w:rPr/>
        <w:t>15</w:t>
      </w:r>
    </w:p>
    <w:p>
      <w:r>
        <w:br w:type="page"/>
      </w:r>
    </w:p>
    <w:p>
      <w:pPr>
        <w:pStyle w:val="15"/>
        <w:rPr/>
        <w:widowControl w:val="off"/>
      </w:pPr>
      <w:r>
        <w:rPr/>
        <w:t>2020.01.</w:t>
      </w:r>
      <w:r>
        <w:pict>
          <v:rect id="_x1241555036" style="v-text-anchor:top;z-index:37;width:234.80pt;height:466.85pt;mso-position-vertical-relative:page;mso-position-vertical:absolute;margin-top:34.90pt;mso-position-horizontal-relative:page;mso-position-horizontal:absolute;margin-left:25.00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개발 계획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API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지도, 로그인 : 네이버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데이터 저장소 : 구글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지도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현 위치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채팅방 생성,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   1) 일정 범위내에 생성하는 마커 개수 제한 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마커를 클릭하면 이미 등록 된 도착지와 출발지 사이의 경로를 나타냄, 교통정보 표시</w:t>
                  </w:r>
                </w:p>
                <w:p>
                  <w:pPr>
                    <w:pStyle w:val="15"/>
                    <w:rPr>
                      <w:color w:val="ff0000"/>
                    </w:rPr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4. 검색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채팅방(자체 개발)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현제 채팅방에 있는 사람 정보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예상 비용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채팅방 참여 요청 메시지 보내기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결제 및 상호평가(보류)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계산 신뢰도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시간 신뢰도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기타 매너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로그인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비용계산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비용 분배 규칙(짧은 사람 기준)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규칙에 따른 계산 식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코딩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서버 : 정보 저장소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마이 페이지</w:t>
                  </w:r>
                </w:p>
              </w:txbxContent>
            </v:textbox>
          </v:rect>
        </w:pict>
      </w:r>
      <w:r>
        <w:pict>
          <v:rect id="_x1241555038" style="v-text-anchor:top;z-index:38;width:284.20pt;height:466.85pt;mso-position-vertical-relative:page;mso-position-vertical:absolute;margin-top:34.90pt;mso-position-horizontal-relative:page;mso-position-horizontal:absolute;margin-left:287.64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문서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프로젝트 이름 : WAYG(where are you going?,어데가누)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깃 레파지토리 생성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DEMO 생성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개인 진행사항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황찬웅, 박재화 : 채팅창에서 자신의 채팅내용 오른쪽 정열, DB에서 클레스 단위로 입출력, 채팅기능 구현 완료(버그 남음)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임정훈 : DB기능 리펙토링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</w:txbxContent>
            </v:textbox>
          </v:rect>
        </w:pict>
        <w:rPr/>
        <w:t>16</w:t>
      </w:r>
    </w:p>
    <w:p>
      <w:r>
        <w:br w:type="page"/>
      </w:r>
    </w:p>
    <w:p>
      <w:pPr>
        <w:pStyle w:val="15"/>
        <w:rPr/>
        <w:widowControl w:val="off"/>
      </w:pPr>
      <w:r>
        <w:rPr/>
        <w:t>2020.01.</w:t>
      </w:r>
      <w:r>
        <w:pict>
          <v:rect id="_x1241555040" style="v-text-anchor:top;z-index:39;width:234.80pt;height:466.85pt;mso-position-vertical-relative:page;mso-position-vertical:absolute;margin-top:34.90pt;mso-position-horizontal-relative:page;mso-position-horizontal:absolute;margin-left:25.00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개발 계획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API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지도, 로그인 : 네이버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데이터 저장소 : 구글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지도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현 위치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채팅방 생성,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   1) 일정 범위내에 생성하는 마커 개수 제한 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마커를 클릭하면 이미 등록 된 도착지와 출발지 사이의 경로를 나타냄, 교통정보 표시</w:t>
                  </w:r>
                </w:p>
                <w:p>
                  <w:pPr>
                    <w:pStyle w:val="15"/>
                    <w:rPr>
                      <w:color w:val="ff0000"/>
                    </w:rPr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4. 검색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채팅방(자체 개발)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현제 채팅방에 있는 사람 정보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예상 비용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채팅방 참여 요청 메시지 보내기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결제 및 상호평가(보류)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계산 신뢰도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시간 신뢰도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기타 매너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로그인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비용계산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비용 분배 규칙(짧은 사람 기준)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규칙에 따른 계산 식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코딩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서버 : 정보 저장소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마이 페이지</w:t>
                  </w:r>
                </w:p>
              </w:txbxContent>
            </v:textbox>
          </v:rect>
        </w:pict>
      </w:r>
      <w:r>
        <w:pict>
          <v:rect id="_x1241555042" style="v-text-anchor:top;z-index:41;width:284.20pt;height:466.85pt;mso-position-vertical-relative:page;mso-position-vertical:absolute;margin-top:34.90pt;mso-position-horizontal-relative:page;mso-position-horizontal:absolute;margin-left:287.64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문서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프로젝트 이름 : WAYG(where are you going?,어데가누)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깃 레파지토리 생성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DEMO 생성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진행사항</w:t>
                  </w:r>
                </w:p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통합 회의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- 교수님 자문 요청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- 주요 고객층 : 대학생(경북대 위주)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- 수익 창출 요인 : 수수료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- 예상되는 사용 케이스 : 통학, 급한 일정, 버스 사각지대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- 앱 사용을 꺼리는 요인 제거 방안 : 프사, 나이 등의 비교적 가벼운 개인정보 공개(고객 선택사항)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- 문제점 : 도덕적 문제, 카풀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- 기타 : 북마크 기능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황찬웅 : MapActivity 리팩토링, 출발지 추가 기능 구현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박재화 : ChatApp code 리펙토링, 버그 수정 중.</w:t>
                  </w:r>
                  <w:bookmarkStart w:id="0" w:name="_GoBack"/>
                  <w:bookmarkEnd w:id="0"/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임정훈 : 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</w:txbxContent>
            </v:textbox>
          </v:rect>
        </w:pict>
        <w:rPr/>
        <w:t>17</w:t>
      </w:r>
    </w:p>
    <w:p>
      <w:r>
        <w:br w:type="page"/>
      </w:r>
    </w:p>
    <w:p>
      <w:pPr>
        <w:pStyle w:val="15"/>
        <w:rPr/>
        <w:widowControl w:val="off"/>
      </w:pPr>
      <w:r>
        <w:rPr/>
        <w:t>2020.01.</w:t>
      </w:r>
      <w:r>
        <w:pict>
          <v:rect id="_x1241555050" style="v-text-anchor:top;z-index:40;width:234.80pt;height:466.85pt;mso-position-vertical-relative:page;mso-position-vertical:absolute;margin-top:34.90pt;mso-position-horizontal-relative:page;mso-position-horizontal:absolute;margin-left:25.00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개발 계획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API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지도, 로그인 : 네이버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데이터 저장소 : 구글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지도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현 위치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채팅방 생성,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   1) 일정 범위내에 생성하는 마커 개수 제한 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마커를 클릭하면 이미 등록 된 도착지와 출발지 사이의 경로를 나타냄, 교통정보 표시</w:t>
                  </w:r>
                </w:p>
                <w:p>
                  <w:pPr>
                    <w:pStyle w:val="15"/>
                    <w:rPr>
                      <w:color w:val="ff0000"/>
                    </w:rPr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4. 검색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채팅방(자체 개발)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현제 채팅방에 있는 사람 정보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예상 비용 표시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채팅방 참여 요청 메시지 보내기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결제 및 상호평가(보류)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계산 신뢰도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시간 신뢰도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기타 매너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로그인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비용계산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1. 비용 분배 규칙(짧은 사람 기준)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2. 규칙에 따른 계산 식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 xml:space="preserve"> 3. 코딩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서버 : 정보 저장소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마이 페이지</w:t>
                  </w:r>
                </w:p>
              </w:txbxContent>
            </v:textbox>
          </v:rect>
        </w:pict>
      </w:r>
      <w:r>
        <w:pict>
          <v:rect id="_x1241555052" style="v-text-anchor:top;z-index:42;width:284.20pt;height:466.85pt;mso-position-vertical-relative:page;mso-position-vertical:absolute;margin-top:34.90pt;mso-position-horizontal-relative:page;mso-position-horizontal:absolute;margin-left:287.64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문서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프로젝트 이름 : WAYG(where are you going?,어데가누)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깃 레파지토리 생성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DEMO 생성</w:t>
                  </w:r>
                </w:p>
                <w:p>
                  <w:pPr>
                    <w:pStyle w:val="15"/>
                    <w:rPr/>
                    <w:widowControl w:val="off"/>
                  </w:pPr>
                </w:p>
                <w:p>
                  <w:pPr>
                    <w:pStyle w:val="15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진행사항</w:t>
                  </w:r>
                </w:p>
                <w:p>
                  <w:pPr>
                    <w:pStyle w:val="15"/>
                    <w:rPr/>
                    <w:widowControl w:val="off"/>
                  </w:pPr>
                  <w:r>
                    <w:rPr/>
                    <w:t>all : DEMO 통합</w:t>
                  </w:r>
                </w:p>
              </w:txbxContent>
            </v:textbox>
          </v:rect>
        </w:pict>
        <w:rPr/>
        <w:t>17</w:t>
      </w: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283" w:right="283" w:bottom="283" w:left="283" w:header="283" w:footer="283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5">
    <w:multiLevelType w:val="multilevel"/>
    <w:lvl w:ilvl="0">
      <w:start w:val="1"/>
      <w:numFmt w:val="decimal"/>
      <w:suff w:val="space"/>
      <w:lvlText w:val="%1."/>
      <w:lvlJc w:val="left"/>
      <w:pStyle w:val="5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6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7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8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9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10"/>
    </w:lvl>
    <w:lvl w:ilvl="6">
      <w:start w:val="1"/>
      <w:numFmt w:val="decimalEnclosedCircle"/>
      <w:suff w:val="space"/>
      <w:lvlText w:val="%7"/>
      <w:lvlJc w:val="left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1"/>
    </w:lvl>
  </w:abstract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1">
    <w:name w:val="Body Text"/>
    <w:uiPriority w:val="1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kern w:val="1"/>
      <w:sz w:val="20"/>
    </w:rPr>
  </w:style>
  <w:style w:type="character" w:styleId="2">
    <w:name w:val="Default Paragraph Font"/>
    <w:uiPriority w:val="2"/>
    <w:rPr>
      <w:rFonts w:ascii="맑은 고딕" w:hAnsi="맑은 고딕" w:eastAsia="맑은 고딕"/>
      <w:color w:val="000000"/>
      <w:kern w:val="1"/>
      <w:sz w:val="20"/>
    </w:rPr>
  </w:style>
  <w:style w:type="paragraph" w:styleId="3">
    <w:name w:val="No List"/>
    <w:uiPriority w:val="3"/>
    <w:pPr>
      <w:widowControl w:val="off"/>
      <w:autoSpaceDE/>
      <w:autoSpaceDN/>
      <w:snapToGrid/>
      <w:spacing w:before="0" w:after="160" w:line="256" w:lineRule="auto"/>
      <w:ind w:left="0" w:right="0" w:firstLine="0"/>
      <w:jc w:val="both"/>
      <w:textAlignment w:val="baseline"/>
      <w:wordWrap w:val="1"/>
    </w:pPr>
    <w:rPr>
      <w:rFonts w:ascii="맑은 고딕" w:hAnsi="맑은 고딕" w:eastAsia="맑은 고딕"/>
      <w:color w:val="000000"/>
      <w:kern w:val="1"/>
      <w:sz w:val="20"/>
    </w:rPr>
  </w:style>
  <w:style w:type="paragraph" w:styleId="4">
    <w:name w:val="각주"/>
    <w:uiPriority w:val="4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kern w:val="1"/>
      <w:sz w:val="18"/>
    </w:rPr>
  </w:style>
  <w:style w:type="paragraph" w:styleId="5">
    <w:name w:val="개요 1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numPr>
        <w:numId w:val="205"/>
        <w:ilvl w:val="0"/>
      </w:numPr>
      <w:wordWrap w:val="0"/>
    </w:pPr>
    <w:rPr>
      <w:rFonts w:ascii="함초롬바탕" w:hAnsi="함초롬바탕" w:eastAsia="함초롬바탕"/>
      <w:color w:val="000000"/>
      <w:kern w:val="1"/>
      <w:sz w:val="20"/>
    </w:rPr>
  </w:style>
  <w:style w:type="paragraph" w:styleId="6">
    <w:name w:val="개요 2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numPr>
        <w:numId w:val="206"/>
        <w:ilvl w:val="1"/>
      </w:numPr>
      <w:wordWrap w:val="0"/>
    </w:pPr>
    <w:rPr>
      <w:rFonts w:ascii="함초롬바탕" w:hAnsi="함초롬바탕" w:eastAsia="함초롬바탕"/>
      <w:color w:val="000000"/>
      <w:kern w:val="1"/>
      <w:sz w:val="20"/>
    </w:rPr>
  </w:style>
  <w:style w:type="paragraph" w:styleId="7">
    <w:name w:val="개요 3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numPr>
        <w:numId w:val="207"/>
        <w:ilvl w:val="2"/>
      </w:numPr>
      <w:wordWrap w:val="0"/>
    </w:pPr>
    <w:rPr>
      <w:rFonts w:ascii="함초롬바탕" w:hAnsi="함초롬바탕" w:eastAsia="함초롬바탕"/>
      <w:color w:val="000000"/>
      <w:kern w:val="1"/>
      <w:sz w:val="20"/>
    </w:rPr>
  </w:style>
  <w:style w:type="paragraph" w:styleId="8">
    <w:name w:val="개요 4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numPr>
        <w:numId w:val="208"/>
        <w:ilvl w:val="3"/>
      </w:numPr>
      <w:wordWrap w:val="0"/>
    </w:pPr>
    <w:rPr>
      <w:rFonts w:ascii="함초롬바탕" w:hAnsi="함초롬바탕" w:eastAsia="함초롬바탕"/>
      <w:color w:val="000000"/>
      <w:kern w:val="1"/>
      <w:sz w:val="20"/>
    </w:rPr>
  </w:style>
  <w:style w:type="paragraph" w:styleId="9">
    <w:name w:val="개요 5"/>
    <w:uiPriority w:val="9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numPr>
        <w:numId w:val="209"/>
        <w:ilvl w:val="4"/>
      </w:numPr>
      <w:wordWrap w:val="0"/>
    </w:pPr>
    <w:rPr>
      <w:rFonts w:ascii="함초롬바탕" w:hAnsi="함초롬바탕" w:eastAsia="함초롬바탕"/>
      <w:color w:val="000000"/>
      <w:kern w:val="1"/>
      <w:sz w:val="20"/>
    </w:rPr>
  </w:style>
  <w:style w:type="paragraph" w:styleId="10">
    <w:name w:val="개요 6"/>
    <w:uiPriority w:val="10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numPr>
        <w:numId w:val="210"/>
        <w:ilvl w:val="5"/>
      </w:numPr>
      <w:wordWrap w:val="0"/>
    </w:pPr>
    <w:rPr>
      <w:rFonts w:ascii="함초롬바탕" w:hAnsi="함초롬바탕" w:eastAsia="함초롬바탕"/>
      <w:color w:val="000000"/>
      <w:kern w:val="1"/>
      <w:sz w:val="20"/>
    </w:rPr>
  </w:style>
  <w:style w:type="paragraph" w:styleId="11">
    <w:name w:val="개요 7"/>
    <w:uiPriority w:val="11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numPr>
        <w:numId w:val="211"/>
        <w:ilvl w:val="6"/>
      </w:numPr>
      <w:wordWrap w:val="0"/>
    </w:pPr>
    <w:rPr>
      <w:rFonts w:ascii="함초롬바탕" w:hAnsi="함초롬바탕" w:eastAsia="함초롬바탕"/>
      <w:color w:val="000000"/>
      <w:kern w:val="1"/>
      <w:sz w:val="20"/>
    </w:rPr>
  </w:style>
  <w:style w:type="paragraph" w:styleId="12">
    <w:name w:val="머리말"/>
    <w:uiPriority w:val="12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kern w:val="1"/>
      <w:sz w:val="18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pacing w:val="-4"/>
      <w:kern w:val="1"/>
      <w:sz w:val="18"/>
    </w:rPr>
  </w:style>
  <w:style w:type="paragraph" w:styleId="14">
    <w:name w:val="미주"/>
    <w:uiPriority w:val="14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kern w:val="1"/>
      <w:sz w:val="18"/>
    </w:rPr>
  </w:style>
  <w:style w:type="paragraph" w:styleId="15">
    <w:name w:val="바탕글1"/>
    <w:uiPriority w:val="15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kern w:val="1"/>
      <w:sz w:val="20"/>
    </w:rPr>
  </w:style>
  <w:style w:type="paragraph" w:styleId="16">
    <w:name w:val="쪽 번호"/>
    <w:uiPriority w:val="16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ohaeo</dc:creator>
  <cp:lastModifiedBy>박 재화</cp:lastModifiedBy>
  <dcterms:created xsi:type="dcterms:W3CDTF">2020-01-03T04:48:00.000</dcterms:created>
  <dcterms:modified xsi:type="dcterms:W3CDTF">2020-01-03T04:48:00.000</dcterms:modified>
</cp:coreProperties>
</file>