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4701" w14:textId="77777777" w:rsidR="00DE5E7F" w:rsidRDefault="000D20A9">
      <w:pPr>
        <w:pStyle w:val="11"/>
      </w:pPr>
      <w:r>
        <w:pict w14:anchorId="062809A9">
          <v:rect id="_x1241554962" o:spid="_x0000_s1068" style="position:absolute;left:0;text-align:left;margin-left:30pt;margin-top:537.65pt;width:79.3pt;height:100.15pt;z-index:251637248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1F390176" w14:textId="77777777" w:rsidR="00DE5E7F" w:rsidRDefault="000D20A9">
                  <w:pPr>
                    <w:pStyle w:val="11"/>
                  </w:pPr>
                  <w:r>
                    <w:t>로고</w:t>
                  </w:r>
                </w:p>
              </w:txbxContent>
            </v:textbox>
            <w10:wrap anchorx="page" anchory="page"/>
          </v:rect>
        </w:pict>
      </w:r>
      <w:r>
        <w:pict w14:anchorId="49075CCE">
          <v:rect id="_x1241554964" o:spid="_x0000_s1067" style="position:absolute;left:0;text-align:left;margin-left:176.25pt;margin-top:537.65pt;width:79.3pt;height:100.15pt;z-index:251638272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51425839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</w:txbxContent>
            </v:textbox>
            <w10:wrap anchorx="page" anchory="page"/>
          </v:rect>
        </w:pict>
      </w:r>
      <w:r>
        <w:pict w14:anchorId="3A801E75">
          <v:rect id="_x1241554966" o:spid="_x0000_s1066" style="position:absolute;left:0;text-align:left;margin-left:319.7pt;margin-top:537.1pt;width:79.3pt;height:100.15pt;z-index:251639296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12B0CBCA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2386B0F8" w14:textId="77777777" w:rsidR="00DE5E7F" w:rsidRDefault="000D20A9">
                  <w:pPr>
                    <w:pStyle w:val="11"/>
                  </w:pPr>
                  <w:r>
                    <w:t>검색</w:t>
                  </w:r>
                </w:p>
                <w:p w14:paraId="013FD07F" w14:textId="77777777" w:rsidR="00DE5E7F" w:rsidRDefault="000D20A9">
                  <w:pPr>
                    <w:pStyle w:val="11"/>
                  </w:pPr>
                  <w:r>
                    <w:t>마커</w:t>
                  </w:r>
                  <w:r>
                    <w:t xml:space="preserve"> </w:t>
                  </w:r>
                  <w:r>
                    <w:t>표시</w:t>
                  </w:r>
                </w:p>
                <w:p w14:paraId="082E46AC" w14:textId="77777777" w:rsidR="00DE5E7F" w:rsidRDefault="000D20A9">
                  <w:pPr>
                    <w:pStyle w:val="11"/>
                  </w:pPr>
                  <w:r>
                    <w:t xml:space="preserve">1. </w:t>
                  </w:r>
                  <w:r>
                    <w:t>마커</w:t>
                  </w:r>
                  <w:r>
                    <w:t xml:space="preserve"> </w:t>
                  </w:r>
                  <w:r>
                    <w:t>생성</w:t>
                  </w:r>
                </w:p>
                <w:p w14:paraId="7259E03E" w14:textId="77777777" w:rsidR="00DE5E7F" w:rsidRDefault="000D20A9">
                  <w:pPr>
                    <w:pStyle w:val="11"/>
                  </w:pPr>
                  <w:r>
                    <w:t xml:space="preserve">2. </w:t>
                  </w:r>
                  <w:r>
                    <w:t>마커</w:t>
                  </w:r>
                  <w:r>
                    <w:t xml:space="preserve"> </w:t>
                  </w:r>
                  <w:r>
                    <w:t>클릭</w:t>
                  </w:r>
                </w:p>
              </w:txbxContent>
            </v:textbox>
            <w10:wrap anchorx="page" anchory="page"/>
          </v:rect>
        </w:pict>
      </w:r>
      <w:r>
        <w:pict w14:anchorId="601D3D40">
          <v:rect id="_x1241554968" o:spid="_x0000_s1065" style="position:absolute;left:0;text-align:left;margin-left:417.25pt;margin-top:669.85pt;width:110.3pt;height:100.15pt;z-index:251641344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009AEC8D" w14:textId="77777777" w:rsidR="00DE5E7F" w:rsidRDefault="000D20A9">
                  <w:pPr>
                    <w:pStyle w:val="11"/>
                  </w:pPr>
                  <w:r>
                    <w:t>2.</w:t>
                  </w:r>
                </w:p>
                <w:p w14:paraId="52717C9E" w14:textId="77777777" w:rsidR="00DE5E7F" w:rsidRDefault="00DE5E7F">
                  <w:pPr>
                    <w:pStyle w:val="11"/>
                  </w:pPr>
                </w:p>
                <w:p w14:paraId="66C6975C" w14:textId="77777777" w:rsidR="00DE5E7F" w:rsidRDefault="000D20A9">
                  <w:pPr>
                    <w:pStyle w:val="11"/>
                  </w:pP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  <w:r>
                    <w:t>(</w:t>
                  </w:r>
                  <w:r>
                    <w:t>예상비용</w:t>
                  </w:r>
                  <w:r>
                    <w:t xml:space="preserve">, </w:t>
                  </w:r>
                  <w:r>
                    <w:t>비교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  <w:r>
                    <w:t xml:space="preserve">) </w:t>
                  </w:r>
                </w:p>
                <w:p w14:paraId="6BA9812E" w14:textId="77777777" w:rsidR="00DE5E7F" w:rsidRDefault="000D20A9">
                  <w:pPr>
                    <w:pStyle w:val="11"/>
                  </w:pP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>(</w:t>
                  </w:r>
                  <w:proofErr w:type="spellStart"/>
                  <w:r>
                    <w:t>푸쉬</w:t>
                  </w:r>
                  <w:proofErr w:type="spellEnd"/>
                  <w:r>
                    <w:t xml:space="preserve"> </w:t>
                  </w:r>
                  <w:r>
                    <w:t>알람</w:t>
                  </w:r>
                  <w:r>
                    <w:t>)</w:t>
                  </w:r>
                </w:p>
              </w:txbxContent>
            </v:textbox>
            <w10:wrap anchorx="page" anchory="page"/>
          </v:rect>
        </w:pict>
      </w:r>
      <w:r>
        <w:pict w14:anchorId="5CC3BCC8">
          <v:polyline id="_x1241554970" o:spid="_x0000_s1064" style="position:absolute;left:0;text-align:left;z-index:251642368;mso-wrap-style:square;mso-position-horizontal:absolute;mso-position-horizontal-relative:page;mso-position-vertical:absolute;mso-position-vertical-relative:page;v-text-anchor:top" points="112.15pt,580.4pt,155.45pt,580.4pt,162.2pt,581.5pt" coordsize="1001,22" o:connectortype="straight" o:allowincell="f" filled="f" strokeweight=".33pt">
            <w10:wrap anchorx="page" anchory="page"/>
          </v:polyline>
        </w:pict>
      </w:r>
      <w:r>
        <w:pict w14:anchorId="5C2E1A26">
          <v:polyline id="_x1241554972" o:spid="_x0000_s1063" style="position:absolute;left:0;text-align:left;z-index:251643392;mso-wrap-style:square;mso-position-horizontal:absolute;mso-position-horizontal-relative:page;mso-position-vertical:absolute;mso-position-vertical-relative:page;v-text-anchor:top" points="262.35pt,583.8pt,304.55pt,586.65pt" coordsize="844,57" o:connectortype="straight" o:allowincell="f" filled="f" strokeweight=".33pt">
            <w10:wrap anchorx="page" anchory="page"/>
          </v:polyline>
        </w:pict>
      </w:r>
      <w:r>
        <w:pict w14:anchorId="6FAE074F">
          <v:polyline id="_x1241554974" o:spid="_x0000_s1062" style="position:absolute;left:0;text-align:left;z-index:251644416;mso-wrap-style:square;mso-position-horizontal:absolute;mso-position-horizontal-relative:page;mso-position-vertical:absolute;mso-position-vertical-relative:page;v-text-anchor:top" points="300.55pt,575.9pt,305.6pt,581.5pt,310.7pt,587.15pt,305.6pt,592.75pt,300pt,594.45pt,293.8pt,596.7pt,293.25pt,597.25pt" coordsize="349,427" o:connectortype="straight" o:allowincell="f" filled="f" strokeweight=".33pt">
            <w10:wrap anchorx="page" anchory="page"/>
          </v:polyline>
        </w:pict>
      </w:r>
      <w:r>
        <w:pict w14:anchorId="025B43EF">
          <v:polyline id="_x1241554976" o:spid="_x0000_s1061" style="position:absolute;left:0;text-align:left;z-index:251645440;mso-wrap-style:square;mso-position-horizontal:absolute;mso-position-horizontal-relative:page;mso-position-vertical:absolute;mso-position-vertical-relative:page;v-text-anchor:top" points="156pt,570.85pt,162.2pt,572.55pt,168.35pt,576.5pt,174pt,581pt,168.35pt,586.6pt,162.2pt,587.75pt,153.75pt,590pt,151.5pt,590.55pt" coordsize="450,394" o:connectortype="straight" o:allowincell="f" filled="f" strokeweight=".33pt">
            <w10:wrap anchorx="page" anchory="page"/>
          </v:polyline>
        </w:pict>
      </w:r>
      <w:r>
        <w:pict w14:anchorId="0249E066">
          <v:polyline id="_x1241554978" o:spid="_x0000_s1060" style="position:absolute;left:0;text-align:left;z-index:251646464;mso-wrap-style:square;mso-position-horizontal:absolute;mso-position-horizontal-relative:page;mso-position-vertical:absolute;mso-position-vertical-relative:page;v-text-anchor:top" points="363pt,642.85pt,359.05pt,649.05pt,354.55pt,655.25pt,351.2pt,659.75pt" coordsize="236,338" o:connectortype="straight" o:allowincell="f" filled="f" strokeweight=".33pt">
            <w10:wrap anchorx="page" anchory="page"/>
          </v:polyline>
        </w:pict>
      </w:r>
      <w:r>
        <w:pict w14:anchorId="673261DA">
          <v:polyline id="_x1241554980" o:spid="_x0000_s1059" style="position:absolute;left:0;text-align:left;z-index:251647488;mso-wrap-style:square;mso-position-horizontal:absolute;mso-position-horizontal-relative:page;mso-position-vertical:absolute;mso-position-vertical-relative:page;v-text-anchor:top" points="345.55pt,647.9pt,345.55pt,658.6pt,344.45pt,669.85pt,353.45pt,668.7pt,362.45pt,666.45pt,368.65pt,664.2pt,371.45pt,663.1pt" coordsize="540,439" o:connectortype="straight" o:allowincell="f" filled="f" strokeweight=".33pt">
            <w10:wrap anchorx="page" anchory="page"/>
          </v:polyline>
        </w:pict>
      </w:r>
      <w:r>
        <w:pict w14:anchorId="12E0CCE6">
          <v:polyline id="_x1241554982" o:spid="_x0000_s1058" style="position:absolute;left:0;text-align:left;z-index:251648512;mso-wrap-style:square;mso-position-horizontal:absolute;mso-position-horizontal-relative:page;mso-position-vertical:absolute;mso-position-vertical-relative:page;v-text-anchor:top" points="399pt,607.4pt,405.75pt,607.95pt,411.35pt,610.75pt,418.1pt,613.6pt,427.7pt,617.5pt,438.35pt,622pt,446.8pt,624.85pt,453pt,627.1pt,458.6pt,629.9pt,463.7pt,638.35pt,464.8pt,649.6pt,465.35pt,654.65pt" coordsize="1327,945" o:connectortype="straight" o:allowincell="f" filled="f" strokeweight=".33pt">
            <w10:wrap anchorx="page" anchory="page"/>
          </v:polyline>
        </w:pict>
      </w:r>
      <w:r>
        <w:pict w14:anchorId="5521442F">
          <v:polyline id="_x1241554984" o:spid="_x0000_s1057" style="position:absolute;left:0;text-align:left;z-index:251649536;mso-wrap-style:square;mso-position-horizontal:absolute;mso-position-horizontal-relative:page;mso-position-vertical:absolute;mso-position-vertical-relative:page;v-text-anchor:top" points="454.7pt,645.1pt,460.9pt,648.5pt,464.25pt,654.1pt,469.9pt,658.6pt,475.5pt,657.5pt,478.3pt,651.85pt,482.8pt,645.7pt,487.3pt,639.5pt,490.15pt,637.25pt" coordsize="709,427" o:connectortype="straight" o:allowincell="f" filled="f" strokeweight=".33pt">
            <w10:wrap anchorx="page" anchory="page"/>
          </v:polyline>
        </w:pict>
      </w:r>
      <w:r>
        <w:pict w14:anchorId="7841947D">
          <v:polyline id="_x1241554986" o:spid="_x0000_s1056" style="position:absolute;left:0;text-align:left;z-index:251650560;mso-wrap-style:square;mso-position-horizontal:absolute;mso-position-horizontal-relative:page;mso-position-vertical:absolute;mso-position-vertical-relative:page;v-text-anchor:top" points="282.05pt,708.65pt,275.3pt,708.65pt,267.4pt,709.2pt,256.7pt,710.35pt,248.3pt,711.45pt,242.1pt,712.05pt,233.1pt,713.15pt,222.95pt,714.3pt,215.1pt,715.4pt,207.8pt,716.55pt,206.65pt,717.1pt" coordsize="1508,169" o:connectortype="straight" o:allowincell="f" filled="f" strokeweight=".33pt">
            <w10:wrap anchorx="page" anchory="page"/>
          </v:polyline>
        </w:pict>
      </w:r>
      <w:r>
        <w:pict w14:anchorId="06EA8250">
          <v:polyline id="_x1241554988" o:spid="_x0000_s1055" style="position:absolute;left:0;text-align:left;z-index:251651584;mso-wrap-style:square;mso-position-horizontal:absolute;mso-position-horizontal-relative:page;mso-position-vertical:absolute;mso-position-vertical-relative:page;v-text-anchor:top" points="222.95pt,696.85pt,219pt,701.35pt,216.2pt,706.95pt,212.25pt,712.05pt,208.35pt,717.1pt,203.25pt,723.85pt,197.65pt,728.9pt,202.15pt,731.7pt,209.45pt,733.4pt,217.35pt,735.65pt,227.45pt,739.05pt,235.9pt,741.85pt,239.85pt,744.1pt" coordsize="844,945" o:connectortype="straight" o:allowincell="f" filled="f" strokeweight=".33pt">
            <w10:wrap anchorx="page" anchory="page"/>
          </v:polyline>
        </w:pict>
      </w:r>
      <w:r>
        <w:pict w14:anchorId="6D95F720">
          <v:rect id="_x1241554990" o:spid="_x0000_s1054" style="position:absolute;left:0;text-align:left;margin-left:103.7pt;margin-top:670.4pt;width:79.3pt;height:100.15pt;z-index:251652608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4FD7484A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</w:p>
              </w:txbxContent>
            </v:textbox>
            <w10:wrap anchorx="page" anchory="page"/>
          </v:rect>
        </w:pict>
      </w:r>
      <w:r>
        <w:pict w14:anchorId="2D366C14">
          <v:polyline id="_x1241554992" o:spid="_x0000_s1053" style="position:absolute;left:0;text-align:left;z-index:251653632;mso-wrap-style:square;mso-position-horizontal:absolute;mso-position-horizontal-relative:page;mso-position-vertical:absolute;mso-position-vertical-relative:page;v-text-anchor:top" points="265.15pt,699.65pt,271.35pt,700.8pt,277.55pt,705.3pt,282.6pt,708.65pt,278.1pt,714.85pt,271.9pt,719.35pt,269.1pt,721.6pt" coordsize="349,439" o:connectortype="straight" o:allowincell="f" filled="f" strokeweight=".33pt">
            <w10:wrap anchorx="page" anchory="page"/>
          </v:polyline>
        </w:pict>
      </w:r>
      <w:r>
        <w:pict w14:anchorId="1BDD1302">
          <v:polyline id="_x1241554994" o:spid="_x0000_s1052" style="position:absolute;left:0;text-align:left;z-index:251654656;mso-wrap-style:square;mso-position-horizontal:absolute;mso-position-horizontal-relative:page;mso-position-vertical:absolute;mso-position-vertical-relative:page;v-text-anchor:top" points="353.45pt,643.95pt,360.2pt,642.85pt,366.95pt,641.15pt,368.05pt,647.35pt,368.65pt,655.2pt" coordsize="304,281" o:connectortype="straight" o:allowincell="f" filled="f" strokeweight=".33pt">
            <w10:wrap anchorx="page" anchory="page"/>
          </v:polyline>
        </w:pict>
      </w:r>
      <w:r>
        <w:pict w14:anchorId="0B2F021B">
          <v:rect id="_x1241554996" o:spid="_x0000_s1051" style="position:absolute;left:0;text-align:left;margin-left:289.35pt;margin-top:671.55pt;width:79.3pt;height:100.15pt;z-index:251640320;mso-wrap-style:square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5A2891AD" w14:textId="77777777" w:rsidR="00DE5E7F" w:rsidRDefault="000D20A9">
                  <w:pPr>
                    <w:pStyle w:val="11"/>
                  </w:pPr>
                  <w:r>
                    <w:t>1.</w:t>
                  </w:r>
                </w:p>
                <w:p w14:paraId="61698E96" w14:textId="77777777" w:rsidR="00DE5E7F" w:rsidRDefault="000D20A9">
                  <w:pPr>
                    <w:pStyle w:val="11"/>
                  </w:pPr>
                  <w:r>
                    <w:t>도착지</w:t>
                  </w:r>
                </w:p>
                <w:p w14:paraId="298FEA2F" w14:textId="77777777" w:rsidR="00DE5E7F" w:rsidRDefault="000D20A9">
                  <w:pPr>
                    <w:pStyle w:val="11"/>
                  </w:pPr>
                  <w:r>
                    <w:t>비용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수단</w:t>
                  </w:r>
                </w:p>
                <w:p w14:paraId="1117D0D0" w14:textId="77777777" w:rsidR="00DE5E7F" w:rsidRDefault="000D20A9">
                  <w:pPr>
                    <w:pStyle w:val="11"/>
                  </w:pPr>
                  <w:r>
                    <w:t>시간</w:t>
                  </w:r>
                </w:p>
                <w:p w14:paraId="59B276D4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</w:txbxContent>
            </v:textbox>
            <w10:wrap anchorx="page" anchory="page"/>
          </v:rect>
        </w:pict>
      </w:r>
      <w:r>
        <w:pict w14:anchorId="25707923">
          <v:rect id="_x1241554998" o:spid="_x0000_s1050" style="position:absolute;left:0;text-align:left;margin-left:67.15pt;margin-top:34.5pt;width:234.8pt;height:479.75pt;z-index:25163622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5F9225A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51A7CBE2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2D457A3D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proofErr w:type="spellStart"/>
                  <w:r>
                    <w:t>채팅방</w:t>
                  </w:r>
                  <w:proofErr w:type="spellEnd"/>
                  <w:r>
                    <w:t>,</w:t>
                  </w:r>
                  <w:r>
                    <w:t>로그인</w:t>
                  </w:r>
                  <w:r>
                    <w:t xml:space="preserve"> : </w:t>
                  </w:r>
                  <w:r>
                    <w:t>카카오</w:t>
                  </w:r>
                </w:p>
                <w:p w14:paraId="5D6F4788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1118104A" w14:textId="77777777" w:rsidR="00DE5E7F" w:rsidRDefault="00DE5E7F">
                  <w:pPr>
                    <w:pStyle w:val="11"/>
                  </w:pPr>
                </w:p>
                <w:p w14:paraId="63359F3A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1B2A64B1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44658E00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07057C95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경로</w:t>
                  </w:r>
                  <w:r>
                    <w:t xml:space="preserve"> </w:t>
                  </w:r>
                  <w:r>
                    <w:t>표시</w:t>
                  </w:r>
                </w:p>
                <w:p w14:paraId="788906CA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3BD66919" w14:textId="77777777" w:rsidR="00DE5E7F" w:rsidRDefault="00DE5E7F">
                  <w:pPr>
                    <w:pStyle w:val="11"/>
                  </w:pPr>
                </w:p>
                <w:p w14:paraId="2B8AA559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</w:p>
                <w:p w14:paraId="00F602D4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8D73B08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74008EB3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546F6AE1" w14:textId="77777777" w:rsidR="00DE5E7F" w:rsidRDefault="00DE5E7F">
                  <w:pPr>
                    <w:pStyle w:val="11"/>
                  </w:pPr>
                </w:p>
                <w:p w14:paraId="51640B56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0613B4AB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D06B01B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449EC730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1A4C4BF0" w14:textId="77777777" w:rsidR="00DE5E7F" w:rsidRDefault="00DE5E7F">
                  <w:pPr>
                    <w:pStyle w:val="11"/>
                  </w:pPr>
                </w:p>
                <w:p w14:paraId="7C0A054F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277AA0B6" w14:textId="77777777" w:rsidR="00DE5E7F" w:rsidRDefault="00DE5E7F">
                  <w:pPr>
                    <w:pStyle w:val="11"/>
                  </w:pPr>
                </w:p>
                <w:p w14:paraId="26742715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510C169C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57CC5189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5460E011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2380CA36" w14:textId="77777777" w:rsidR="00DE5E7F" w:rsidRDefault="00DE5E7F">
                  <w:pPr>
                    <w:pStyle w:val="11"/>
                  </w:pPr>
                </w:p>
                <w:p w14:paraId="1EDA51E3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t xml:space="preserve">2020.01.03. </w:t>
      </w:r>
      <w:r>
        <w:t>회의</w:t>
      </w:r>
      <w:r>
        <w:t xml:space="preserve"> </w:t>
      </w:r>
      <w:r>
        <w:t>내용</w:t>
      </w:r>
    </w:p>
    <w:p w14:paraId="0401AF09" w14:textId="77777777" w:rsidR="00DE5E7F" w:rsidRDefault="000D20A9">
      <w:r>
        <w:br w:type="page"/>
      </w:r>
    </w:p>
    <w:p w14:paraId="4FA48C30" w14:textId="77777777" w:rsidR="00DE5E7F" w:rsidRDefault="000D20A9">
      <w:pPr>
        <w:pStyle w:val="11"/>
      </w:pPr>
      <w:r>
        <w:lastRenderedPageBreak/>
        <w:pict w14:anchorId="66E3F773">
          <v:rect id="_x1241555000" o:spid="_x0000_s1049" style="position:absolute;left:0;text-align:left;margin-left:25pt;margin-top:34.9pt;width:234.8pt;height:466.85pt;z-index:25165568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4061C50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01D0B0A2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E14D978" w14:textId="77777777" w:rsidR="00DE5E7F" w:rsidRDefault="000D20A9">
                  <w:pPr>
                    <w:pStyle w:val="11"/>
                    <w:rPr>
                      <w:color w:val="FF0000"/>
                    </w:rPr>
                  </w:pPr>
                  <w:r>
                    <w:t xml:space="preserve"> </w:t>
                  </w:r>
                  <w:r>
                    <w:rPr>
                      <w:color w:val="FF0000"/>
                    </w:rPr>
                    <w:t xml:space="preserve">1. </w:t>
                  </w:r>
                  <w:r>
                    <w:rPr>
                      <w:color w:val="FF0000"/>
                    </w:rPr>
                    <w:t>지도</w:t>
                  </w:r>
                  <w:r>
                    <w:rPr>
                      <w:color w:val="FF0000"/>
                    </w:rPr>
                    <w:t xml:space="preserve">, </w:t>
                  </w:r>
                  <w:r>
                    <w:rPr>
                      <w:color w:val="FF0000"/>
                    </w:rPr>
                    <w:t>로그인</w:t>
                  </w:r>
                  <w:r>
                    <w:rPr>
                      <w:color w:val="FF0000"/>
                    </w:rPr>
                    <w:t xml:space="preserve"> : </w:t>
                  </w:r>
                  <w:r>
                    <w:rPr>
                      <w:color w:val="FF0000"/>
                    </w:rPr>
                    <w:t>네이버</w:t>
                  </w:r>
                </w:p>
                <w:p w14:paraId="40E7A74A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1209926F" w14:textId="77777777" w:rsidR="00DE5E7F" w:rsidRDefault="00DE5E7F">
                  <w:pPr>
                    <w:pStyle w:val="11"/>
                  </w:pPr>
                </w:p>
                <w:p w14:paraId="144369EB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79431BAF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1E89F513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2D8B8DFB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경로</w:t>
                  </w:r>
                  <w:r>
                    <w:t xml:space="preserve"> </w:t>
                  </w:r>
                  <w:r>
                    <w:t>표시</w:t>
                  </w:r>
                </w:p>
                <w:p w14:paraId="5DD292E0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72597A28" w14:textId="77777777" w:rsidR="00DE5E7F" w:rsidRDefault="00DE5E7F">
                  <w:pPr>
                    <w:pStyle w:val="11"/>
                  </w:pPr>
                </w:p>
                <w:p w14:paraId="6DB0481D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rPr>
                      <w:color w:val="FF0000"/>
                    </w:rPr>
                    <w:t>자체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개발</w:t>
                  </w:r>
                  <w:r>
                    <w:t>)</w:t>
                  </w:r>
                </w:p>
                <w:p w14:paraId="1ECB7CD8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F812B21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196087D4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274786CA" w14:textId="77777777" w:rsidR="00DE5E7F" w:rsidRDefault="00DE5E7F">
                  <w:pPr>
                    <w:pStyle w:val="11"/>
                  </w:pPr>
                </w:p>
                <w:p w14:paraId="7E0AC4C0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7E2B03FD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5345060F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1A063EC0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7CA2024B" w14:textId="77777777" w:rsidR="00DE5E7F" w:rsidRDefault="00DE5E7F">
                  <w:pPr>
                    <w:pStyle w:val="11"/>
                  </w:pPr>
                </w:p>
                <w:p w14:paraId="6E3F0070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0200B902" w14:textId="77777777" w:rsidR="00DE5E7F" w:rsidRDefault="00DE5E7F">
                  <w:pPr>
                    <w:pStyle w:val="11"/>
                  </w:pPr>
                </w:p>
                <w:p w14:paraId="70C63FFD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0091CAF2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74235E08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0BDB5AFD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793E4125" w14:textId="77777777" w:rsidR="00DE5E7F" w:rsidRDefault="00DE5E7F">
                  <w:pPr>
                    <w:pStyle w:val="11"/>
                  </w:pPr>
                </w:p>
                <w:p w14:paraId="64563335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5298D868">
          <v:rect id="_x1241555002" o:spid="_x0000_s1048" style="position:absolute;left:0;text-align:left;margin-left:287.65pt;margin-top:34.9pt;width:284.2pt;height:466.85pt;z-index:25165670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25F9A03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8A41B6A" w14:textId="77777777" w:rsidR="00DE5E7F" w:rsidRDefault="00DE5E7F">
                  <w:pPr>
                    <w:pStyle w:val="11"/>
                  </w:pPr>
                </w:p>
                <w:p w14:paraId="3ABC7F70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6C71B291" w14:textId="77777777" w:rsidR="00DE5E7F" w:rsidRDefault="00DE5E7F">
                  <w:pPr>
                    <w:pStyle w:val="11"/>
                  </w:pPr>
                </w:p>
                <w:p w14:paraId="60DC5E6F" w14:textId="77777777" w:rsidR="00DE5E7F" w:rsidRDefault="00DE5E7F">
                  <w:pPr>
                    <w:pStyle w:val="11"/>
                  </w:pPr>
                </w:p>
                <w:p w14:paraId="011FA89C" w14:textId="77777777" w:rsidR="00DE5E7F" w:rsidRDefault="00DE5E7F">
                  <w:pPr>
                    <w:pStyle w:val="11"/>
                  </w:pPr>
                </w:p>
                <w:p w14:paraId="36942BCF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6D617472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 : </w:t>
                  </w:r>
                  <w:r>
                    <w:t>카카오</w:t>
                  </w:r>
                  <w:r>
                    <w:t xml:space="preserve"> </w:t>
                  </w:r>
                  <w:r>
                    <w:t>지도</w:t>
                  </w:r>
                  <w:r>
                    <w:t xml:space="preserve"> API </w:t>
                  </w:r>
                  <w:r>
                    <w:t>사용</w:t>
                  </w:r>
                  <w:r>
                    <w:t xml:space="preserve"> </w:t>
                  </w:r>
                  <w:r>
                    <w:t>실패</w:t>
                  </w:r>
                  <w:r>
                    <w:t xml:space="preserve">, </w:t>
                  </w:r>
                  <w:r>
                    <w:t>네이버</w:t>
                  </w:r>
                  <w:r>
                    <w:t xml:space="preserve"> </w:t>
                  </w:r>
                  <w:r>
                    <w:t>지도</w:t>
                  </w:r>
                  <w:r>
                    <w:t xml:space="preserve"> </w:t>
                  </w:r>
                  <w:r>
                    <w:t>생성</w:t>
                  </w:r>
                </w:p>
                <w:p w14:paraId="4EBD3352" w14:textId="77777777" w:rsidR="00DE5E7F" w:rsidRDefault="000D20A9">
                  <w:pPr>
                    <w:pStyle w:val="11"/>
                  </w:pPr>
                  <w:r>
                    <w:t>임정훈</w:t>
                  </w:r>
                  <w:r>
                    <w:t xml:space="preserve"> : </w:t>
                  </w:r>
                  <w:r>
                    <w:t>간단한</w:t>
                  </w:r>
                  <w:r>
                    <w:t xml:space="preserve"> </w:t>
                  </w:r>
                  <w:r>
                    <w:t>서버</w:t>
                  </w:r>
                  <w:r>
                    <w:t>-</w:t>
                  </w:r>
                  <w:r>
                    <w:t>앱</w:t>
                  </w:r>
                  <w:r>
                    <w:t xml:space="preserve"> </w:t>
                  </w:r>
                  <w:r>
                    <w:t>통신</w:t>
                  </w:r>
                  <w:r>
                    <w:t xml:space="preserve"> (</w:t>
                  </w:r>
                  <w:r>
                    <w:t>정적인</w:t>
                  </w:r>
                  <w:r>
                    <w:t xml:space="preserve"> </w:t>
                  </w:r>
                  <w:r>
                    <w:t>주고</w:t>
                  </w:r>
                  <w:r>
                    <w:t xml:space="preserve"> </w:t>
                  </w:r>
                  <w:r>
                    <w:t>받기</w:t>
                  </w:r>
                  <w:r>
                    <w:t>)</w:t>
                  </w:r>
                </w:p>
                <w:p w14:paraId="4B66BF02" w14:textId="77777777" w:rsidR="00DE5E7F" w:rsidRDefault="000D20A9">
                  <w:pPr>
                    <w:pStyle w:val="11"/>
                  </w:pP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r>
                    <w:t>카카오톡</w:t>
                  </w:r>
                  <w:r>
                    <w:t xml:space="preserve"> </w:t>
                  </w:r>
                  <w:r>
                    <w:t>로그인</w:t>
                  </w:r>
                  <w:r>
                    <w:t xml:space="preserve"> API </w:t>
                  </w:r>
                  <w:r>
                    <w:t>사용</w:t>
                  </w:r>
                  <w:r>
                    <w:t xml:space="preserve"> </w:t>
                  </w:r>
                  <w:r>
                    <w:t>실패</w:t>
                  </w:r>
                </w:p>
                <w:p w14:paraId="3FBA90FC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2020.01.06.</w:t>
      </w:r>
    </w:p>
    <w:p w14:paraId="76A2F5CF" w14:textId="77777777" w:rsidR="00DE5E7F" w:rsidRDefault="000D20A9">
      <w:r>
        <w:br w:type="page"/>
      </w:r>
    </w:p>
    <w:p w14:paraId="64BD0760" w14:textId="77777777" w:rsidR="00DE5E7F" w:rsidRDefault="000D20A9">
      <w:pPr>
        <w:pStyle w:val="11"/>
      </w:pPr>
      <w:r>
        <w:lastRenderedPageBreak/>
        <w:t>2020.01.0</w:t>
      </w:r>
      <w:r>
        <w:pict w14:anchorId="4CB3019F">
          <v:rect id="_x1241555004" o:spid="_x0000_s1047" style="position:absolute;left:0;text-align:left;margin-left:25pt;margin-top:34.9pt;width:234.8pt;height:466.85pt;z-index:25166387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34448FE6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45513782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57CB3E9B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2B2DABFB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122B96B3" w14:textId="77777777" w:rsidR="00DE5E7F" w:rsidRDefault="00DE5E7F">
                  <w:pPr>
                    <w:pStyle w:val="11"/>
                  </w:pPr>
                </w:p>
                <w:p w14:paraId="2D4114B0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34C37E9A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4ADCAB8B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0EADC5EC" w14:textId="77777777" w:rsidR="00DE5E7F" w:rsidRDefault="000D20A9">
                  <w:pPr>
                    <w:pStyle w:val="11"/>
                    <w:rPr>
                      <w:color w:val="FF0000"/>
                    </w:rPr>
                  </w:pPr>
                  <w:r>
                    <w:rPr>
                      <w:color w:val="0000FF"/>
                    </w:rPr>
                    <w:t xml:space="preserve">    1) </w:t>
                  </w:r>
                  <w:r>
                    <w:rPr>
                      <w:color w:val="0000FF"/>
                    </w:rPr>
                    <w:t>일정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범위내에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생성하는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마커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개수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제한</w:t>
                  </w:r>
                  <w:r>
                    <w:rPr>
                      <w:color w:val="FF0000"/>
                    </w:rPr>
                    <w:t xml:space="preserve"> </w:t>
                  </w:r>
                </w:p>
                <w:p w14:paraId="3B8E9AB8" w14:textId="77777777" w:rsidR="00DE5E7F" w:rsidRDefault="000D20A9">
                  <w:pPr>
                    <w:pStyle w:val="11"/>
                    <w:rPr>
                      <w:color w:val="FF0000"/>
                    </w:rPr>
                  </w:pPr>
                  <w:r>
                    <w:t xml:space="preserve"> 3. </w:t>
                  </w:r>
                  <w:r>
                    <w:rPr>
                      <w:color w:val="FF0000"/>
                    </w:rPr>
                    <w:t>마커를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클릭하면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이미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등록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된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도착지와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출발지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사이의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경로를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나타냄</w:t>
                  </w:r>
                  <w:r>
                    <w:rPr>
                      <w:color w:val="FF0000"/>
                    </w:rPr>
                    <w:t xml:space="preserve">, </w:t>
                  </w:r>
                  <w:r>
                    <w:rPr>
                      <w:color w:val="FF0000"/>
                    </w:rPr>
                    <w:t>교통정보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표시</w:t>
                  </w:r>
                </w:p>
                <w:p w14:paraId="68D25038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675C6A34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5F634260" w14:textId="77777777" w:rsidR="00DE5E7F" w:rsidRDefault="00DE5E7F">
                  <w:pPr>
                    <w:pStyle w:val="11"/>
                  </w:pPr>
                </w:p>
                <w:p w14:paraId="7DF655E1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6E49A65A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1A7FB03A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2F985958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02A84842" w14:textId="77777777" w:rsidR="00DE5E7F" w:rsidRDefault="00DE5E7F">
                  <w:pPr>
                    <w:pStyle w:val="11"/>
                  </w:pPr>
                </w:p>
                <w:p w14:paraId="0CE8C3CD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58AC4F50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656B979A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6BA3E0E9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08F82F0D" w14:textId="77777777" w:rsidR="00DE5E7F" w:rsidRDefault="00DE5E7F">
                  <w:pPr>
                    <w:pStyle w:val="11"/>
                  </w:pPr>
                </w:p>
                <w:p w14:paraId="3431C87C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74E510D0" w14:textId="77777777" w:rsidR="00DE5E7F" w:rsidRDefault="00DE5E7F">
                  <w:pPr>
                    <w:pStyle w:val="11"/>
                  </w:pPr>
                </w:p>
                <w:p w14:paraId="12C2FE9D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5DAE9B09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0E7E857C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26D39807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1E7BFDF1" w14:textId="77777777" w:rsidR="00DE5E7F" w:rsidRDefault="00DE5E7F">
                  <w:pPr>
                    <w:pStyle w:val="11"/>
                  </w:pPr>
                </w:p>
                <w:p w14:paraId="15C9BF46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0A520390">
          <v:rect id="_x1241555006" o:spid="_x0000_s1046" style="position:absolute;left:0;text-align:left;margin-left:287.65pt;margin-top:34.9pt;width:284.2pt;height:466.85pt;z-index:25166489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508BBB7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6B164401" w14:textId="77777777" w:rsidR="00DE5E7F" w:rsidRDefault="00DE5E7F">
                  <w:pPr>
                    <w:pStyle w:val="11"/>
                  </w:pPr>
                </w:p>
                <w:p w14:paraId="503BC330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1FBBE6C6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069107B6" w14:textId="77777777" w:rsidR="00DE5E7F" w:rsidRDefault="00DE5E7F">
                  <w:pPr>
                    <w:pStyle w:val="11"/>
                  </w:pPr>
                </w:p>
                <w:p w14:paraId="04E17310" w14:textId="77777777" w:rsidR="00DE5E7F" w:rsidRDefault="00DE5E7F">
                  <w:pPr>
                    <w:pStyle w:val="11"/>
                  </w:pPr>
                </w:p>
                <w:p w14:paraId="5807EB27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42D515CD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 : </w:t>
                  </w:r>
                  <w:r>
                    <w:t>맵</w:t>
                  </w:r>
                  <w:r>
                    <w:t xml:space="preserve"> </w:t>
                  </w:r>
                  <w:r>
                    <w:t>클릭</w:t>
                  </w:r>
                  <w:r>
                    <w:t xml:space="preserve"> </w:t>
                  </w:r>
                  <w:proofErr w:type="spellStart"/>
                  <w:r>
                    <w:t>이밴트</w:t>
                  </w:r>
                  <w:proofErr w:type="spellEnd"/>
                  <w:r>
                    <w:t>(</w:t>
                  </w:r>
                  <w:r>
                    <w:t>클릭</w:t>
                  </w:r>
                  <w:r>
                    <w:t xml:space="preserve"> </w:t>
                  </w:r>
                  <w:r>
                    <w:t>시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생성</w:t>
                  </w:r>
                  <w:r>
                    <w:t>(H1))</w:t>
                  </w:r>
                </w:p>
                <w:p w14:paraId="03B24320" w14:textId="77777777" w:rsidR="00DE5E7F" w:rsidRDefault="00DE5E7F">
                  <w:pPr>
                    <w:pStyle w:val="11"/>
                  </w:pPr>
                </w:p>
                <w:p w14:paraId="68C5DA72" w14:textId="77777777" w:rsidR="00DE5E7F" w:rsidRDefault="000D20A9">
                  <w:pPr>
                    <w:pStyle w:val="11"/>
                  </w:pPr>
                  <w:r>
                    <w:t>임정훈</w:t>
                  </w:r>
                  <w:r>
                    <w:t xml:space="preserve"> : </w:t>
                  </w:r>
                  <w:r>
                    <w:t>지도교수</w:t>
                  </w:r>
                  <w:r>
                    <w:t xml:space="preserve"> </w:t>
                  </w:r>
                  <w:r>
                    <w:t>상담</w:t>
                  </w:r>
                </w:p>
                <w:p w14:paraId="095A2D9F" w14:textId="77777777" w:rsidR="00DE5E7F" w:rsidRDefault="000D20A9">
                  <w:pPr>
                    <w:pStyle w:val="11"/>
                  </w:pPr>
                  <w:r>
                    <w:tab/>
                  </w:r>
                </w:p>
                <w:p w14:paraId="6394D6F2" w14:textId="77777777" w:rsidR="00DE5E7F" w:rsidRDefault="000D20A9">
                  <w:pPr>
                    <w:pStyle w:val="11"/>
                  </w:pP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r>
                    <w:t>네이버</w:t>
                  </w:r>
                  <w:r>
                    <w:t xml:space="preserve"> </w:t>
                  </w:r>
                  <w:r>
                    <w:t>이메일</w:t>
                  </w:r>
                  <w:r>
                    <w:t xml:space="preserve"> </w:t>
                  </w:r>
                  <w:r>
                    <w:t>연동</w:t>
                  </w:r>
                  <w:r>
                    <w:t xml:space="preserve"> </w:t>
                  </w:r>
                  <w:r>
                    <w:t>성공</w:t>
                  </w:r>
                </w:p>
                <w:p w14:paraId="6006E5DE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7</w:t>
      </w:r>
    </w:p>
    <w:p w14:paraId="42D0CD69" w14:textId="77777777" w:rsidR="00DE5E7F" w:rsidRDefault="000D20A9">
      <w:r>
        <w:br w:type="page"/>
      </w:r>
    </w:p>
    <w:p w14:paraId="5F64FF52" w14:textId="77777777" w:rsidR="00DE5E7F" w:rsidRDefault="000D20A9">
      <w:pPr>
        <w:pStyle w:val="11"/>
      </w:pPr>
      <w:r>
        <w:lastRenderedPageBreak/>
        <w:t>2020.01.0</w:t>
      </w:r>
      <w:r>
        <w:pict w14:anchorId="075F53C7">
          <v:rect id="_x1241555008" o:spid="_x0000_s1045" style="position:absolute;left:0;text-align:left;margin-left:25pt;margin-top:34.9pt;width:234.8pt;height:466.85pt;z-index:25166592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C956BA6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7B4F99BD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7C9F114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59326B33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7E4762AF" w14:textId="77777777" w:rsidR="00DE5E7F" w:rsidRDefault="00DE5E7F">
                  <w:pPr>
                    <w:pStyle w:val="11"/>
                  </w:pPr>
                </w:p>
                <w:p w14:paraId="13A1C7A4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40749FFE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552A9CB4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5ECA7F87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198B4B97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0FDFA8C4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125A1091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243A4858" w14:textId="77777777" w:rsidR="00DE5E7F" w:rsidRDefault="00DE5E7F">
                  <w:pPr>
                    <w:pStyle w:val="11"/>
                  </w:pPr>
                </w:p>
                <w:p w14:paraId="6AF61E40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7EF3659F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5A8E8603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28B807AB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370AF826" w14:textId="77777777" w:rsidR="00DE5E7F" w:rsidRDefault="00DE5E7F">
                  <w:pPr>
                    <w:pStyle w:val="11"/>
                  </w:pPr>
                </w:p>
                <w:p w14:paraId="3ADE9928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08A654B9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700CF1BB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BA27970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631983BE" w14:textId="77777777" w:rsidR="00DE5E7F" w:rsidRDefault="00DE5E7F">
                  <w:pPr>
                    <w:pStyle w:val="11"/>
                  </w:pPr>
                </w:p>
                <w:p w14:paraId="64E009DB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01E6FDBD" w14:textId="77777777" w:rsidR="00DE5E7F" w:rsidRDefault="00DE5E7F">
                  <w:pPr>
                    <w:pStyle w:val="11"/>
                  </w:pPr>
                </w:p>
                <w:p w14:paraId="15A0F3B6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5AB23B80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02A178B1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079FD3F4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1992ED38" w14:textId="77777777" w:rsidR="00DE5E7F" w:rsidRDefault="00DE5E7F">
                  <w:pPr>
                    <w:pStyle w:val="11"/>
                  </w:pPr>
                </w:p>
                <w:p w14:paraId="34A342F2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6F1DB010">
          <v:rect id="_x1241555010" o:spid="_x0000_s1044" style="position:absolute;left:0;text-align:left;margin-left:287.65pt;margin-top:34.9pt;width:284.2pt;height:466.85pt;z-index:25166694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C76940B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4C1A5405" w14:textId="77777777" w:rsidR="00DE5E7F" w:rsidRDefault="00DE5E7F">
                  <w:pPr>
                    <w:pStyle w:val="11"/>
                  </w:pPr>
                </w:p>
                <w:p w14:paraId="29161E7B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509C2648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11756A95" w14:textId="77777777" w:rsidR="00DE5E7F" w:rsidRDefault="00DE5E7F">
                  <w:pPr>
                    <w:pStyle w:val="11"/>
                  </w:pPr>
                </w:p>
                <w:p w14:paraId="6086821C" w14:textId="77777777" w:rsidR="00DE5E7F" w:rsidRDefault="00DE5E7F">
                  <w:pPr>
                    <w:pStyle w:val="11"/>
                  </w:pPr>
                </w:p>
                <w:p w14:paraId="233A5DEA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1131A983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 : </w:t>
                  </w:r>
                  <w:r>
                    <w:t>네이버</w:t>
                  </w:r>
                  <w:r>
                    <w:t xml:space="preserve"> </w:t>
                  </w:r>
                  <w:r>
                    <w:t>맵</w:t>
                  </w:r>
                  <w:r>
                    <w:t xml:space="preserve"> API </w:t>
                  </w:r>
                  <w:r>
                    <w:t>공부</w:t>
                  </w:r>
                </w:p>
                <w:p w14:paraId="3940AF5A" w14:textId="77777777" w:rsidR="00DE5E7F" w:rsidRDefault="00DE5E7F">
                  <w:pPr>
                    <w:pStyle w:val="11"/>
                  </w:pPr>
                </w:p>
                <w:p w14:paraId="0193E258" w14:textId="77777777" w:rsidR="00DE5E7F" w:rsidRDefault="000D20A9">
                  <w:pPr>
                    <w:pStyle w:val="11"/>
                  </w:pPr>
                  <w:r>
                    <w:t>임정훈</w:t>
                  </w:r>
                  <w:r>
                    <w:t xml:space="preserve"> : DB</w:t>
                  </w:r>
                  <w:r>
                    <w:t>의</w:t>
                  </w:r>
                  <w:r>
                    <w:t xml:space="preserve"> </w:t>
                  </w:r>
                  <w:r>
                    <w:t>룸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상세히</w:t>
                  </w:r>
                  <w:r>
                    <w:t xml:space="preserve"> </w:t>
                  </w:r>
                  <w:r>
                    <w:t>받기</w:t>
                  </w:r>
                </w:p>
                <w:p w14:paraId="215F0ADC" w14:textId="77777777" w:rsidR="00DE5E7F" w:rsidRDefault="000D20A9">
                  <w:pPr>
                    <w:pStyle w:val="11"/>
                  </w:pPr>
                  <w:r>
                    <w:tab/>
                  </w:r>
                </w:p>
                <w:p w14:paraId="563058F0" w14:textId="77777777" w:rsidR="00DE5E7F" w:rsidRDefault="000D20A9">
                  <w:pPr>
                    <w:pStyle w:val="11"/>
                  </w:pP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r>
                    <w:t>로그인</w:t>
                  </w:r>
                  <w:r>
                    <w:t xml:space="preserve"> </w:t>
                  </w:r>
                  <w:r>
                    <w:t>후</w:t>
                  </w:r>
                  <w:r>
                    <w:t xml:space="preserve"> </w:t>
                  </w:r>
                  <w:proofErr w:type="spellStart"/>
                  <w:r>
                    <w:t>엑티비티</w:t>
                  </w:r>
                  <w:proofErr w:type="spellEnd"/>
                  <w:r>
                    <w:t xml:space="preserve"> </w:t>
                  </w:r>
                  <w:r>
                    <w:t>전환</w:t>
                  </w:r>
                  <w:r>
                    <w:t xml:space="preserve">, </w:t>
                  </w:r>
                  <w:r>
                    <w:t>네이버</w:t>
                  </w:r>
                  <w:r>
                    <w:t xml:space="preserve"> </w:t>
                  </w:r>
                  <w:r>
                    <w:t>로그</w:t>
                  </w:r>
                  <w:r>
                    <w:t xml:space="preserve"> </w:t>
                  </w:r>
                  <w:r>
                    <w:t>아웃</w:t>
                  </w:r>
                </w:p>
                <w:p w14:paraId="17D0CB51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8</w:t>
      </w:r>
    </w:p>
    <w:p w14:paraId="40A3E640" w14:textId="77777777" w:rsidR="00DE5E7F" w:rsidRDefault="000D20A9">
      <w:r>
        <w:br w:type="page"/>
      </w:r>
    </w:p>
    <w:p w14:paraId="6AC4E995" w14:textId="77777777" w:rsidR="00DE5E7F" w:rsidRDefault="000D20A9">
      <w:pPr>
        <w:pStyle w:val="11"/>
      </w:pPr>
      <w:r>
        <w:lastRenderedPageBreak/>
        <w:t>2020.01.09</w:t>
      </w:r>
      <w:r>
        <w:pict w14:anchorId="60F84D8C">
          <v:rect id="_x1241555012" o:spid="_x0000_s1043" style="position:absolute;left:0;text-align:left;margin-left:25pt;margin-top:34.9pt;width:234.8pt;height:466.85pt;z-index:25165772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6FC7BC1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5C87F9F9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678DBF10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43E7C172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2CF51D30" w14:textId="77777777" w:rsidR="00DE5E7F" w:rsidRDefault="00DE5E7F">
                  <w:pPr>
                    <w:pStyle w:val="11"/>
                  </w:pPr>
                </w:p>
                <w:p w14:paraId="526D8E0F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4FEFA433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377B0EB2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06EF9829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30AD1A0A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BCCAD7F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7628E65B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1A1A2FC4" w14:textId="77777777" w:rsidR="00DE5E7F" w:rsidRDefault="00DE5E7F">
                  <w:pPr>
                    <w:pStyle w:val="11"/>
                  </w:pPr>
                </w:p>
                <w:p w14:paraId="79A72BAC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1D434B8A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39B5AFE5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0A29B7F7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7D83350D" w14:textId="77777777" w:rsidR="00DE5E7F" w:rsidRDefault="00DE5E7F">
                  <w:pPr>
                    <w:pStyle w:val="11"/>
                  </w:pPr>
                </w:p>
                <w:p w14:paraId="2D972803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1AE6D156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23F98658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6A396FD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3CE44A84" w14:textId="77777777" w:rsidR="00DE5E7F" w:rsidRDefault="00DE5E7F">
                  <w:pPr>
                    <w:pStyle w:val="11"/>
                  </w:pPr>
                </w:p>
                <w:p w14:paraId="1D0B854B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5E0551D4" w14:textId="77777777" w:rsidR="00DE5E7F" w:rsidRDefault="00DE5E7F">
                  <w:pPr>
                    <w:pStyle w:val="11"/>
                  </w:pPr>
                </w:p>
                <w:p w14:paraId="0D212C14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4CA4AA9F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643267CE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7CC54610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371DDA29" w14:textId="77777777" w:rsidR="00DE5E7F" w:rsidRDefault="00DE5E7F">
                  <w:pPr>
                    <w:pStyle w:val="11"/>
                  </w:pPr>
                </w:p>
                <w:p w14:paraId="0F472499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30C3D7E4">
          <v:rect id="_x1241555014" o:spid="_x0000_s1042" style="position:absolute;left:0;text-align:left;margin-left:287.65pt;margin-top:34.9pt;width:284.2pt;height:466.85pt;z-index:25165875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3699A33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54D4E6D" w14:textId="77777777" w:rsidR="00DE5E7F" w:rsidRDefault="00DE5E7F">
                  <w:pPr>
                    <w:pStyle w:val="11"/>
                  </w:pPr>
                </w:p>
                <w:p w14:paraId="21C67268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551FCC35" w14:textId="77777777" w:rsidR="00DE5E7F" w:rsidRDefault="00DE5E7F">
                  <w:pPr>
                    <w:pStyle w:val="11"/>
                  </w:pPr>
                </w:p>
                <w:p w14:paraId="3FE9F195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0CE5C34A" w14:textId="77777777" w:rsidR="00DE5E7F" w:rsidRDefault="00DE5E7F">
                  <w:pPr>
                    <w:pStyle w:val="11"/>
                  </w:pPr>
                </w:p>
                <w:p w14:paraId="65819F69" w14:textId="77777777" w:rsidR="00DE5E7F" w:rsidRDefault="00DE5E7F">
                  <w:pPr>
                    <w:pStyle w:val="11"/>
                  </w:pPr>
                </w:p>
                <w:p w14:paraId="38CD5B75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393A68F4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 : </w:t>
                  </w:r>
                  <w:r>
                    <w:t>테스트용</w:t>
                  </w:r>
                  <w:r>
                    <w:t xml:space="preserve"> </w:t>
                  </w:r>
                  <w:r>
                    <w:t>버튼</w:t>
                  </w:r>
                  <w:r>
                    <w:t>(</w:t>
                  </w:r>
                  <w:r>
                    <w:t>카메라</w:t>
                  </w:r>
                  <w:r>
                    <w:t xml:space="preserve"> </w:t>
                  </w:r>
                  <w:r>
                    <w:t>모드</w:t>
                  </w:r>
                  <w:r>
                    <w:t xml:space="preserve"> </w:t>
                  </w:r>
                  <w:r>
                    <w:t>전환</w:t>
                  </w:r>
                  <w:r>
                    <w:t xml:space="preserve">, </w:t>
                  </w:r>
                  <w:r>
                    <w:t>카메라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이동</w:t>
                  </w:r>
                  <w:r>
                    <w:t xml:space="preserve">), </w:t>
                  </w:r>
                  <w:r>
                    <w:t>현위치로</w:t>
                  </w:r>
                  <w:r>
                    <w:t xml:space="preserve"> </w:t>
                  </w:r>
                  <w:r>
                    <w:t>이동</w:t>
                  </w:r>
                  <w:r>
                    <w:t xml:space="preserve">, </w:t>
                  </w:r>
                  <w:proofErr w:type="spellStart"/>
                  <w:r>
                    <w:t>현위치</w:t>
                  </w:r>
                  <w:proofErr w:type="spellEnd"/>
                  <w:r>
                    <w:t xml:space="preserve"> </w:t>
                  </w:r>
                  <w:r>
                    <w:t>좌표</w:t>
                  </w:r>
                  <w:r>
                    <w:t xml:space="preserve"> </w:t>
                  </w:r>
                  <w:r>
                    <w:t>얻기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10D91D21" w14:textId="77777777" w:rsidR="00DE5E7F" w:rsidRDefault="000D20A9">
                  <w:pPr>
                    <w:pStyle w:val="11"/>
                  </w:pPr>
                  <w:r>
                    <w:t>임정훈</w:t>
                  </w:r>
                  <w:r>
                    <w:t xml:space="preserve"> : </w:t>
                  </w:r>
                  <w:r>
                    <w:t>방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받기</w:t>
                  </w:r>
                  <w:r>
                    <w:t xml:space="preserve"> </w:t>
                  </w:r>
                  <w:r>
                    <w:t>구현</w:t>
                  </w:r>
                  <w:r>
                    <w:t>(</w:t>
                  </w:r>
                  <w:r>
                    <w:t>특정</w:t>
                  </w:r>
                  <w:r>
                    <w:t xml:space="preserve"> </w:t>
                  </w:r>
                  <w:r>
                    <w:t>방</w:t>
                  </w:r>
                  <w:r>
                    <w:t xml:space="preserve"> </w:t>
                  </w:r>
                  <w:r>
                    <w:t>문서</w:t>
                  </w:r>
                  <w:r>
                    <w:t xml:space="preserve"> </w:t>
                  </w:r>
                  <w:r>
                    <w:t>내부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, </w:t>
                  </w:r>
                  <w:r>
                    <w:t>방</w:t>
                  </w:r>
                  <w:r>
                    <w:t xml:space="preserve"> </w:t>
                  </w:r>
                  <w:r>
                    <w:t>참여</w:t>
                  </w:r>
                </w:p>
                <w:p w14:paraId="743F2F36" w14:textId="77777777" w:rsidR="00DE5E7F" w:rsidRDefault="000D20A9">
                  <w:pPr>
                    <w:pStyle w:val="11"/>
                  </w:pPr>
                  <w:r>
                    <w:t>자</w:t>
                  </w:r>
                  <w:r>
                    <w:t xml:space="preserve"> </w:t>
                  </w:r>
                  <w:r>
                    <w:t>평점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진행중</w:t>
                  </w:r>
                  <w:r>
                    <w:t>)</w:t>
                  </w:r>
                </w:p>
                <w:p w14:paraId="37031B9C" w14:textId="77777777" w:rsidR="00DE5E7F" w:rsidRDefault="000D20A9">
                  <w:pPr>
                    <w:pStyle w:val="11"/>
                  </w:pPr>
                  <w:r>
                    <w:tab/>
                  </w:r>
                </w:p>
                <w:p w14:paraId="0D470638" w14:textId="77777777" w:rsidR="00DE5E7F" w:rsidRDefault="000D20A9">
                  <w:pPr>
                    <w:pStyle w:val="11"/>
                  </w:pP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r>
                    <w:t>네이버</w:t>
                  </w:r>
                  <w:r>
                    <w:t xml:space="preserve"> </w:t>
                  </w:r>
                  <w:r>
                    <w:t>계정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proofErr w:type="spellStart"/>
                  <w:r>
                    <w:t>받아오기</w:t>
                  </w:r>
                  <w:proofErr w:type="spellEnd"/>
                  <w:r>
                    <w:t xml:space="preserve">, </w:t>
                  </w:r>
                  <w:r>
                    <w:t>구글</w:t>
                  </w:r>
                  <w:r>
                    <w:t xml:space="preserve"> </w:t>
                  </w:r>
                  <w:r>
                    <w:t>로그인</w:t>
                  </w:r>
                </w:p>
                <w:p w14:paraId="78C63DF3" w14:textId="77777777" w:rsidR="00DE5E7F" w:rsidRDefault="00DE5E7F">
                  <w:pPr>
                    <w:pStyle w:val="11"/>
                  </w:pPr>
                </w:p>
                <w:p w14:paraId="6843888A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</w:p>
    <w:p w14:paraId="1F41EC25" w14:textId="77777777" w:rsidR="00DE5E7F" w:rsidRDefault="000D20A9">
      <w:r>
        <w:br w:type="page"/>
      </w:r>
    </w:p>
    <w:p w14:paraId="3F0D1A63" w14:textId="77777777" w:rsidR="00DE5E7F" w:rsidRDefault="000D20A9">
      <w:pPr>
        <w:pStyle w:val="11"/>
      </w:pPr>
      <w:r>
        <w:lastRenderedPageBreak/>
        <w:t>2020.01.</w:t>
      </w:r>
      <w:r>
        <w:pict w14:anchorId="643E0C1C">
          <v:rect id="_x1241555016" o:spid="_x0000_s1041" style="position:absolute;left:0;text-align:left;margin-left:25pt;margin-top:34.9pt;width:234.8pt;height:466.85pt;z-index:25165977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264A34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09D8E14C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6047C672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3C94F934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3A29080C" w14:textId="77777777" w:rsidR="00DE5E7F" w:rsidRDefault="00DE5E7F">
                  <w:pPr>
                    <w:pStyle w:val="11"/>
                  </w:pPr>
                </w:p>
                <w:p w14:paraId="53268B20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08B43181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03DBE467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25D60249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1E226D35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29C4570F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6C4C94E4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50F8E2BE" w14:textId="77777777" w:rsidR="00DE5E7F" w:rsidRDefault="00DE5E7F">
                  <w:pPr>
                    <w:pStyle w:val="11"/>
                  </w:pPr>
                </w:p>
                <w:p w14:paraId="771F6CDC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0BA02BF6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1AC32F8C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4D03C3A8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2475EDE8" w14:textId="77777777" w:rsidR="00DE5E7F" w:rsidRDefault="00DE5E7F">
                  <w:pPr>
                    <w:pStyle w:val="11"/>
                  </w:pPr>
                </w:p>
                <w:p w14:paraId="5B34AA02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0E6AE892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668D459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6EA733B8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1F780E6F" w14:textId="77777777" w:rsidR="00DE5E7F" w:rsidRDefault="00DE5E7F">
                  <w:pPr>
                    <w:pStyle w:val="11"/>
                  </w:pPr>
                </w:p>
                <w:p w14:paraId="5BCE8413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1CADBF3F" w14:textId="77777777" w:rsidR="00DE5E7F" w:rsidRDefault="00DE5E7F">
                  <w:pPr>
                    <w:pStyle w:val="11"/>
                  </w:pPr>
                </w:p>
                <w:p w14:paraId="508E8E68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07FA004E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1CEA5F9E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6662FB79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7E56514E" w14:textId="77777777" w:rsidR="00DE5E7F" w:rsidRDefault="00DE5E7F">
                  <w:pPr>
                    <w:pStyle w:val="11"/>
                  </w:pPr>
                </w:p>
                <w:p w14:paraId="507A234F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</w:txbxContent>
            </v:textbox>
            <w10:wrap anchorx="page" anchory="page"/>
          </v:rect>
        </w:pict>
      </w:r>
      <w:r>
        <w:pict w14:anchorId="3B63768C">
          <v:rect id="_x1241555018" o:spid="_x0000_s1040" style="position:absolute;left:0;text-align:left;margin-left:287.65pt;margin-top:34.9pt;width:284.2pt;height:466.85pt;z-index:25166080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14A879CF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1E55BF10" w14:textId="77777777" w:rsidR="00DE5E7F" w:rsidRDefault="00DE5E7F">
                  <w:pPr>
                    <w:pStyle w:val="11"/>
                  </w:pPr>
                </w:p>
                <w:p w14:paraId="5A8F7984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4D359957" w14:textId="77777777" w:rsidR="00DE5E7F" w:rsidRDefault="00DE5E7F">
                  <w:pPr>
                    <w:pStyle w:val="11"/>
                  </w:pPr>
                </w:p>
                <w:p w14:paraId="1C487706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230AE18C" w14:textId="77777777" w:rsidR="00DE5E7F" w:rsidRDefault="00DE5E7F">
                  <w:pPr>
                    <w:pStyle w:val="11"/>
                  </w:pPr>
                </w:p>
                <w:p w14:paraId="737B6C75" w14:textId="77777777" w:rsidR="00DE5E7F" w:rsidRDefault="00DE5E7F">
                  <w:pPr>
                    <w:pStyle w:val="11"/>
                  </w:pPr>
                </w:p>
                <w:p w14:paraId="60FCB1F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594485D5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 : </w:t>
                  </w:r>
                  <w:r>
                    <w:t>테스트용</w:t>
                  </w:r>
                  <w:r>
                    <w:t xml:space="preserve"> </w:t>
                  </w:r>
                  <w:r>
                    <w:t>좌표</w:t>
                  </w:r>
                  <w:r>
                    <w:t xml:space="preserve"> 5</w:t>
                  </w:r>
                  <w:r>
                    <w:t>개의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맵</w:t>
                  </w:r>
                  <w:r>
                    <w:t xml:space="preserve"> </w:t>
                  </w:r>
                  <w:proofErr w:type="spellStart"/>
                  <w:r>
                    <w:t>클릭시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마커정보</w:t>
                  </w:r>
                  <w:proofErr w:type="spellEnd"/>
                  <w:r>
                    <w:t xml:space="preserve"> </w:t>
                  </w:r>
                  <w:r>
                    <w:t>숨김</w:t>
                  </w:r>
                  <w:r>
                    <w:t xml:space="preserve">, </w:t>
                  </w:r>
                  <w:r>
                    <w:t>마커</w:t>
                  </w:r>
                  <w:r>
                    <w:t xml:space="preserve"> </w:t>
                  </w:r>
                  <w:proofErr w:type="spellStart"/>
                  <w:r>
                    <w:t>클릭시</w:t>
                  </w:r>
                  <w:proofErr w:type="spellEnd"/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proofErr w:type="spellStart"/>
                  <w:r>
                    <w:t>들어남</w:t>
                  </w:r>
                  <w:proofErr w:type="spellEnd"/>
                  <w:r>
                    <w:t xml:space="preserve">, </w:t>
                  </w:r>
                  <w:r>
                    <w:t>마커</w:t>
                  </w:r>
                  <w:r>
                    <w:t xml:space="preserve"> </w:t>
                  </w:r>
                  <w:r>
                    <w:t>추가</w:t>
                  </w:r>
                  <w:r>
                    <w:t xml:space="preserve"> </w:t>
                  </w:r>
                  <w:r>
                    <w:t>모드</w:t>
                  </w:r>
                  <w:r>
                    <w:t xml:space="preserve"> </w:t>
                  </w:r>
                  <w:r>
                    <w:t>시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추가</w:t>
                  </w:r>
                  <w:r>
                    <w:t xml:space="preserve"> </w:t>
                  </w:r>
                  <w:r>
                    <w:t>가능</w:t>
                  </w:r>
                </w:p>
                <w:p w14:paraId="34CF1731" w14:textId="77777777" w:rsidR="00DE5E7F" w:rsidRDefault="00DE5E7F">
                  <w:pPr>
                    <w:pStyle w:val="11"/>
                  </w:pPr>
                </w:p>
                <w:p w14:paraId="07B99257" w14:textId="77777777" w:rsidR="00DE5E7F" w:rsidRDefault="000D20A9">
                  <w:pPr>
                    <w:pStyle w:val="11"/>
                  </w:pPr>
                  <w:r>
                    <w:t>임정훈</w:t>
                  </w:r>
                  <w:r>
                    <w:t xml:space="preserve"> : </w:t>
                  </w:r>
                  <w:r>
                    <w:t>앱</w:t>
                  </w:r>
                  <w:r>
                    <w:t xml:space="preserve"> </w:t>
                  </w:r>
                  <w:r>
                    <w:t>조작에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기능을</w:t>
                  </w:r>
                  <w:r>
                    <w:t xml:space="preserve"> </w:t>
                  </w:r>
                  <w:r>
                    <w:t>기반으로</w:t>
                  </w:r>
                  <w:r>
                    <w:t xml:space="preserve"> </w:t>
                  </w:r>
                  <w:r>
                    <w:t>데이터베이스</w:t>
                  </w:r>
                  <w:r>
                    <w:t xml:space="preserve"> </w:t>
                  </w:r>
                  <w:r>
                    <w:t>동작</w:t>
                  </w:r>
                </w:p>
                <w:p w14:paraId="752FB76B" w14:textId="77777777" w:rsidR="00DE5E7F" w:rsidRDefault="000D20A9">
                  <w:pPr>
                    <w:pStyle w:val="11"/>
                  </w:pPr>
                  <w:r>
                    <w:t>설계</w:t>
                  </w:r>
                  <w:r>
                    <w:t xml:space="preserve">, Query </w:t>
                  </w:r>
                  <w:r>
                    <w:t>설계</w:t>
                  </w:r>
                  <w:r>
                    <w:t>, DB</w:t>
                  </w:r>
                  <w:r>
                    <w:t>에</w:t>
                  </w:r>
                  <w:r>
                    <w:t xml:space="preserve"> </w:t>
                  </w:r>
                  <w:r>
                    <w:t>아이디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유무</w:t>
                  </w:r>
                  <w:r>
                    <w:t xml:space="preserve"> </w:t>
                  </w:r>
                  <w:r>
                    <w:t>검색</w:t>
                  </w:r>
                </w:p>
                <w:p w14:paraId="429C7D54" w14:textId="77777777" w:rsidR="00DE5E7F" w:rsidRDefault="00DE5E7F">
                  <w:pPr>
                    <w:pStyle w:val="11"/>
                  </w:pPr>
                </w:p>
                <w:p w14:paraId="0880EA4B" w14:textId="77777777" w:rsidR="00DE5E7F" w:rsidRDefault="000D20A9">
                  <w:pPr>
                    <w:pStyle w:val="11"/>
                  </w:pP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r>
                    <w:t>구글</w:t>
                  </w:r>
                  <w:r>
                    <w:t xml:space="preserve"> </w:t>
                  </w:r>
                  <w:r>
                    <w:t>로그아웃</w:t>
                  </w:r>
                  <w:r>
                    <w:t xml:space="preserve"> </w:t>
                  </w:r>
                  <w:r>
                    <w:t>구현</w:t>
                  </w:r>
                  <w:r>
                    <w:t xml:space="preserve">,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초기버전</w:t>
                  </w:r>
                  <w:r>
                    <w:t xml:space="preserve"> </w:t>
                  </w:r>
                  <w:r>
                    <w:t>구현</w:t>
                  </w:r>
                </w:p>
                <w:p w14:paraId="54A8EC80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10</w:t>
      </w:r>
    </w:p>
    <w:p w14:paraId="74BA24B9" w14:textId="77777777" w:rsidR="00DE5E7F" w:rsidRDefault="000D20A9">
      <w:r>
        <w:br w:type="page"/>
      </w:r>
    </w:p>
    <w:p w14:paraId="241FC877" w14:textId="77777777" w:rsidR="00DE5E7F" w:rsidRDefault="000D20A9">
      <w:pPr>
        <w:pStyle w:val="11"/>
      </w:pPr>
      <w:r>
        <w:lastRenderedPageBreak/>
        <w:t>2020.01.</w:t>
      </w:r>
      <w:r>
        <w:pict w14:anchorId="71C7B3AB">
          <v:rect id="_x1241555020" o:spid="_x0000_s1039" style="position:absolute;left:0;text-align:left;margin-left:25pt;margin-top:34.9pt;width:234.8pt;height:466.85pt;z-index:25166182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DE06033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23D78089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1D6AD2ED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262A88B2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48CAC9CA" w14:textId="77777777" w:rsidR="00DE5E7F" w:rsidRDefault="00DE5E7F">
                  <w:pPr>
                    <w:pStyle w:val="11"/>
                  </w:pPr>
                </w:p>
                <w:p w14:paraId="26AC1BE8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33B75EBC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1CBA28C4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2CBAB235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11536E47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48BA5729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2FAE90AB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56F0C29E" w14:textId="77777777" w:rsidR="00DE5E7F" w:rsidRDefault="00DE5E7F">
                  <w:pPr>
                    <w:pStyle w:val="11"/>
                  </w:pPr>
                </w:p>
                <w:p w14:paraId="6D6700B6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239333BD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6134A99B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3C5B983E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20EC62CF" w14:textId="77777777" w:rsidR="00DE5E7F" w:rsidRDefault="00DE5E7F">
                  <w:pPr>
                    <w:pStyle w:val="11"/>
                  </w:pPr>
                </w:p>
                <w:p w14:paraId="27976256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75A44D7D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B3DA2DB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469D7B82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2297FCCD" w14:textId="77777777" w:rsidR="00DE5E7F" w:rsidRDefault="00DE5E7F">
                  <w:pPr>
                    <w:pStyle w:val="11"/>
                  </w:pPr>
                </w:p>
                <w:p w14:paraId="3BC9FE65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4F312BD4" w14:textId="77777777" w:rsidR="00DE5E7F" w:rsidRDefault="00DE5E7F">
                  <w:pPr>
                    <w:pStyle w:val="11"/>
                  </w:pPr>
                </w:p>
                <w:p w14:paraId="2C6B3444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27C0DCC9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2CE2DAD2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15F16EED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6A393C42" w14:textId="77777777" w:rsidR="00DE5E7F" w:rsidRDefault="00DE5E7F">
                  <w:pPr>
                    <w:pStyle w:val="11"/>
                  </w:pPr>
                </w:p>
                <w:p w14:paraId="30C998BA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40F4EEDD" w14:textId="77777777" w:rsidR="00DE5E7F" w:rsidRDefault="00DE5E7F">
                  <w:pPr>
                    <w:pStyle w:val="11"/>
                  </w:pPr>
                </w:p>
                <w:p w14:paraId="0F7C5F37" w14:textId="77777777" w:rsidR="00DE5E7F" w:rsidRDefault="000D20A9">
                  <w:pPr>
                    <w:pStyle w:val="11"/>
                    <w:rPr>
                      <w:color w:val="0000FF"/>
                    </w:rPr>
                  </w:pPr>
                  <w:r>
                    <w:rPr>
                      <w:color w:val="0000FF"/>
                    </w:rPr>
                    <w:t>마이</w:t>
                  </w:r>
                  <w:r>
                    <w:rPr>
                      <w:color w:val="0000FF"/>
                    </w:rPr>
                    <w:t xml:space="preserve"> </w:t>
                  </w:r>
                  <w:r>
                    <w:rPr>
                      <w:color w:val="0000FF"/>
                    </w:rP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1544AD05">
          <v:rect id="_x1241555022" o:spid="_x0000_s1038" style="position:absolute;left:0;text-align:left;margin-left:287.65pt;margin-top:34.9pt;width:284.2pt;height:466.85pt;z-index:25166284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6CF853C1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0DB209E1" w14:textId="77777777" w:rsidR="00DE5E7F" w:rsidRDefault="00DE5E7F">
                  <w:pPr>
                    <w:pStyle w:val="11"/>
                  </w:pPr>
                </w:p>
                <w:p w14:paraId="0231AC79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46B2461E" w14:textId="77777777" w:rsidR="00DE5E7F" w:rsidRDefault="00DE5E7F">
                  <w:pPr>
                    <w:pStyle w:val="11"/>
                  </w:pPr>
                </w:p>
                <w:p w14:paraId="4038D487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5F3E118A" w14:textId="77777777" w:rsidR="00DE5E7F" w:rsidRDefault="00DE5E7F">
                  <w:pPr>
                    <w:pStyle w:val="11"/>
                  </w:pPr>
                </w:p>
                <w:p w14:paraId="6B33B472" w14:textId="77777777" w:rsidR="00DE5E7F" w:rsidRDefault="00DE5E7F">
                  <w:pPr>
                    <w:pStyle w:val="11"/>
                  </w:pPr>
                </w:p>
                <w:p w14:paraId="399E670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0CE39439" w14:textId="77777777" w:rsidR="00DE5E7F" w:rsidRDefault="000D20A9">
                  <w:pPr>
                    <w:pStyle w:val="11"/>
                  </w:pPr>
                  <w:r>
                    <w:t>통합</w:t>
                  </w:r>
                  <w:r>
                    <w:t xml:space="preserve"> </w:t>
                  </w:r>
                  <w:r>
                    <w:t>회의</w:t>
                  </w:r>
                  <w:r>
                    <w:t xml:space="preserve">, </w:t>
                  </w:r>
                  <w:r>
                    <w:t>개인</w:t>
                  </w:r>
                  <w:r>
                    <w:t xml:space="preserve"> </w:t>
                  </w:r>
                  <w:r>
                    <w:t>진행사항</w:t>
                  </w:r>
                  <w:r>
                    <w:t xml:space="preserve"> </w:t>
                  </w:r>
                  <w:r>
                    <w:t>공유</w:t>
                  </w:r>
                </w:p>
                <w:p w14:paraId="11B9FAEB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11</w:t>
      </w:r>
    </w:p>
    <w:p w14:paraId="725A4F6D" w14:textId="77777777" w:rsidR="00DE5E7F" w:rsidRDefault="000D20A9">
      <w:r>
        <w:br w:type="page"/>
      </w:r>
    </w:p>
    <w:p w14:paraId="0DA5EC68" w14:textId="77777777" w:rsidR="00DE5E7F" w:rsidRDefault="000D20A9">
      <w:pPr>
        <w:pStyle w:val="11"/>
      </w:pPr>
      <w:r>
        <w:lastRenderedPageBreak/>
        <w:t>2020.01.</w:t>
      </w:r>
      <w:r>
        <w:pict w14:anchorId="06AE6313">
          <v:rect id="_x1241555024" o:spid="_x0000_s1037" style="position:absolute;left:0;text-align:left;margin-left:25pt;margin-top:34.9pt;width:234.8pt;height:466.85pt;z-index:25166796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7DFD761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41569ADA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27F6547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5C5D2497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7C519FDA" w14:textId="77777777" w:rsidR="00DE5E7F" w:rsidRDefault="00DE5E7F">
                  <w:pPr>
                    <w:pStyle w:val="11"/>
                  </w:pPr>
                </w:p>
                <w:p w14:paraId="626E56B8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3E01B9AB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633CB361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2ABA7D69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4F69F192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2E65525F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0015C24F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5DCC023A" w14:textId="77777777" w:rsidR="00DE5E7F" w:rsidRDefault="00DE5E7F">
                  <w:pPr>
                    <w:pStyle w:val="11"/>
                  </w:pPr>
                </w:p>
                <w:p w14:paraId="767E4761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658559AF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47CE7BBF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576E1AD0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360781E4" w14:textId="77777777" w:rsidR="00DE5E7F" w:rsidRDefault="00DE5E7F">
                  <w:pPr>
                    <w:pStyle w:val="11"/>
                  </w:pPr>
                </w:p>
                <w:p w14:paraId="590EE9FC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2C334070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453BE500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25CD0273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44E3BA43" w14:textId="77777777" w:rsidR="00DE5E7F" w:rsidRDefault="00DE5E7F">
                  <w:pPr>
                    <w:pStyle w:val="11"/>
                  </w:pPr>
                </w:p>
                <w:p w14:paraId="6F6D76ED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55785317" w14:textId="77777777" w:rsidR="00DE5E7F" w:rsidRDefault="00DE5E7F">
                  <w:pPr>
                    <w:pStyle w:val="11"/>
                  </w:pPr>
                </w:p>
                <w:p w14:paraId="04186FE7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38899C87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1246B5F2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3DBEC2A8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5A3E7448" w14:textId="77777777" w:rsidR="00DE5E7F" w:rsidRDefault="00DE5E7F">
                  <w:pPr>
                    <w:pStyle w:val="11"/>
                  </w:pPr>
                </w:p>
                <w:p w14:paraId="28FFD269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7937E154" w14:textId="77777777" w:rsidR="00DE5E7F" w:rsidRDefault="00DE5E7F">
                  <w:pPr>
                    <w:pStyle w:val="11"/>
                  </w:pPr>
                </w:p>
                <w:p w14:paraId="6FCC55E3" w14:textId="77777777" w:rsidR="00DE5E7F" w:rsidRDefault="000D20A9">
                  <w:pPr>
                    <w:pStyle w:val="11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6B1B839A">
          <v:rect id="_x1241555026" o:spid="_x0000_s1036" style="position:absolute;left:0;text-align:left;margin-left:287.65pt;margin-top:34.9pt;width:284.2pt;height:466.85pt;z-index:25166899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3531F40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6E293F2" w14:textId="77777777" w:rsidR="00DE5E7F" w:rsidRDefault="00DE5E7F">
                  <w:pPr>
                    <w:pStyle w:val="11"/>
                  </w:pPr>
                </w:p>
                <w:p w14:paraId="5D527F82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40F291D7" w14:textId="77777777" w:rsidR="00DE5E7F" w:rsidRDefault="00DE5E7F">
                  <w:pPr>
                    <w:pStyle w:val="11"/>
                  </w:pPr>
                </w:p>
                <w:p w14:paraId="34D1C95C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6F26A99B" w14:textId="77777777" w:rsidR="00DE5E7F" w:rsidRDefault="00DE5E7F">
                  <w:pPr>
                    <w:pStyle w:val="11"/>
                  </w:pPr>
                </w:p>
                <w:p w14:paraId="3945A1AF" w14:textId="77777777" w:rsidR="00DE5E7F" w:rsidRDefault="000D20A9">
                  <w:pPr>
                    <w:pStyle w:val="11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3F589283" w14:textId="77777777" w:rsidR="00DE5E7F" w:rsidRDefault="00DE5E7F">
                  <w:pPr>
                    <w:pStyle w:val="11"/>
                  </w:pPr>
                </w:p>
                <w:p w14:paraId="43F9808F" w14:textId="77777777" w:rsidR="00DE5E7F" w:rsidRDefault="00DE5E7F">
                  <w:pPr>
                    <w:pStyle w:val="11"/>
                  </w:pPr>
                </w:p>
                <w:p w14:paraId="55C5C70A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1F71A35A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r>
                    <w:t>맵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</w:t>
                  </w:r>
                  <w:r>
                    <w:t>기능</w:t>
                  </w:r>
                  <w:r>
                    <w:t xml:space="preserve"> </w:t>
                  </w:r>
                  <w:r>
                    <w:t>하나로</w:t>
                  </w:r>
                  <w:r>
                    <w:t xml:space="preserve"> </w:t>
                  </w:r>
                  <w:r>
                    <w:t>통합</w:t>
                  </w:r>
                </w:p>
                <w:p w14:paraId="65946991" w14:textId="77777777" w:rsidR="00DE5E7F" w:rsidRDefault="00DE5E7F">
                  <w:pPr>
                    <w:pStyle w:val="11"/>
                  </w:pPr>
                </w:p>
                <w:p w14:paraId="09A2D085" w14:textId="77777777" w:rsidR="00DE5E7F" w:rsidRDefault="000D20A9">
                  <w:pPr>
                    <w:pStyle w:val="11"/>
                  </w:pPr>
                  <w:r>
                    <w:t>임정훈</w:t>
                  </w:r>
                  <w:r>
                    <w:t xml:space="preserve"> : </w:t>
                  </w:r>
                  <w:r>
                    <w:t>평점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출력</w:t>
                  </w:r>
                </w:p>
                <w:p w14:paraId="462646EC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13</w:t>
      </w:r>
    </w:p>
    <w:p w14:paraId="316B0329" w14:textId="77777777" w:rsidR="00DE5E7F" w:rsidRDefault="000D20A9">
      <w:r>
        <w:br w:type="page"/>
      </w:r>
    </w:p>
    <w:p w14:paraId="71650A44" w14:textId="77777777" w:rsidR="00DE5E7F" w:rsidRDefault="000D20A9">
      <w:pPr>
        <w:pStyle w:val="11"/>
      </w:pPr>
      <w:r>
        <w:lastRenderedPageBreak/>
        <w:t>2020.01.</w:t>
      </w:r>
      <w:r>
        <w:pict w14:anchorId="19949186">
          <v:rect id="_x1241555028" o:spid="_x0000_s1035" style="position:absolute;left:0;text-align:left;margin-left:25pt;margin-top:34.9pt;width:234.8pt;height:466.85pt;z-index:25167001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339A296E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3C3425BF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798E07C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7EE8D58D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455580A0" w14:textId="77777777" w:rsidR="00DE5E7F" w:rsidRDefault="00DE5E7F">
                  <w:pPr>
                    <w:pStyle w:val="11"/>
                  </w:pPr>
                </w:p>
                <w:p w14:paraId="7C346472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00FE5FF4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39B3D4E7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42FB83C7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45FB30C6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508B00B5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7FA7055A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45855996" w14:textId="77777777" w:rsidR="00DE5E7F" w:rsidRDefault="00DE5E7F">
                  <w:pPr>
                    <w:pStyle w:val="11"/>
                  </w:pPr>
                </w:p>
                <w:p w14:paraId="27CAAE21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2586EB47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43FCBA9D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518FFF3D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1C3F97B6" w14:textId="77777777" w:rsidR="00DE5E7F" w:rsidRDefault="00DE5E7F">
                  <w:pPr>
                    <w:pStyle w:val="11"/>
                  </w:pPr>
                </w:p>
                <w:p w14:paraId="4EABDEB5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328BAB6F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33C8775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4256DF2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1AF7999C" w14:textId="77777777" w:rsidR="00DE5E7F" w:rsidRDefault="00DE5E7F">
                  <w:pPr>
                    <w:pStyle w:val="11"/>
                  </w:pPr>
                </w:p>
                <w:p w14:paraId="27CCAE18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723F9FF0" w14:textId="77777777" w:rsidR="00DE5E7F" w:rsidRDefault="00DE5E7F">
                  <w:pPr>
                    <w:pStyle w:val="11"/>
                  </w:pPr>
                </w:p>
                <w:p w14:paraId="0DE7B67F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0D50E6CE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73B316F1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38841EE7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3FA2476E" w14:textId="77777777" w:rsidR="00DE5E7F" w:rsidRDefault="00DE5E7F">
                  <w:pPr>
                    <w:pStyle w:val="11"/>
                  </w:pPr>
                </w:p>
                <w:p w14:paraId="4F9B13B0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0B4F20C8" w14:textId="77777777" w:rsidR="00DE5E7F" w:rsidRDefault="00DE5E7F">
                  <w:pPr>
                    <w:pStyle w:val="11"/>
                  </w:pPr>
                </w:p>
                <w:p w14:paraId="75A943F6" w14:textId="77777777" w:rsidR="00DE5E7F" w:rsidRDefault="000D20A9">
                  <w:pPr>
                    <w:pStyle w:val="11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739F8EC7">
          <v:rect id="_x1241555030" o:spid="_x0000_s1034" style="position:absolute;left:0;text-align:left;margin-left:287.65pt;margin-top:34.9pt;width:284.2pt;height:466.85pt;z-index:25167104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38595790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5681021B" w14:textId="77777777" w:rsidR="00DE5E7F" w:rsidRDefault="00DE5E7F">
                  <w:pPr>
                    <w:pStyle w:val="11"/>
                  </w:pPr>
                </w:p>
                <w:p w14:paraId="2E3ABAFF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1E24A5C6" w14:textId="77777777" w:rsidR="00DE5E7F" w:rsidRDefault="00DE5E7F">
                  <w:pPr>
                    <w:pStyle w:val="11"/>
                  </w:pPr>
                </w:p>
                <w:p w14:paraId="7EF86E4C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1BAC63DB" w14:textId="77777777" w:rsidR="00DE5E7F" w:rsidRDefault="00DE5E7F">
                  <w:pPr>
                    <w:pStyle w:val="11"/>
                  </w:pPr>
                </w:p>
                <w:p w14:paraId="3F7F80FB" w14:textId="77777777" w:rsidR="00DE5E7F" w:rsidRDefault="000D20A9">
                  <w:pPr>
                    <w:pStyle w:val="11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1983EE69" w14:textId="77777777" w:rsidR="00DE5E7F" w:rsidRDefault="00DE5E7F">
                  <w:pPr>
                    <w:pStyle w:val="11"/>
                  </w:pPr>
                </w:p>
                <w:p w14:paraId="755DE1B9" w14:textId="77777777" w:rsidR="00DE5E7F" w:rsidRDefault="00DE5E7F">
                  <w:pPr>
                    <w:pStyle w:val="11"/>
                  </w:pPr>
                </w:p>
                <w:p w14:paraId="2DA95D2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5567B78C" w14:textId="77777777" w:rsidR="00DE5E7F" w:rsidRDefault="000D20A9">
                  <w:pPr>
                    <w:pStyle w:val="11"/>
                  </w:pP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r>
                    <w:t>채팅</w:t>
                  </w:r>
                  <w:r>
                    <w:t xml:space="preserve"> </w:t>
                  </w:r>
                  <w:r>
                    <w:t>기능</w:t>
                  </w:r>
                  <w:r>
                    <w:t xml:space="preserve"> DEMO</w:t>
                  </w:r>
                  <w:r>
                    <w:t>버전</w:t>
                  </w:r>
                  <w:r>
                    <w:t xml:space="preserve"> </w:t>
                  </w:r>
                  <w:r>
                    <w:t>구현</w:t>
                  </w:r>
                  <w:r>
                    <w:t xml:space="preserve"> </w:t>
                  </w:r>
                  <w:r>
                    <w:t>완료</w:t>
                  </w:r>
                </w:p>
                <w:p w14:paraId="06F964E8" w14:textId="77777777" w:rsidR="00DE5E7F" w:rsidRDefault="00DE5E7F">
                  <w:pPr>
                    <w:pStyle w:val="11"/>
                  </w:pPr>
                </w:p>
                <w:p w14:paraId="28A0D31A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, </w:t>
                  </w:r>
                  <w:r>
                    <w:t>임정훈</w:t>
                  </w:r>
                  <w:r>
                    <w:t xml:space="preserve"> : </w:t>
                  </w:r>
                  <w:r>
                    <w:t>맵</w:t>
                  </w:r>
                  <w:r>
                    <w:t xml:space="preserve">, DB </w:t>
                  </w:r>
                  <w:r>
                    <w:t>입출력</w:t>
                  </w:r>
                  <w:r>
                    <w:t xml:space="preserve"> </w:t>
                  </w:r>
                  <w:r>
                    <w:t>통합</w:t>
                  </w:r>
                </w:p>
                <w:p w14:paraId="3CCF567A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14</w:t>
      </w:r>
    </w:p>
    <w:p w14:paraId="4C47D2C1" w14:textId="77777777" w:rsidR="00DE5E7F" w:rsidRDefault="000D20A9">
      <w:r>
        <w:br w:type="page"/>
      </w:r>
    </w:p>
    <w:p w14:paraId="7A6D2049" w14:textId="77777777" w:rsidR="00DE5E7F" w:rsidRDefault="000D20A9">
      <w:pPr>
        <w:pStyle w:val="11"/>
      </w:pPr>
      <w:r>
        <w:lastRenderedPageBreak/>
        <w:t>2020.01.</w:t>
      </w:r>
      <w:r>
        <w:pict w14:anchorId="4B3564F9">
          <v:rect id="_x1241555032" o:spid="_x0000_s1033" style="position:absolute;left:0;text-align:left;margin-left:25pt;margin-top:34.9pt;width:234.8pt;height:466.85pt;z-index:25167206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C9D7A44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10682865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06E26C2F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375CF11C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039A9532" w14:textId="77777777" w:rsidR="00DE5E7F" w:rsidRDefault="00DE5E7F">
                  <w:pPr>
                    <w:pStyle w:val="11"/>
                  </w:pPr>
                </w:p>
                <w:p w14:paraId="5C5A405B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0D63CECF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49019651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5CF08754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12847C8E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FAB21A8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63373492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57E8BFB2" w14:textId="77777777" w:rsidR="00DE5E7F" w:rsidRDefault="00DE5E7F">
                  <w:pPr>
                    <w:pStyle w:val="11"/>
                  </w:pPr>
                </w:p>
                <w:p w14:paraId="170EF6C5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341D94A5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6DDC56CE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38FB0703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1148C068" w14:textId="77777777" w:rsidR="00DE5E7F" w:rsidRDefault="00DE5E7F">
                  <w:pPr>
                    <w:pStyle w:val="11"/>
                  </w:pPr>
                </w:p>
                <w:p w14:paraId="2F09FFBE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</w:t>
                  </w:r>
                  <w:r>
                    <w:t>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2DA4EB13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2ADB0395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2F253024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40B493B8" w14:textId="77777777" w:rsidR="00DE5E7F" w:rsidRDefault="00DE5E7F">
                  <w:pPr>
                    <w:pStyle w:val="11"/>
                  </w:pPr>
                </w:p>
                <w:p w14:paraId="6A93CDFC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43523C13" w14:textId="77777777" w:rsidR="00DE5E7F" w:rsidRDefault="00DE5E7F">
                  <w:pPr>
                    <w:pStyle w:val="11"/>
                  </w:pPr>
                </w:p>
                <w:p w14:paraId="44D78496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1B06469C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5ACF9986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69419520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1402D89A" w14:textId="77777777" w:rsidR="00DE5E7F" w:rsidRDefault="00DE5E7F">
                  <w:pPr>
                    <w:pStyle w:val="11"/>
                  </w:pPr>
                </w:p>
                <w:p w14:paraId="4C3C359B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3CE154D9" w14:textId="77777777" w:rsidR="00DE5E7F" w:rsidRDefault="00DE5E7F">
                  <w:pPr>
                    <w:pStyle w:val="11"/>
                  </w:pPr>
                </w:p>
                <w:p w14:paraId="2B80E4FF" w14:textId="77777777" w:rsidR="00DE5E7F" w:rsidRDefault="000D20A9">
                  <w:pPr>
                    <w:pStyle w:val="11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5A6F87E3">
          <v:rect id="_x1241555034" o:spid="_x0000_s1032" style="position:absolute;left:0;text-align:left;margin-left:287.65pt;margin-top:34.9pt;width:284.2pt;height:466.85pt;z-index:25167308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A3A5487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2AC9BF3F" w14:textId="77777777" w:rsidR="00DE5E7F" w:rsidRDefault="00DE5E7F">
                  <w:pPr>
                    <w:pStyle w:val="11"/>
                  </w:pPr>
                </w:p>
                <w:p w14:paraId="18BAA5A3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4B711835" w14:textId="77777777" w:rsidR="00DE5E7F" w:rsidRDefault="00DE5E7F">
                  <w:pPr>
                    <w:pStyle w:val="11"/>
                  </w:pPr>
                </w:p>
                <w:p w14:paraId="4CBA99B9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2DA81A56" w14:textId="77777777" w:rsidR="00DE5E7F" w:rsidRDefault="00DE5E7F">
                  <w:pPr>
                    <w:pStyle w:val="11"/>
                  </w:pPr>
                </w:p>
                <w:p w14:paraId="25071DB3" w14:textId="77777777" w:rsidR="00DE5E7F" w:rsidRDefault="000D20A9">
                  <w:pPr>
                    <w:pStyle w:val="11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1D0B284F" w14:textId="77777777" w:rsidR="00DE5E7F" w:rsidRDefault="00DE5E7F">
                  <w:pPr>
                    <w:pStyle w:val="11"/>
                  </w:pPr>
                </w:p>
                <w:p w14:paraId="50160EBA" w14:textId="77777777" w:rsidR="00DE5E7F" w:rsidRDefault="00DE5E7F">
                  <w:pPr>
                    <w:pStyle w:val="11"/>
                  </w:pPr>
                </w:p>
                <w:p w14:paraId="793FDFF7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2280043D" w14:textId="77777777" w:rsidR="00DE5E7F" w:rsidRDefault="000D20A9">
                  <w:pPr>
                    <w:pStyle w:val="11"/>
                  </w:pP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뷰홀더</w:t>
                  </w:r>
                  <w:proofErr w:type="spellEnd"/>
                  <w:r>
                    <w:t xml:space="preserve">, </w:t>
                  </w:r>
                  <w:r>
                    <w:t>실시간</w:t>
                  </w:r>
                  <w:r>
                    <w:t xml:space="preserve"> DB</w:t>
                  </w:r>
                  <w:r>
                    <w:t>정보</w:t>
                  </w:r>
                  <w:r>
                    <w:t xml:space="preserve"> </w:t>
                  </w:r>
                  <w:r>
                    <w:t>입출력</w:t>
                  </w:r>
                  <w:r>
                    <w:t xml:space="preserve"> </w:t>
                  </w:r>
                  <w:r>
                    <w:t>공부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</w:t>
                  </w:r>
                  <w:r>
                    <w:t>서버</w:t>
                  </w:r>
                  <w:r>
                    <w:t xml:space="preserve"> </w:t>
                  </w:r>
                  <w:r>
                    <w:t>연동</w:t>
                  </w:r>
                </w:p>
                <w:p w14:paraId="242F553B" w14:textId="77777777" w:rsidR="00DE5E7F" w:rsidRDefault="00DE5E7F">
                  <w:pPr>
                    <w:pStyle w:val="11"/>
                  </w:pPr>
                </w:p>
                <w:p w14:paraId="46E56D55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 : </w:t>
                  </w:r>
                  <w:r>
                    <w:t>사랑니</w:t>
                  </w:r>
                </w:p>
                <w:p w14:paraId="6AA038DB" w14:textId="77777777" w:rsidR="00DE5E7F" w:rsidRDefault="00DE5E7F">
                  <w:pPr>
                    <w:pStyle w:val="11"/>
                  </w:pPr>
                </w:p>
                <w:p w14:paraId="1FB227BD" w14:textId="77777777" w:rsidR="00DE5E7F" w:rsidRDefault="000D20A9">
                  <w:pPr>
                    <w:pStyle w:val="11"/>
                  </w:pPr>
                  <w:r>
                    <w:t>임정훈</w:t>
                  </w:r>
                  <w:r>
                    <w:t xml:space="preserve"> : </w:t>
                  </w:r>
                  <w:r>
                    <w:t>계절학기</w:t>
                  </w:r>
                  <w:r>
                    <w:t xml:space="preserve"> </w:t>
                  </w:r>
                  <w:r>
                    <w:t>시험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</w:t>
                  </w:r>
                  <w:r>
                    <w:t>서버</w:t>
                  </w:r>
                  <w:r>
                    <w:t xml:space="preserve"> </w:t>
                  </w:r>
                  <w:r>
                    <w:t>연동</w:t>
                  </w:r>
                </w:p>
                <w:p w14:paraId="10AB5302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15</w:t>
      </w:r>
    </w:p>
    <w:p w14:paraId="477C791F" w14:textId="77777777" w:rsidR="00DE5E7F" w:rsidRDefault="000D20A9">
      <w:r>
        <w:br w:type="page"/>
      </w:r>
    </w:p>
    <w:p w14:paraId="0D3F639F" w14:textId="77777777" w:rsidR="00DE5E7F" w:rsidRDefault="000D20A9">
      <w:pPr>
        <w:pStyle w:val="11"/>
      </w:pPr>
      <w:r>
        <w:lastRenderedPageBreak/>
        <w:t>2020.01.</w:t>
      </w:r>
      <w:r>
        <w:pict w14:anchorId="03BCEABB">
          <v:rect id="_x1241555036" o:spid="_x0000_s1031" style="position:absolute;left:0;text-align:left;margin-left:25pt;margin-top:34.9pt;width:234.8pt;height:466.85pt;z-index:25167411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5BF4EEEF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5E7F24EF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4EB8C40F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2146481F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20498A7B" w14:textId="77777777" w:rsidR="00DE5E7F" w:rsidRDefault="00DE5E7F">
                  <w:pPr>
                    <w:pStyle w:val="11"/>
                  </w:pPr>
                </w:p>
                <w:p w14:paraId="40525385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315AF00E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08B821A8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1AEFD1F8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7D56E9D0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0A54BEC9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7027DFFC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44C8C4E0" w14:textId="77777777" w:rsidR="00DE5E7F" w:rsidRDefault="00DE5E7F">
                  <w:pPr>
                    <w:pStyle w:val="11"/>
                  </w:pPr>
                </w:p>
                <w:p w14:paraId="6535A8CE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5699C219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63B81C0F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291969A1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4EF61AD5" w14:textId="77777777" w:rsidR="00DE5E7F" w:rsidRDefault="00DE5E7F">
                  <w:pPr>
                    <w:pStyle w:val="11"/>
                  </w:pPr>
                </w:p>
                <w:p w14:paraId="527032F2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355F5863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25CEAC14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04AC3424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5D58F762" w14:textId="77777777" w:rsidR="00DE5E7F" w:rsidRDefault="00DE5E7F">
                  <w:pPr>
                    <w:pStyle w:val="11"/>
                  </w:pPr>
                </w:p>
                <w:p w14:paraId="39174E2F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4E1F23E9" w14:textId="77777777" w:rsidR="00DE5E7F" w:rsidRDefault="00DE5E7F">
                  <w:pPr>
                    <w:pStyle w:val="11"/>
                  </w:pPr>
                </w:p>
                <w:p w14:paraId="1BB17C63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02FD942C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552A03EC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47E54775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41F3325D" w14:textId="77777777" w:rsidR="00DE5E7F" w:rsidRDefault="00DE5E7F">
                  <w:pPr>
                    <w:pStyle w:val="11"/>
                  </w:pPr>
                </w:p>
                <w:p w14:paraId="29DFF1FA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0F52D5A5" w14:textId="77777777" w:rsidR="00DE5E7F" w:rsidRDefault="00DE5E7F">
                  <w:pPr>
                    <w:pStyle w:val="11"/>
                  </w:pPr>
                </w:p>
                <w:p w14:paraId="77DADBE7" w14:textId="77777777" w:rsidR="00DE5E7F" w:rsidRDefault="000D20A9">
                  <w:pPr>
                    <w:pStyle w:val="11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0185C48E">
          <v:rect id="_x1241555038" o:spid="_x0000_s1030" style="position:absolute;left:0;text-align:left;margin-left:287.65pt;margin-top:34.9pt;width:284.2pt;height:466.85pt;z-index:251675136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1D5D125B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1695FFEF" w14:textId="77777777" w:rsidR="00DE5E7F" w:rsidRDefault="00DE5E7F">
                  <w:pPr>
                    <w:pStyle w:val="11"/>
                  </w:pPr>
                </w:p>
                <w:p w14:paraId="13882342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68BD4DA0" w14:textId="77777777" w:rsidR="00DE5E7F" w:rsidRDefault="00DE5E7F">
                  <w:pPr>
                    <w:pStyle w:val="11"/>
                  </w:pPr>
                </w:p>
                <w:p w14:paraId="4157EB3C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64E83D27" w14:textId="77777777" w:rsidR="00DE5E7F" w:rsidRDefault="00DE5E7F">
                  <w:pPr>
                    <w:pStyle w:val="11"/>
                  </w:pPr>
                </w:p>
                <w:p w14:paraId="3C7EF1A3" w14:textId="77777777" w:rsidR="00DE5E7F" w:rsidRDefault="000D20A9">
                  <w:pPr>
                    <w:pStyle w:val="11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6D08C657" w14:textId="77777777" w:rsidR="00DE5E7F" w:rsidRDefault="00DE5E7F">
                  <w:pPr>
                    <w:pStyle w:val="11"/>
                  </w:pPr>
                </w:p>
                <w:p w14:paraId="04ADE66E" w14:textId="77777777" w:rsidR="00DE5E7F" w:rsidRDefault="00DE5E7F">
                  <w:pPr>
                    <w:pStyle w:val="11"/>
                  </w:pPr>
                </w:p>
                <w:p w14:paraId="1E6DAFF4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진행사항</w:t>
                  </w:r>
                </w:p>
                <w:p w14:paraId="7103DAA3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r>
                    <w:t>채팅창에서</w:t>
                  </w:r>
                  <w:r>
                    <w:t xml:space="preserve"> </w:t>
                  </w:r>
                  <w:r>
                    <w:t>자신의</w:t>
                  </w:r>
                  <w:r>
                    <w:t xml:space="preserve"> </w:t>
                  </w:r>
                  <w:r>
                    <w:t>채팅내용</w:t>
                  </w:r>
                  <w:r>
                    <w:t xml:space="preserve"> </w:t>
                  </w:r>
                  <w:r>
                    <w:t>오른쪽</w:t>
                  </w:r>
                  <w:r>
                    <w:t xml:space="preserve"> </w:t>
                  </w:r>
                  <w:r>
                    <w:t>정열</w:t>
                  </w:r>
                  <w:r>
                    <w:t>, DB</w:t>
                  </w:r>
                  <w:r>
                    <w:t>에서</w:t>
                  </w:r>
                  <w:r>
                    <w:t xml:space="preserve"> </w:t>
                  </w:r>
                  <w:proofErr w:type="spellStart"/>
                  <w:r>
                    <w:t>클레스</w:t>
                  </w:r>
                  <w:proofErr w:type="spellEnd"/>
                  <w:r>
                    <w:t xml:space="preserve"> </w:t>
                  </w:r>
                  <w:r>
                    <w:t>단위로</w:t>
                  </w:r>
                  <w:r>
                    <w:t xml:space="preserve"> </w:t>
                  </w:r>
                  <w:r>
                    <w:t>입출력</w:t>
                  </w:r>
                  <w:r>
                    <w:t xml:space="preserve">, </w:t>
                  </w:r>
                  <w:r>
                    <w:t>채팅기능</w:t>
                  </w:r>
                  <w:r>
                    <w:t xml:space="preserve"> </w:t>
                  </w:r>
                  <w:r>
                    <w:t>구현</w:t>
                  </w:r>
                  <w:r>
                    <w:t xml:space="preserve"> </w:t>
                  </w:r>
                  <w:r>
                    <w:t>완료</w:t>
                  </w:r>
                  <w:r>
                    <w:t>(</w:t>
                  </w:r>
                  <w:r>
                    <w:t>버그</w:t>
                  </w:r>
                  <w:r>
                    <w:t xml:space="preserve"> </w:t>
                  </w:r>
                  <w:r>
                    <w:t>남음</w:t>
                  </w:r>
                  <w:r>
                    <w:t>)</w:t>
                  </w:r>
                </w:p>
                <w:p w14:paraId="3BE7857E" w14:textId="77777777" w:rsidR="00DE5E7F" w:rsidRDefault="00DE5E7F">
                  <w:pPr>
                    <w:pStyle w:val="11"/>
                  </w:pPr>
                </w:p>
                <w:p w14:paraId="3BF90A5D" w14:textId="77777777" w:rsidR="00DE5E7F" w:rsidRDefault="000D20A9">
                  <w:pPr>
                    <w:pStyle w:val="11"/>
                  </w:pPr>
                  <w:r>
                    <w:t>임정훈</w:t>
                  </w:r>
                  <w:r>
                    <w:t xml:space="preserve"> : DB</w:t>
                  </w:r>
                  <w:r>
                    <w:t>기능</w:t>
                  </w:r>
                  <w:r>
                    <w:t xml:space="preserve"> </w:t>
                  </w:r>
                  <w:proofErr w:type="spellStart"/>
                  <w:r>
                    <w:t>리펙토링</w:t>
                  </w:r>
                  <w:proofErr w:type="spellEnd"/>
                </w:p>
                <w:p w14:paraId="5C0F7896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16</w:t>
      </w:r>
    </w:p>
    <w:p w14:paraId="53DD7791" w14:textId="77777777" w:rsidR="00DE5E7F" w:rsidRDefault="000D20A9">
      <w:r>
        <w:br w:type="page"/>
      </w:r>
    </w:p>
    <w:p w14:paraId="7240E757" w14:textId="77777777" w:rsidR="00DE5E7F" w:rsidRDefault="000D20A9">
      <w:pPr>
        <w:pStyle w:val="11"/>
      </w:pPr>
      <w:r>
        <w:lastRenderedPageBreak/>
        <w:t>2020.01.</w:t>
      </w:r>
      <w:r>
        <w:pict w14:anchorId="03D22D0B">
          <v:rect id="_x1241555040" o:spid="_x0000_s1029" style="position:absolute;left:0;text-align:left;margin-left:25pt;margin-top:34.9pt;width:234.8pt;height:466.85pt;z-index:25167616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25ABC95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1E0188CE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3BEA173C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1E8A2ED1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3632CF7C" w14:textId="77777777" w:rsidR="00DE5E7F" w:rsidRDefault="00DE5E7F">
                  <w:pPr>
                    <w:pStyle w:val="11"/>
                  </w:pPr>
                </w:p>
                <w:p w14:paraId="564E8D6E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1E949672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455C52F4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01E735AF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1E03224A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9472EB3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3AD77440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76939263" w14:textId="77777777" w:rsidR="00DE5E7F" w:rsidRDefault="00DE5E7F">
                  <w:pPr>
                    <w:pStyle w:val="11"/>
                  </w:pPr>
                </w:p>
                <w:p w14:paraId="1663E9B0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1208B306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2C8957D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141BD1FA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0A531726" w14:textId="77777777" w:rsidR="00DE5E7F" w:rsidRDefault="00DE5E7F">
                  <w:pPr>
                    <w:pStyle w:val="11"/>
                  </w:pPr>
                </w:p>
                <w:p w14:paraId="30ABD08B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4A6C1FC4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10B6FAE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1EC83902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023FD08E" w14:textId="77777777" w:rsidR="00DE5E7F" w:rsidRDefault="00DE5E7F">
                  <w:pPr>
                    <w:pStyle w:val="11"/>
                  </w:pPr>
                </w:p>
                <w:p w14:paraId="65308E5B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12D230CD" w14:textId="77777777" w:rsidR="00DE5E7F" w:rsidRDefault="00DE5E7F">
                  <w:pPr>
                    <w:pStyle w:val="11"/>
                  </w:pPr>
                </w:p>
                <w:p w14:paraId="24A6D6A1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2F84B422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10FF476F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2C6420F4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1850E9E3" w14:textId="77777777" w:rsidR="00DE5E7F" w:rsidRDefault="00DE5E7F">
                  <w:pPr>
                    <w:pStyle w:val="11"/>
                  </w:pPr>
                </w:p>
                <w:p w14:paraId="73297A9C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1951A803" w14:textId="77777777" w:rsidR="00DE5E7F" w:rsidRDefault="00DE5E7F">
                  <w:pPr>
                    <w:pStyle w:val="11"/>
                  </w:pPr>
                </w:p>
                <w:p w14:paraId="6CA73FF2" w14:textId="77777777" w:rsidR="00DE5E7F" w:rsidRDefault="000D20A9">
                  <w:pPr>
                    <w:pStyle w:val="11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3116ADFB">
          <v:rect id="_x1241555042" o:spid="_x0000_s1028" style="position:absolute;left:0;text-align:left;margin-left:287.65pt;margin-top:34.9pt;width:284.2pt;height:466.85pt;z-index:251678208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15782082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3C83DB37" w14:textId="77777777" w:rsidR="00DE5E7F" w:rsidRDefault="00DE5E7F">
                  <w:pPr>
                    <w:pStyle w:val="11"/>
                  </w:pPr>
                </w:p>
                <w:p w14:paraId="297DAB77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5527CFF1" w14:textId="77777777" w:rsidR="00DE5E7F" w:rsidRDefault="00DE5E7F">
                  <w:pPr>
                    <w:pStyle w:val="11"/>
                  </w:pPr>
                </w:p>
                <w:p w14:paraId="736136FA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7386FA45" w14:textId="77777777" w:rsidR="00DE5E7F" w:rsidRDefault="00DE5E7F">
                  <w:pPr>
                    <w:pStyle w:val="11"/>
                  </w:pPr>
                </w:p>
                <w:p w14:paraId="1C3C272C" w14:textId="77777777" w:rsidR="00DE5E7F" w:rsidRDefault="000D20A9">
                  <w:pPr>
                    <w:pStyle w:val="11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4AB7916F" w14:textId="77777777" w:rsidR="00DE5E7F" w:rsidRDefault="00DE5E7F">
                  <w:pPr>
                    <w:pStyle w:val="11"/>
                  </w:pPr>
                </w:p>
                <w:p w14:paraId="7F532FFA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진행사항</w:t>
                  </w:r>
                </w:p>
                <w:p w14:paraId="35649629" w14:textId="77777777" w:rsidR="00DE5E7F" w:rsidRDefault="00DE5E7F">
                  <w:pPr>
                    <w:pStyle w:val="11"/>
                    <w:rPr>
                      <w:b/>
                      <w:sz w:val="24"/>
                    </w:rPr>
                  </w:pPr>
                </w:p>
                <w:p w14:paraId="6EE184F9" w14:textId="77777777" w:rsidR="00DE5E7F" w:rsidRDefault="000D20A9">
                  <w:pPr>
                    <w:pStyle w:val="11"/>
                  </w:pPr>
                  <w:r>
                    <w:t>통합</w:t>
                  </w:r>
                  <w:r>
                    <w:t xml:space="preserve"> </w:t>
                  </w:r>
                  <w:r>
                    <w:t>회의</w:t>
                  </w:r>
                </w:p>
                <w:p w14:paraId="5CB73BBE" w14:textId="77777777" w:rsidR="00DE5E7F" w:rsidRDefault="000D20A9">
                  <w:pPr>
                    <w:pStyle w:val="11"/>
                  </w:pPr>
                  <w:r>
                    <w:t xml:space="preserve">- </w:t>
                  </w:r>
                  <w:r>
                    <w:t>교수님</w:t>
                  </w:r>
                  <w:r>
                    <w:t xml:space="preserve"> </w:t>
                  </w:r>
                  <w:r>
                    <w:t>자문</w:t>
                  </w:r>
                  <w:r>
                    <w:t xml:space="preserve"> </w:t>
                  </w:r>
                  <w:r>
                    <w:t>요청</w:t>
                  </w:r>
                </w:p>
                <w:p w14:paraId="7C7BC874" w14:textId="77777777" w:rsidR="00DE5E7F" w:rsidRDefault="000D20A9">
                  <w:pPr>
                    <w:pStyle w:val="11"/>
                  </w:pPr>
                  <w:r>
                    <w:t xml:space="preserve">- </w:t>
                  </w:r>
                  <w:r>
                    <w:t>주요</w:t>
                  </w:r>
                  <w:r>
                    <w:t xml:space="preserve"> </w:t>
                  </w:r>
                  <w:r>
                    <w:t>고객층</w:t>
                  </w:r>
                  <w:r>
                    <w:t xml:space="preserve"> : </w:t>
                  </w:r>
                  <w:r>
                    <w:t>대학생</w:t>
                  </w:r>
                  <w:r>
                    <w:t>(</w:t>
                  </w:r>
                  <w:r>
                    <w:t>경북대</w:t>
                  </w:r>
                  <w:r>
                    <w:t xml:space="preserve"> </w:t>
                  </w:r>
                  <w:r>
                    <w:t>위주</w:t>
                  </w:r>
                  <w:r>
                    <w:t>)</w:t>
                  </w:r>
                </w:p>
                <w:p w14:paraId="33C60194" w14:textId="77777777" w:rsidR="00DE5E7F" w:rsidRDefault="000D20A9">
                  <w:pPr>
                    <w:pStyle w:val="11"/>
                  </w:pPr>
                  <w:r>
                    <w:t xml:space="preserve">- </w:t>
                  </w:r>
                  <w:r>
                    <w:t>수익</w:t>
                  </w:r>
                  <w:r>
                    <w:t xml:space="preserve"> </w:t>
                  </w:r>
                  <w:r>
                    <w:t>창출</w:t>
                  </w:r>
                  <w:r>
                    <w:t xml:space="preserve"> </w:t>
                  </w:r>
                  <w:r>
                    <w:t>요인</w:t>
                  </w:r>
                  <w:r>
                    <w:t xml:space="preserve"> : </w:t>
                  </w:r>
                  <w:r>
                    <w:t>수수료</w:t>
                  </w:r>
                </w:p>
                <w:p w14:paraId="4E3752EC" w14:textId="77777777" w:rsidR="00DE5E7F" w:rsidRDefault="000D20A9">
                  <w:pPr>
                    <w:pStyle w:val="11"/>
                  </w:pPr>
                  <w:r>
                    <w:t xml:space="preserve">- </w:t>
                  </w:r>
                  <w:r>
                    <w:t>예상되는</w:t>
                  </w:r>
                  <w:r>
                    <w:t xml:space="preserve"> </w:t>
                  </w:r>
                  <w:r>
                    <w:t>사용</w:t>
                  </w:r>
                  <w:r>
                    <w:t xml:space="preserve"> </w:t>
                  </w:r>
                  <w:r>
                    <w:t>케이스</w:t>
                  </w:r>
                  <w:r>
                    <w:t xml:space="preserve"> : </w:t>
                  </w:r>
                  <w:r>
                    <w:t>통학</w:t>
                  </w:r>
                  <w:r>
                    <w:t xml:space="preserve">, </w:t>
                  </w:r>
                  <w:r>
                    <w:t>급한</w:t>
                  </w:r>
                  <w:r>
                    <w:t xml:space="preserve"> </w:t>
                  </w:r>
                  <w:r>
                    <w:t>일정</w:t>
                  </w:r>
                  <w:r>
                    <w:t xml:space="preserve">, </w:t>
                  </w:r>
                  <w:r>
                    <w:t>버스</w:t>
                  </w:r>
                  <w:r>
                    <w:t xml:space="preserve"> </w:t>
                  </w:r>
                  <w:r>
                    <w:t>사각지대</w:t>
                  </w:r>
                </w:p>
                <w:p w14:paraId="3B74FE80" w14:textId="77777777" w:rsidR="00DE5E7F" w:rsidRDefault="000D20A9">
                  <w:pPr>
                    <w:pStyle w:val="11"/>
                  </w:pPr>
                  <w:r>
                    <w:t xml:space="preserve">- </w:t>
                  </w:r>
                  <w:r>
                    <w:t>앱</w:t>
                  </w:r>
                  <w:r>
                    <w:t xml:space="preserve"> </w:t>
                  </w:r>
                  <w:r>
                    <w:t>사용을</w:t>
                  </w:r>
                  <w:r>
                    <w:t xml:space="preserve"> </w:t>
                  </w:r>
                  <w:r>
                    <w:t>꺼리는</w:t>
                  </w:r>
                  <w:r>
                    <w:t xml:space="preserve"> </w:t>
                  </w:r>
                  <w:r>
                    <w:t>요인</w:t>
                  </w:r>
                  <w:r>
                    <w:t xml:space="preserve"> </w:t>
                  </w:r>
                  <w:r>
                    <w:t>제거</w:t>
                  </w:r>
                  <w:r>
                    <w:t xml:space="preserve"> </w:t>
                  </w:r>
                  <w:r>
                    <w:t>방안</w:t>
                  </w:r>
                  <w:r>
                    <w:t xml:space="preserve"> : </w:t>
                  </w:r>
                  <w:proofErr w:type="spellStart"/>
                  <w:r>
                    <w:t>프사</w:t>
                  </w:r>
                  <w:proofErr w:type="spellEnd"/>
                  <w:r>
                    <w:t xml:space="preserve">, </w:t>
                  </w:r>
                  <w:r>
                    <w:t>나이</w:t>
                  </w:r>
                  <w:r>
                    <w:t xml:space="preserve"> </w:t>
                  </w:r>
                  <w:r>
                    <w:t>등의</w:t>
                  </w:r>
                  <w:r>
                    <w:t xml:space="preserve"> </w:t>
                  </w:r>
                  <w:r>
                    <w:t>비교적</w:t>
                  </w:r>
                  <w:r>
                    <w:t xml:space="preserve"> </w:t>
                  </w:r>
                  <w:r>
                    <w:t>가벼운</w:t>
                  </w:r>
                  <w:r>
                    <w:t xml:space="preserve"> </w:t>
                  </w:r>
                  <w:r>
                    <w:t>개인정보</w:t>
                  </w:r>
                  <w:r>
                    <w:t xml:space="preserve"> </w:t>
                  </w:r>
                  <w:r>
                    <w:t>공개</w:t>
                  </w:r>
                  <w:r>
                    <w:t>(</w:t>
                  </w:r>
                  <w:r>
                    <w:t>고객</w:t>
                  </w:r>
                  <w:r>
                    <w:t xml:space="preserve"> </w:t>
                  </w:r>
                  <w:r>
                    <w:t>선택사항</w:t>
                  </w:r>
                  <w:r>
                    <w:t>)</w:t>
                  </w:r>
                </w:p>
                <w:p w14:paraId="12545B61" w14:textId="77777777" w:rsidR="00DE5E7F" w:rsidRDefault="000D20A9">
                  <w:pPr>
                    <w:pStyle w:val="11"/>
                  </w:pPr>
                  <w:r>
                    <w:t xml:space="preserve">- </w:t>
                  </w:r>
                  <w:r>
                    <w:t>문제점</w:t>
                  </w:r>
                  <w:r>
                    <w:t xml:space="preserve"> : </w:t>
                  </w:r>
                  <w:r>
                    <w:t>도덕적</w:t>
                  </w:r>
                  <w:r>
                    <w:t xml:space="preserve"> </w:t>
                  </w:r>
                  <w:r>
                    <w:t>문제</w:t>
                  </w:r>
                  <w:r>
                    <w:t xml:space="preserve">, </w:t>
                  </w:r>
                  <w:proofErr w:type="spellStart"/>
                  <w:r>
                    <w:t>카풀</w:t>
                  </w:r>
                  <w:proofErr w:type="spellEnd"/>
                </w:p>
                <w:p w14:paraId="49425AC6" w14:textId="77777777" w:rsidR="00DE5E7F" w:rsidRDefault="000D20A9">
                  <w:pPr>
                    <w:pStyle w:val="11"/>
                  </w:pPr>
                  <w:r>
                    <w:t xml:space="preserve">- </w:t>
                  </w:r>
                  <w:r>
                    <w:t>기타</w:t>
                  </w:r>
                  <w:r>
                    <w:t xml:space="preserve"> </w:t>
                  </w:r>
                  <w:r>
                    <w:t xml:space="preserve">: </w:t>
                  </w:r>
                  <w:r>
                    <w:t>북마크</w:t>
                  </w:r>
                  <w:r>
                    <w:t xml:space="preserve"> </w:t>
                  </w:r>
                  <w:r>
                    <w:t>기능</w:t>
                  </w:r>
                </w:p>
                <w:p w14:paraId="11A14329" w14:textId="77777777" w:rsidR="00DE5E7F" w:rsidRDefault="00DE5E7F">
                  <w:pPr>
                    <w:pStyle w:val="11"/>
                  </w:pPr>
                </w:p>
                <w:p w14:paraId="729A3E94" w14:textId="77777777" w:rsidR="00DE5E7F" w:rsidRDefault="000D20A9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MapActivity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리팩토링</w:t>
                  </w:r>
                  <w:proofErr w:type="spellEnd"/>
                  <w:r>
                    <w:t xml:space="preserve">, </w:t>
                  </w:r>
                  <w:r>
                    <w:t>출발지</w:t>
                  </w:r>
                  <w:r>
                    <w:t xml:space="preserve"> </w:t>
                  </w:r>
                  <w:r>
                    <w:t>추가</w:t>
                  </w:r>
                  <w:r>
                    <w:t xml:space="preserve"> </w:t>
                  </w:r>
                  <w:r>
                    <w:t>기능</w:t>
                  </w:r>
                  <w:r>
                    <w:t xml:space="preserve"> </w:t>
                  </w:r>
                  <w:r>
                    <w:t>구현</w:t>
                  </w:r>
                </w:p>
                <w:p w14:paraId="225FA6EF" w14:textId="77777777" w:rsidR="00DE5E7F" w:rsidRDefault="000D20A9">
                  <w:pPr>
                    <w:pStyle w:val="11"/>
                  </w:pPr>
                  <w:r>
                    <w:t xml:space="preserve"> </w:t>
                  </w:r>
                </w:p>
                <w:p w14:paraId="4A93D958" w14:textId="77777777" w:rsidR="00DE5E7F" w:rsidRDefault="000D20A9">
                  <w:pPr>
                    <w:pStyle w:val="11"/>
                  </w:pP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ChatApp</w:t>
                  </w:r>
                  <w:proofErr w:type="spellEnd"/>
                  <w:r>
                    <w:t xml:space="preserve"> code </w:t>
                  </w:r>
                  <w:proofErr w:type="spellStart"/>
                  <w:r>
                    <w:t>리펙토링</w:t>
                  </w:r>
                  <w:proofErr w:type="spellEnd"/>
                  <w:r>
                    <w:t xml:space="preserve">, </w:t>
                  </w:r>
                  <w:r>
                    <w:t>버그</w:t>
                  </w:r>
                  <w:r>
                    <w:t xml:space="preserve"> </w:t>
                  </w:r>
                  <w:r>
                    <w:t>수정</w:t>
                  </w:r>
                  <w:r>
                    <w:t xml:space="preserve"> </w:t>
                  </w:r>
                  <w:r>
                    <w:t>중</w:t>
                  </w:r>
                  <w:r>
                    <w:t>.</w:t>
                  </w:r>
                </w:p>
                <w:p w14:paraId="2505D97D" w14:textId="77777777" w:rsidR="00DE5E7F" w:rsidRDefault="00DE5E7F">
                  <w:pPr>
                    <w:pStyle w:val="11"/>
                  </w:pPr>
                </w:p>
                <w:p w14:paraId="6C75660D" w14:textId="77777777" w:rsidR="00DE5E7F" w:rsidRDefault="000D20A9">
                  <w:pPr>
                    <w:pStyle w:val="11"/>
                  </w:pPr>
                  <w:r>
                    <w:t>임정훈</w:t>
                  </w:r>
                  <w:r>
                    <w:t xml:space="preserve"> : </w:t>
                  </w:r>
                </w:p>
                <w:p w14:paraId="6ED8F229" w14:textId="77777777" w:rsidR="00DE5E7F" w:rsidRDefault="00DE5E7F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17</w:t>
      </w:r>
    </w:p>
    <w:p w14:paraId="3EF7E380" w14:textId="77777777" w:rsidR="00DE5E7F" w:rsidRDefault="000D20A9">
      <w:r>
        <w:br w:type="page"/>
      </w:r>
    </w:p>
    <w:p w14:paraId="46DF78BF" w14:textId="5E29FF5D" w:rsidR="00F82F82" w:rsidRDefault="000D20A9">
      <w:pPr>
        <w:pStyle w:val="11"/>
      </w:pPr>
      <w:r>
        <w:lastRenderedPageBreak/>
        <w:t>2020.01.</w:t>
      </w:r>
      <w:r>
        <w:pict w14:anchorId="4E1D30E2">
          <v:rect id="_x1241555050" o:spid="_x0000_s1027" style="position:absolute;left:0;text-align:left;margin-left:25pt;margin-top:34.9pt;width:234.8pt;height:466.85pt;z-index:25167718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098E8351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계획</w:t>
                  </w:r>
                </w:p>
                <w:p w14:paraId="3B5063F0" w14:textId="77777777" w:rsidR="00DE5E7F" w:rsidRDefault="000D20A9">
                  <w:pPr>
                    <w:pStyle w:val="11"/>
                  </w:pPr>
                  <w:r>
                    <w:t>API</w:t>
                  </w:r>
                </w:p>
                <w:p w14:paraId="1616B9CB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지도</w:t>
                  </w:r>
                  <w:r>
                    <w:t xml:space="preserve">, </w:t>
                  </w:r>
                  <w:r>
                    <w:t>로그인</w:t>
                  </w:r>
                  <w:r>
                    <w:t xml:space="preserve"> : </w:t>
                  </w:r>
                  <w:r>
                    <w:t>네이버</w:t>
                  </w:r>
                </w:p>
                <w:p w14:paraId="00E25ECA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데이터</w:t>
                  </w:r>
                  <w:r>
                    <w:t xml:space="preserve"> </w:t>
                  </w:r>
                  <w:r>
                    <w:t>저장소</w:t>
                  </w:r>
                  <w:r>
                    <w:t xml:space="preserve"> : </w:t>
                  </w:r>
                  <w:r>
                    <w:t>구글</w:t>
                  </w:r>
                </w:p>
                <w:p w14:paraId="075B2E26" w14:textId="77777777" w:rsidR="00DE5E7F" w:rsidRDefault="00DE5E7F">
                  <w:pPr>
                    <w:pStyle w:val="11"/>
                  </w:pPr>
                </w:p>
                <w:p w14:paraId="50061536" w14:textId="77777777" w:rsidR="00DE5E7F" w:rsidRDefault="000D20A9">
                  <w:pPr>
                    <w:pStyle w:val="11"/>
                  </w:pPr>
                  <w:r>
                    <w:t>지도</w:t>
                  </w:r>
                </w:p>
                <w:p w14:paraId="1468A0CF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</w:t>
                  </w:r>
                  <w:r>
                    <w:t xml:space="preserve"> </w:t>
                  </w:r>
                  <w:r>
                    <w:t>위치</w:t>
                  </w:r>
                  <w:r>
                    <w:t xml:space="preserve"> </w:t>
                  </w:r>
                  <w:r>
                    <w:t>표시</w:t>
                  </w:r>
                </w:p>
                <w:p w14:paraId="0CEDDB73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  <w:r>
                    <w:t xml:space="preserve">, </w:t>
                  </w:r>
                  <w:r>
                    <w:t>표시</w:t>
                  </w:r>
                </w:p>
                <w:p w14:paraId="1C0891BD" w14:textId="77777777" w:rsidR="00DE5E7F" w:rsidRDefault="000D20A9">
                  <w:pPr>
                    <w:pStyle w:val="11"/>
                  </w:pPr>
                  <w:r>
                    <w:t xml:space="preserve">    1) </w:t>
                  </w:r>
                  <w:r>
                    <w:t>일정</w:t>
                  </w:r>
                  <w:r>
                    <w:t xml:space="preserve"> </w:t>
                  </w:r>
                  <w:r>
                    <w:t>범위내에</w:t>
                  </w:r>
                  <w:r>
                    <w:t xml:space="preserve"> </w:t>
                  </w:r>
                  <w:r>
                    <w:t>생성하는</w:t>
                  </w:r>
                  <w:r>
                    <w:t xml:space="preserve"> </w:t>
                  </w:r>
                  <w:r>
                    <w:t>마커</w:t>
                  </w:r>
                  <w:r>
                    <w:t xml:space="preserve"> </w:t>
                  </w:r>
                  <w:r>
                    <w:t>개수</w:t>
                  </w:r>
                  <w:r>
                    <w:t xml:space="preserve"> </w:t>
                  </w:r>
                  <w:r>
                    <w:t>제한</w:t>
                  </w:r>
                  <w:r>
                    <w:t xml:space="preserve"> </w:t>
                  </w:r>
                </w:p>
                <w:p w14:paraId="0FCBB3AA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마커를</w:t>
                  </w:r>
                  <w:r>
                    <w:t xml:space="preserve"> </w:t>
                  </w:r>
                  <w:r>
                    <w:t>클릭하면</w:t>
                  </w:r>
                  <w:r>
                    <w:t xml:space="preserve"> </w:t>
                  </w:r>
                  <w:r>
                    <w:t>이미</w:t>
                  </w:r>
                  <w:r>
                    <w:t xml:space="preserve"> </w:t>
                  </w:r>
                  <w:r>
                    <w:t>등록</w:t>
                  </w:r>
                  <w:r>
                    <w:t xml:space="preserve"> </w:t>
                  </w:r>
                  <w:r>
                    <w:t>된</w:t>
                  </w:r>
                  <w:r>
                    <w:t xml:space="preserve"> </w:t>
                  </w:r>
                  <w:r>
                    <w:t>도착지와</w:t>
                  </w:r>
                  <w:r>
                    <w:t xml:space="preserve"> </w:t>
                  </w:r>
                  <w:r>
                    <w:t>출발지</w:t>
                  </w:r>
                  <w:r>
                    <w:t xml:space="preserve"> </w:t>
                  </w:r>
                  <w:r>
                    <w:t>사이의</w:t>
                  </w:r>
                  <w:r>
                    <w:t xml:space="preserve"> </w:t>
                  </w:r>
                  <w:r>
                    <w:t>경로를</w:t>
                  </w:r>
                  <w:r>
                    <w:t xml:space="preserve"> </w:t>
                  </w:r>
                  <w:r>
                    <w:t>나타냄</w:t>
                  </w:r>
                  <w:r>
                    <w:t xml:space="preserve">, </w:t>
                  </w:r>
                  <w:r>
                    <w:t>교통정보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14B8367C" w14:textId="77777777" w:rsidR="00DE5E7F" w:rsidRDefault="00DE5E7F">
                  <w:pPr>
                    <w:pStyle w:val="11"/>
                    <w:rPr>
                      <w:color w:val="FF0000"/>
                    </w:rPr>
                  </w:pPr>
                </w:p>
                <w:p w14:paraId="7A0EEF96" w14:textId="77777777" w:rsidR="00DE5E7F" w:rsidRDefault="000D20A9">
                  <w:pPr>
                    <w:pStyle w:val="11"/>
                  </w:pPr>
                  <w:r>
                    <w:t xml:space="preserve"> 4. </w:t>
                  </w:r>
                  <w:r>
                    <w:t>검색</w:t>
                  </w:r>
                </w:p>
                <w:p w14:paraId="2A0A44B4" w14:textId="77777777" w:rsidR="00DE5E7F" w:rsidRDefault="00DE5E7F">
                  <w:pPr>
                    <w:pStyle w:val="11"/>
                  </w:pPr>
                </w:p>
                <w:p w14:paraId="66FA86EE" w14:textId="77777777" w:rsidR="00DE5E7F" w:rsidRDefault="000D20A9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</w:t>
                  </w:r>
                  <w:r>
                    <w:t>자체</w:t>
                  </w:r>
                  <w:r>
                    <w:t xml:space="preserve"> </w:t>
                  </w:r>
                  <w:r>
                    <w:t>개발</w:t>
                  </w:r>
                  <w:r>
                    <w:t>)</w:t>
                  </w:r>
                </w:p>
                <w:p w14:paraId="341734A0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현제</w:t>
                  </w:r>
                  <w:r>
                    <w:t xml:space="preserve"> </w:t>
                  </w:r>
                  <w:r>
                    <w:t>채팅방에</w:t>
                  </w:r>
                  <w:r>
                    <w:t xml:space="preserve"> </w:t>
                  </w:r>
                  <w:r>
                    <w:t>있는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정보</w:t>
                  </w:r>
                  <w:r>
                    <w:t xml:space="preserve"> </w:t>
                  </w:r>
                  <w:r>
                    <w:t>표시</w:t>
                  </w:r>
                </w:p>
                <w:p w14:paraId="794AA1A2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예상</w:t>
                  </w:r>
                  <w:r>
                    <w:t xml:space="preserve"> </w:t>
                  </w:r>
                  <w:r>
                    <w:t>비용</w:t>
                  </w:r>
                  <w:r>
                    <w:t xml:space="preserve"> </w:t>
                  </w:r>
                  <w:r>
                    <w:t>표시</w:t>
                  </w:r>
                </w:p>
                <w:p w14:paraId="3F27B6F1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</w:t>
                  </w:r>
                  <w:r>
                    <w:t>참여</w:t>
                  </w:r>
                  <w:r>
                    <w:t xml:space="preserve"> </w:t>
                  </w:r>
                  <w:r>
                    <w:t>요청</w:t>
                  </w:r>
                  <w:r>
                    <w:t xml:space="preserve"> </w:t>
                  </w:r>
                  <w:r>
                    <w:t>메시지</w:t>
                  </w:r>
                  <w:r>
                    <w:t xml:space="preserve"> </w:t>
                  </w:r>
                  <w:r>
                    <w:t>보내기</w:t>
                  </w:r>
                </w:p>
                <w:p w14:paraId="71A21563" w14:textId="77777777" w:rsidR="00DE5E7F" w:rsidRDefault="00DE5E7F">
                  <w:pPr>
                    <w:pStyle w:val="11"/>
                  </w:pPr>
                </w:p>
                <w:p w14:paraId="721B6EFF" w14:textId="77777777" w:rsidR="00DE5E7F" w:rsidRDefault="000D20A9">
                  <w:pPr>
                    <w:pStyle w:val="11"/>
                  </w:pPr>
                  <w:r>
                    <w:t>결제</w:t>
                  </w:r>
                  <w:r>
                    <w:t xml:space="preserve"> </w:t>
                  </w:r>
                  <w:r>
                    <w:t>및</w:t>
                  </w:r>
                  <w:r>
                    <w:t xml:space="preserve"> </w:t>
                  </w:r>
                  <w:r>
                    <w:t>상호평가</w:t>
                  </w:r>
                  <w:r>
                    <w:t>(</w:t>
                  </w:r>
                  <w:r>
                    <w:t>보류</w:t>
                  </w:r>
                  <w:r>
                    <w:t>)</w:t>
                  </w:r>
                </w:p>
                <w:p w14:paraId="217E2C8B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계산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007F8660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시간</w:t>
                  </w:r>
                  <w:r>
                    <w:t xml:space="preserve"> </w:t>
                  </w:r>
                  <w:r>
                    <w:t>신뢰도</w:t>
                  </w:r>
                </w:p>
                <w:p w14:paraId="3752B4FE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기타</w:t>
                  </w:r>
                  <w:r>
                    <w:t xml:space="preserve"> </w:t>
                  </w:r>
                  <w:r>
                    <w:t>매너</w:t>
                  </w:r>
                </w:p>
                <w:p w14:paraId="7AF63CE0" w14:textId="77777777" w:rsidR="00DE5E7F" w:rsidRDefault="00DE5E7F">
                  <w:pPr>
                    <w:pStyle w:val="11"/>
                  </w:pPr>
                </w:p>
                <w:p w14:paraId="538A696A" w14:textId="77777777" w:rsidR="00DE5E7F" w:rsidRDefault="000D20A9">
                  <w:pPr>
                    <w:pStyle w:val="11"/>
                  </w:pPr>
                  <w:r>
                    <w:t>로그인</w:t>
                  </w:r>
                </w:p>
                <w:p w14:paraId="7FFAF413" w14:textId="77777777" w:rsidR="00DE5E7F" w:rsidRDefault="00DE5E7F">
                  <w:pPr>
                    <w:pStyle w:val="11"/>
                  </w:pPr>
                </w:p>
                <w:p w14:paraId="597284AC" w14:textId="77777777" w:rsidR="00DE5E7F" w:rsidRDefault="000D20A9">
                  <w:pPr>
                    <w:pStyle w:val="11"/>
                  </w:pPr>
                  <w:r>
                    <w:t>비용계산</w:t>
                  </w:r>
                </w:p>
                <w:p w14:paraId="1958996C" w14:textId="77777777" w:rsidR="00DE5E7F" w:rsidRDefault="000D20A9">
                  <w:pPr>
                    <w:pStyle w:val="11"/>
                  </w:pPr>
                  <w:r>
                    <w:t xml:space="preserve"> 1. </w:t>
                  </w:r>
                  <w:r>
                    <w:t>비용</w:t>
                  </w:r>
                  <w:r>
                    <w:t xml:space="preserve"> </w:t>
                  </w:r>
                  <w:r>
                    <w:t>분배</w:t>
                  </w:r>
                  <w:r>
                    <w:t xml:space="preserve"> </w:t>
                  </w:r>
                  <w:r>
                    <w:t>규칙</w:t>
                  </w:r>
                  <w:r>
                    <w:t>(</w:t>
                  </w:r>
                  <w:r>
                    <w:t>짧은</w:t>
                  </w:r>
                  <w:r>
                    <w:t xml:space="preserve"> </w:t>
                  </w:r>
                  <w:r>
                    <w:t>사람</w:t>
                  </w:r>
                  <w:r>
                    <w:t xml:space="preserve"> </w:t>
                  </w:r>
                  <w:r>
                    <w:t>기준</w:t>
                  </w:r>
                  <w:r>
                    <w:t>)</w:t>
                  </w:r>
                </w:p>
                <w:p w14:paraId="77027D07" w14:textId="77777777" w:rsidR="00DE5E7F" w:rsidRDefault="000D20A9">
                  <w:pPr>
                    <w:pStyle w:val="11"/>
                  </w:pPr>
                  <w:r>
                    <w:t xml:space="preserve"> 2. </w:t>
                  </w:r>
                  <w:r>
                    <w:t>규칙에</w:t>
                  </w:r>
                  <w:r>
                    <w:t xml:space="preserve"> </w:t>
                  </w:r>
                  <w:r>
                    <w:t>따른</w:t>
                  </w:r>
                  <w:r>
                    <w:t xml:space="preserve"> </w:t>
                  </w:r>
                  <w:r>
                    <w:t>계산</w:t>
                  </w:r>
                  <w:r>
                    <w:t xml:space="preserve"> </w:t>
                  </w:r>
                  <w:r>
                    <w:t>식</w:t>
                  </w:r>
                </w:p>
                <w:p w14:paraId="3583699C" w14:textId="77777777" w:rsidR="00DE5E7F" w:rsidRDefault="000D20A9">
                  <w:pPr>
                    <w:pStyle w:val="11"/>
                  </w:pPr>
                  <w:r>
                    <w:t xml:space="preserve"> 3. </w:t>
                  </w:r>
                  <w:r>
                    <w:t>코딩</w:t>
                  </w:r>
                </w:p>
                <w:p w14:paraId="0D774716" w14:textId="77777777" w:rsidR="00DE5E7F" w:rsidRDefault="00DE5E7F">
                  <w:pPr>
                    <w:pStyle w:val="11"/>
                  </w:pPr>
                </w:p>
                <w:p w14:paraId="33EEE06C" w14:textId="77777777" w:rsidR="00DE5E7F" w:rsidRDefault="000D20A9">
                  <w:pPr>
                    <w:pStyle w:val="11"/>
                  </w:pPr>
                  <w:r>
                    <w:t>서버</w:t>
                  </w:r>
                  <w:r>
                    <w:t xml:space="preserve"> : </w:t>
                  </w:r>
                  <w:r>
                    <w:t>정보</w:t>
                  </w:r>
                  <w:r>
                    <w:t xml:space="preserve"> </w:t>
                  </w:r>
                  <w:r>
                    <w:t>저장소</w:t>
                  </w:r>
                </w:p>
                <w:p w14:paraId="6E24695F" w14:textId="77777777" w:rsidR="00DE5E7F" w:rsidRDefault="00DE5E7F">
                  <w:pPr>
                    <w:pStyle w:val="11"/>
                  </w:pPr>
                </w:p>
                <w:p w14:paraId="05EB4F10" w14:textId="77777777" w:rsidR="00DE5E7F" w:rsidRDefault="000D20A9">
                  <w:pPr>
                    <w:pStyle w:val="11"/>
                  </w:pPr>
                  <w:r>
                    <w:t>마이</w:t>
                  </w:r>
                  <w:r>
                    <w:t xml:space="preserve"> </w:t>
                  </w:r>
                  <w:r>
                    <w:t>페이지</w:t>
                  </w:r>
                </w:p>
              </w:txbxContent>
            </v:textbox>
            <w10:wrap anchorx="page" anchory="page"/>
          </v:rect>
        </w:pict>
      </w:r>
      <w:r>
        <w:pict w14:anchorId="50E93F94">
          <v:rect id="_x1241555052" o:spid="_x0000_s1026" style="position:absolute;left:0;text-align:left;margin-left:287.65pt;margin-top:34.9pt;width:284.2pt;height:466.85pt;z-index:251679232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7ADA2185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1D44ED78" w14:textId="77777777" w:rsidR="00DE5E7F" w:rsidRDefault="00DE5E7F">
                  <w:pPr>
                    <w:pStyle w:val="11"/>
                  </w:pPr>
                </w:p>
                <w:p w14:paraId="7856DBB3" w14:textId="77777777" w:rsidR="00DE5E7F" w:rsidRDefault="000D20A9">
                  <w:pPr>
                    <w:pStyle w:val="11"/>
                  </w:pPr>
                  <w:r>
                    <w:t>프로젝트</w:t>
                  </w:r>
                  <w:r>
                    <w:t xml:space="preserve"> </w:t>
                  </w:r>
                  <w:r>
                    <w:t>이름</w:t>
                  </w:r>
                  <w:r>
                    <w:t xml:space="preserve">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37374A54" w14:textId="77777777" w:rsidR="00DE5E7F" w:rsidRDefault="00DE5E7F">
                  <w:pPr>
                    <w:pStyle w:val="11"/>
                  </w:pPr>
                </w:p>
                <w:p w14:paraId="5F2B4C5C" w14:textId="77777777" w:rsidR="00DE5E7F" w:rsidRDefault="000D20A9">
                  <w:pPr>
                    <w:pStyle w:val="11"/>
                  </w:pPr>
                  <w:r>
                    <w:t>깃</w:t>
                  </w:r>
                  <w:r>
                    <w:t xml:space="preserve">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</w:t>
                  </w:r>
                  <w:r>
                    <w:t>생성</w:t>
                  </w:r>
                </w:p>
                <w:p w14:paraId="1B1D4914" w14:textId="77777777" w:rsidR="00DE5E7F" w:rsidRDefault="00DE5E7F">
                  <w:pPr>
                    <w:pStyle w:val="11"/>
                  </w:pPr>
                </w:p>
                <w:p w14:paraId="4D894E12" w14:textId="77777777" w:rsidR="00DE5E7F" w:rsidRDefault="000D20A9">
                  <w:pPr>
                    <w:pStyle w:val="11"/>
                  </w:pPr>
                  <w:r>
                    <w:t xml:space="preserve">DEMO </w:t>
                  </w:r>
                  <w:r>
                    <w:t>생성</w:t>
                  </w:r>
                </w:p>
                <w:p w14:paraId="2784DF28" w14:textId="77777777" w:rsidR="00DE5E7F" w:rsidRDefault="00DE5E7F">
                  <w:pPr>
                    <w:pStyle w:val="11"/>
                  </w:pPr>
                </w:p>
                <w:p w14:paraId="2F71DA79" w14:textId="77777777" w:rsidR="00DE5E7F" w:rsidRDefault="000D20A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진행사항</w:t>
                  </w:r>
                </w:p>
                <w:p w14:paraId="3DD71EBC" w14:textId="77777777" w:rsidR="00DE5E7F" w:rsidRDefault="000D20A9">
                  <w:pPr>
                    <w:pStyle w:val="11"/>
                  </w:pPr>
                  <w:r>
                    <w:t xml:space="preserve">all : DEMO </w:t>
                  </w:r>
                  <w:r>
                    <w:t>통합</w:t>
                  </w:r>
                </w:p>
              </w:txbxContent>
            </v:textbox>
            <w10:wrap anchorx="page" anchory="page"/>
          </v:rect>
        </w:pict>
      </w:r>
      <w:r>
        <w:t>1</w:t>
      </w:r>
      <w:r w:rsidR="00F82F82">
        <w:t>8</w:t>
      </w:r>
    </w:p>
    <w:p w14:paraId="0C36765E" w14:textId="77777777" w:rsidR="00F82F82" w:rsidRDefault="00F82F82">
      <w:pPr>
        <w:widowControl/>
        <w:wordWrap/>
        <w:autoSpaceDE/>
        <w:autoSpaceDN/>
        <w:spacing w:line="259" w:lineRule="auto"/>
        <w:textAlignment w:val="auto"/>
        <w:rPr>
          <w:rFonts w:ascii="함초롬바탕" w:eastAsia="함초롬바탕" w:hAnsi="함초롬바탕"/>
        </w:rPr>
      </w:pPr>
      <w:r>
        <w:br w:type="page"/>
      </w:r>
    </w:p>
    <w:p w14:paraId="1E57E975" w14:textId="037C290A" w:rsidR="00F82F82" w:rsidRDefault="00F82F82" w:rsidP="00F82F82">
      <w:pPr>
        <w:pStyle w:val="11"/>
      </w:pPr>
      <w:r>
        <w:lastRenderedPageBreak/>
        <w:t>2020.01.</w:t>
      </w:r>
      <w:r>
        <w:pict w14:anchorId="45E3BC49">
          <v:rect id="_x0000_s1070" style="position:absolute;left:0;text-align:left;margin-left:25pt;margin-top:34.9pt;width:234.8pt;height:466.85pt;z-index:251681280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4024BB4B" w14:textId="77777777" w:rsidR="00F82F82" w:rsidRDefault="00F82F82" w:rsidP="00F82F82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개발 계획</w:t>
                  </w:r>
                </w:p>
                <w:p w14:paraId="5C31FEF7" w14:textId="77777777" w:rsidR="00F82F82" w:rsidRDefault="00F82F82" w:rsidP="00F82F82">
                  <w:pPr>
                    <w:pStyle w:val="11"/>
                  </w:pPr>
                  <w:r>
                    <w:t>API</w:t>
                  </w:r>
                </w:p>
                <w:p w14:paraId="050F37F4" w14:textId="77777777" w:rsidR="00F82F82" w:rsidRDefault="00F82F82" w:rsidP="00F82F82">
                  <w:pPr>
                    <w:pStyle w:val="11"/>
                  </w:pPr>
                  <w:r>
                    <w:t xml:space="preserve"> 1. 지도, 로그인 : 네이버</w:t>
                  </w:r>
                </w:p>
                <w:p w14:paraId="33E24689" w14:textId="77777777" w:rsidR="00F82F82" w:rsidRDefault="00F82F82" w:rsidP="00F82F82">
                  <w:pPr>
                    <w:pStyle w:val="11"/>
                  </w:pPr>
                  <w:r>
                    <w:t xml:space="preserve"> 2. 데이터 저장소 : 구글</w:t>
                  </w:r>
                </w:p>
                <w:p w14:paraId="0AB8C6C5" w14:textId="77777777" w:rsidR="00F82F82" w:rsidRDefault="00F82F82" w:rsidP="00F82F82">
                  <w:pPr>
                    <w:pStyle w:val="11"/>
                  </w:pPr>
                </w:p>
                <w:p w14:paraId="6DAE349A" w14:textId="77777777" w:rsidR="00F82F82" w:rsidRDefault="00F82F82" w:rsidP="00F82F82">
                  <w:pPr>
                    <w:pStyle w:val="11"/>
                  </w:pPr>
                  <w:r>
                    <w:t>지도</w:t>
                  </w:r>
                </w:p>
                <w:p w14:paraId="4F24EB42" w14:textId="77777777" w:rsidR="00F82F82" w:rsidRDefault="00F82F82" w:rsidP="00F82F82">
                  <w:pPr>
                    <w:pStyle w:val="11"/>
                  </w:pPr>
                  <w:r>
                    <w:t xml:space="preserve"> 1. 현 위치 표시</w:t>
                  </w:r>
                </w:p>
                <w:p w14:paraId="566231CB" w14:textId="77777777" w:rsidR="00F82F82" w:rsidRDefault="00F82F82" w:rsidP="00F82F82">
                  <w:pPr>
                    <w:pStyle w:val="11"/>
                  </w:pPr>
                  <w:r>
                    <w:t xml:space="preserve"> 2.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생성, 표시</w:t>
                  </w:r>
                </w:p>
                <w:p w14:paraId="101D2B64" w14:textId="77777777" w:rsidR="00F82F82" w:rsidRDefault="00F82F82" w:rsidP="00F82F82">
                  <w:pPr>
                    <w:pStyle w:val="11"/>
                  </w:pPr>
                  <w:r>
                    <w:t xml:space="preserve">    1) 일정 범위내에 생성하는 마커 개수 제한 </w:t>
                  </w:r>
                </w:p>
                <w:p w14:paraId="4A164B5B" w14:textId="77777777" w:rsidR="00F82F82" w:rsidRDefault="00F82F82" w:rsidP="00F82F82">
                  <w:pPr>
                    <w:pStyle w:val="11"/>
                  </w:pPr>
                  <w:r>
                    <w:t xml:space="preserve"> 3. 마커를 클릭하면 이미 등록 된 도착지와 출발지 사이의 경로를 나타냄, 교통정보 표시</w:t>
                  </w:r>
                </w:p>
                <w:p w14:paraId="5455CC75" w14:textId="77777777" w:rsidR="00F82F82" w:rsidRDefault="00F82F82" w:rsidP="00F82F82">
                  <w:pPr>
                    <w:pStyle w:val="11"/>
                    <w:rPr>
                      <w:color w:val="FF0000"/>
                    </w:rPr>
                  </w:pPr>
                </w:p>
                <w:p w14:paraId="7A917BA4" w14:textId="77777777" w:rsidR="00F82F82" w:rsidRDefault="00F82F82" w:rsidP="00F82F82">
                  <w:pPr>
                    <w:pStyle w:val="11"/>
                  </w:pPr>
                  <w:r>
                    <w:t xml:space="preserve"> 4. 검색</w:t>
                  </w:r>
                </w:p>
                <w:p w14:paraId="3A414C4C" w14:textId="77777777" w:rsidR="00F82F82" w:rsidRDefault="00F82F82" w:rsidP="00F82F82">
                  <w:pPr>
                    <w:pStyle w:val="11"/>
                  </w:pPr>
                </w:p>
                <w:p w14:paraId="7618D40D" w14:textId="77777777" w:rsidR="00F82F82" w:rsidRDefault="00F82F82" w:rsidP="00F82F82">
                  <w:pPr>
                    <w:pStyle w:val="11"/>
                  </w:pPr>
                  <w:proofErr w:type="spellStart"/>
                  <w:r>
                    <w:t>채팅방</w:t>
                  </w:r>
                  <w:proofErr w:type="spellEnd"/>
                  <w:r>
                    <w:t>(자체 개발)</w:t>
                  </w:r>
                </w:p>
                <w:p w14:paraId="318BEBC3" w14:textId="77777777" w:rsidR="00F82F82" w:rsidRDefault="00F82F82" w:rsidP="00F82F82">
                  <w:pPr>
                    <w:pStyle w:val="11"/>
                  </w:pPr>
                  <w:r>
                    <w:t xml:space="preserve"> 1. 현제 채팅방에 있는 사람 정보 표시</w:t>
                  </w:r>
                </w:p>
                <w:p w14:paraId="5FE06730" w14:textId="77777777" w:rsidR="00F82F82" w:rsidRDefault="00F82F82" w:rsidP="00F82F82">
                  <w:pPr>
                    <w:pStyle w:val="11"/>
                  </w:pPr>
                  <w:r>
                    <w:t xml:space="preserve"> 2. 예상 비용 표시</w:t>
                  </w:r>
                </w:p>
                <w:p w14:paraId="3EE383FD" w14:textId="77777777" w:rsidR="00F82F82" w:rsidRDefault="00F82F82" w:rsidP="00F82F82">
                  <w:pPr>
                    <w:pStyle w:val="11"/>
                  </w:pPr>
                  <w:r>
                    <w:t xml:space="preserve"> 3. </w:t>
                  </w:r>
                  <w:proofErr w:type="spellStart"/>
                  <w:r>
                    <w:t>채팅방</w:t>
                  </w:r>
                  <w:proofErr w:type="spellEnd"/>
                  <w:r>
                    <w:t xml:space="preserve"> 참여 요청 메시지 보내기</w:t>
                  </w:r>
                </w:p>
                <w:p w14:paraId="394B5BCD" w14:textId="77777777" w:rsidR="00F82F82" w:rsidRDefault="00F82F82" w:rsidP="00F82F82">
                  <w:pPr>
                    <w:pStyle w:val="11"/>
                  </w:pPr>
                </w:p>
                <w:p w14:paraId="1B0D879D" w14:textId="77777777" w:rsidR="00F82F82" w:rsidRDefault="00F82F82" w:rsidP="00F82F82">
                  <w:pPr>
                    <w:pStyle w:val="11"/>
                  </w:pPr>
                  <w:r>
                    <w:t>결제 및 상호평가(보류)</w:t>
                  </w:r>
                </w:p>
                <w:p w14:paraId="71185817" w14:textId="77777777" w:rsidR="00F82F82" w:rsidRDefault="00F82F82" w:rsidP="00F82F82">
                  <w:pPr>
                    <w:pStyle w:val="11"/>
                  </w:pPr>
                  <w:r>
                    <w:t xml:space="preserve"> 1. 계산 신뢰도</w:t>
                  </w:r>
                </w:p>
                <w:p w14:paraId="4DF86430" w14:textId="77777777" w:rsidR="00F82F82" w:rsidRDefault="00F82F82" w:rsidP="00F82F82">
                  <w:pPr>
                    <w:pStyle w:val="11"/>
                  </w:pPr>
                  <w:r>
                    <w:t xml:space="preserve"> 2. 시간 신뢰도</w:t>
                  </w:r>
                </w:p>
                <w:p w14:paraId="4D286CC3" w14:textId="77777777" w:rsidR="00F82F82" w:rsidRDefault="00F82F82" w:rsidP="00F82F82">
                  <w:pPr>
                    <w:pStyle w:val="11"/>
                  </w:pPr>
                  <w:r>
                    <w:t xml:space="preserve"> 3. 기타 매너</w:t>
                  </w:r>
                </w:p>
                <w:p w14:paraId="22E16130" w14:textId="77777777" w:rsidR="00F82F82" w:rsidRDefault="00F82F82" w:rsidP="00F82F82">
                  <w:pPr>
                    <w:pStyle w:val="11"/>
                  </w:pPr>
                </w:p>
                <w:p w14:paraId="3B5A3AF1" w14:textId="77777777" w:rsidR="00F82F82" w:rsidRDefault="00F82F82" w:rsidP="00F82F82">
                  <w:pPr>
                    <w:pStyle w:val="11"/>
                  </w:pPr>
                  <w:r>
                    <w:t>로그인</w:t>
                  </w:r>
                </w:p>
                <w:p w14:paraId="0F93F47D" w14:textId="77777777" w:rsidR="00F82F82" w:rsidRDefault="00F82F82" w:rsidP="00F82F82">
                  <w:pPr>
                    <w:pStyle w:val="11"/>
                  </w:pPr>
                </w:p>
                <w:p w14:paraId="3A171715" w14:textId="77777777" w:rsidR="00F82F82" w:rsidRDefault="00F82F82" w:rsidP="00F82F82">
                  <w:pPr>
                    <w:pStyle w:val="11"/>
                  </w:pPr>
                  <w:r>
                    <w:t>비용계산</w:t>
                  </w:r>
                </w:p>
                <w:p w14:paraId="22DD58E6" w14:textId="77777777" w:rsidR="00F82F82" w:rsidRDefault="00F82F82" w:rsidP="00F82F82">
                  <w:pPr>
                    <w:pStyle w:val="11"/>
                  </w:pPr>
                  <w:r>
                    <w:t xml:space="preserve"> 1. 비용 분배 규칙(짧은 사람 기준)</w:t>
                  </w:r>
                </w:p>
                <w:p w14:paraId="20A821FC" w14:textId="77777777" w:rsidR="00F82F82" w:rsidRDefault="00F82F82" w:rsidP="00F82F82">
                  <w:pPr>
                    <w:pStyle w:val="11"/>
                  </w:pPr>
                  <w:r>
                    <w:t xml:space="preserve"> 2. 규칙에 따른 계산 식</w:t>
                  </w:r>
                </w:p>
                <w:p w14:paraId="6D2C7D63" w14:textId="77777777" w:rsidR="00F82F82" w:rsidRDefault="00F82F82" w:rsidP="00F82F82">
                  <w:pPr>
                    <w:pStyle w:val="11"/>
                  </w:pPr>
                  <w:r>
                    <w:t xml:space="preserve"> 3. 코딩</w:t>
                  </w:r>
                </w:p>
                <w:p w14:paraId="5ED32BAF" w14:textId="77777777" w:rsidR="00F82F82" w:rsidRDefault="00F82F82" w:rsidP="00F82F82">
                  <w:pPr>
                    <w:pStyle w:val="11"/>
                  </w:pPr>
                </w:p>
                <w:p w14:paraId="663FC7FE" w14:textId="77777777" w:rsidR="00F82F82" w:rsidRDefault="00F82F82" w:rsidP="00F82F82">
                  <w:pPr>
                    <w:pStyle w:val="11"/>
                  </w:pPr>
                  <w:r>
                    <w:t>서버 : 정보 저장소</w:t>
                  </w:r>
                </w:p>
                <w:p w14:paraId="37E838EF" w14:textId="77777777" w:rsidR="00F82F82" w:rsidRDefault="00F82F82" w:rsidP="00F82F82">
                  <w:pPr>
                    <w:pStyle w:val="11"/>
                  </w:pPr>
                </w:p>
                <w:p w14:paraId="62DD049C" w14:textId="77777777" w:rsidR="00F82F82" w:rsidRDefault="00F82F82" w:rsidP="00F82F82">
                  <w:pPr>
                    <w:pStyle w:val="11"/>
                  </w:pPr>
                  <w:r>
                    <w:t>마이 페이지</w:t>
                  </w:r>
                </w:p>
              </w:txbxContent>
            </v:textbox>
            <w10:wrap anchorx="page" anchory="page"/>
          </v:rect>
        </w:pict>
      </w:r>
      <w:r>
        <w:pict w14:anchorId="4CBB1516">
          <v:rect id="_x0000_s1071" style="position:absolute;left:0;text-align:left;margin-left:287.65pt;margin-top:34.9pt;width:284.2pt;height:466.85pt;z-index:251682304;mso-wrap-style:square;mso-position-horizontal:absolute;mso-position-horizontal-relative:page;mso-position-vertical:absolute;mso-position-vertical-relative:page;v-text-anchor:top" o:connectortype="straight" o:allowincell="f" strokeweight=".33pt">
            <v:fill color2="black"/>
            <v:textbox style="mso-fit-shape-to-text:t" inset="1mm,1mm,1mm,1mm">
              <w:txbxContent>
                <w:p w14:paraId="224FE783" w14:textId="77777777" w:rsidR="00F82F82" w:rsidRDefault="00F82F82" w:rsidP="00F82F82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문서</w:t>
                  </w:r>
                </w:p>
                <w:p w14:paraId="6E713E31" w14:textId="77777777" w:rsidR="00F82F82" w:rsidRDefault="00F82F82" w:rsidP="00F82F82">
                  <w:pPr>
                    <w:pStyle w:val="11"/>
                  </w:pPr>
                </w:p>
                <w:p w14:paraId="096BC116" w14:textId="77777777" w:rsidR="00F82F82" w:rsidRDefault="00F82F82" w:rsidP="00F82F82">
                  <w:pPr>
                    <w:pStyle w:val="11"/>
                  </w:pPr>
                  <w:r>
                    <w:t>프로젝트 이름 : WAYG(where are you going?,</w:t>
                  </w:r>
                  <w:proofErr w:type="spellStart"/>
                  <w:r>
                    <w:t>어데가누</w:t>
                  </w:r>
                  <w:proofErr w:type="spellEnd"/>
                  <w:r>
                    <w:t>)</w:t>
                  </w:r>
                </w:p>
                <w:p w14:paraId="05DB1009" w14:textId="77777777" w:rsidR="00F82F82" w:rsidRDefault="00F82F82" w:rsidP="00F82F82">
                  <w:pPr>
                    <w:pStyle w:val="11"/>
                  </w:pPr>
                </w:p>
                <w:p w14:paraId="4002CEBC" w14:textId="77777777" w:rsidR="00F82F82" w:rsidRDefault="00F82F82" w:rsidP="00F82F82">
                  <w:pPr>
                    <w:pStyle w:val="11"/>
                  </w:pPr>
                  <w:r>
                    <w:t xml:space="preserve">깃 </w:t>
                  </w:r>
                  <w:proofErr w:type="spellStart"/>
                  <w:r>
                    <w:t>레파지토리</w:t>
                  </w:r>
                  <w:proofErr w:type="spellEnd"/>
                  <w:r>
                    <w:t xml:space="preserve"> 생성</w:t>
                  </w:r>
                </w:p>
                <w:p w14:paraId="46C1D53E" w14:textId="77777777" w:rsidR="00F82F82" w:rsidRDefault="00F82F82" w:rsidP="00F82F82">
                  <w:pPr>
                    <w:pStyle w:val="11"/>
                  </w:pPr>
                </w:p>
                <w:p w14:paraId="151E884A" w14:textId="4CFA7F2F" w:rsidR="00F82F82" w:rsidRDefault="00F82F82" w:rsidP="00F82F82">
                  <w:pPr>
                    <w:pStyle w:val="11"/>
                  </w:pPr>
                  <w:r>
                    <w:t>DEMO 생성</w:t>
                  </w:r>
                </w:p>
                <w:p w14:paraId="40EE0571" w14:textId="3020E0FB" w:rsidR="00F82F82" w:rsidRDefault="00F82F82" w:rsidP="00F82F82">
                  <w:pPr>
                    <w:pStyle w:val="11"/>
                  </w:pPr>
                </w:p>
                <w:p w14:paraId="19BB5D5B" w14:textId="77777777" w:rsidR="007B1729" w:rsidRDefault="007B1729" w:rsidP="007B1729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진행사항</w:t>
                  </w:r>
                </w:p>
                <w:p w14:paraId="7863D0A7" w14:textId="7C88E544" w:rsidR="007B1729" w:rsidRDefault="007B1729" w:rsidP="00F82F82">
                  <w:pPr>
                    <w:pStyle w:val="11"/>
                    <w:rPr>
                      <w:rFonts w:hint="eastAsia"/>
                    </w:rPr>
                  </w:pPr>
                  <w:r>
                    <w:t xml:space="preserve">all : DEMO </w:t>
                  </w:r>
                  <w:r>
                    <w:rPr>
                      <w:rFonts w:hint="eastAsia"/>
                    </w:rPr>
                    <w:t xml:space="preserve">통합 </w:t>
                  </w:r>
                  <w:r>
                    <w:t xml:space="preserve">2 </w:t>
                  </w:r>
                  <w:r>
                    <w:rPr>
                      <w:rFonts w:hint="eastAsia"/>
                    </w:rPr>
                    <w:t>중 버그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발생</w:t>
                  </w:r>
                </w:p>
                <w:p w14:paraId="0010A5F5" w14:textId="77777777" w:rsidR="007B1729" w:rsidRDefault="007B1729" w:rsidP="00F82F82">
                  <w:pPr>
                    <w:pStyle w:val="11"/>
                    <w:rPr>
                      <w:rFonts w:hint="eastAsia"/>
                    </w:rPr>
                  </w:pPr>
                </w:p>
                <w:p w14:paraId="1AE77FD7" w14:textId="77777777" w:rsidR="00F82F82" w:rsidRDefault="00F82F82" w:rsidP="00F82F82">
                  <w:pPr>
                    <w:pStyle w:val="1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 진행사항</w:t>
                  </w:r>
                </w:p>
                <w:p w14:paraId="4F12DF35" w14:textId="2ABB98AA" w:rsidR="00F82F82" w:rsidRDefault="00F82F82" w:rsidP="00F82F82">
                  <w:pPr>
                    <w:pStyle w:val="11"/>
                  </w:pPr>
                  <w:proofErr w:type="spellStart"/>
                  <w:r>
                    <w:t>황찬웅</w:t>
                  </w:r>
                  <w:proofErr w:type="spellEnd"/>
                  <w:r>
                    <w:t xml:space="preserve"> :</w:t>
                  </w:r>
                  <w:r w:rsidR="000D20A9">
                    <w:t xml:space="preserve"> </w:t>
                  </w:r>
                  <w:bookmarkStart w:id="0" w:name="_GoBack"/>
                  <w:bookmarkEnd w:id="0"/>
                </w:p>
                <w:p w14:paraId="6F5C278F" w14:textId="77777777" w:rsidR="00F82F82" w:rsidRDefault="00F82F82" w:rsidP="00F82F82">
                  <w:pPr>
                    <w:pStyle w:val="11"/>
                  </w:pPr>
                </w:p>
                <w:p w14:paraId="3E201B65" w14:textId="5EA96210" w:rsidR="00F82F82" w:rsidRDefault="00F82F82" w:rsidP="00F82F82">
                  <w:pPr>
                    <w:pStyle w:val="11"/>
                  </w:pPr>
                  <w:proofErr w:type="spellStart"/>
                  <w:r>
                    <w:t>박재화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rPr>
                      <w:rFonts w:hint="eastAsia"/>
                    </w:rPr>
                    <w:t>채팅방</w:t>
                  </w:r>
                  <w:proofErr w:type="spellEnd"/>
                  <w:r>
                    <w:rPr>
                      <w:rFonts w:hint="eastAsia"/>
                    </w:rPr>
                    <w:t xml:space="preserve"> 데이터베이스 동기화 버그 수정</w:t>
                  </w:r>
                </w:p>
                <w:p w14:paraId="2323DC33" w14:textId="4848DD73" w:rsidR="00F82F82" w:rsidRDefault="00F82F82" w:rsidP="00F82F82">
                  <w:pPr>
                    <w:pStyle w:val="11"/>
                  </w:pPr>
                  <w:r>
                    <w:tab/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채팅방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View </w:t>
                  </w:r>
                  <w:r>
                    <w:rPr>
                      <w:rFonts w:hint="eastAsia"/>
                    </w:rPr>
                    <w:t>수정</w:t>
                  </w:r>
                </w:p>
                <w:p w14:paraId="2E644FC8" w14:textId="6FB63AF8" w:rsidR="00F82F82" w:rsidRDefault="00F82F82" w:rsidP="00F82F82">
                  <w:pPr>
                    <w:pStyle w:val="11"/>
                    <w:rPr>
                      <w:rFonts w:hint="eastAsia"/>
                    </w:rPr>
                  </w:pPr>
                  <w:r>
                    <w:tab/>
                    <w:t xml:space="preserve"> </w:t>
                  </w:r>
                  <w:r>
                    <w:rPr>
                      <w:rFonts w:hint="eastAsia"/>
                    </w:rPr>
                    <w:t>외 버그 수정 중</w:t>
                  </w:r>
                </w:p>
                <w:p w14:paraId="70C7C5AF" w14:textId="77777777" w:rsidR="00F82F82" w:rsidRDefault="00F82F82" w:rsidP="00F82F82">
                  <w:pPr>
                    <w:pStyle w:val="11"/>
                  </w:pPr>
                </w:p>
                <w:p w14:paraId="3AF7BC2B" w14:textId="2DF9AF92" w:rsidR="00F82F82" w:rsidRDefault="00F82F82" w:rsidP="00F82F82">
                  <w:pPr>
                    <w:pStyle w:val="11"/>
                  </w:pPr>
                  <w:r>
                    <w:t xml:space="preserve">임정훈 : </w:t>
                  </w:r>
                </w:p>
                <w:p w14:paraId="603DB653" w14:textId="258C856D" w:rsidR="00F82F82" w:rsidRPr="00F82F82" w:rsidRDefault="00F82F82" w:rsidP="00F82F82">
                  <w:pPr>
                    <w:pStyle w:val="11"/>
                  </w:pPr>
                </w:p>
              </w:txbxContent>
            </v:textbox>
            <w10:wrap anchorx="page" anchory="page"/>
          </v:rect>
        </w:pict>
      </w:r>
      <w:r>
        <w:t>1</w:t>
      </w:r>
      <w:r>
        <w:t>9</w:t>
      </w:r>
    </w:p>
    <w:p w14:paraId="2537865A" w14:textId="77777777" w:rsidR="00DE5E7F" w:rsidRDefault="00DE5E7F">
      <w:pPr>
        <w:pStyle w:val="11"/>
      </w:pPr>
    </w:p>
    <w:sectPr w:rsidR="00DE5E7F">
      <w:endnotePr>
        <w:numFmt w:val="decimal"/>
      </w:endnotePr>
      <w:pgSz w:w="11906" w:h="16838"/>
      <w:pgMar w:top="283" w:right="283" w:bottom="283" w:left="283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35DA"/>
    <w:multiLevelType w:val="multilevel"/>
    <w:tmpl w:val="341685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F6138C"/>
    <w:multiLevelType w:val="multilevel"/>
    <w:tmpl w:val="505EA5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A20132A"/>
    <w:multiLevelType w:val="multilevel"/>
    <w:tmpl w:val="C9C2C6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E212A8"/>
    <w:multiLevelType w:val="multilevel"/>
    <w:tmpl w:val="EF9CF2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4F6066"/>
    <w:multiLevelType w:val="multilevel"/>
    <w:tmpl w:val="EB3CE09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E51494"/>
    <w:multiLevelType w:val="multilevel"/>
    <w:tmpl w:val="43B01D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C61A3C"/>
    <w:multiLevelType w:val="multilevel"/>
    <w:tmpl w:val="5BEE21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E7F"/>
    <w:rsid w:val="000D20A9"/>
    <w:rsid w:val="007B1729"/>
    <w:rsid w:val="00DE5E7F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3BA4B88B"/>
  <w15:docId w15:val="{77552934-3032-43A3-A7A6-04484A90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10">
    <w:name w:val="목록 없음1"/>
    <w:uiPriority w:val="3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a4">
    <w:name w:val="각주"/>
    <w:uiPriority w:val="4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1">
    <w:name w:val="개요 1"/>
    <w:uiPriority w:val="5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2">
    <w:name w:val="개요 2"/>
    <w:uiPriority w:val="6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3">
    <w:name w:val="개요 3"/>
    <w:uiPriority w:val="7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4">
    <w:name w:val="개요 4"/>
    <w:uiPriority w:val="8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5">
    <w:name w:val="개요 5"/>
    <w:uiPriority w:val="9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6">
    <w:name w:val="개요 6"/>
    <w:uiPriority w:val="10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7">
    <w:name w:val="개요 7"/>
    <w:uiPriority w:val="11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5">
    <w:name w:val="머리말"/>
    <w:uiPriority w:val="12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kern w:val="1"/>
      <w:sz w:val="18"/>
    </w:rPr>
  </w:style>
  <w:style w:type="paragraph" w:customStyle="1" w:styleId="a6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kern w:val="1"/>
      <w:sz w:val="18"/>
    </w:rPr>
  </w:style>
  <w:style w:type="paragraph" w:customStyle="1" w:styleId="a7">
    <w:name w:val="미주"/>
    <w:uiPriority w:val="14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11">
    <w:name w:val="바탕글1"/>
    <w:uiPriority w:val="1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8">
    <w:name w:val="쪽 번호"/>
    <w:uiPriority w:val="1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ohaeo</dc:creator>
  <cp:lastModifiedBy>박 재화</cp:lastModifiedBy>
  <cp:revision>4</cp:revision>
  <dcterms:created xsi:type="dcterms:W3CDTF">2020-01-03T04:48:00Z</dcterms:created>
  <dcterms:modified xsi:type="dcterms:W3CDTF">2020-01-20T07:35:00Z</dcterms:modified>
</cp:coreProperties>
</file>