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AB" w:rsidRDefault="00482A89">
      <w:r>
        <w:t>Lone survivor</w:t>
      </w:r>
    </w:p>
    <w:p w:rsidR="00482A89" w:rsidRDefault="004174A6">
      <w:r>
        <w:t>Ultimate X</w:t>
      </w:r>
      <w:bookmarkStart w:id="0" w:name="_GoBack"/>
      <w:bookmarkEnd w:id="0"/>
      <w:r>
        <w:t>-men</w:t>
      </w:r>
    </w:p>
    <w:sectPr w:rsidR="0048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89"/>
    <w:rsid w:val="004174A6"/>
    <w:rsid w:val="00482A89"/>
    <w:rsid w:val="009B0EE1"/>
    <w:rsid w:val="00D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 321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2014-02-12T14:16:00Z</dcterms:created>
  <dcterms:modified xsi:type="dcterms:W3CDTF">2014-02-12T14:47:00Z</dcterms:modified>
</cp:coreProperties>
</file>