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4BBA" w14:textId="6CB773F7" w:rsidR="00C60D0B" w:rsidRDefault="00C60D0B" w:rsidP="00C71D76">
      <w:pPr>
        <w:pStyle w:val="NormalWeb"/>
        <w:shd w:val="clear" w:color="auto" w:fill="FFFFFF"/>
        <w:spacing w:before="0" w:beforeAutospacing="0" w:after="0" w:afterAutospacing="0"/>
        <w:jc w:val="center"/>
        <w:rPr>
          <w:rStyle w:val="Gl"/>
        </w:rPr>
      </w:pPr>
      <w:r>
        <w:rPr>
          <w:rStyle w:val="Gl"/>
        </w:rPr>
        <w:t xml:space="preserve">BENEK </w:t>
      </w:r>
      <w:r w:rsidR="00C71D76">
        <w:rPr>
          <w:rStyle w:val="Gl"/>
        </w:rPr>
        <w:t>HİZMET</w:t>
      </w:r>
      <w:r>
        <w:rPr>
          <w:rStyle w:val="Gl"/>
        </w:rPr>
        <w:t xml:space="preserve"> SÖZLEŞMESİ</w:t>
      </w:r>
    </w:p>
    <w:p w14:paraId="5C484FE8" w14:textId="77777777" w:rsidR="00C60D0B" w:rsidRDefault="00C60D0B" w:rsidP="003C1C2B">
      <w:pPr>
        <w:pStyle w:val="NormalWeb"/>
        <w:shd w:val="clear" w:color="auto" w:fill="FFFFFF"/>
        <w:spacing w:before="0" w:beforeAutospacing="0" w:after="0" w:afterAutospacing="0"/>
        <w:rPr>
          <w:rStyle w:val="Gl"/>
        </w:rPr>
      </w:pPr>
    </w:p>
    <w:p w14:paraId="102D47FE" w14:textId="6326CD0D" w:rsidR="003C1C2B" w:rsidRPr="00C60D0B" w:rsidRDefault="003C1C2B" w:rsidP="003C1C2B">
      <w:pPr>
        <w:pStyle w:val="NormalWeb"/>
        <w:shd w:val="clear" w:color="auto" w:fill="FFFFFF"/>
        <w:spacing w:before="0" w:beforeAutospacing="0" w:after="0" w:afterAutospacing="0"/>
      </w:pPr>
      <w:r w:rsidRPr="00C60D0B">
        <w:rPr>
          <w:rStyle w:val="Gl"/>
        </w:rPr>
        <w:t>MADDE 1- TARAFLAR</w:t>
      </w:r>
    </w:p>
    <w:p w14:paraId="14CB89DD" w14:textId="7E05E41B" w:rsidR="00FC7AF1" w:rsidRDefault="003C1C2B" w:rsidP="00FC7AF1">
      <w:pPr>
        <w:pStyle w:val="NormalWeb"/>
        <w:numPr>
          <w:ilvl w:val="1"/>
          <w:numId w:val="1"/>
        </w:numPr>
        <w:shd w:val="clear" w:color="auto" w:fill="FFFFFF"/>
        <w:spacing w:before="0" w:beforeAutospacing="0" w:after="0" w:afterAutospacing="0"/>
        <w:jc w:val="both"/>
      </w:pPr>
      <w:bookmarkStart w:id="0" w:name="_Hlk195959572"/>
      <w:r w:rsidRPr="00C60D0B">
        <w:t xml:space="preserve">İşbu </w:t>
      </w:r>
      <w:r w:rsidR="00C60D0B">
        <w:t xml:space="preserve">Benek </w:t>
      </w:r>
      <w:r w:rsidR="00C71D76">
        <w:t>Hizmet</w:t>
      </w:r>
      <w:r w:rsidRPr="00C60D0B">
        <w:t xml:space="preserve"> Sözleşmesi</w:t>
      </w:r>
      <w:r w:rsidR="00FC7AF1">
        <w:t>nin tarafları</w:t>
      </w:r>
      <w:r w:rsidRPr="00C60D0B">
        <w:t xml:space="preserve">, </w:t>
      </w:r>
      <w:bookmarkEnd w:id="0"/>
      <w:proofErr w:type="spellStart"/>
      <w:r w:rsidR="001515BF">
        <w:t>Göktigin</w:t>
      </w:r>
      <w:proofErr w:type="spellEnd"/>
      <w:r w:rsidR="001515BF">
        <w:t xml:space="preserve"> Bilişim Teknoloji Limited Şirketi</w:t>
      </w:r>
      <w:r w:rsidRPr="00C60D0B">
        <w:t xml:space="preserve"> ile </w:t>
      </w:r>
      <w:r w:rsidR="00C60D0B">
        <w:t>Uygulama (Benek)</w:t>
      </w:r>
      <w:r w:rsidRPr="00C60D0B">
        <w:t>'y</w:t>
      </w:r>
      <w:r w:rsidR="00C60D0B">
        <w:t>a</w:t>
      </w:r>
      <w:r w:rsidRPr="00C60D0B">
        <w:t xml:space="preserve"> üye olan Kullanıcı</w:t>
      </w:r>
      <w:r w:rsidR="00FC7AF1">
        <w:t>lardır.</w:t>
      </w:r>
    </w:p>
    <w:p w14:paraId="342FA155" w14:textId="1BFB24B3" w:rsidR="003C1C2B" w:rsidRPr="00C60D0B" w:rsidRDefault="006C35CF" w:rsidP="00FC7AF1">
      <w:pPr>
        <w:pStyle w:val="NormalWeb"/>
        <w:numPr>
          <w:ilvl w:val="1"/>
          <w:numId w:val="1"/>
        </w:numPr>
        <w:shd w:val="clear" w:color="auto" w:fill="FFFFFF"/>
        <w:spacing w:before="0" w:beforeAutospacing="0" w:after="0" w:afterAutospacing="0"/>
        <w:jc w:val="both"/>
      </w:pPr>
      <w:r>
        <w:t xml:space="preserve">Benek </w:t>
      </w:r>
      <w:r w:rsidR="00C71D76">
        <w:t>Hizmet</w:t>
      </w:r>
      <w:r w:rsidR="00FC7AF1">
        <w:t xml:space="preserve"> Sözleşmesi, </w:t>
      </w:r>
      <w:r w:rsidR="003C1C2B" w:rsidRPr="00C60D0B">
        <w:t xml:space="preserve">Kullanıcının </w:t>
      </w:r>
      <w:r w:rsidR="00C60D0B">
        <w:t>Uygulama</w:t>
      </w:r>
      <w:r w:rsidR="003C1C2B" w:rsidRPr="00C60D0B">
        <w:t>y</w:t>
      </w:r>
      <w:r w:rsidR="00C60D0B">
        <w:t>a</w:t>
      </w:r>
      <w:r w:rsidR="003C1C2B" w:rsidRPr="00C60D0B">
        <w:t xml:space="preserve"> üye olması ve </w:t>
      </w:r>
      <w:r w:rsidR="00C60D0B">
        <w:t>Uygulama</w:t>
      </w:r>
      <w:r w:rsidR="003C1C2B" w:rsidRPr="00C60D0B">
        <w:t>n</w:t>
      </w:r>
      <w:r w:rsidR="00C60D0B">
        <w:t>ı</w:t>
      </w:r>
      <w:r w:rsidR="003C1C2B" w:rsidRPr="00C60D0B">
        <w:t>n bulunduğu elektronik ortamda Kullanıcı tarafından onaylanması anında düzenlenmiş</w:t>
      </w:r>
      <w:r w:rsidR="00FC7AF1">
        <w:t xml:space="preserve"> kabul edilir</w:t>
      </w:r>
      <w:r w:rsidR="003C1C2B" w:rsidRPr="00C60D0B">
        <w:t>.</w:t>
      </w:r>
    </w:p>
    <w:p w14:paraId="467F7CAD" w14:textId="430CE961" w:rsidR="00FC7AF1" w:rsidRDefault="00FC7AF1" w:rsidP="00FC7AF1">
      <w:pPr>
        <w:pStyle w:val="NormalWeb"/>
        <w:numPr>
          <w:ilvl w:val="1"/>
          <w:numId w:val="1"/>
        </w:numPr>
        <w:shd w:val="clear" w:color="auto" w:fill="FFFFFF"/>
        <w:spacing w:before="0" w:beforeAutospacing="0" w:after="0" w:afterAutospacing="0"/>
        <w:jc w:val="both"/>
      </w:pPr>
      <w:proofErr w:type="spellStart"/>
      <w:r>
        <w:t>Göktigin</w:t>
      </w:r>
      <w:proofErr w:type="spellEnd"/>
      <w:r>
        <w:t xml:space="preserve"> Bilişim Teknoloji Limited Şirketi</w:t>
      </w:r>
      <w:r w:rsidR="003C1C2B" w:rsidRPr="00C60D0B">
        <w:t xml:space="preserve"> ile </w:t>
      </w:r>
      <w:r>
        <w:t>Kullanıcı (</w:t>
      </w:r>
      <w:r w:rsidR="003C1C2B" w:rsidRPr="00C60D0B">
        <w:t>Üye</w:t>
      </w:r>
      <w:r>
        <w:t>)</w:t>
      </w:r>
      <w:r w:rsidR="003C1C2B" w:rsidRPr="00C60D0B">
        <w:t xml:space="preserve"> işbu </w:t>
      </w:r>
      <w:r w:rsidR="00C71D76">
        <w:t>Hizmet</w:t>
      </w:r>
      <w:r w:rsidR="003C1C2B" w:rsidRPr="00C60D0B">
        <w:t xml:space="preserve"> Sözleşmesinde münferiden "Taraf" ve müştereken "Taraflar" olarak anılacaktır. </w:t>
      </w:r>
    </w:p>
    <w:p w14:paraId="224D0D5A" w14:textId="642735F3" w:rsidR="003C1C2B" w:rsidRDefault="00FC7AF1" w:rsidP="00FC7AF1">
      <w:pPr>
        <w:pStyle w:val="NormalWeb"/>
        <w:numPr>
          <w:ilvl w:val="1"/>
          <w:numId w:val="1"/>
        </w:numPr>
        <w:shd w:val="clear" w:color="auto" w:fill="FFFFFF"/>
        <w:spacing w:before="0" w:beforeAutospacing="0" w:after="0" w:afterAutospacing="0"/>
        <w:jc w:val="both"/>
      </w:pPr>
      <w:r>
        <w:t xml:space="preserve">Kullanıcı, </w:t>
      </w:r>
      <w:r w:rsidR="00C60D0B">
        <w:t>Uygulama</w:t>
      </w:r>
      <w:r w:rsidR="003C1C2B" w:rsidRPr="00C60D0B">
        <w:t>y</w:t>
      </w:r>
      <w:r w:rsidR="00C60D0B">
        <w:t>a</w:t>
      </w:r>
      <w:r w:rsidR="003C1C2B" w:rsidRPr="00C60D0B">
        <w:t xml:space="preserve"> üye olarak, </w:t>
      </w:r>
      <w:r w:rsidR="006C35CF">
        <w:t xml:space="preserve">Benek </w:t>
      </w:r>
      <w:bookmarkStart w:id="1" w:name="_Hlk196082273"/>
      <w:r w:rsidR="00C71D76">
        <w:t>Hizmet</w:t>
      </w:r>
      <w:r w:rsidR="003C1C2B" w:rsidRPr="00C60D0B">
        <w:t xml:space="preserve"> </w:t>
      </w:r>
      <w:bookmarkEnd w:id="1"/>
      <w:r w:rsidR="003C1C2B" w:rsidRPr="00C60D0B">
        <w:t xml:space="preserve">Sözleşmesinin </w:t>
      </w:r>
      <w:r w:rsidR="00587952">
        <w:t xml:space="preserve">ekleri dahil </w:t>
      </w:r>
      <w:r w:rsidR="003C1C2B" w:rsidRPr="00C60D0B">
        <w:t>tamamını okuduğunu, içeriğini bütünü ile anladığını ve tüm hükümlerini onayladığını kabul, beyan ve taahhüt etmekte</w:t>
      </w:r>
      <w:r w:rsidR="00587952">
        <w:t>dir</w:t>
      </w:r>
      <w:r w:rsidR="003C1C2B" w:rsidRPr="00C60D0B">
        <w:t>.</w:t>
      </w:r>
    </w:p>
    <w:p w14:paraId="107BC59F" w14:textId="77777777" w:rsidR="00FC7AF1" w:rsidRPr="00C60D0B" w:rsidRDefault="00FC7AF1" w:rsidP="00C60D0B">
      <w:pPr>
        <w:pStyle w:val="NormalWeb"/>
        <w:shd w:val="clear" w:color="auto" w:fill="FFFFFF"/>
        <w:spacing w:before="0" w:beforeAutospacing="0" w:after="0" w:afterAutospacing="0"/>
        <w:jc w:val="both"/>
      </w:pPr>
    </w:p>
    <w:p w14:paraId="7BA84A0D" w14:textId="3034FD8A" w:rsidR="00C531A3" w:rsidRPr="00C60D0B" w:rsidRDefault="00C531A3" w:rsidP="00C531A3">
      <w:pPr>
        <w:pStyle w:val="NormalWeb"/>
        <w:shd w:val="clear" w:color="auto" w:fill="FFFFFF"/>
        <w:spacing w:before="0" w:beforeAutospacing="0" w:after="0" w:afterAutospacing="0"/>
      </w:pPr>
      <w:r w:rsidRPr="00C60D0B">
        <w:rPr>
          <w:rStyle w:val="Gl"/>
        </w:rPr>
        <w:t xml:space="preserve">MADDE </w:t>
      </w:r>
      <w:r>
        <w:rPr>
          <w:rStyle w:val="Gl"/>
        </w:rPr>
        <w:t>2</w:t>
      </w:r>
      <w:r w:rsidRPr="00C60D0B">
        <w:rPr>
          <w:rStyle w:val="Gl"/>
        </w:rPr>
        <w:t>- TANIMLAR</w:t>
      </w:r>
    </w:p>
    <w:p w14:paraId="223E0558" w14:textId="77E6C456" w:rsidR="00FC7AF1" w:rsidRDefault="002B6610" w:rsidP="00FC7AF1">
      <w:pPr>
        <w:pStyle w:val="NormalWeb"/>
        <w:shd w:val="clear" w:color="auto" w:fill="FFFFFF"/>
        <w:spacing w:before="0" w:beforeAutospacing="0" w:after="0" w:afterAutospacing="0"/>
        <w:jc w:val="both"/>
        <w:rPr>
          <w:rStyle w:val="Gl"/>
          <w:b w:val="0"/>
          <w:bCs w:val="0"/>
        </w:rPr>
      </w:pPr>
      <w:r w:rsidRPr="00C304CD">
        <w:t>•</w:t>
      </w:r>
      <w:r w:rsidRPr="00C304CD">
        <w:rPr>
          <w:rStyle w:val="Gl"/>
        </w:rPr>
        <w:t xml:space="preserve"> </w:t>
      </w:r>
      <w:proofErr w:type="spellStart"/>
      <w:r w:rsidR="00C304CD" w:rsidRPr="00C304CD">
        <w:rPr>
          <w:rStyle w:val="Gl"/>
        </w:rPr>
        <w:t>Göktigin</w:t>
      </w:r>
      <w:proofErr w:type="spellEnd"/>
      <w:r w:rsidR="003C1C2B" w:rsidRPr="00C304CD">
        <w:rPr>
          <w:rStyle w:val="Gl"/>
        </w:rPr>
        <w:t>:</w:t>
      </w:r>
      <w:r w:rsidR="003C1C2B" w:rsidRPr="00C304CD">
        <w:t> </w:t>
      </w:r>
      <w:bookmarkStart w:id="2" w:name="_Hlk194610447"/>
      <w:proofErr w:type="spellStart"/>
      <w:r w:rsidR="001515BF" w:rsidRPr="00C304CD">
        <w:t>Göktigin</w:t>
      </w:r>
      <w:proofErr w:type="spellEnd"/>
      <w:r w:rsidR="001515BF" w:rsidRPr="00C304CD">
        <w:t xml:space="preserve"> </w:t>
      </w:r>
      <w:r w:rsidR="001515BF">
        <w:t>Bilişim Teknoloji Limited</w:t>
      </w:r>
      <w:r w:rsidR="00C60D0B">
        <w:t xml:space="preserve"> şirketi </w:t>
      </w:r>
      <w:bookmarkEnd w:id="2"/>
      <w:r w:rsidR="00C60D0B">
        <w:t>(</w:t>
      </w:r>
      <w:bookmarkStart w:id="3" w:name="_Hlk194533489"/>
      <w:r w:rsidR="001515BF">
        <w:t xml:space="preserve">Pınarbaşı Mahallesi, Hürriyet Caddesi, Akdeniz </w:t>
      </w:r>
      <w:proofErr w:type="spellStart"/>
      <w:r w:rsidR="001515BF">
        <w:t>Ünüversitesi</w:t>
      </w:r>
      <w:proofErr w:type="spellEnd"/>
      <w:r w:rsidR="001515BF">
        <w:t xml:space="preserve"> </w:t>
      </w:r>
      <w:proofErr w:type="spellStart"/>
      <w:r w:rsidR="001515BF">
        <w:t>Uluğbey</w:t>
      </w:r>
      <w:proofErr w:type="spellEnd"/>
      <w:r w:rsidR="001515BF">
        <w:t xml:space="preserve"> AR-GE 2 No.:3A İç Kapı No.: B103 Konyaaltı</w:t>
      </w:r>
      <w:r w:rsidR="00C60D0B">
        <w:t>/ Antalya</w:t>
      </w:r>
      <w:bookmarkEnd w:id="3"/>
      <w:r w:rsidR="003C1C2B" w:rsidRPr="00C60D0B">
        <w:t>)</w:t>
      </w:r>
      <w:r w:rsidR="00FC7AF1">
        <w:t>’</w:t>
      </w:r>
      <w:proofErr w:type="spellStart"/>
      <w:r w:rsidR="00FC7AF1">
        <w:t>ni</w:t>
      </w:r>
      <w:proofErr w:type="spellEnd"/>
      <w:r w:rsidR="00FC7AF1">
        <w:t xml:space="preserve"> </w:t>
      </w:r>
      <w:r w:rsidR="00FC7AF1">
        <w:rPr>
          <w:rStyle w:val="Gl"/>
          <w:b w:val="0"/>
          <w:bCs w:val="0"/>
        </w:rPr>
        <w:t xml:space="preserve">ifade etmektedir. </w:t>
      </w:r>
    </w:p>
    <w:p w14:paraId="5005EB84" w14:textId="3363B2FA" w:rsidR="003C1C2B" w:rsidRPr="0004006D" w:rsidRDefault="002B6610" w:rsidP="002B6610">
      <w:pPr>
        <w:pStyle w:val="NormalWeb"/>
        <w:shd w:val="clear" w:color="auto" w:fill="FFFFFF"/>
        <w:spacing w:before="0" w:beforeAutospacing="0" w:after="0" w:afterAutospacing="0"/>
        <w:jc w:val="both"/>
      </w:pPr>
      <w:r w:rsidRPr="00C60D0B">
        <w:t>•</w:t>
      </w:r>
      <w:r>
        <w:t xml:space="preserve"> </w:t>
      </w:r>
      <w:r w:rsidR="00C60D0B">
        <w:rPr>
          <w:rStyle w:val="Gl"/>
        </w:rPr>
        <w:t>Uygulama</w:t>
      </w:r>
      <w:r w:rsidR="003C1C2B" w:rsidRPr="00C60D0B">
        <w:rPr>
          <w:rStyle w:val="Gl"/>
        </w:rPr>
        <w:t>:</w:t>
      </w:r>
      <w:r w:rsidR="003C1C2B" w:rsidRPr="00C60D0B">
        <w:t> </w:t>
      </w:r>
      <w:proofErr w:type="spellStart"/>
      <w:r w:rsidR="0004006D">
        <w:t>Göktigin</w:t>
      </w:r>
      <w:proofErr w:type="spellEnd"/>
      <w:r w:rsidR="0004006D">
        <w:t xml:space="preserve"> Bilişim Teknoloji Limited Şirketin</w:t>
      </w:r>
      <w:r w:rsidR="00460257">
        <w:t>in</w:t>
      </w:r>
      <w:r w:rsidR="003C1C2B" w:rsidRPr="00C60D0B">
        <w:t xml:space="preserve"> hizmet sunduğu </w:t>
      </w:r>
      <w:r w:rsidR="00C60D0B">
        <w:t xml:space="preserve">uygulama </w:t>
      </w:r>
      <w:r w:rsidR="00C60D0B" w:rsidRPr="0004006D">
        <w:t>marketlerinden (</w:t>
      </w:r>
      <w:r w:rsidR="00706AAC" w:rsidRPr="0004006D">
        <w:t xml:space="preserve">Apple </w:t>
      </w:r>
      <w:proofErr w:type="spellStart"/>
      <w:r w:rsidR="00706AAC" w:rsidRPr="0004006D">
        <w:t>App</w:t>
      </w:r>
      <w:proofErr w:type="spellEnd"/>
      <w:r w:rsidR="00706AAC" w:rsidRPr="0004006D">
        <w:t xml:space="preserve"> </w:t>
      </w:r>
      <w:proofErr w:type="spellStart"/>
      <w:r w:rsidR="00706AAC" w:rsidRPr="0004006D">
        <w:t>Store</w:t>
      </w:r>
      <w:proofErr w:type="spellEnd"/>
      <w:r w:rsidR="00C60D0B" w:rsidRPr="0004006D">
        <w:t xml:space="preserve">, </w:t>
      </w:r>
      <w:r w:rsidR="00706AAC" w:rsidRPr="0004006D">
        <w:t xml:space="preserve">Google Play </w:t>
      </w:r>
      <w:proofErr w:type="spellStart"/>
      <w:r w:rsidR="00706AAC" w:rsidRPr="0004006D">
        <w:t>Store</w:t>
      </w:r>
      <w:proofErr w:type="spellEnd"/>
      <w:r w:rsidR="00C60D0B" w:rsidRPr="0004006D">
        <w:t xml:space="preserve">, </w:t>
      </w:r>
      <w:r w:rsidR="00706AAC" w:rsidRPr="0004006D">
        <w:t xml:space="preserve">Huawei </w:t>
      </w:r>
      <w:proofErr w:type="spellStart"/>
      <w:r w:rsidR="00706AAC" w:rsidRPr="0004006D">
        <w:t>App</w:t>
      </w:r>
      <w:proofErr w:type="spellEnd"/>
      <w:r w:rsidR="00706AAC" w:rsidRPr="0004006D">
        <w:t xml:space="preserve"> </w:t>
      </w:r>
      <w:proofErr w:type="spellStart"/>
      <w:r w:rsidR="00706AAC" w:rsidRPr="0004006D">
        <w:t>Galery</w:t>
      </w:r>
      <w:proofErr w:type="spellEnd"/>
      <w:r w:rsidR="00706AAC" w:rsidRPr="0004006D">
        <w:t xml:space="preserve"> vb.)</w:t>
      </w:r>
      <w:r w:rsidR="00C60D0B" w:rsidRPr="0004006D">
        <w:t xml:space="preserve"> indirilebilen </w:t>
      </w:r>
      <w:r w:rsidR="00C304CD" w:rsidRPr="0004006D">
        <w:t>“</w:t>
      </w:r>
      <w:r w:rsidR="00460257" w:rsidRPr="0004006D">
        <w:t>Benek</w:t>
      </w:r>
      <w:r w:rsidR="00C304CD" w:rsidRPr="0004006D">
        <w:t>”</w:t>
      </w:r>
      <w:r w:rsidR="00460257" w:rsidRPr="0004006D">
        <w:t xml:space="preserve"> isimli </w:t>
      </w:r>
      <w:r w:rsidR="003C1C2B" w:rsidRPr="0004006D">
        <w:t>uygulama</w:t>
      </w:r>
      <w:r w:rsidR="00460257" w:rsidRPr="0004006D">
        <w:t>y</w:t>
      </w:r>
      <w:r w:rsidR="003C1C2B" w:rsidRPr="0004006D">
        <w:t>ı</w:t>
      </w:r>
      <w:r w:rsidR="00FC7AF1" w:rsidRPr="0004006D">
        <w:rPr>
          <w:rStyle w:val="Gl"/>
          <w:b w:val="0"/>
          <w:bCs w:val="0"/>
        </w:rPr>
        <w:t xml:space="preserve"> ifade etmektedir. </w:t>
      </w:r>
    </w:p>
    <w:p w14:paraId="5579263D" w14:textId="753A99B2" w:rsidR="003C1C2B" w:rsidRPr="00C60D0B" w:rsidRDefault="002B6610" w:rsidP="002B6610">
      <w:pPr>
        <w:pStyle w:val="NormalWeb"/>
        <w:shd w:val="clear" w:color="auto" w:fill="FFFFFF"/>
        <w:spacing w:before="0" w:beforeAutospacing="0" w:after="0" w:afterAutospacing="0"/>
        <w:jc w:val="both"/>
      </w:pPr>
      <w:r w:rsidRPr="00C60D0B">
        <w:t>•</w:t>
      </w:r>
      <w:r>
        <w:t xml:space="preserve"> </w:t>
      </w:r>
      <w:r w:rsidR="003C1C2B" w:rsidRPr="00C60D0B">
        <w:rPr>
          <w:rStyle w:val="Gl"/>
        </w:rPr>
        <w:t>Kullanıcı:</w:t>
      </w:r>
      <w:r w:rsidR="003C1C2B" w:rsidRPr="00C60D0B">
        <w:t> </w:t>
      </w:r>
      <w:r w:rsidR="00706AAC">
        <w:t>Uygulama</w:t>
      </w:r>
      <w:r w:rsidR="003C1C2B" w:rsidRPr="00C60D0B">
        <w:t>y</w:t>
      </w:r>
      <w:r w:rsidR="00706AAC">
        <w:t>a</w:t>
      </w:r>
      <w:r w:rsidR="003C1C2B" w:rsidRPr="00C60D0B">
        <w:t xml:space="preserve"> üye olan ve </w:t>
      </w:r>
      <w:r w:rsidR="00706AAC">
        <w:t>Uygulama</w:t>
      </w:r>
      <w:r w:rsidR="003C1C2B" w:rsidRPr="00C60D0B">
        <w:t>d</w:t>
      </w:r>
      <w:r w:rsidR="00706AAC">
        <w:t>a</w:t>
      </w:r>
      <w:r w:rsidR="003C1C2B" w:rsidRPr="00C60D0B">
        <w:t xml:space="preserve"> sunulan Hizmetlerden, işbu </w:t>
      </w:r>
      <w:r w:rsidR="0004006D">
        <w:t xml:space="preserve">Benek </w:t>
      </w:r>
      <w:r w:rsidR="00C71D76">
        <w:t>Hizmet</w:t>
      </w:r>
      <w:r w:rsidR="003C1C2B" w:rsidRPr="00C60D0B">
        <w:t xml:space="preserve"> Sözleşmesi</w:t>
      </w:r>
      <w:r w:rsidR="0004006D">
        <w:t>n</w:t>
      </w:r>
      <w:r w:rsidR="003C1C2B" w:rsidRPr="00C60D0B">
        <w:t>de belirtilen koşullar dahilinde yararlanan</w:t>
      </w:r>
      <w:r w:rsidR="00C71D76">
        <w:t xml:space="preserve"> </w:t>
      </w:r>
      <w:r w:rsidR="003C1C2B" w:rsidRPr="00C60D0B">
        <w:t>gerçek veya tüzel kişi</w:t>
      </w:r>
      <w:r w:rsidR="00FC7AF1">
        <w:t xml:space="preserve">leri </w:t>
      </w:r>
      <w:r w:rsidR="00FC7AF1">
        <w:rPr>
          <w:rStyle w:val="Gl"/>
          <w:b w:val="0"/>
          <w:bCs w:val="0"/>
        </w:rPr>
        <w:t xml:space="preserve">ifade etmektedir. </w:t>
      </w:r>
    </w:p>
    <w:p w14:paraId="1E04A100" w14:textId="5BEE5DE1" w:rsidR="003C1C2B" w:rsidRPr="00C60D0B" w:rsidRDefault="002B6610" w:rsidP="002B6610">
      <w:pPr>
        <w:pStyle w:val="NormalWeb"/>
        <w:shd w:val="clear" w:color="auto" w:fill="FFFFFF"/>
        <w:spacing w:before="0" w:beforeAutospacing="0" w:after="0" w:afterAutospacing="0"/>
        <w:jc w:val="both"/>
      </w:pPr>
      <w:r w:rsidRPr="00C60D0B">
        <w:t>•</w:t>
      </w:r>
      <w:r>
        <w:t xml:space="preserve"> </w:t>
      </w:r>
      <w:r w:rsidR="003C1C2B" w:rsidRPr="00C60D0B">
        <w:rPr>
          <w:rStyle w:val="Gl"/>
        </w:rPr>
        <w:t>Alıcı:</w:t>
      </w:r>
      <w:r w:rsidR="003C1C2B" w:rsidRPr="00C60D0B">
        <w:t> </w:t>
      </w:r>
      <w:bookmarkStart w:id="4" w:name="_Hlk135597313"/>
      <w:r w:rsidR="00706AAC">
        <w:t>Uygulama</w:t>
      </w:r>
      <w:r w:rsidR="003C1C2B" w:rsidRPr="00C60D0B">
        <w:t>d</w:t>
      </w:r>
      <w:r w:rsidR="00706AAC">
        <w:t>a</w:t>
      </w:r>
      <w:r w:rsidR="003C1C2B" w:rsidRPr="00C60D0B">
        <w:t xml:space="preserve"> </w:t>
      </w:r>
      <w:bookmarkEnd w:id="4"/>
      <w:r w:rsidR="003C1C2B" w:rsidRPr="00C60D0B">
        <w:t xml:space="preserve">sunulan Hizmetleri kullanmak suretiyle, </w:t>
      </w:r>
      <w:r w:rsidR="00706AAC">
        <w:t xml:space="preserve">etkinlikler için bilet satın alan ya da evcil hayvanı için bakım hizmeti satın alan </w:t>
      </w:r>
      <w:r w:rsidR="00FC7AF1">
        <w:t>K</w:t>
      </w:r>
      <w:r w:rsidR="003C1C2B" w:rsidRPr="00C60D0B">
        <w:t>ullanıcı</w:t>
      </w:r>
      <w:r w:rsidR="00FC7AF1">
        <w:t xml:space="preserve">yı </w:t>
      </w:r>
      <w:r w:rsidR="00FC7AF1">
        <w:rPr>
          <w:rStyle w:val="Gl"/>
          <w:b w:val="0"/>
          <w:bCs w:val="0"/>
        </w:rPr>
        <w:t xml:space="preserve">ifade etmektedir. </w:t>
      </w:r>
    </w:p>
    <w:p w14:paraId="781A6DE8" w14:textId="3E1237AB" w:rsidR="003C1C2B" w:rsidRDefault="002B6610" w:rsidP="002B6610">
      <w:pPr>
        <w:pStyle w:val="NormalWeb"/>
        <w:shd w:val="clear" w:color="auto" w:fill="FFFFFF"/>
        <w:spacing w:before="0" w:beforeAutospacing="0" w:after="0" w:afterAutospacing="0"/>
        <w:jc w:val="both"/>
      </w:pPr>
      <w:r w:rsidRPr="00C60D0B">
        <w:t>•</w:t>
      </w:r>
      <w:r>
        <w:t xml:space="preserve"> </w:t>
      </w:r>
      <w:r w:rsidR="003C1C2B" w:rsidRPr="00C60D0B">
        <w:rPr>
          <w:rStyle w:val="Gl"/>
        </w:rPr>
        <w:t>Satıcı</w:t>
      </w:r>
      <w:r w:rsidR="003C1C2B" w:rsidRPr="00C60D0B">
        <w:t xml:space="preserve">: </w:t>
      </w:r>
      <w:r w:rsidR="00706AAC">
        <w:t>Uygulama</w:t>
      </w:r>
      <w:r w:rsidR="00706AAC" w:rsidRPr="00C60D0B">
        <w:t>d</w:t>
      </w:r>
      <w:r w:rsidR="00706AAC">
        <w:t>a</w:t>
      </w:r>
      <w:r w:rsidR="00706AAC" w:rsidRPr="00C60D0B">
        <w:t xml:space="preserve"> </w:t>
      </w:r>
      <w:r w:rsidR="003C1C2B" w:rsidRPr="00C60D0B">
        <w:t xml:space="preserve">sunulan </w:t>
      </w:r>
      <w:r w:rsidR="0004006D">
        <w:t>H</w:t>
      </w:r>
      <w:r w:rsidR="003C1C2B" w:rsidRPr="00C60D0B">
        <w:t xml:space="preserve">izmetleri kullanmak suretiyle, </w:t>
      </w:r>
      <w:r w:rsidR="00706AAC">
        <w:t>etkinlik düzenleyip bilet satışı yapan ya da evcil hayvan için bakım hizmeti sunan</w:t>
      </w:r>
      <w:r w:rsidR="003C1C2B" w:rsidRPr="00C60D0B">
        <w:t xml:space="preserve"> Kullanıcı</w:t>
      </w:r>
      <w:r w:rsidR="00FC7AF1">
        <w:t xml:space="preserve">yı </w:t>
      </w:r>
      <w:r w:rsidR="00FC7AF1">
        <w:rPr>
          <w:rStyle w:val="Gl"/>
          <w:b w:val="0"/>
          <w:bCs w:val="0"/>
        </w:rPr>
        <w:t xml:space="preserve">ifade etmektedir. </w:t>
      </w:r>
    </w:p>
    <w:p w14:paraId="3DAC8730" w14:textId="30B75249" w:rsidR="00FC7AF1" w:rsidRPr="008C7ABD" w:rsidRDefault="002B6610" w:rsidP="00FC7AF1">
      <w:pPr>
        <w:pStyle w:val="NormalWeb"/>
        <w:shd w:val="clear" w:color="auto" w:fill="FFFFFF"/>
        <w:spacing w:before="0" w:beforeAutospacing="0" w:after="0" w:afterAutospacing="0"/>
        <w:jc w:val="both"/>
        <w:rPr>
          <w:rStyle w:val="Gl"/>
          <w:b w:val="0"/>
          <w:bCs w:val="0"/>
        </w:rPr>
      </w:pPr>
      <w:r w:rsidRPr="00C60D0B">
        <w:t>•</w:t>
      </w:r>
      <w:r>
        <w:t xml:space="preserve"> </w:t>
      </w:r>
      <w:r w:rsidR="00C531A3" w:rsidRPr="00C60D0B">
        <w:rPr>
          <w:rStyle w:val="Gl"/>
        </w:rPr>
        <w:t>Sanal Pazaryeri:</w:t>
      </w:r>
      <w:r w:rsidR="00C531A3" w:rsidRPr="00C60D0B">
        <w:t> </w:t>
      </w:r>
      <w:proofErr w:type="spellStart"/>
      <w:r w:rsidR="0004006D">
        <w:t>Göktigin</w:t>
      </w:r>
      <w:proofErr w:type="spellEnd"/>
      <w:r w:rsidR="0004006D">
        <w:t xml:space="preserve"> Bilişim </w:t>
      </w:r>
      <w:r w:rsidR="0004006D" w:rsidRPr="008C7ABD">
        <w:t>Teknoloji Limited Şirketinin</w:t>
      </w:r>
      <w:r w:rsidR="00C531A3" w:rsidRPr="008C7ABD">
        <w:t xml:space="preserve">, Uygulama üzerinde Satıcılara sağlamış olduğu ve Satıcıların bir ya da birden fazla ürün ve/veya hizmetin satışına yönelik içerik ve görsellerden oluşan ilanlarını yayınlayabilme ya da alıcılara davet gönderebilme imkânına sahip oldukları sanal alanı ifade </w:t>
      </w:r>
      <w:r w:rsidR="00FC7AF1" w:rsidRPr="008C7ABD">
        <w:rPr>
          <w:rStyle w:val="Gl"/>
          <w:b w:val="0"/>
          <w:bCs w:val="0"/>
        </w:rPr>
        <w:t xml:space="preserve">etmektedir. </w:t>
      </w:r>
    </w:p>
    <w:p w14:paraId="777176DD" w14:textId="03DC8620" w:rsidR="002B6610" w:rsidRPr="008C7ABD" w:rsidRDefault="002B6610" w:rsidP="002B6610">
      <w:pPr>
        <w:pStyle w:val="NormalWeb"/>
        <w:shd w:val="clear" w:color="auto" w:fill="FFFFFF"/>
        <w:spacing w:before="0" w:beforeAutospacing="0" w:after="0" w:afterAutospacing="0"/>
        <w:jc w:val="both"/>
      </w:pPr>
      <w:r w:rsidRPr="008C7ABD">
        <w:t xml:space="preserve">• </w:t>
      </w:r>
      <w:r w:rsidRPr="008C7ABD">
        <w:rPr>
          <w:rStyle w:val="Gl"/>
        </w:rPr>
        <w:t>Hizmet:</w:t>
      </w:r>
      <w:r w:rsidRPr="008C7ABD">
        <w:t xml:space="preserve"> Üyenin işbu </w:t>
      </w:r>
      <w:r w:rsidR="002E67EB" w:rsidRPr="008C7ABD">
        <w:t>Hizmet</w:t>
      </w:r>
      <w:r w:rsidRPr="008C7ABD">
        <w:t xml:space="preserve"> Sözleşmesi </w:t>
      </w:r>
      <w:r w:rsidR="0004006D" w:rsidRPr="008C7ABD">
        <w:t>çerçevesinde</w:t>
      </w:r>
      <w:r w:rsidRPr="008C7ABD">
        <w:t xml:space="preserve"> iş ve işlemlerini gerçekleştirmesini sağlamak amacıyla, </w:t>
      </w:r>
      <w:proofErr w:type="spellStart"/>
      <w:r w:rsidR="0004006D" w:rsidRPr="008C7ABD">
        <w:t>Göktigin</w:t>
      </w:r>
      <w:proofErr w:type="spellEnd"/>
      <w:r w:rsidR="0004006D" w:rsidRPr="008C7ABD">
        <w:t xml:space="preserve"> Bilişim Teknoloji Limited Şirketi </w:t>
      </w:r>
      <w:r w:rsidRPr="008C7ABD">
        <w:t xml:space="preserve">tarafından </w:t>
      </w:r>
      <w:r w:rsidR="0004006D" w:rsidRPr="008C7ABD">
        <w:t>sunulan her türlü yazı</w:t>
      </w:r>
      <w:r w:rsidR="008C7ABD" w:rsidRPr="008C7ABD">
        <w:t>l</w:t>
      </w:r>
      <w:r w:rsidR="0004006D" w:rsidRPr="008C7ABD">
        <w:t>ım ve</w:t>
      </w:r>
      <w:r w:rsidRPr="008C7ABD">
        <w:t xml:space="preserve"> uygulamaları ifade etmektedir.</w:t>
      </w:r>
    </w:p>
    <w:p w14:paraId="7D7BED71" w14:textId="3CC48CEF" w:rsidR="00C531A3" w:rsidRDefault="00C531A3" w:rsidP="00C531A3">
      <w:pPr>
        <w:pStyle w:val="NormalWeb"/>
        <w:shd w:val="clear" w:color="auto" w:fill="FFFFFF"/>
        <w:spacing w:before="0" w:beforeAutospacing="0" w:after="0" w:afterAutospacing="0"/>
        <w:jc w:val="both"/>
      </w:pPr>
      <w:bookmarkStart w:id="5" w:name="_Hlk195959182"/>
      <w:r w:rsidRPr="00C60D0B">
        <w:t>•</w:t>
      </w:r>
      <w:r w:rsidR="002B6610">
        <w:t xml:space="preserve"> </w:t>
      </w:r>
      <w:r>
        <w:rPr>
          <w:rStyle w:val="Gl"/>
        </w:rPr>
        <w:t>Benek</w:t>
      </w:r>
      <w:bookmarkEnd w:id="5"/>
      <w:r>
        <w:rPr>
          <w:rStyle w:val="Gl"/>
        </w:rPr>
        <w:t xml:space="preserve"> Uygulamasının</w:t>
      </w:r>
      <w:r w:rsidRPr="00C60D0B">
        <w:rPr>
          <w:rStyle w:val="Gl"/>
        </w:rPr>
        <w:t xml:space="preserve"> Mülkiyeti:</w:t>
      </w:r>
      <w:r w:rsidRPr="00C60D0B">
        <w:t> </w:t>
      </w:r>
      <w:r w:rsidR="006C35CF">
        <w:t xml:space="preserve">İş bu Benek </w:t>
      </w:r>
      <w:r w:rsidR="00C71D76">
        <w:t>Hizmet</w:t>
      </w:r>
      <w:r w:rsidRPr="00C60D0B">
        <w:t xml:space="preserve"> Sözleşmesi ile belirlenen </w:t>
      </w:r>
      <w:r w:rsidR="006C35CF">
        <w:t>H</w:t>
      </w:r>
      <w:r w:rsidRPr="00C60D0B">
        <w:t>izmetler</w:t>
      </w:r>
      <w:r w:rsidR="006C35CF">
        <w:t xml:space="preserve"> ile “</w:t>
      </w:r>
      <w:r>
        <w:t>Benek</w:t>
      </w:r>
      <w:r w:rsidR="006C35CF">
        <w:t xml:space="preserve">” adlı Uygulamaya </w:t>
      </w:r>
      <w:r w:rsidRPr="00C60D0B">
        <w:t>ait marka ve fikri haklar dahil ve fakat bunlarla sınırlı olmaksızın her türlü fikri ve sınai mülkiyet hakkını ifade etmektedir. </w:t>
      </w:r>
    </w:p>
    <w:p w14:paraId="16510E40" w14:textId="77777777" w:rsidR="00C531A3" w:rsidRPr="00EB75B2" w:rsidRDefault="00C531A3" w:rsidP="00C531A3">
      <w:pPr>
        <w:pStyle w:val="NormalWeb"/>
        <w:shd w:val="clear" w:color="auto" w:fill="FFFFFF"/>
        <w:spacing w:before="0" w:beforeAutospacing="0" w:after="0" w:afterAutospacing="0"/>
        <w:jc w:val="both"/>
        <w:rPr>
          <w:rStyle w:val="Gl"/>
          <w:b w:val="0"/>
          <w:bCs w:val="0"/>
        </w:rPr>
      </w:pPr>
      <w:r w:rsidRPr="00C60D0B">
        <w:t>• </w:t>
      </w:r>
      <w:r>
        <w:rPr>
          <w:rStyle w:val="Gl"/>
        </w:rPr>
        <w:t>Tüketilebilir Materyal</w:t>
      </w:r>
      <w:r w:rsidRPr="00C60D0B">
        <w:rPr>
          <w:rStyle w:val="Gl"/>
        </w:rPr>
        <w:t>:</w:t>
      </w:r>
      <w:r>
        <w:rPr>
          <w:rStyle w:val="Gl"/>
        </w:rPr>
        <w:t xml:space="preserve"> </w:t>
      </w:r>
      <w:r w:rsidRPr="00EB75B2">
        <w:rPr>
          <w:rStyle w:val="Gl"/>
          <w:b w:val="0"/>
          <w:bCs w:val="0"/>
        </w:rPr>
        <w:t>Bakımı yapılan evcil</w:t>
      </w:r>
      <w:r>
        <w:rPr>
          <w:rStyle w:val="Gl"/>
        </w:rPr>
        <w:t xml:space="preserve"> </w:t>
      </w:r>
      <w:r w:rsidRPr="00EB75B2">
        <w:rPr>
          <w:rStyle w:val="Gl"/>
          <w:b w:val="0"/>
          <w:bCs w:val="0"/>
        </w:rPr>
        <w:t>hayvanın bakımı sırasında ihtiyaç duyulabilecek ve masraf oluşturabilecek, kullanılmakla tükenen ve parasal maliyeti bulunan gıda, ilaç ve benzeri her türlü materyali ifade etmektedir.</w:t>
      </w:r>
    </w:p>
    <w:p w14:paraId="3E9C6D04" w14:textId="77777777" w:rsidR="00C531A3" w:rsidRPr="00EB75B2" w:rsidRDefault="00C531A3" w:rsidP="00C531A3">
      <w:pPr>
        <w:pStyle w:val="NormalWeb"/>
        <w:shd w:val="clear" w:color="auto" w:fill="FFFFFF"/>
        <w:spacing w:before="0" w:beforeAutospacing="0" w:after="0" w:afterAutospacing="0"/>
        <w:jc w:val="both"/>
        <w:rPr>
          <w:rStyle w:val="Gl"/>
          <w:b w:val="0"/>
          <w:bCs w:val="0"/>
        </w:rPr>
      </w:pPr>
      <w:r w:rsidRPr="00C60D0B">
        <w:t>• </w:t>
      </w:r>
      <w:r>
        <w:rPr>
          <w:rStyle w:val="Gl"/>
        </w:rPr>
        <w:t>Tüketilmeyen Materyal</w:t>
      </w:r>
      <w:r w:rsidRPr="00C60D0B">
        <w:rPr>
          <w:rStyle w:val="Gl"/>
        </w:rPr>
        <w:t>:</w:t>
      </w:r>
      <w:r>
        <w:rPr>
          <w:rStyle w:val="Gl"/>
        </w:rPr>
        <w:t xml:space="preserve"> </w:t>
      </w:r>
      <w:r w:rsidRPr="00EB75B2">
        <w:rPr>
          <w:rStyle w:val="Gl"/>
          <w:b w:val="0"/>
          <w:bCs w:val="0"/>
        </w:rPr>
        <w:t>Bakımı yapılan evcil</w:t>
      </w:r>
      <w:r>
        <w:rPr>
          <w:rStyle w:val="Gl"/>
        </w:rPr>
        <w:t xml:space="preserve"> </w:t>
      </w:r>
      <w:r w:rsidRPr="00EB75B2">
        <w:rPr>
          <w:rStyle w:val="Gl"/>
          <w:b w:val="0"/>
          <w:bCs w:val="0"/>
        </w:rPr>
        <w:t xml:space="preserve">hayvanın bakımı sırasında ihtiyaç duyulabilecek, </w:t>
      </w:r>
      <w:r>
        <w:rPr>
          <w:rStyle w:val="Gl"/>
          <w:b w:val="0"/>
          <w:bCs w:val="0"/>
        </w:rPr>
        <w:t xml:space="preserve">eksikliği halinde masraf oluşturabilecek ve </w:t>
      </w:r>
      <w:r w:rsidRPr="00EB75B2">
        <w:rPr>
          <w:rStyle w:val="Gl"/>
          <w:b w:val="0"/>
          <w:bCs w:val="0"/>
        </w:rPr>
        <w:t>kullanılmakla tüken</w:t>
      </w:r>
      <w:r>
        <w:rPr>
          <w:rStyle w:val="Gl"/>
          <w:b w:val="0"/>
          <w:bCs w:val="0"/>
        </w:rPr>
        <w:t xml:space="preserve">meyen tasma, ağızlık, kafes, taşıma aparatı </w:t>
      </w:r>
      <w:r w:rsidRPr="00EB75B2">
        <w:rPr>
          <w:rStyle w:val="Gl"/>
          <w:b w:val="0"/>
          <w:bCs w:val="0"/>
        </w:rPr>
        <w:t>ve benzeri her türlü materyali ifade etmektedir.</w:t>
      </w:r>
    </w:p>
    <w:p w14:paraId="120EFC09" w14:textId="77777777" w:rsidR="00C531A3" w:rsidRDefault="00C531A3" w:rsidP="00C531A3">
      <w:pPr>
        <w:pStyle w:val="NormalWeb"/>
        <w:shd w:val="clear" w:color="auto" w:fill="FFFFFF"/>
        <w:spacing w:before="0" w:beforeAutospacing="0" w:after="0" w:afterAutospacing="0"/>
        <w:jc w:val="both"/>
        <w:rPr>
          <w:rStyle w:val="Gl"/>
          <w:b w:val="0"/>
          <w:bCs w:val="0"/>
        </w:rPr>
      </w:pPr>
      <w:bookmarkStart w:id="6" w:name="_Hlk195959525"/>
      <w:r w:rsidRPr="00C60D0B">
        <w:t>• </w:t>
      </w:r>
      <w:r w:rsidRPr="00EB75B2">
        <w:rPr>
          <w:rStyle w:val="Gl"/>
        </w:rPr>
        <w:t xml:space="preserve">Harici </w:t>
      </w:r>
      <w:bookmarkEnd w:id="6"/>
      <w:r w:rsidRPr="00EB75B2">
        <w:rPr>
          <w:rStyle w:val="Gl"/>
        </w:rPr>
        <w:t>Masraf</w:t>
      </w:r>
      <w:r>
        <w:rPr>
          <w:rStyle w:val="Gl"/>
        </w:rPr>
        <w:t xml:space="preserve">: </w:t>
      </w:r>
      <w:r w:rsidRPr="00EB75B2">
        <w:rPr>
          <w:rStyle w:val="Gl"/>
          <w:b w:val="0"/>
          <w:bCs w:val="0"/>
        </w:rPr>
        <w:t>Bakımı yapılan evcil</w:t>
      </w:r>
      <w:r>
        <w:rPr>
          <w:rStyle w:val="Gl"/>
        </w:rPr>
        <w:t xml:space="preserve"> </w:t>
      </w:r>
      <w:r w:rsidRPr="00EB75B2">
        <w:rPr>
          <w:rStyle w:val="Gl"/>
          <w:b w:val="0"/>
          <w:bCs w:val="0"/>
        </w:rPr>
        <w:t xml:space="preserve">hayvanın bakımı </w:t>
      </w:r>
      <w:r>
        <w:rPr>
          <w:rStyle w:val="Gl"/>
          <w:b w:val="0"/>
          <w:bCs w:val="0"/>
        </w:rPr>
        <w:t>kapsamında</w:t>
      </w:r>
      <w:r w:rsidRPr="00EB75B2">
        <w:rPr>
          <w:rStyle w:val="Gl"/>
          <w:b w:val="0"/>
          <w:bCs w:val="0"/>
        </w:rPr>
        <w:t xml:space="preserve"> ihtiyaç duyulabilecek</w:t>
      </w:r>
      <w:r>
        <w:rPr>
          <w:rStyle w:val="Gl"/>
          <w:b w:val="0"/>
          <w:bCs w:val="0"/>
        </w:rPr>
        <w:t xml:space="preserve"> üçüncü şahıslar eliyle sağlanan hizmet ve ürünler için yapılan veterinerlik hizmeti karşılığı, taşıma karşılığı, yol masrafları gibi masrafları </w:t>
      </w:r>
      <w:bookmarkStart w:id="7" w:name="_Hlk195959660"/>
      <w:r>
        <w:rPr>
          <w:rStyle w:val="Gl"/>
          <w:b w:val="0"/>
          <w:bCs w:val="0"/>
        </w:rPr>
        <w:t xml:space="preserve">ifade etmektedir. </w:t>
      </w:r>
    </w:p>
    <w:bookmarkEnd w:id="7"/>
    <w:p w14:paraId="6ED39C0C" w14:textId="2E86C730" w:rsidR="00FC7AF1" w:rsidRDefault="00A67679" w:rsidP="00FC7AF1">
      <w:pPr>
        <w:pStyle w:val="NormalWeb"/>
        <w:shd w:val="clear" w:color="auto" w:fill="FFFFFF"/>
        <w:spacing w:before="0" w:beforeAutospacing="0" w:after="0" w:afterAutospacing="0"/>
        <w:jc w:val="both"/>
        <w:rPr>
          <w:rStyle w:val="Gl"/>
          <w:b w:val="0"/>
          <w:bCs w:val="0"/>
        </w:rPr>
      </w:pPr>
      <w:r w:rsidRPr="00C60D0B">
        <w:t>• </w:t>
      </w:r>
      <w:r w:rsidR="00C71D76">
        <w:rPr>
          <w:rStyle w:val="Gl"/>
        </w:rPr>
        <w:t>Hizmet</w:t>
      </w:r>
      <w:r w:rsidRPr="00A67679">
        <w:rPr>
          <w:rStyle w:val="Gl"/>
        </w:rPr>
        <w:t xml:space="preserve"> Sözleşmesi:</w:t>
      </w:r>
      <w:r w:rsidRPr="00A67679">
        <w:t xml:space="preserve"> </w:t>
      </w:r>
      <w:r w:rsidRPr="00C60D0B">
        <w:t xml:space="preserve">İşbu </w:t>
      </w:r>
      <w:r>
        <w:t xml:space="preserve">Benek </w:t>
      </w:r>
      <w:r w:rsidR="00C71D76">
        <w:t>Hizmet</w:t>
      </w:r>
      <w:r w:rsidRPr="00C60D0B">
        <w:t xml:space="preserve"> Sözleşmesi</w:t>
      </w:r>
      <w:r>
        <w:t xml:space="preserve"> </w:t>
      </w:r>
      <w:r w:rsidRPr="00C60D0B">
        <w:t xml:space="preserve">ve </w:t>
      </w:r>
      <w:r w:rsidR="00FC7AF1">
        <w:t>S</w:t>
      </w:r>
      <w:r w:rsidRPr="00C60D0B">
        <w:t>özleşme</w:t>
      </w:r>
      <w:r w:rsidR="00FC7AF1">
        <w:t>’</w:t>
      </w:r>
      <w:r w:rsidRPr="00C60D0B">
        <w:t>nin ayrılmaz birer parçası olan ekler</w:t>
      </w:r>
      <w:r w:rsidR="00FC7AF1">
        <w:t xml:space="preserve">ini </w:t>
      </w:r>
      <w:r w:rsidR="00FC7AF1">
        <w:rPr>
          <w:rStyle w:val="Gl"/>
          <w:b w:val="0"/>
          <w:bCs w:val="0"/>
        </w:rPr>
        <w:t xml:space="preserve">ifade etmektedir. </w:t>
      </w:r>
    </w:p>
    <w:p w14:paraId="6F21750F" w14:textId="77777777" w:rsidR="00C531A3" w:rsidRPr="00C60D0B" w:rsidRDefault="00C531A3" w:rsidP="003C1C2B">
      <w:pPr>
        <w:pStyle w:val="NormalWeb"/>
        <w:shd w:val="clear" w:color="auto" w:fill="FFFFFF"/>
        <w:spacing w:before="0" w:beforeAutospacing="0" w:after="0" w:afterAutospacing="0"/>
      </w:pPr>
    </w:p>
    <w:p w14:paraId="28F76341" w14:textId="7461CD39" w:rsidR="003C1C2B" w:rsidRPr="00C60D0B" w:rsidRDefault="003C1C2B" w:rsidP="003C1C2B">
      <w:pPr>
        <w:pStyle w:val="NormalWeb"/>
        <w:shd w:val="clear" w:color="auto" w:fill="FFFFFF"/>
        <w:spacing w:before="0" w:beforeAutospacing="0" w:after="0" w:afterAutospacing="0"/>
      </w:pPr>
      <w:r w:rsidRPr="00C60D0B">
        <w:rPr>
          <w:rStyle w:val="Gl"/>
        </w:rPr>
        <w:lastRenderedPageBreak/>
        <w:t xml:space="preserve">MADDE </w:t>
      </w:r>
      <w:r w:rsidR="002B6610">
        <w:rPr>
          <w:rStyle w:val="Gl"/>
        </w:rPr>
        <w:t>3</w:t>
      </w:r>
      <w:r w:rsidRPr="00C60D0B">
        <w:rPr>
          <w:rStyle w:val="Gl"/>
        </w:rPr>
        <w:t>- KONU, AMAÇ VE KAPSAM</w:t>
      </w:r>
    </w:p>
    <w:p w14:paraId="2B4FF1BC" w14:textId="67B91C58" w:rsidR="003713BE" w:rsidRPr="006C35CF" w:rsidRDefault="003713BE" w:rsidP="00514164">
      <w:pPr>
        <w:pStyle w:val="NormalWeb"/>
        <w:shd w:val="clear" w:color="auto" w:fill="FFFFFF"/>
        <w:spacing w:before="0" w:beforeAutospacing="0" w:after="0" w:afterAutospacing="0"/>
        <w:jc w:val="both"/>
      </w:pPr>
      <w:r>
        <w:rPr>
          <w:rStyle w:val="Gl"/>
        </w:rPr>
        <w:t>3</w:t>
      </w:r>
      <w:r w:rsidR="003C1C2B" w:rsidRPr="00C60D0B">
        <w:rPr>
          <w:rStyle w:val="Gl"/>
        </w:rPr>
        <w:t>.1</w:t>
      </w:r>
      <w:r w:rsidR="003C1C2B" w:rsidRPr="006C35CF">
        <w:rPr>
          <w:rStyle w:val="Gl"/>
        </w:rPr>
        <w:t>.</w:t>
      </w:r>
      <w:r w:rsidR="003C1C2B" w:rsidRPr="006C35CF">
        <w:t> </w:t>
      </w:r>
      <w:proofErr w:type="spellStart"/>
      <w:r w:rsidR="006C35CF" w:rsidRPr="006C35CF">
        <w:t>Göktigin</w:t>
      </w:r>
      <w:proofErr w:type="spellEnd"/>
      <w:r w:rsidR="003C1C2B" w:rsidRPr="006C35CF">
        <w:t xml:space="preserve">, 6563 Sayılı Elektronik Ticaretin Düzenlenmesi Hakkında Kanun kapsamında Aracı Hizmet Sağlayıcı olarak </w:t>
      </w:r>
      <w:r w:rsidR="00DA5778" w:rsidRPr="006C35CF">
        <w:t>“</w:t>
      </w:r>
      <w:r w:rsidR="00B24B16" w:rsidRPr="006C35CF">
        <w:t>benekapp</w:t>
      </w:r>
      <w:r w:rsidR="003C1C2B" w:rsidRPr="006C35CF">
        <w:t>.com</w:t>
      </w:r>
      <w:r w:rsidR="00DA5778" w:rsidRPr="006C35CF">
        <w:t>”</w:t>
      </w:r>
      <w:r w:rsidR="003C1C2B" w:rsidRPr="006C35CF">
        <w:t xml:space="preserve"> </w:t>
      </w:r>
      <w:r w:rsidR="00DA5778" w:rsidRPr="006C35CF">
        <w:t>ve “</w:t>
      </w:r>
      <w:proofErr w:type="spellStart"/>
      <w:r w:rsidR="00DA5778" w:rsidRPr="006C35CF">
        <w:t>benek.tech</w:t>
      </w:r>
      <w:proofErr w:type="spellEnd"/>
      <w:r w:rsidR="00DA5778" w:rsidRPr="006C35CF">
        <w:t xml:space="preserve">” </w:t>
      </w:r>
      <w:r w:rsidR="003C1C2B" w:rsidRPr="006C35CF">
        <w:t xml:space="preserve">alan adlı çevrimiçi elektronik ticaret ortamını işletmektedir. Burada yine ilgili mevzuat kapsamında, başkalarına ait iktisadi ve ticari faaliyetlerin yapılmasına elektronik ticaret ortamı sağlamaktadır. </w:t>
      </w:r>
      <w:r w:rsidR="00B24B16" w:rsidRPr="006C35CF">
        <w:t>Benek</w:t>
      </w:r>
      <w:r w:rsidR="00460257" w:rsidRPr="006C35CF">
        <w:t xml:space="preserve"> </w:t>
      </w:r>
      <w:r w:rsidR="00C71D76">
        <w:t>u</w:t>
      </w:r>
      <w:r w:rsidR="00460257" w:rsidRPr="006C35CF">
        <w:t>ygulama</w:t>
      </w:r>
      <w:r w:rsidR="00C71D76">
        <w:t>sı</w:t>
      </w:r>
      <w:r w:rsidR="003C1C2B" w:rsidRPr="006C35CF">
        <w:t>, kullanıcıların mevzuatla satışına izin verilen hizmetlere ulaşabilecekleri bir pazaryeri platformudur.  </w:t>
      </w:r>
    </w:p>
    <w:p w14:paraId="35A785C3" w14:textId="6E0741BB" w:rsidR="003C1C2B" w:rsidRPr="006C35CF" w:rsidRDefault="003713BE" w:rsidP="00514164">
      <w:pPr>
        <w:pStyle w:val="NormalWeb"/>
        <w:shd w:val="clear" w:color="auto" w:fill="FFFFFF"/>
        <w:spacing w:before="0" w:beforeAutospacing="0" w:after="0" w:afterAutospacing="0"/>
        <w:jc w:val="both"/>
      </w:pPr>
      <w:r w:rsidRPr="006C35CF">
        <w:rPr>
          <w:b/>
          <w:bCs/>
        </w:rPr>
        <w:t>3.2.</w:t>
      </w:r>
      <w:r w:rsidRPr="006C35CF">
        <w:t xml:space="preserve"> </w:t>
      </w:r>
      <w:proofErr w:type="spellStart"/>
      <w:r w:rsidR="006C35CF" w:rsidRPr="006C35CF">
        <w:t>Göktigin</w:t>
      </w:r>
      <w:proofErr w:type="spellEnd"/>
      <w:r w:rsidR="00460257" w:rsidRPr="006C35CF">
        <w:t>, “</w:t>
      </w:r>
      <w:r w:rsidR="00B24B16" w:rsidRPr="006C35CF">
        <w:t>Benek</w:t>
      </w:r>
      <w:r w:rsidR="00460257" w:rsidRPr="006C35CF">
        <w:t>”</w:t>
      </w:r>
      <w:r w:rsidR="00DA5778" w:rsidRPr="006C35CF">
        <w:t xml:space="preserve"> </w:t>
      </w:r>
      <w:r w:rsidR="00B24B16" w:rsidRPr="006C35CF">
        <w:t>uygulamasında</w:t>
      </w:r>
      <w:r w:rsidR="003C1C2B" w:rsidRPr="006C35CF">
        <w:t xml:space="preserve"> yer alan </w:t>
      </w:r>
      <w:r w:rsidR="00B24B16" w:rsidRPr="006C35CF">
        <w:t xml:space="preserve">etkinlik/ etkinlik bileti veya bakım </w:t>
      </w:r>
      <w:r w:rsidR="003C1C2B" w:rsidRPr="006C35CF">
        <w:t>hizmetin</w:t>
      </w:r>
      <w:r w:rsidR="00B24B16" w:rsidRPr="006C35CF">
        <w:t>in</w:t>
      </w:r>
      <w:r w:rsidR="003C1C2B" w:rsidRPr="006C35CF">
        <w:t xml:space="preserve"> satıcısı konumunda değildir. Bu kapsamda, </w:t>
      </w:r>
      <w:r w:rsidR="00B24B16" w:rsidRPr="006C35CF">
        <w:t>uygulama üzerinden</w:t>
      </w:r>
      <w:r w:rsidR="003C1C2B" w:rsidRPr="006C35CF">
        <w:t xml:space="preserve"> üyeler tarafından sağlanan içerikleri kontrol etmek, bu içerik ve içeriğe konu mal veya hizmetle</w:t>
      </w:r>
      <w:r w:rsidR="00460257" w:rsidRPr="006C35CF">
        <w:t>rle</w:t>
      </w:r>
      <w:r w:rsidR="003C1C2B" w:rsidRPr="006C35CF">
        <w:t xml:space="preserve"> ilgili hukuka aykırı bir faaliyetin ya da durumun söz konusu olup olmadığını araştırmakla yükümlü değildir. </w:t>
      </w:r>
      <w:r w:rsidR="00B24B16" w:rsidRPr="006C35CF">
        <w:t>Benek uygulaması üzerinden etkinlik organize eden, etkinlik bileti satışı yapan</w:t>
      </w:r>
      <w:r w:rsidR="003C1C2B" w:rsidRPr="006C35CF">
        <w:t xml:space="preserve">, </w:t>
      </w:r>
      <w:r w:rsidR="00B24B16" w:rsidRPr="006C35CF">
        <w:t>evcil hayvanına bakım hizmeti alan ya</w:t>
      </w:r>
      <w:r w:rsidR="00C35C09" w:rsidRPr="006C35CF">
        <w:t xml:space="preserve"> </w:t>
      </w:r>
      <w:r w:rsidR="00B24B16" w:rsidRPr="006C35CF">
        <w:t xml:space="preserve">da bakıcı hizmeti veren şahıs ya da şahıslar ile </w:t>
      </w:r>
      <w:proofErr w:type="spellStart"/>
      <w:r w:rsidR="006C35CF" w:rsidRPr="006C35CF">
        <w:t>Göktigin</w:t>
      </w:r>
      <w:proofErr w:type="spellEnd"/>
      <w:r w:rsidR="00460257" w:rsidRPr="006C35CF">
        <w:t xml:space="preserve"> </w:t>
      </w:r>
      <w:r w:rsidR="00B24B16" w:rsidRPr="006C35CF">
        <w:t xml:space="preserve">arasında iş hukuku çerçevesinde </w:t>
      </w:r>
      <w:r w:rsidR="00460257" w:rsidRPr="006C35CF">
        <w:t xml:space="preserve">herhangi bir </w:t>
      </w:r>
      <w:r w:rsidR="00B24B16" w:rsidRPr="006C35CF">
        <w:t>ilişki</w:t>
      </w:r>
      <w:r w:rsidR="00434033" w:rsidRPr="006C35CF">
        <w:t xml:space="preserve"> söz konusu</w:t>
      </w:r>
      <w:r w:rsidR="00B24B16" w:rsidRPr="006C35CF">
        <w:t xml:space="preserve"> olmadığı gibi, </w:t>
      </w:r>
      <w:r w:rsidR="00F141FE" w:rsidRPr="006C35CF">
        <w:t>uygulama üzerinden üyeler arasında yapılan ticaret</w:t>
      </w:r>
      <w:r w:rsidR="003C1C2B" w:rsidRPr="006C35CF">
        <w:t xml:space="preserve"> veya hizmet</w:t>
      </w:r>
      <w:r w:rsidR="00434033" w:rsidRPr="006C35CF">
        <w:t xml:space="preserve"> alış-verişlerinin </w:t>
      </w:r>
      <w:r w:rsidR="003C1C2B" w:rsidRPr="006C35CF">
        <w:t>sahibi</w:t>
      </w:r>
      <w:r w:rsidR="00434033" w:rsidRPr="006C35CF">
        <w:t>,</w:t>
      </w:r>
      <w:r w:rsidR="003C1C2B" w:rsidRPr="006C35CF">
        <w:t xml:space="preserve"> satıcısı</w:t>
      </w:r>
      <w:r w:rsidR="00434033" w:rsidRPr="006C35CF">
        <w:t xml:space="preserve"> ya da tarafı</w:t>
      </w:r>
      <w:r w:rsidR="003C1C2B" w:rsidRPr="006C35CF">
        <w:t xml:space="preserve"> değildir.</w:t>
      </w:r>
    </w:p>
    <w:p w14:paraId="76C358D0" w14:textId="50AF0436" w:rsidR="003C1C2B" w:rsidRPr="006C35CF" w:rsidRDefault="003713BE" w:rsidP="003713BE">
      <w:pPr>
        <w:pStyle w:val="NormalWeb"/>
        <w:shd w:val="clear" w:color="auto" w:fill="FFFFFF"/>
        <w:spacing w:before="0" w:beforeAutospacing="0" w:after="0" w:afterAutospacing="0"/>
        <w:jc w:val="both"/>
      </w:pPr>
      <w:r w:rsidRPr="006C35CF">
        <w:rPr>
          <w:b/>
          <w:bCs/>
        </w:rPr>
        <w:t>3.3.</w:t>
      </w:r>
      <w:r w:rsidRPr="006C35CF">
        <w:t xml:space="preserve"> </w:t>
      </w:r>
      <w:proofErr w:type="spellStart"/>
      <w:r w:rsidR="006C35CF" w:rsidRPr="006C35CF">
        <w:t>Göktigin</w:t>
      </w:r>
      <w:proofErr w:type="spellEnd"/>
      <w:r w:rsidR="003C1C2B" w:rsidRPr="006C35CF">
        <w:t xml:space="preserve">, </w:t>
      </w:r>
      <w:r w:rsidR="00434033" w:rsidRPr="006C35CF">
        <w:t xml:space="preserve">Uygulama içerisinde </w:t>
      </w:r>
      <w:r w:rsidR="00C71D76">
        <w:t>K</w:t>
      </w:r>
      <w:r w:rsidR="003C1C2B" w:rsidRPr="006C35CF">
        <w:t xml:space="preserve">ullanıcı tarafından sağlanan içeriklerin ve satışa sunulan ürünlerin veya hizmetlerin doğruluğu, kalitesi, güvenliği veya bu ürünlerin yasal olup olmadığı hususunda herhangi bir beyan, garanti veya taahhütte bulunmamaktadır. Kullanıcı, bu konuda </w:t>
      </w:r>
      <w:proofErr w:type="spellStart"/>
      <w:r w:rsidR="006C35CF" w:rsidRPr="006C35CF">
        <w:t>Göktigin</w:t>
      </w:r>
      <w:r w:rsidR="00434033" w:rsidRPr="006C35CF">
        <w:t>’den</w:t>
      </w:r>
      <w:proofErr w:type="spellEnd"/>
      <w:r w:rsidR="00F141FE" w:rsidRPr="006C35CF">
        <w:t xml:space="preserve"> </w:t>
      </w:r>
      <w:r w:rsidR="003C1C2B" w:rsidRPr="006C35CF">
        <w:t>herhangi bir talepte bulunamayacağını açıkça kabul etmektedir.</w:t>
      </w:r>
    </w:p>
    <w:p w14:paraId="3F330EA3" w14:textId="21CC2EE8" w:rsidR="003C1C2B" w:rsidRPr="000909DC" w:rsidRDefault="003713BE" w:rsidP="00514164">
      <w:pPr>
        <w:pStyle w:val="NormalWeb"/>
        <w:shd w:val="clear" w:color="auto" w:fill="FFFFFF"/>
        <w:spacing w:before="0" w:beforeAutospacing="0" w:after="0" w:afterAutospacing="0"/>
        <w:jc w:val="both"/>
      </w:pPr>
      <w:r>
        <w:rPr>
          <w:rStyle w:val="Gl"/>
        </w:rPr>
        <w:t>3.4</w:t>
      </w:r>
      <w:r w:rsidR="003C1C2B" w:rsidRPr="00C60D0B">
        <w:rPr>
          <w:rStyle w:val="Gl"/>
        </w:rPr>
        <w:t>.</w:t>
      </w:r>
      <w:r w:rsidR="003C1C2B" w:rsidRPr="00C60D0B">
        <w:t xml:space="preserve"> İşbu </w:t>
      </w:r>
      <w:r w:rsidR="00C71D76">
        <w:t>Hizmet</w:t>
      </w:r>
      <w:r w:rsidR="003C1C2B" w:rsidRPr="00C60D0B">
        <w:t xml:space="preserve"> Sözleşmesi uyarınca Kullanıcı</w:t>
      </w:r>
      <w:r w:rsidR="003C1C2B" w:rsidRPr="000909DC">
        <w:t xml:space="preserve">, </w:t>
      </w:r>
      <w:proofErr w:type="spellStart"/>
      <w:r w:rsidR="00F63B11" w:rsidRPr="000909DC">
        <w:t>Göktigin</w:t>
      </w:r>
      <w:proofErr w:type="spellEnd"/>
      <w:r w:rsidR="00F63B11" w:rsidRPr="000909DC">
        <w:t xml:space="preserve"> </w:t>
      </w:r>
      <w:r w:rsidR="003C1C2B" w:rsidRPr="000909DC">
        <w:t>tarafından yönetilmekte olan </w:t>
      </w:r>
      <w:r w:rsidR="00A85A25" w:rsidRPr="00D65087">
        <w:t xml:space="preserve">Benek </w:t>
      </w:r>
      <w:r w:rsidR="003C1C2B" w:rsidRPr="00D65087">
        <w:t xml:space="preserve">elektronik ticaret platformuna üye </w:t>
      </w:r>
      <w:r w:rsidR="003C1C2B" w:rsidRPr="000909DC">
        <w:t xml:space="preserve">olarak bu platformda Kullanıcının statüsüne göre </w:t>
      </w:r>
      <w:r w:rsidR="00A85A25" w:rsidRPr="000909DC">
        <w:t xml:space="preserve">etkinlik bileti veya bakım </w:t>
      </w:r>
      <w:r w:rsidR="003C1C2B" w:rsidRPr="000909DC">
        <w:t>hizmet</w:t>
      </w:r>
      <w:r w:rsidR="00A85A25" w:rsidRPr="000909DC">
        <w:t>i</w:t>
      </w:r>
      <w:r w:rsidR="003C1C2B" w:rsidRPr="000909DC">
        <w:t xml:space="preserve"> satışı yapabilir, </w:t>
      </w:r>
      <w:r w:rsidR="00A85A25" w:rsidRPr="000909DC">
        <w:t>bakım hizmeti</w:t>
      </w:r>
      <w:r w:rsidR="003C1C2B" w:rsidRPr="000909DC">
        <w:t xml:space="preserve"> ilanı ekleyebilir ve/veya ürün veya hizmet satın alabilir. </w:t>
      </w:r>
    </w:p>
    <w:p w14:paraId="2BDA64FE" w14:textId="303044CA" w:rsidR="00115CD1" w:rsidRDefault="003713BE" w:rsidP="00A85A25">
      <w:pPr>
        <w:pStyle w:val="NormalWeb"/>
        <w:shd w:val="clear" w:color="auto" w:fill="FFFFFF"/>
        <w:spacing w:before="0" w:beforeAutospacing="0" w:after="0" w:afterAutospacing="0"/>
        <w:jc w:val="both"/>
      </w:pPr>
      <w:r w:rsidRPr="000909DC">
        <w:rPr>
          <w:rStyle w:val="Gl"/>
        </w:rPr>
        <w:t>3</w:t>
      </w:r>
      <w:r w:rsidR="003C1C2B" w:rsidRPr="000909DC">
        <w:rPr>
          <w:rStyle w:val="Gl"/>
        </w:rPr>
        <w:t>.</w:t>
      </w:r>
      <w:r w:rsidRPr="000909DC">
        <w:rPr>
          <w:rStyle w:val="Gl"/>
        </w:rPr>
        <w:t>5</w:t>
      </w:r>
      <w:r w:rsidR="003C1C2B" w:rsidRPr="000909DC">
        <w:rPr>
          <w:rStyle w:val="Gl"/>
        </w:rPr>
        <w:t>.</w:t>
      </w:r>
      <w:r w:rsidR="003C1C2B" w:rsidRPr="000909DC">
        <w:t xml:space="preserve"> İşbu </w:t>
      </w:r>
      <w:r w:rsidR="00C71D76">
        <w:t>Hizmet</w:t>
      </w:r>
      <w:r w:rsidR="00C71D76" w:rsidRPr="00C60D0B">
        <w:t xml:space="preserve"> </w:t>
      </w:r>
      <w:r w:rsidR="003C1C2B" w:rsidRPr="000909DC">
        <w:t>Sözleşmesinin amacını,</w:t>
      </w:r>
      <w:hyperlink r:id="rId5" w:tgtFrame="_blank" w:history="1"/>
      <w:r w:rsidR="00434033" w:rsidRPr="000909DC">
        <w:t xml:space="preserve"> </w:t>
      </w:r>
      <w:r w:rsidR="003C1C2B" w:rsidRPr="000909DC">
        <w:t xml:space="preserve">mevzuatla satışına izin verilen ürünlerin </w:t>
      </w:r>
      <w:r w:rsidR="003C1C2B" w:rsidRPr="00C60D0B">
        <w:t xml:space="preserve">veya hizmetlerin ve bu ürünlere ilişkin hizmetlerin </w:t>
      </w:r>
      <w:r w:rsidRPr="00C60D0B">
        <w:t>B</w:t>
      </w:r>
      <w:r>
        <w:t xml:space="preserve">enek uygulaması </w:t>
      </w:r>
      <w:r w:rsidRPr="00C60D0B">
        <w:t xml:space="preserve">üzerinde </w:t>
      </w:r>
      <w:r w:rsidR="003C1C2B" w:rsidRPr="00C60D0B">
        <w:t xml:space="preserve">sunulması ve sunulan bu hizmet ve ürünlerden Kullanıcının yararlanmasına ilişkin koşulların belirlenmesi ve bu doğrultuda Tarafların hak ve yükümlülüklerinin tespiti oluşturmaktadır. </w:t>
      </w:r>
    </w:p>
    <w:p w14:paraId="24C54C6C" w14:textId="12618F46" w:rsidR="003C1C2B" w:rsidRPr="006C35CF" w:rsidRDefault="00115CD1" w:rsidP="00A85A25">
      <w:pPr>
        <w:pStyle w:val="NormalWeb"/>
        <w:shd w:val="clear" w:color="auto" w:fill="FFFFFF"/>
        <w:spacing w:before="0" w:beforeAutospacing="0" w:after="0" w:afterAutospacing="0"/>
        <w:jc w:val="both"/>
      </w:pPr>
      <w:r w:rsidRPr="00115CD1">
        <w:rPr>
          <w:b/>
          <w:bCs/>
        </w:rPr>
        <w:t>3.6.</w:t>
      </w:r>
      <w:r>
        <w:t xml:space="preserve"> Kullanıcı, i</w:t>
      </w:r>
      <w:r w:rsidR="003C1C2B" w:rsidRPr="00C60D0B">
        <w:t xml:space="preserve">şbu </w:t>
      </w:r>
      <w:r w:rsidR="00C71D76">
        <w:t>Hizmet</w:t>
      </w:r>
      <w:r w:rsidR="00C71D76" w:rsidRPr="00C60D0B">
        <w:t xml:space="preserve"> </w:t>
      </w:r>
      <w:r w:rsidR="003C1C2B" w:rsidRPr="00C60D0B">
        <w:t xml:space="preserve">Sözleşmesini </w:t>
      </w:r>
      <w:r>
        <w:t>onaylamakla</w:t>
      </w:r>
      <w:r w:rsidR="003C1C2B" w:rsidRPr="00C60D0B">
        <w:t>,</w:t>
      </w:r>
      <w:r w:rsidR="00A85A25" w:rsidRPr="00A85A25">
        <w:t xml:space="preserve"> </w:t>
      </w:r>
      <w:r w:rsidR="00A85A25" w:rsidRPr="00C60D0B">
        <w:t>B</w:t>
      </w:r>
      <w:r w:rsidR="00A85A25">
        <w:t xml:space="preserve">enek uygulamasında </w:t>
      </w:r>
      <w:r w:rsidR="003C1C2B" w:rsidRPr="00C60D0B">
        <w:t xml:space="preserve">yer alan ve yer alacak Aracı Hizmet Sağlayıcı </w:t>
      </w:r>
      <w:r w:rsidR="003C1C2B" w:rsidRPr="006C35CF">
        <w:t xml:space="preserve">olan </w:t>
      </w:r>
      <w:proofErr w:type="spellStart"/>
      <w:r w:rsidR="006C35CF" w:rsidRPr="006C35CF">
        <w:t>Göktigin</w:t>
      </w:r>
      <w:proofErr w:type="spellEnd"/>
      <w:r w:rsidR="003C1C2B" w:rsidRPr="006C35CF">
        <w:t xml:space="preserve"> tarafından sunulan hizmetlere, kullanıma, içeriklere, uygulamalara ve kullanıcılara yönelik her türlü </w:t>
      </w:r>
      <w:r w:rsidR="00434033" w:rsidRPr="006C35CF">
        <w:t>şartları ve kuralları</w:t>
      </w:r>
      <w:r w:rsidR="003C1C2B" w:rsidRPr="006C35CF">
        <w:t xml:space="preserve"> da kabul etmiş olduğunu beyan ve taahhüt etmektedir</w:t>
      </w:r>
      <w:r w:rsidR="00C71D76">
        <w:t>.</w:t>
      </w:r>
    </w:p>
    <w:p w14:paraId="40119078" w14:textId="56547034" w:rsidR="003C1C2B" w:rsidRPr="006C35CF" w:rsidRDefault="000131DF" w:rsidP="00A85A25">
      <w:pPr>
        <w:pStyle w:val="NormalWeb"/>
        <w:shd w:val="clear" w:color="auto" w:fill="FFFFFF"/>
        <w:spacing w:before="0" w:beforeAutospacing="0" w:after="0" w:afterAutospacing="0"/>
        <w:jc w:val="both"/>
      </w:pPr>
      <w:r w:rsidRPr="006C35CF">
        <w:rPr>
          <w:rStyle w:val="Gl"/>
        </w:rPr>
        <w:t>3</w:t>
      </w:r>
      <w:r w:rsidR="003C1C2B" w:rsidRPr="006C35CF">
        <w:rPr>
          <w:rStyle w:val="Gl"/>
        </w:rPr>
        <w:t>.</w:t>
      </w:r>
      <w:r w:rsidRPr="006C35CF">
        <w:rPr>
          <w:rStyle w:val="Gl"/>
        </w:rPr>
        <w:t>7</w:t>
      </w:r>
      <w:r w:rsidR="003C1C2B" w:rsidRPr="006C35CF">
        <w:rPr>
          <w:rStyle w:val="Gl"/>
        </w:rPr>
        <w:t>.</w:t>
      </w:r>
      <w:r w:rsidR="003C1C2B" w:rsidRPr="006C35CF">
        <w:t> </w:t>
      </w:r>
      <w:r w:rsidR="0085733D" w:rsidRPr="006C35CF">
        <w:t>İ</w:t>
      </w:r>
      <w:r w:rsidR="003C1C2B" w:rsidRPr="006C35CF">
        <w:t xml:space="preserve">şbu </w:t>
      </w:r>
      <w:r w:rsidR="00C71D76">
        <w:t>Hizmet</w:t>
      </w:r>
      <w:r w:rsidR="00C71D76" w:rsidRPr="00C60D0B">
        <w:t xml:space="preserve"> </w:t>
      </w:r>
      <w:r w:rsidR="003C1C2B" w:rsidRPr="006C35CF">
        <w:t xml:space="preserve">Sözleşmesi, yalnızca </w:t>
      </w:r>
      <w:r w:rsidR="00A85A25" w:rsidRPr="006C35CF">
        <w:t xml:space="preserve">Benek </w:t>
      </w:r>
      <w:r w:rsidRPr="006C35CF">
        <w:t>uygulaması</w:t>
      </w:r>
      <w:r w:rsidR="00A85A25" w:rsidRPr="006C35CF">
        <w:t xml:space="preserve"> </w:t>
      </w:r>
      <w:r w:rsidR="003C1C2B" w:rsidRPr="006C35CF">
        <w:t xml:space="preserve">ve Kullanıcı arasındaki durumu kapsamaktadır. Alıcılar ve Satıcılar arasındaki ilişki işbu Sözleşme’nin kapsamına girmemektedir. </w:t>
      </w:r>
      <w:proofErr w:type="spellStart"/>
      <w:r w:rsidR="006C35CF" w:rsidRPr="006C35CF">
        <w:t>Göktigin</w:t>
      </w:r>
      <w:proofErr w:type="spellEnd"/>
      <w:r w:rsidR="003C1C2B" w:rsidRPr="006C35CF">
        <w:t xml:space="preserve">, </w:t>
      </w:r>
      <w:r w:rsidR="00F76278" w:rsidRPr="006C35CF">
        <w:t xml:space="preserve">Uygulama kapsamında </w:t>
      </w:r>
      <w:r w:rsidRPr="006C35CF">
        <w:t>Kullanıcılar (Alıcı</w:t>
      </w:r>
      <w:r w:rsidR="003C1C2B" w:rsidRPr="006C35CF">
        <w:t xml:space="preserve"> ile Satıcı</w:t>
      </w:r>
      <w:r w:rsidRPr="006C35CF">
        <w:t>)</w:t>
      </w:r>
      <w:r w:rsidR="003C1C2B" w:rsidRPr="006C35CF">
        <w:t xml:space="preserve"> arasındaki ilişkiden hiçbir şekilde sorumlu değildir. Kullanıcılar, </w:t>
      </w:r>
      <w:r w:rsidR="00F76278" w:rsidRPr="006C35CF">
        <w:t>s</w:t>
      </w:r>
      <w:r w:rsidR="003C1C2B" w:rsidRPr="006C35CF">
        <w:t xml:space="preserve">anal </w:t>
      </w:r>
      <w:r w:rsidR="00F76278" w:rsidRPr="006C35CF">
        <w:t>p</w:t>
      </w:r>
      <w:r w:rsidR="003C1C2B" w:rsidRPr="006C35CF">
        <w:t>azaryeri</w:t>
      </w:r>
      <w:r w:rsidR="00F76278" w:rsidRPr="006C35CF">
        <w:t xml:space="preserve"> olan Uygulamada</w:t>
      </w:r>
      <w:r w:rsidR="003C1C2B" w:rsidRPr="006C35CF">
        <w:t xml:space="preserve"> gerçekleştirecekleri işlemlere ilişkin olarak </w:t>
      </w:r>
      <w:r w:rsidR="00F76278" w:rsidRPr="006C35CF">
        <w:t xml:space="preserve">muhatabı Alıcı veya </w:t>
      </w:r>
      <w:r w:rsidR="003C1C2B" w:rsidRPr="006C35CF">
        <w:t>Satıcılara karşı mevzuat çerçevesinde haklarını arayabileceklerdir.</w:t>
      </w:r>
    </w:p>
    <w:p w14:paraId="7CE01F23" w14:textId="321E777E" w:rsidR="003C1C2B" w:rsidRPr="00C60D0B" w:rsidRDefault="000131DF" w:rsidP="00981B8C">
      <w:pPr>
        <w:pStyle w:val="NormalWeb"/>
        <w:shd w:val="clear" w:color="auto" w:fill="FFFFFF"/>
        <w:spacing w:before="0" w:beforeAutospacing="0" w:after="0" w:afterAutospacing="0"/>
        <w:jc w:val="both"/>
      </w:pPr>
      <w:r w:rsidRPr="006C35CF">
        <w:rPr>
          <w:rStyle w:val="Gl"/>
        </w:rPr>
        <w:t>3</w:t>
      </w:r>
      <w:r w:rsidR="003C1C2B" w:rsidRPr="006C35CF">
        <w:rPr>
          <w:rStyle w:val="Gl"/>
        </w:rPr>
        <w:t>.</w:t>
      </w:r>
      <w:r w:rsidRPr="006C35CF">
        <w:rPr>
          <w:rStyle w:val="Gl"/>
        </w:rPr>
        <w:t>8</w:t>
      </w:r>
      <w:r w:rsidR="003C1C2B" w:rsidRPr="006C35CF">
        <w:rPr>
          <w:rStyle w:val="Gl"/>
        </w:rPr>
        <w:t>. </w:t>
      </w:r>
      <w:proofErr w:type="spellStart"/>
      <w:r w:rsidR="006C35CF" w:rsidRPr="006C35CF">
        <w:t>Göktigin</w:t>
      </w:r>
      <w:proofErr w:type="spellEnd"/>
      <w:r w:rsidR="00F76278" w:rsidRPr="006C35CF">
        <w:rPr>
          <w:rStyle w:val="Gl"/>
          <w:b w:val="0"/>
          <w:bCs w:val="0"/>
        </w:rPr>
        <w:t>,</w:t>
      </w:r>
      <w:r w:rsidR="00F76278" w:rsidRPr="006C35CF">
        <w:rPr>
          <w:rStyle w:val="Gl"/>
        </w:rPr>
        <w:t xml:space="preserve"> </w:t>
      </w:r>
      <w:r w:rsidR="00A85A25" w:rsidRPr="006C35CF">
        <w:t>Benek</w:t>
      </w:r>
      <w:r w:rsidR="00F76278" w:rsidRPr="006C35CF">
        <w:t xml:space="preserve"> </w:t>
      </w:r>
      <w:r w:rsidRPr="006C35CF">
        <w:t>u</w:t>
      </w:r>
      <w:r w:rsidR="00F76278" w:rsidRPr="006C35CF">
        <w:t>ygulaması ile;</w:t>
      </w:r>
      <w:r w:rsidR="00A85A25" w:rsidRPr="006C35CF">
        <w:t xml:space="preserve"> </w:t>
      </w:r>
      <w:r w:rsidR="003C1C2B" w:rsidRPr="006C35CF">
        <w:t xml:space="preserve">satıcılara, </w:t>
      </w:r>
      <w:r w:rsidR="00981B8C" w:rsidRPr="006C35CF">
        <w:t xml:space="preserve">etkinlik organizasyonu bileti </w:t>
      </w:r>
      <w:r w:rsidR="003C1C2B" w:rsidRPr="006C35CF">
        <w:t xml:space="preserve">veya </w:t>
      </w:r>
      <w:r w:rsidR="00981B8C" w:rsidRPr="006C35CF">
        <w:t xml:space="preserve">bakım </w:t>
      </w:r>
      <w:r w:rsidR="003C1C2B" w:rsidRPr="006C35CF">
        <w:t>hizmeti</w:t>
      </w:r>
      <w:r w:rsidR="00981B8C" w:rsidRPr="006C35CF">
        <w:t>ni</w:t>
      </w:r>
      <w:r w:rsidR="003C1C2B" w:rsidRPr="006C35CF">
        <w:t xml:space="preserve"> satışa sunabilecekleri, alıcılara </w:t>
      </w:r>
      <w:r w:rsidR="003C1C2B" w:rsidRPr="00C60D0B">
        <w:t xml:space="preserve">ise </w:t>
      </w:r>
      <w:r w:rsidR="00981B8C">
        <w:t>etkinlik organizasyonu</w:t>
      </w:r>
      <w:r w:rsidR="003C1C2B" w:rsidRPr="00C60D0B">
        <w:t xml:space="preserve"> veya </w:t>
      </w:r>
      <w:r w:rsidR="00981B8C">
        <w:t xml:space="preserve">bakım </w:t>
      </w:r>
      <w:r w:rsidR="003C1C2B" w:rsidRPr="00C60D0B">
        <w:t>hizmeti</w:t>
      </w:r>
      <w:r w:rsidR="00981B8C">
        <w:t>ni</w:t>
      </w:r>
      <w:r w:rsidR="003C1C2B" w:rsidRPr="00C60D0B">
        <w:t xml:space="preserve"> görüntüleyebilecekleri ve dilediklerini </w:t>
      </w:r>
      <w:r w:rsidR="00981B8C">
        <w:t>satın ala</w:t>
      </w:r>
      <w:r w:rsidR="003C1C2B" w:rsidRPr="00C60D0B">
        <w:t>bilecekleri bir platform sağlamaktadır.</w:t>
      </w:r>
    </w:p>
    <w:p w14:paraId="3D176FDC" w14:textId="05364D81" w:rsidR="003C1C2B" w:rsidRPr="00C60D0B" w:rsidRDefault="000131DF" w:rsidP="00981B8C">
      <w:pPr>
        <w:pStyle w:val="NormalWeb"/>
        <w:shd w:val="clear" w:color="auto" w:fill="FFFFFF"/>
        <w:spacing w:before="0" w:beforeAutospacing="0" w:after="0" w:afterAutospacing="0"/>
        <w:jc w:val="both"/>
      </w:pPr>
      <w:r>
        <w:rPr>
          <w:rStyle w:val="Gl"/>
        </w:rPr>
        <w:t>3</w:t>
      </w:r>
      <w:r w:rsidR="003C1C2B" w:rsidRPr="00C60D0B">
        <w:rPr>
          <w:rStyle w:val="Gl"/>
        </w:rPr>
        <w:t>.</w:t>
      </w:r>
      <w:r>
        <w:rPr>
          <w:rStyle w:val="Gl"/>
        </w:rPr>
        <w:t>9</w:t>
      </w:r>
      <w:r w:rsidR="003C1C2B" w:rsidRPr="00C60D0B">
        <w:rPr>
          <w:rStyle w:val="Gl"/>
        </w:rPr>
        <w:t>.</w:t>
      </w:r>
      <w:r w:rsidR="003C1C2B" w:rsidRPr="00C60D0B">
        <w:t> </w:t>
      </w:r>
      <w:r w:rsidR="00981B8C" w:rsidRPr="00C60D0B">
        <w:t>B</w:t>
      </w:r>
      <w:r w:rsidR="00981B8C">
        <w:t>enek</w:t>
      </w:r>
      <w:r w:rsidR="00981B8C" w:rsidRPr="00C60D0B">
        <w:t xml:space="preserve"> </w:t>
      </w:r>
      <w:r w:rsidR="00C531A3">
        <w:t>Uygulamasında</w:t>
      </w:r>
      <w:r w:rsidR="003C1C2B" w:rsidRPr="00C60D0B">
        <w:t xml:space="preserve"> kesinlikle yasadışı veya spam hizmet verilmemektedir. </w:t>
      </w:r>
      <w:r w:rsidR="00981B8C">
        <w:t xml:space="preserve">Uygulamayı </w:t>
      </w:r>
      <w:r w:rsidR="003C1C2B" w:rsidRPr="00C60D0B">
        <w:t xml:space="preserve">ziyaret eden </w:t>
      </w:r>
      <w:r w:rsidR="00981B8C">
        <w:t xml:space="preserve">veya kullanan </w:t>
      </w:r>
      <w:r w:rsidR="003C1C2B" w:rsidRPr="00C60D0B">
        <w:t>her kullanıcı bunun bilincinde olmalıdır.</w:t>
      </w:r>
    </w:p>
    <w:p w14:paraId="472B255C" w14:textId="40D63600" w:rsidR="003C1C2B" w:rsidRDefault="000131DF" w:rsidP="0085733D">
      <w:pPr>
        <w:pStyle w:val="NormalWeb"/>
        <w:shd w:val="clear" w:color="auto" w:fill="FFFFFF"/>
        <w:spacing w:before="0" w:beforeAutospacing="0" w:after="0" w:afterAutospacing="0"/>
        <w:jc w:val="both"/>
      </w:pPr>
      <w:r>
        <w:rPr>
          <w:rStyle w:val="Gl"/>
        </w:rPr>
        <w:t>3</w:t>
      </w:r>
      <w:r w:rsidR="003C1C2B" w:rsidRPr="00C60D0B">
        <w:rPr>
          <w:rStyle w:val="Gl"/>
        </w:rPr>
        <w:t>.</w:t>
      </w:r>
      <w:r>
        <w:rPr>
          <w:rStyle w:val="Gl"/>
        </w:rPr>
        <w:t>10</w:t>
      </w:r>
      <w:r w:rsidR="003C1C2B" w:rsidRPr="00C60D0B">
        <w:rPr>
          <w:rStyle w:val="Gl"/>
        </w:rPr>
        <w:t>.</w:t>
      </w:r>
      <w:r w:rsidR="003C1C2B" w:rsidRPr="00C60D0B">
        <w:t> </w:t>
      </w:r>
      <w:r>
        <w:t>Kullanıcı</w:t>
      </w:r>
      <w:r w:rsidR="003C1C2B" w:rsidRPr="00C60D0B">
        <w:t xml:space="preserve">, </w:t>
      </w:r>
      <w:r>
        <w:t>U</w:t>
      </w:r>
      <w:r w:rsidR="00981B8C">
        <w:t>ygulamaya ilişkin</w:t>
      </w:r>
      <w:r w:rsidR="003C1C2B" w:rsidRPr="00C60D0B">
        <w:t xml:space="preserve"> Kullanım </w:t>
      </w:r>
      <w:proofErr w:type="spellStart"/>
      <w:r w:rsidR="003C1C2B" w:rsidRPr="00C60D0B">
        <w:t>Koşulları</w:t>
      </w:r>
      <w:r w:rsidR="00747C49">
        <w:t>’</w:t>
      </w:r>
      <w:r w:rsidR="003C1C2B" w:rsidRPr="00C60D0B">
        <w:t>nın</w:t>
      </w:r>
      <w:proofErr w:type="spellEnd"/>
      <w:r w:rsidR="003C1C2B" w:rsidRPr="00C60D0B">
        <w:t xml:space="preserve">, </w:t>
      </w:r>
      <w:r w:rsidR="003C1C2B" w:rsidRPr="00981B8C">
        <w:rPr>
          <w:color w:val="FF0000"/>
        </w:rPr>
        <w:t xml:space="preserve">Satıcı ve Alıcı </w:t>
      </w:r>
      <w:proofErr w:type="spellStart"/>
      <w:r w:rsidR="003C1C2B" w:rsidRPr="00981B8C">
        <w:rPr>
          <w:color w:val="FF0000"/>
        </w:rPr>
        <w:t>Kuralları</w:t>
      </w:r>
      <w:r w:rsidR="00747C49">
        <w:rPr>
          <w:color w:val="FF0000"/>
        </w:rPr>
        <w:t>’</w:t>
      </w:r>
      <w:r w:rsidR="003C1C2B" w:rsidRPr="00981B8C">
        <w:rPr>
          <w:color w:val="FF0000"/>
        </w:rPr>
        <w:t>nın</w:t>
      </w:r>
      <w:proofErr w:type="spellEnd"/>
      <w:r w:rsidR="003C1C2B" w:rsidRPr="00981B8C">
        <w:rPr>
          <w:color w:val="FF0000"/>
        </w:rPr>
        <w:t xml:space="preserve">, </w:t>
      </w:r>
      <w:r w:rsidR="003C1C2B" w:rsidRPr="008C7ABD">
        <w:t xml:space="preserve">Gizlilik ve Kişisel Verilerin Korunması </w:t>
      </w:r>
      <w:proofErr w:type="spellStart"/>
      <w:r w:rsidR="003C1C2B" w:rsidRPr="008C7ABD">
        <w:t>Politikası’nın</w:t>
      </w:r>
      <w:proofErr w:type="spellEnd"/>
      <w:r w:rsidR="003C1C2B" w:rsidRPr="008C7ABD">
        <w:t xml:space="preserve"> ve </w:t>
      </w:r>
      <w:r w:rsidR="00981B8C" w:rsidRPr="008C7ABD">
        <w:t xml:space="preserve">Benek </w:t>
      </w:r>
      <w:r w:rsidR="003C1C2B" w:rsidRPr="008C7ABD">
        <w:t>Ödeme Sistemi</w:t>
      </w:r>
      <w:r w:rsidR="00981B8C" w:rsidRPr="008C7ABD">
        <w:t xml:space="preserve"> (</w:t>
      </w:r>
      <w:proofErr w:type="spellStart"/>
      <w:r w:rsidR="0085733D" w:rsidRPr="008C7ABD">
        <w:t>Moka</w:t>
      </w:r>
      <w:r w:rsidR="00981B8C" w:rsidRPr="008C7ABD">
        <w:t>pos</w:t>
      </w:r>
      <w:proofErr w:type="spellEnd"/>
      <w:r w:rsidR="00981B8C" w:rsidRPr="008C7ABD">
        <w:t>)</w:t>
      </w:r>
      <w:r w:rsidR="003C1C2B" w:rsidRPr="008C7ABD">
        <w:t xml:space="preserve">’ne ait çerçeve sözleşmelerin işbu Sözleşme’nin eki ve ayrılmaz bir parçası olduğunu kabul </w:t>
      </w:r>
      <w:r w:rsidR="003C1C2B" w:rsidRPr="00C60D0B">
        <w:t>etmektedir. </w:t>
      </w:r>
    </w:p>
    <w:p w14:paraId="301BBE67" w14:textId="77777777" w:rsidR="003713BE" w:rsidRPr="00C60D0B" w:rsidRDefault="003713BE" w:rsidP="0085733D">
      <w:pPr>
        <w:pStyle w:val="NormalWeb"/>
        <w:shd w:val="clear" w:color="auto" w:fill="FFFFFF"/>
        <w:spacing w:before="0" w:beforeAutospacing="0" w:after="0" w:afterAutospacing="0"/>
        <w:jc w:val="both"/>
      </w:pPr>
    </w:p>
    <w:p w14:paraId="2C2DB3A9" w14:textId="7A316F97" w:rsidR="003C1C2B" w:rsidRPr="00C60D0B" w:rsidRDefault="003C1C2B" w:rsidP="00EB75B2">
      <w:pPr>
        <w:pStyle w:val="NormalWeb"/>
        <w:shd w:val="clear" w:color="auto" w:fill="FFFFFF"/>
        <w:spacing w:before="0" w:beforeAutospacing="0" w:after="0" w:afterAutospacing="0"/>
        <w:jc w:val="both"/>
      </w:pPr>
      <w:r w:rsidRPr="00C60D0B">
        <w:rPr>
          <w:rStyle w:val="Gl"/>
        </w:rPr>
        <w:t>MADDE 4- TARAFLAR'IN HAK VE YÜKÜMLÜLÜKLERİ</w:t>
      </w:r>
    </w:p>
    <w:p w14:paraId="0F57C4D9" w14:textId="43C23716" w:rsidR="00E563AC" w:rsidRDefault="003C1C2B" w:rsidP="0012209B">
      <w:pPr>
        <w:pStyle w:val="NormalWeb"/>
        <w:shd w:val="clear" w:color="auto" w:fill="FFFFFF"/>
        <w:spacing w:before="0" w:beforeAutospacing="0" w:after="0" w:afterAutospacing="0"/>
        <w:jc w:val="both"/>
      </w:pPr>
      <w:r w:rsidRPr="00C60D0B">
        <w:rPr>
          <w:rStyle w:val="Gl"/>
        </w:rPr>
        <w:lastRenderedPageBreak/>
        <w:t>4.1</w:t>
      </w:r>
      <w:r w:rsidRPr="0012209B">
        <w:rPr>
          <w:rStyle w:val="Gl"/>
        </w:rPr>
        <w:t>.</w:t>
      </w:r>
      <w:r w:rsidRPr="0012209B">
        <w:t xml:space="preserve"> Üyelik statüsünün kazanılması için, </w:t>
      </w:r>
      <w:r w:rsidR="00DE234E">
        <w:t>K</w:t>
      </w:r>
      <w:r w:rsidRPr="00C60D0B">
        <w:t>ullanıcının,</w:t>
      </w:r>
      <w:r w:rsidR="0012209B">
        <w:t xml:space="preserve"> Uygulamada </w:t>
      </w:r>
      <w:r w:rsidRPr="00C60D0B">
        <w:t xml:space="preserve">bulunan işbu </w:t>
      </w:r>
      <w:r w:rsidR="00C71D76">
        <w:t>Hizmet</w:t>
      </w:r>
      <w:r w:rsidRPr="00C60D0B">
        <w:t xml:space="preserve"> Sözleşmesini onaylaması gerekmektedir. İşbu sözleşmeyi onaylayarak </w:t>
      </w:r>
      <w:r w:rsidR="00DE234E">
        <w:t>ü</w:t>
      </w:r>
      <w:r w:rsidRPr="00C60D0B">
        <w:t xml:space="preserve">ye olan </w:t>
      </w:r>
      <w:r w:rsidR="00DE234E">
        <w:t>K</w:t>
      </w:r>
      <w:r w:rsidRPr="00C60D0B">
        <w:t xml:space="preserve">ullanıcı, işbu </w:t>
      </w:r>
      <w:r w:rsidR="002E67EB">
        <w:t>S</w:t>
      </w:r>
      <w:r w:rsidRPr="00C60D0B">
        <w:t xml:space="preserve">özleşmenin tüm hükümlerini kayıtsız kabul etmiş sayılacaktır. </w:t>
      </w:r>
    </w:p>
    <w:p w14:paraId="7052373A" w14:textId="0CC82BD9" w:rsidR="003C1C2B" w:rsidRDefault="00E563AC" w:rsidP="0012209B">
      <w:pPr>
        <w:pStyle w:val="NormalWeb"/>
        <w:shd w:val="clear" w:color="auto" w:fill="FFFFFF"/>
        <w:spacing w:before="0" w:beforeAutospacing="0" w:after="0" w:afterAutospacing="0"/>
        <w:jc w:val="both"/>
      </w:pPr>
      <w:r w:rsidRPr="00E563AC">
        <w:rPr>
          <w:b/>
          <w:bCs/>
        </w:rPr>
        <w:t>4.2.</w:t>
      </w:r>
      <w:r>
        <w:t xml:space="preserve"> </w:t>
      </w:r>
      <w:r w:rsidR="003C1C2B" w:rsidRPr="00C60D0B">
        <w:t xml:space="preserve">Kullanıcının, </w:t>
      </w:r>
      <w:r w:rsidR="00DE234E">
        <w:t>ü</w:t>
      </w:r>
      <w:r w:rsidR="003C1C2B" w:rsidRPr="00C60D0B">
        <w:t xml:space="preserve">ye olmak için </w:t>
      </w:r>
      <w:r w:rsidR="0012209B">
        <w:t>Benek</w:t>
      </w:r>
      <w:r w:rsidR="00DE234E">
        <w:t xml:space="preserve"> </w:t>
      </w:r>
      <w:r w:rsidR="0012209B">
        <w:t>uygulamasında</w:t>
      </w:r>
      <w:r w:rsidR="003C1C2B" w:rsidRPr="00C60D0B">
        <w:t xml:space="preserve"> talep edilen bilgileri, </w:t>
      </w:r>
      <w:r w:rsidR="0012209B">
        <w:t xml:space="preserve">güncel ve doğru bir biçimde </w:t>
      </w:r>
      <w:r w:rsidR="003C1C2B" w:rsidRPr="00C60D0B">
        <w:t xml:space="preserve">doldurması gerekmektedir. Söz konusu </w:t>
      </w:r>
      <w:r w:rsidR="002E67EB">
        <w:t>Hizmet</w:t>
      </w:r>
      <w:r w:rsidR="002E67EB" w:rsidRPr="00C60D0B">
        <w:t xml:space="preserve"> </w:t>
      </w:r>
      <w:r w:rsidR="003C1C2B" w:rsidRPr="00C60D0B">
        <w:t>Sözleşmesin</w:t>
      </w:r>
      <w:r w:rsidR="00DE234E">
        <w:t>de</w:t>
      </w:r>
      <w:r w:rsidR="003C1C2B" w:rsidRPr="00C60D0B">
        <w:t xml:space="preserve"> doğru ve güncel bilgi sağlamayan </w:t>
      </w:r>
      <w:r w:rsidR="00DE234E">
        <w:t>Kullanıcı</w:t>
      </w:r>
      <w:r w:rsidR="003C1C2B" w:rsidRPr="00C60D0B">
        <w:t xml:space="preserve">, bu sebeple doğabilecek tüm zararlardan bizzat sorumludur. Ayrıca </w:t>
      </w:r>
      <w:proofErr w:type="spellStart"/>
      <w:r w:rsidR="006C35CF" w:rsidRPr="000909DC">
        <w:t>Göktigin</w:t>
      </w:r>
      <w:proofErr w:type="spellEnd"/>
      <w:r w:rsidRPr="000909DC">
        <w:t>, Uygulama ile ilgili</w:t>
      </w:r>
      <w:r w:rsidR="003C1C2B" w:rsidRPr="000909DC">
        <w:t xml:space="preserve"> gerekli gördüğü </w:t>
      </w:r>
      <w:r w:rsidRPr="000909DC">
        <w:t>hallerde</w:t>
      </w:r>
      <w:r w:rsidR="003C1C2B" w:rsidRPr="000909DC">
        <w:t xml:space="preserve"> </w:t>
      </w:r>
      <w:r w:rsidRPr="000909DC">
        <w:t>K</w:t>
      </w:r>
      <w:r w:rsidR="003C1C2B" w:rsidRPr="000909DC">
        <w:t xml:space="preserve">ullanıcıdan </w:t>
      </w:r>
      <w:r w:rsidRPr="000909DC">
        <w:t>farklı</w:t>
      </w:r>
      <w:r w:rsidR="003C1C2B" w:rsidRPr="000909DC">
        <w:t xml:space="preserve"> belgeler</w:t>
      </w:r>
      <w:r w:rsidRPr="000909DC">
        <w:t xml:space="preserve"> </w:t>
      </w:r>
      <w:r w:rsidR="003C1C2B" w:rsidRPr="000909DC">
        <w:t xml:space="preserve">talep </w:t>
      </w:r>
      <w:r w:rsidR="003C1C2B" w:rsidRPr="00C60D0B">
        <w:t>edebilir</w:t>
      </w:r>
      <w:r>
        <w:t>, bu durumda</w:t>
      </w:r>
      <w:r w:rsidR="003C1C2B" w:rsidRPr="00C60D0B">
        <w:t xml:space="preserve"> </w:t>
      </w:r>
      <w:r>
        <w:t>istenen</w:t>
      </w:r>
      <w:r w:rsidR="003C1C2B" w:rsidRPr="00C60D0B">
        <w:t xml:space="preserve"> belgeler sunulana kadar üyeliği </w:t>
      </w:r>
      <w:r>
        <w:t xml:space="preserve">(Kullanıcı statüsünü) </w:t>
      </w:r>
      <w:r w:rsidR="003C1C2B" w:rsidRPr="00C60D0B">
        <w:t>başlatmayabilir/askıda tutabilir.</w:t>
      </w:r>
    </w:p>
    <w:p w14:paraId="40909645" w14:textId="7646EA09" w:rsidR="0012209B" w:rsidRPr="008C7ABD" w:rsidRDefault="00E563AC" w:rsidP="00E563AC">
      <w:pPr>
        <w:pStyle w:val="NormalWeb"/>
        <w:shd w:val="clear" w:color="auto" w:fill="FFFFFF"/>
        <w:spacing w:before="0" w:beforeAutospacing="0" w:after="0" w:afterAutospacing="0"/>
        <w:jc w:val="both"/>
      </w:pPr>
      <w:r w:rsidRPr="00E563AC">
        <w:rPr>
          <w:b/>
          <w:bCs/>
        </w:rPr>
        <w:t>4.3.</w:t>
      </w:r>
      <w:r>
        <w:t xml:space="preserve"> </w:t>
      </w:r>
      <w:r w:rsidR="003C1C2B" w:rsidRPr="002E67EB">
        <w:t>İşbu</w:t>
      </w:r>
      <w:r w:rsidR="002E67EB" w:rsidRPr="002E67EB">
        <w:t xml:space="preserve"> Hizmet </w:t>
      </w:r>
      <w:r w:rsidR="003C1C2B" w:rsidRPr="002E67EB">
        <w:t xml:space="preserve">Sözleşmesinin, Kullanıcı tarafından gerekli bilgilerin ilgili yerlere girilmesi </w:t>
      </w:r>
      <w:r w:rsidRPr="002E67EB">
        <w:t xml:space="preserve">ve onaylanması </w:t>
      </w:r>
      <w:r w:rsidRPr="008C7ABD">
        <w:t xml:space="preserve">üzerine kayıt işlemi, </w:t>
      </w:r>
      <w:r w:rsidR="003C1C2B" w:rsidRPr="008C7ABD">
        <w:t>gönderilecek olan aktivasyon e-postası</w:t>
      </w:r>
      <w:r w:rsidR="0012209B" w:rsidRPr="008C7ABD">
        <w:t xml:space="preserve"> aracılığıyla </w:t>
      </w:r>
      <w:r w:rsidRPr="008C7ABD">
        <w:t>veya</w:t>
      </w:r>
      <w:r w:rsidR="0012209B" w:rsidRPr="008C7ABD">
        <w:t xml:space="preserve"> aktivasyon </w:t>
      </w:r>
      <w:proofErr w:type="spellStart"/>
      <w:r w:rsidR="0012209B" w:rsidRPr="008C7ABD">
        <w:t>SMS’i</w:t>
      </w:r>
      <w:proofErr w:type="spellEnd"/>
      <w:r w:rsidR="0012209B" w:rsidRPr="008C7ABD">
        <w:t xml:space="preserve"> aracılığıyla telefon numarasının</w:t>
      </w:r>
      <w:r w:rsidR="003C1C2B" w:rsidRPr="008C7ABD">
        <w:t xml:space="preserve"> teyit edilmesi ile tamamlanmaktadır. </w:t>
      </w:r>
    </w:p>
    <w:p w14:paraId="1D1DAE4C" w14:textId="175CF7C5" w:rsidR="003C1C2B" w:rsidRPr="00C60D0B" w:rsidRDefault="00E563AC" w:rsidP="00E563AC">
      <w:pPr>
        <w:pStyle w:val="NormalWeb"/>
        <w:shd w:val="clear" w:color="auto" w:fill="FFFFFF"/>
        <w:spacing w:before="0" w:beforeAutospacing="0" w:after="0" w:afterAutospacing="0"/>
        <w:jc w:val="both"/>
      </w:pPr>
      <w:r w:rsidRPr="00E563AC">
        <w:rPr>
          <w:b/>
          <w:bCs/>
        </w:rPr>
        <w:t>4.4.</w:t>
      </w:r>
      <w:r>
        <w:t xml:space="preserve"> </w:t>
      </w:r>
      <w:r w:rsidR="003C1C2B" w:rsidRPr="00C60D0B">
        <w:t xml:space="preserve">İşbu </w:t>
      </w:r>
      <w:r w:rsidR="002E67EB">
        <w:t>Hizmet</w:t>
      </w:r>
      <w:r w:rsidR="002E67EB" w:rsidRPr="00C60D0B">
        <w:t xml:space="preserve"> </w:t>
      </w:r>
      <w:r>
        <w:t>S</w:t>
      </w:r>
      <w:r w:rsidR="003C1C2B" w:rsidRPr="00C60D0B">
        <w:t>özleşme</w:t>
      </w:r>
      <w:r>
        <w:t>si</w:t>
      </w:r>
      <w:r w:rsidR="003C1C2B" w:rsidRPr="00C60D0B">
        <w:t>; yeni üyeler için üyelik kayıt işleminin tamamlanması ile</w:t>
      </w:r>
      <w:r>
        <w:t>,</w:t>
      </w:r>
      <w:r w:rsidR="003C1C2B" w:rsidRPr="00C60D0B">
        <w:t xml:space="preserve"> mevcut üyeler </w:t>
      </w:r>
      <w:r w:rsidR="003C1C2B" w:rsidRPr="00BC0F3D">
        <w:t xml:space="preserve">için </w:t>
      </w:r>
      <w:r w:rsidR="0012209B" w:rsidRPr="00BC0F3D">
        <w:t>Uygulamada</w:t>
      </w:r>
      <w:r w:rsidR="003C1C2B" w:rsidRPr="00BC0F3D">
        <w:t xml:space="preserve"> yayınlandığı tarihten itibaren geçerli olacaktır. </w:t>
      </w:r>
      <w:r w:rsidR="002E67EB">
        <w:t>Hizmet</w:t>
      </w:r>
      <w:r w:rsidR="002E67EB" w:rsidRPr="00C60D0B">
        <w:t xml:space="preserve"> </w:t>
      </w:r>
      <w:r w:rsidR="003C1C2B" w:rsidRPr="00C60D0B">
        <w:t xml:space="preserve">Sözleşmesinde herhangi bir değişikliğin yapılması halinde </w:t>
      </w:r>
      <w:r w:rsidR="00DC2D82">
        <w:t>Kullanıcılar</w:t>
      </w:r>
      <w:r w:rsidR="003C1C2B" w:rsidRPr="00C60D0B">
        <w:t xml:space="preserve"> </w:t>
      </w:r>
      <w:r w:rsidR="0012209B">
        <w:t>Uygulamada</w:t>
      </w:r>
      <w:r w:rsidR="003C1C2B" w:rsidRPr="00C60D0B">
        <w:t xml:space="preserve"> duyuru yapılarak bilgilendirilecek</w:t>
      </w:r>
      <w:r w:rsidR="00DC2D82">
        <w:t>,</w:t>
      </w:r>
      <w:r w:rsidR="003C1C2B" w:rsidRPr="00C60D0B">
        <w:t xml:space="preserve"> </w:t>
      </w:r>
      <w:r w:rsidR="00DC2D82">
        <w:t xml:space="preserve">yapılan değişiklik kapsamında </w:t>
      </w:r>
      <w:r w:rsidR="003C1C2B" w:rsidRPr="00C60D0B">
        <w:t>yeni koşulları</w:t>
      </w:r>
      <w:r w:rsidR="00DC2D82">
        <w:t xml:space="preserve"> kabul etmeyen Kullanıcılar</w:t>
      </w:r>
      <w:r w:rsidR="003C1C2B" w:rsidRPr="00C60D0B">
        <w:t xml:space="preserve"> üyelik</w:t>
      </w:r>
      <w:r w:rsidR="00DC2D82">
        <w:t xml:space="preserve"> ve kayıtlarının </w:t>
      </w:r>
      <w:r w:rsidR="003C1C2B" w:rsidRPr="00C60D0B">
        <w:t xml:space="preserve">silinmesini talep </w:t>
      </w:r>
      <w:r w:rsidR="00DC2D82">
        <w:t>edebileceklerdir</w:t>
      </w:r>
      <w:r w:rsidR="003C1C2B" w:rsidRPr="00C60D0B">
        <w:t xml:space="preserve">. </w:t>
      </w:r>
      <w:r w:rsidR="00DC2D82">
        <w:t xml:space="preserve">Kayıt ve üyeliğinin sonlandırılmasını talep eden </w:t>
      </w:r>
      <w:r w:rsidR="00DC2D82" w:rsidRPr="008C7ABD">
        <w:t>Kullanıcıların,</w:t>
      </w:r>
      <w:r w:rsidR="003C1C2B" w:rsidRPr="008C7ABD">
        <w:t xml:space="preserve"> </w:t>
      </w:r>
      <w:hyperlink r:id="rId6" w:history="1">
        <w:r w:rsidR="0012209B" w:rsidRPr="008C7ABD">
          <w:rPr>
            <w:rStyle w:val="Kpr"/>
            <w:color w:val="auto"/>
          </w:rPr>
          <w:t>destek@benekapp.com</w:t>
        </w:r>
      </w:hyperlink>
      <w:r w:rsidR="003C1C2B" w:rsidRPr="008C7ABD">
        <w:t xml:space="preserve"> adresine </w:t>
      </w:r>
      <w:r w:rsidR="00DC2D82" w:rsidRPr="008C7ABD">
        <w:t xml:space="preserve">taleplerine </w:t>
      </w:r>
      <w:r w:rsidR="00DC2D82">
        <w:t xml:space="preserve">ilişkin </w:t>
      </w:r>
      <w:r w:rsidR="003C1C2B" w:rsidRPr="00C60D0B">
        <w:t xml:space="preserve">e-posta </w:t>
      </w:r>
      <w:r w:rsidR="00DC2D82">
        <w:t>göndermeleri</w:t>
      </w:r>
      <w:r w:rsidR="003C1C2B" w:rsidRPr="00C60D0B">
        <w:t xml:space="preserve"> ve </w:t>
      </w:r>
      <w:r w:rsidR="00DC2D82">
        <w:t>Uygulamanın</w:t>
      </w:r>
      <w:r w:rsidR="003C1C2B" w:rsidRPr="00C60D0B">
        <w:t xml:space="preserve"> kullanımına derhal son vermeleri gerekmektedir. Aksi halde</w:t>
      </w:r>
      <w:r w:rsidR="00DC2D82">
        <w:t>, yenilenen veya eklenen</w:t>
      </w:r>
      <w:r w:rsidR="003C1C2B" w:rsidRPr="00C60D0B">
        <w:t xml:space="preserve"> bu koşullara uymak zorunda olup, bu</w:t>
      </w:r>
      <w:r w:rsidR="00DC2D82">
        <w:t xml:space="preserve"> </w:t>
      </w:r>
      <w:r w:rsidR="003C1C2B" w:rsidRPr="00C60D0B">
        <w:t>sözleşmenin tarafı haline geleceklerdir. </w:t>
      </w:r>
    </w:p>
    <w:p w14:paraId="4B2D7537" w14:textId="4927CFD5" w:rsidR="003C1C2B" w:rsidRPr="00C60D0B" w:rsidRDefault="003C1C2B" w:rsidP="00DD1730">
      <w:pPr>
        <w:pStyle w:val="NormalWeb"/>
        <w:shd w:val="clear" w:color="auto" w:fill="FFFFFF"/>
        <w:spacing w:before="0" w:beforeAutospacing="0" w:after="0" w:afterAutospacing="0"/>
        <w:jc w:val="both"/>
      </w:pPr>
      <w:r w:rsidRPr="00C60D0B">
        <w:rPr>
          <w:rStyle w:val="Gl"/>
        </w:rPr>
        <w:t>4.</w:t>
      </w:r>
      <w:r w:rsidR="00DD1730">
        <w:rPr>
          <w:rStyle w:val="Gl"/>
        </w:rPr>
        <w:t>5</w:t>
      </w:r>
      <w:r w:rsidRPr="00C60D0B">
        <w:rPr>
          <w:rStyle w:val="Gl"/>
        </w:rPr>
        <w:t>.</w:t>
      </w:r>
      <w:r w:rsidRPr="00C60D0B">
        <w:t> </w:t>
      </w:r>
      <w:r w:rsidR="00DD1730">
        <w:t>Uygulama ile ilgili olarak</w:t>
      </w:r>
      <w:r w:rsidR="00A00291">
        <w:t xml:space="preserve">, </w:t>
      </w:r>
      <w:r w:rsidR="00DD1730">
        <w:t>Kullanıcı</w:t>
      </w:r>
      <w:r w:rsidRPr="00A07F9A">
        <w:t>n</w:t>
      </w:r>
      <w:r w:rsidR="00DD1730">
        <w:t>ı</w:t>
      </w:r>
      <w:r w:rsidRPr="00A07F9A">
        <w:t xml:space="preserve">n oluşturduğu kullanıcı adı ve şifre bilgisi, salt </w:t>
      </w:r>
      <w:r w:rsidR="00DD1730">
        <w:t>Kullanıcı</w:t>
      </w:r>
      <w:r w:rsidRPr="00C60D0B">
        <w:t xml:space="preserve"> tarafından oluşturulmakta olup, işbu bilgilerin güvenliği ve gizliliği tamamen </w:t>
      </w:r>
      <w:r w:rsidR="00DD1730">
        <w:t>Kullanıcı</w:t>
      </w:r>
      <w:r w:rsidRPr="00C60D0B">
        <w:t>n</w:t>
      </w:r>
      <w:r w:rsidR="00DD1730">
        <w:t>ı</w:t>
      </w:r>
      <w:r w:rsidRPr="00C60D0B">
        <w:t xml:space="preserve">n sorumluluğundadır. </w:t>
      </w:r>
      <w:r w:rsidR="00DD1730">
        <w:t>Kullanıcı</w:t>
      </w:r>
      <w:r w:rsidRPr="00C60D0B">
        <w:t xml:space="preserve">, kendisine ait kullanıcı adı ve şifre ile gerçekleştirilen işlemlerin sadece kendisi tarafından gerçekleştirildiğini ve bu işlemlerden kaynaklanan sorumluluğun </w:t>
      </w:r>
      <w:r w:rsidR="00DD1730">
        <w:t>yalnızca</w:t>
      </w:r>
      <w:r w:rsidRPr="00C60D0B">
        <w:t xml:space="preserve"> kendisine ait olduğunu </w:t>
      </w:r>
      <w:r w:rsidR="00DD1730">
        <w:t xml:space="preserve">peşinen </w:t>
      </w:r>
      <w:r w:rsidRPr="00C60D0B">
        <w:t xml:space="preserve">kabul, beyan ve taahhüt etmektedir. Bu şekilde gerçekleştirilen iş ve işlemleri kendisinin gerçekleştirmediği yolunda herhangi bir def'i veya itiraz ileri süremeyeceğini ve/veya bu def'i veya itiraza dayanarak yükümlülüklerini yerine getirmekten kaçınmayacağını ve söz konusu iş ve işlemler sebebiyle </w:t>
      </w:r>
      <w:proofErr w:type="spellStart"/>
      <w:r w:rsidR="006C35CF" w:rsidRPr="000909DC">
        <w:t>Göktigin</w:t>
      </w:r>
      <w:r w:rsidR="00DD1730" w:rsidRPr="000909DC">
        <w:t>’in</w:t>
      </w:r>
      <w:proofErr w:type="spellEnd"/>
      <w:r w:rsidRPr="000909DC">
        <w:t xml:space="preserve">, diğer </w:t>
      </w:r>
      <w:r w:rsidR="00DD1730">
        <w:t>Kullanıcıların</w:t>
      </w:r>
      <w:r w:rsidRPr="00C60D0B">
        <w:t xml:space="preserve"> ve üçüncü kişilerin uğradığı tüm zararları tazmin edeceğini kabul, beyan ve taahhüt etmektedir.</w:t>
      </w:r>
    </w:p>
    <w:p w14:paraId="29F69706" w14:textId="4A6C4034" w:rsidR="003C1C2B" w:rsidRDefault="003C1C2B" w:rsidP="00A07F9A">
      <w:pPr>
        <w:pStyle w:val="NormalWeb"/>
        <w:shd w:val="clear" w:color="auto" w:fill="FFFFFF"/>
        <w:spacing w:before="0" w:beforeAutospacing="0" w:after="0" w:afterAutospacing="0"/>
        <w:jc w:val="both"/>
      </w:pPr>
      <w:r w:rsidRPr="00C30F54">
        <w:rPr>
          <w:rStyle w:val="Gl"/>
        </w:rPr>
        <w:t>4.</w:t>
      </w:r>
      <w:r w:rsidR="00A00291" w:rsidRPr="00C30F54">
        <w:rPr>
          <w:rStyle w:val="Gl"/>
        </w:rPr>
        <w:t>6</w:t>
      </w:r>
      <w:r w:rsidRPr="00C30F54">
        <w:rPr>
          <w:rStyle w:val="Gl"/>
        </w:rPr>
        <w:t>. </w:t>
      </w:r>
      <w:r w:rsidR="00C30F54" w:rsidRPr="00C30F54">
        <w:t>Kullanıcı</w:t>
      </w:r>
      <w:r w:rsidRPr="00C30F54">
        <w:t>,</w:t>
      </w:r>
      <w:hyperlink r:id="rId7" w:tgtFrame="_blank" w:history="1">
        <w:r w:rsidRPr="00C30F54">
          <w:rPr>
            <w:rStyle w:val="Kpr"/>
            <w:color w:val="auto"/>
            <w:u w:val="none"/>
          </w:rPr>
          <w:t> </w:t>
        </w:r>
      </w:hyperlink>
      <w:r w:rsidR="00A07F9A" w:rsidRPr="00C30F54">
        <w:t>Benek</w:t>
      </w:r>
      <w:r w:rsidRPr="00C30F54">
        <w:t xml:space="preserve"> mobil uygulamalar</w:t>
      </w:r>
      <w:r w:rsidR="00A07F9A" w:rsidRPr="00C30F54">
        <w:t>ı</w:t>
      </w:r>
      <w:r w:rsidRPr="00C30F54">
        <w:t xml:space="preserve"> üzerinde gerçekleştirdiği işlemlerde ve yazışmalarda; işbu </w:t>
      </w:r>
      <w:r w:rsidR="002E67EB">
        <w:t>Hizmet</w:t>
      </w:r>
      <w:r w:rsidR="002E67EB" w:rsidRPr="00C60D0B">
        <w:t xml:space="preserve"> </w:t>
      </w:r>
      <w:r w:rsidRPr="00C30F54">
        <w:t xml:space="preserve">Sözleşmesi ile site içerisinde yer alan Kullanım Koşulları hükümlerine,  belirtilen tüm koşullara ve yürürlükteki mevzuata, ahlak kurallarına uygun olarak hareket edeceğini, site üzerinden kendisi tarafından yüklenen içeriklerde ilgili mevzuatın gerektirdiği önlemleri alacağını ve prosedürleri yerine getirmek zorunda olduğunu, bu kural ve koşulları anladığını ve kabul ettiğini beyan etmektedir. </w:t>
      </w:r>
      <w:r w:rsidR="00C30F54" w:rsidRPr="00C30F54">
        <w:t>Kullanıcı</w:t>
      </w:r>
      <w:r w:rsidRPr="00C30F54">
        <w:t>n</w:t>
      </w:r>
      <w:r w:rsidR="00C30F54" w:rsidRPr="00C30F54">
        <w:t>ı</w:t>
      </w:r>
      <w:r w:rsidRPr="00C30F54">
        <w:t>n</w:t>
      </w:r>
      <w:hyperlink r:id="rId8" w:tgtFrame="_blank" w:history="1">
        <w:r w:rsidRPr="00C30F54">
          <w:rPr>
            <w:rStyle w:val="Kpr"/>
            <w:color w:val="auto"/>
          </w:rPr>
          <w:t> </w:t>
        </w:r>
      </w:hyperlink>
      <w:r w:rsidR="00A07F9A" w:rsidRPr="00C30F54">
        <w:t>Benek</w:t>
      </w:r>
      <w:r w:rsidRPr="00C30F54">
        <w:t xml:space="preserve"> mobil uygulamalar</w:t>
      </w:r>
      <w:r w:rsidR="00A07F9A" w:rsidRPr="00C30F54">
        <w:t>ı</w:t>
      </w:r>
      <w:r w:rsidRPr="00C30F54">
        <w:t xml:space="preserve"> </w:t>
      </w:r>
      <w:r w:rsidR="00A07F9A" w:rsidRPr="00C30F54">
        <w:t>üzerinde</w:t>
      </w:r>
      <w:r w:rsidRPr="00C30F54">
        <w:t xml:space="preserve"> yaptığı her </w:t>
      </w:r>
      <w:r w:rsidR="00A07F9A" w:rsidRPr="00C30F54">
        <w:t xml:space="preserve">türlü </w:t>
      </w:r>
      <w:r w:rsidRPr="00C30F54">
        <w:t>işlem ve eylemdeki hukuki ve cezai sorumluluk kendisine aittir. </w:t>
      </w:r>
    </w:p>
    <w:p w14:paraId="740C8510" w14:textId="206925E9" w:rsidR="003C1C2B" w:rsidRDefault="00C30F54" w:rsidP="00C30F54">
      <w:pPr>
        <w:pStyle w:val="NormalWeb"/>
        <w:shd w:val="clear" w:color="auto" w:fill="FFFFFF"/>
        <w:spacing w:before="0" w:beforeAutospacing="0" w:after="0" w:afterAutospacing="0"/>
        <w:jc w:val="both"/>
      </w:pPr>
      <w:r w:rsidRPr="00C30F54">
        <w:rPr>
          <w:b/>
          <w:bCs/>
        </w:rPr>
        <w:t>4.7.</w:t>
      </w:r>
      <w:r>
        <w:t xml:space="preserve"> Kullanıcı</w:t>
      </w:r>
      <w:r w:rsidR="003C1C2B" w:rsidRPr="00C60D0B">
        <w:t xml:space="preserve">, </w:t>
      </w:r>
      <w:r w:rsidR="00A07F9A">
        <w:t>Benek mobil uygulamalarının</w:t>
      </w:r>
      <w:r w:rsidR="003C1C2B" w:rsidRPr="00C60D0B">
        <w:t xml:space="preserve"> diğer kullanıcılarına ait profil, e-posta veya diğer kişisel bilgilerin toplanması, saklanması gibi işlemlerden kaçınacağını açıkça kabul etmektedir.</w:t>
      </w:r>
    </w:p>
    <w:p w14:paraId="1F59A662" w14:textId="2BAF1EF6" w:rsidR="003C1C2B" w:rsidRPr="008C7ABD" w:rsidRDefault="00C30F54" w:rsidP="00C30F54">
      <w:pPr>
        <w:pStyle w:val="NormalWeb"/>
        <w:shd w:val="clear" w:color="auto" w:fill="FFFFFF"/>
        <w:spacing w:before="0" w:beforeAutospacing="0" w:after="0" w:afterAutospacing="0"/>
        <w:jc w:val="both"/>
      </w:pPr>
      <w:r w:rsidRPr="00C30F54">
        <w:rPr>
          <w:b/>
          <w:bCs/>
        </w:rPr>
        <w:t>4.8.</w:t>
      </w:r>
      <w:r>
        <w:t xml:space="preserve"> </w:t>
      </w:r>
      <w:r w:rsidR="00E3727D" w:rsidRPr="00E3727D">
        <w:t>Uygulama</w:t>
      </w:r>
      <w:r w:rsidR="003C1C2B" w:rsidRPr="00E3727D">
        <w:t xml:space="preserve"> üzerinden satış </w:t>
      </w:r>
      <w:r w:rsidR="003C1C2B" w:rsidRPr="008C7ABD">
        <w:t>yap</w:t>
      </w:r>
      <w:r w:rsidRPr="008C7ABD">
        <w:t>an</w:t>
      </w:r>
      <w:r w:rsidR="003C1C2B" w:rsidRPr="008C7ABD">
        <w:t xml:space="preserve"> Satıcı; </w:t>
      </w:r>
      <w:r w:rsidR="00E3727D" w:rsidRPr="008C7ABD">
        <w:t>Uygulama</w:t>
      </w:r>
      <w:r w:rsidR="003C1C2B" w:rsidRPr="008C7ABD">
        <w:t xml:space="preserve"> üzerinde </w:t>
      </w:r>
      <w:r w:rsidR="00E3727D" w:rsidRPr="008C7ABD">
        <w:t xml:space="preserve">satacağı </w:t>
      </w:r>
      <w:r w:rsidR="003C1C2B" w:rsidRPr="008C7ABD">
        <w:t xml:space="preserve">ürünleri veya hizmetleri </w:t>
      </w:r>
      <w:r w:rsidR="00E3727D" w:rsidRPr="008C7ABD">
        <w:t>Uygulamada</w:t>
      </w:r>
      <w:r w:rsidR="003C1C2B" w:rsidRPr="008C7ABD">
        <w:t xml:space="preserve"> listelemeye ve satışa arz etmeye yetkili olduğunu, hizmetlerin tüm mevzuata uygun olarak gerçekleştiğini, </w:t>
      </w:r>
      <w:r w:rsidR="00E3727D" w:rsidRPr="008C7ABD">
        <w:t xml:space="preserve">gerekli </w:t>
      </w:r>
      <w:r w:rsidR="003C1C2B" w:rsidRPr="008C7ABD">
        <w:t xml:space="preserve">niteliklere uygun olduğunu </w:t>
      </w:r>
      <w:r w:rsidRPr="008C7ABD">
        <w:t xml:space="preserve">ve bu hususlardan münhasıran kendisinin sorumlu olduğunu </w:t>
      </w:r>
      <w:r w:rsidR="003C1C2B" w:rsidRPr="008C7ABD">
        <w:t>beyan</w:t>
      </w:r>
      <w:r w:rsidRPr="008C7ABD">
        <w:t xml:space="preserve">, </w:t>
      </w:r>
      <w:r w:rsidR="003C1C2B" w:rsidRPr="008C7ABD">
        <w:t>kabul</w:t>
      </w:r>
      <w:r w:rsidRPr="008C7ABD">
        <w:t xml:space="preserve"> ve ta</w:t>
      </w:r>
      <w:r w:rsidR="008C7ABD" w:rsidRPr="008C7ABD">
        <w:t>a</w:t>
      </w:r>
      <w:r w:rsidRPr="008C7ABD">
        <w:t>hhüt</w:t>
      </w:r>
      <w:r w:rsidR="003C1C2B" w:rsidRPr="008C7ABD">
        <w:t xml:space="preserve"> eder.</w:t>
      </w:r>
    </w:p>
    <w:p w14:paraId="4D50C2E9" w14:textId="3F982265" w:rsidR="003C1C2B" w:rsidRPr="009C7638" w:rsidRDefault="003C1C2B" w:rsidP="00E3727D">
      <w:pPr>
        <w:pStyle w:val="NormalWeb"/>
        <w:shd w:val="clear" w:color="auto" w:fill="FFFFFF"/>
        <w:spacing w:before="0" w:beforeAutospacing="0" w:after="0" w:afterAutospacing="0"/>
        <w:ind w:firstLine="708"/>
        <w:jc w:val="both"/>
      </w:pPr>
      <w:r w:rsidRPr="009C7638">
        <w:t xml:space="preserve">Satıcı, </w:t>
      </w:r>
      <w:r w:rsidR="009C7638" w:rsidRPr="009C7638">
        <w:t>Uygulamada</w:t>
      </w:r>
      <w:r w:rsidRPr="009C7638">
        <w:t xml:space="preserve"> yer alacak ürün veya hizmetlerine ilişkin bilgileri, özellikleri ve şartları açık, doğru, kesin olarak sağlamakla yükümlü olduğunu; temin ettiği bu bilgilerin yasal koşullara uygun olduğunu ve üçüncü şahısların haklarını ihlal </w:t>
      </w:r>
      <w:r w:rsidRPr="000909DC">
        <w:t xml:space="preserve">etmeyeceğini; </w:t>
      </w:r>
      <w:proofErr w:type="spellStart"/>
      <w:r w:rsidR="006C35CF" w:rsidRPr="000909DC">
        <w:t>Göktigin</w:t>
      </w:r>
      <w:r w:rsidR="00D4576B" w:rsidRPr="000909DC">
        <w:t>’in</w:t>
      </w:r>
      <w:proofErr w:type="spellEnd"/>
      <w:r w:rsidR="009C7638" w:rsidRPr="000909DC">
        <w:t xml:space="preserve"> </w:t>
      </w:r>
      <w:r w:rsidRPr="000909DC">
        <w:t xml:space="preserve">bu </w:t>
      </w:r>
      <w:r w:rsidRPr="009C7638">
        <w:t xml:space="preserve">bilgileri inceleme ve doğruluğunu araştırma yükümlülüğünün bulunmadığını, ürünlere ilişkin gerekli olan bütün içeriklere yer vereceğini ve bu içeriklerin doğru ve güncel olduğunu, Alıcıları yanıltıcı veya aldatıcı nitelikte olmadığını, içeriklerin herhangi bir şekilde üçüncü gerçek veya </w:t>
      </w:r>
      <w:r w:rsidRPr="009C7638">
        <w:lastRenderedPageBreak/>
        <w:t>tüzel kişilerin hiçbir hakkını ihlal etmeyeceğini; bu içeriklerin kullanımına ilişkin gerekli izini ve onayı aldığını beyan ve taahhüt eder. </w:t>
      </w:r>
    </w:p>
    <w:p w14:paraId="2E523F29" w14:textId="0FC62578" w:rsidR="003C1C2B" w:rsidRPr="00431C1C" w:rsidRDefault="00D4576B" w:rsidP="00431C1C">
      <w:pPr>
        <w:pStyle w:val="NormalWeb"/>
        <w:shd w:val="clear" w:color="auto" w:fill="FFFFFF"/>
        <w:spacing w:before="0" w:beforeAutospacing="0" w:after="0" w:afterAutospacing="0"/>
        <w:ind w:firstLine="708"/>
        <w:jc w:val="both"/>
      </w:pPr>
      <w:r>
        <w:t xml:space="preserve">Evcil hayvan bakım hizmeti veren </w:t>
      </w:r>
      <w:r w:rsidR="003C1C2B" w:rsidRPr="00431C1C">
        <w:t xml:space="preserve">Satıcı, </w:t>
      </w:r>
      <w:r w:rsidR="00431C1C" w:rsidRPr="00431C1C">
        <w:t xml:space="preserve">evcil hayvan bakım hizmeti için bakımı yapılacak evcil hayvanın türüne </w:t>
      </w:r>
      <w:r w:rsidR="00431C1C" w:rsidRPr="000909DC">
        <w:t xml:space="preserve">göre </w:t>
      </w:r>
      <w:proofErr w:type="spellStart"/>
      <w:r w:rsidR="006C35CF" w:rsidRPr="000909DC">
        <w:t>Göktigin</w:t>
      </w:r>
      <w:r w:rsidRPr="000909DC">
        <w:t>’in</w:t>
      </w:r>
      <w:proofErr w:type="spellEnd"/>
      <w:r w:rsidRPr="000909DC">
        <w:t xml:space="preserve"> Uygulamada</w:t>
      </w:r>
      <w:r w:rsidR="00431C1C" w:rsidRPr="000909DC">
        <w:t xml:space="preserve"> </w:t>
      </w:r>
      <w:r w:rsidR="00431C1C" w:rsidRPr="00431C1C">
        <w:t>belirlediği</w:t>
      </w:r>
      <w:r>
        <w:t xml:space="preserve"> ve ilan ettiği</w:t>
      </w:r>
      <w:r w:rsidR="00431C1C" w:rsidRPr="00431C1C">
        <w:t xml:space="preserve"> katalog fiyatlara uyacağını ve </w:t>
      </w:r>
      <w:r>
        <w:t>Uygulama</w:t>
      </w:r>
      <w:r w:rsidR="00431C1C" w:rsidRPr="00431C1C">
        <w:t xml:space="preserve"> üzerinde</w:t>
      </w:r>
      <w:r>
        <w:t xml:space="preserve"> ilan edilen</w:t>
      </w:r>
      <w:r w:rsidR="00431C1C" w:rsidRPr="00431C1C">
        <w:t xml:space="preserve"> ücret haricinde bakım hizmeti için ek ücret talep etmeyeceğini, ayrıca </w:t>
      </w:r>
      <w:r w:rsidR="003C1C2B" w:rsidRPr="00431C1C">
        <w:t>başta Ticaret Bakanlığı olmak üzere ilgili bakanlıkların ve idari mercilerin belirledikleri kurallara uygun davranacağını kabul, beyan ve taahhüt eder.   </w:t>
      </w:r>
    </w:p>
    <w:p w14:paraId="5786E140" w14:textId="6DB59790" w:rsidR="003C1C2B" w:rsidRPr="000909DC" w:rsidRDefault="003C1C2B" w:rsidP="00431C1C">
      <w:pPr>
        <w:pStyle w:val="NormalWeb"/>
        <w:shd w:val="clear" w:color="auto" w:fill="FFFFFF"/>
        <w:spacing w:before="0" w:beforeAutospacing="0" w:after="0" w:afterAutospacing="0"/>
        <w:ind w:firstLine="708"/>
        <w:jc w:val="both"/>
      </w:pPr>
      <w:r w:rsidRPr="00C60D0B">
        <w:t xml:space="preserve">Satıcı, işbu maddede belirtilen bütün hususlara yönelik olarak diğer </w:t>
      </w:r>
      <w:r w:rsidR="00D4576B">
        <w:t>Kullanıcılar (Alıcı ve Satıcılar)</w:t>
      </w:r>
      <w:r w:rsidRPr="00C60D0B">
        <w:t xml:space="preserve"> ve/veya üçüncü kişiler ve/veya yasal/idari merciler karşısında münhasıran sorumlu </w:t>
      </w:r>
      <w:r w:rsidRPr="000909DC">
        <w:t xml:space="preserve">olup, </w:t>
      </w:r>
      <w:proofErr w:type="spellStart"/>
      <w:r w:rsidR="006C35CF" w:rsidRPr="000909DC">
        <w:t>Göktigin</w:t>
      </w:r>
      <w:r w:rsidR="00D4576B" w:rsidRPr="000909DC">
        <w:t>’in</w:t>
      </w:r>
      <w:proofErr w:type="spellEnd"/>
      <w:r w:rsidRPr="000909DC">
        <w:t xml:space="preserve"> bu hususlara ilişkin hiçbir hukuki/cezai sorumluluğu bulunmamaktadır. </w:t>
      </w:r>
    </w:p>
    <w:p w14:paraId="6C7C25D8" w14:textId="5600E172" w:rsidR="003C1C2B" w:rsidRPr="000909DC" w:rsidRDefault="003C1C2B" w:rsidP="00BC0F3D">
      <w:pPr>
        <w:pStyle w:val="NormalWeb"/>
        <w:shd w:val="clear" w:color="auto" w:fill="FFFFFF"/>
        <w:spacing w:before="0" w:beforeAutospacing="0" w:after="0" w:afterAutospacing="0"/>
        <w:ind w:firstLine="708"/>
        <w:jc w:val="both"/>
      </w:pPr>
      <w:r w:rsidRPr="000909DC">
        <w:t xml:space="preserve">Satıcının, işbu maddede belirtilen yükümlülüklerine aykırı davranması halinde </w:t>
      </w:r>
      <w:proofErr w:type="spellStart"/>
      <w:r w:rsidR="006C35CF" w:rsidRPr="000909DC">
        <w:t>Göktigin</w:t>
      </w:r>
      <w:r w:rsidR="00D4576B" w:rsidRPr="000909DC">
        <w:t>’in</w:t>
      </w:r>
      <w:proofErr w:type="spellEnd"/>
      <w:r w:rsidRPr="000909DC">
        <w:t xml:space="preserve"> işbu </w:t>
      </w:r>
      <w:r w:rsidR="002E67EB">
        <w:t>Hizmet</w:t>
      </w:r>
      <w:r w:rsidR="002E67EB" w:rsidRPr="00C60D0B">
        <w:t xml:space="preserve"> </w:t>
      </w:r>
      <w:r w:rsidRPr="000909DC">
        <w:t xml:space="preserve">Sözleşmesini </w:t>
      </w:r>
      <w:r w:rsidR="00D4576B" w:rsidRPr="000909DC">
        <w:t xml:space="preserve">tek taraflı olarak </w:t>
      </w:r>
      <w:r w:rsidRPr="000909DC">
        <w:t>fes</w:t>
      </w:r>
      <w:r w:rsidR="00D4576B" w:rsidRPr="000909DC">
        <w:t>ih</w:t>
      </w:r>
      <w:r w:rsidRPr="000909DC">
        <w:t xml:space="preserve"> ile diğer yasal hakları saklıdır.</w:t>
      </w:r>
    </w:p>
    <w:p w14:paraId="71C4C840" w14:textId="0089EEA8" w:rsidR="003C1C2B" w:rsidRPr="000909DC" w:rsidRDefault="003C1C2B" w:rsidP="00C85624">
      <w:pPr>
        <w:pStyle w:val="NormalWeb"/>
        <w:shd w:val="clear" w:color="auto" w:fill="FFFFFF"/>
        <w:spacing w:before="0" w:beforeAutospacing="0" w:after="0" w:afterAutospacing="0"/>
        <w:jc w:val="both"/>
      </w:pPr>
      <w:r w:rsidRPr="000909DC">
        <w:rPr>
          <w:rStyle w:val="Gl"/>
        </w:rPr>
        <w:t>4.</w:t>
      </w:r>
      <w:r w:rsidR="00D4576B" w:rsidRPr="000909DC">
        <w:rPr>
          <w:rStyle w:val="Gl"/>
        </w:rPr>
        <w:t>9</w:t>
      </w:r>
      <w:r w:rsidRPr="000909DC">
        <w:rPr>
          <w:rStyle w:val="Gl"/>
        </w:rPr>
        <w:t>.</w:t>
      </w:r>
      <w:r w:rsidRPr="000909DC">
        <w:t> </w:t>
      </w:r>
      <w:r w:rsidR="00D4576B" w:rsidRPr="000909DC">
        <w:t>Alıcı</w:t>
      </w:r>
      <w:r w:rsidRPr="000909DC">
        <w:t xml:space="preserve">, Satıcıdan aldığı mal veya hizmetlerdeki ayıplardan hiçbir surette </w:t>
      </w:r>
      <w:proofErr w:type="spellStart"/>
      <w:r w:rsidR="00F63B11" w:rsidRPr="000909DC">
        <w:t>Göktigin</w:t>
      </w:r>
      <w:r w:rsidR="00111389" w:rsidRPr="000909DC">
        <w:t>’in</w:t>
      </w:r>
      <w:proofErr w:type="spellEnd"/>
      <w:r w:rsidR="00111389" w:rsidRPr="000909DC">
        <w:t xml:space="preserve"> </w:t>
      </w:r>
      <w:r w:rsidRPr="000909DC">
        <w:t xml:space="preserve">sorumlu olmadığını ve ilgili mevzuat hükümleri dahilinde </w:t>
      </w:r>
      <w:proofErr w:type="spellStart"/>
      <w:r w:rsidR="00F63B11" w:rsidRPr="000909DC">
        <w:t>Göktigin</w:t>
      </w:r>
      <w:r w:rsidR="00111389" w:rsidRPr="000909DC">
        <w:t>’e</w:t>
      </w:r>
      <w:proofErr w:type="spellEnd"/>
      <w:r w:rsidRPr="000909DC">
        <w:t xml:space="preserve"> izafe edilebilecek her türlü sorumluluk karşısında </w:t>
      </w:r>
      <w:proofErr w:type="spellStart"/>
      <w:r w:rsidR="00F63B11" w:rsidRPr="000909DC">
        <w:t>Göktigin</w:t>
      </w:r>
      <w:r w:rsidR="00C85624" w:rsidRPr="000909DC">
        <w:t>’i</w:t>
      </w:r>
      <w:proofErr w:type="spellEnd"/>
      <w:r w:rsidRPr="000909DC">
        <w:t xml:space="preserve"> şimdiden ibra ettiğini kabul, beyan ve taahhüt etmektedir. </w:t>
      </w:r>
    </w:p>
    <w:p w14:paraId="254337F6" w14:textId="469559F4" w:rsidR="003C1C2B" w:rsidRPr="000909DC" w:rsidRDefault="003C1C2B" w:rsidP="00C85624">
      <w:pPr>
        <w:pStyle w:val="NormalWeb"/>
        <w:shd w:val="clear" w:color="auto" w:fill="FFFFFF"/>
        <w:spacing w:before="0" w:beforeAutospacing="0" w:after="0" w:afterAutospacing="0"/>
        <w:jc w:val="both"/>
      </w:pPr>
      <w:r w:rsidRPr="000909DC">
        <w:rPr>
          <w:rStyle w:val="Gl"/>
        </w:rPr>
        <w:t>4.</w:t>
      </w:r>
      <w:r w:rsidR="00D4576B" w:rsidRPr="000909DC">
        <w:rPr>
          <w:rStyle w:val="Gl"/>
        </w:rPr>
        <w:t>10</w:t>
      </w:r>
      <w:r w:rsidRPr="000909DC">
        <w:rPr>
          <w:rStyle w:val="Gl"/>
        </w:rPr>
        <w:t>.</w:t>
      </w:r>
      <w:r w:rsidRPr="000909DC">
        <w:t> </w:t>
      </w:r>
      <w:r w:rsidR="00D4576B" w:rsidRPr="000909DC">
        <w:t>Kullanıcı</w:t>
      </w:r>
      <w:r w:rsidRPr="000909DC">
        <w:t xml:space="preserve">, işbu </w:t>
      </w:r>
      <w:r w:rsidR="002E67EB">
        <w:t>Hizmet</w:t>
      </w:r>
      <w:r w:rsidR="002E67EB" w:rsidRPr="00C60D0B">
        <w:t xml:space="preserve"> </w:t>
      </w:r>
      <w:r w:rsidRPr="000909DC">
        <w:t xml:space="preserve">Sözleşmesini kabul etmekle, Kullanım Koşullarını ve </w:t>
      </w:r>
      <w:proofErr w:type="spellStart"/>
      <w:r w:rsidR="00F63B11" w:rsidRPr="000909DC">
        <w:t>Göktigin</w:t>
      </w:r>
      <w:r w:rsidR="00D4576B" w:rsidRPr="000909DC">
        <w:t>’in</w:t>
      </w:r>
      <w:proofErr w:type="spellEnd"/>
      <w:r w:rsidR="00D4576B" w:rsidRPr="000909DC">
        <w:t xml:space="preserve"> Uygulama ile ilgili</w:t>
      </w:r>
      <w:r w:rsidRPr="000909DC">
        <w:t xml:space="preserve"> marka hakları ile teknik yapısına karşı olabilecek tecavüzlere karşı tüm sorumlulukları kabul etmektedir.</w:t>
      </w:r>
    </w:p>
    <w:p w14:paraId="1EC6A3D3" w14:textId="111D615D" w:rsidR="003C1C2B" w:rsidRPr="000909DC" w:rsidRDefault="003C1C2B" w:rsidP="00C85624">
      <w:pPr>
        <w:pStyle w:val="NormalWeb"/>
        <w:shd w:val="clear" w:color="auto" w:fill="FFFFFF"/>
        <w:spacing w:before="0" w:beforeAutospacing="0" w:after="0" w:afterAutospacing="0"/>
        <w:jc w:val="both"/>
      </w:pPr>
      <w:r w:rsidRPr="000909DC">
        <w:rPr>
          <w:rStyle w:val="Gl"/>
        </w:rPr>
        <w:t>4.</w:t>
      </w:r>
      <w:r w:rsidR="00930757" w:rsidRPr="000909DC">
        <w:rPr>
          <w:rStyle w:val="Gl"/>
        </w:rPr>
        <w:t>11</w:t>
      </w:r>
      <w:r w:rsidRPr="000909DC">
        <w:rPr>
          <w:rStyle w:val="Gl"/>
        </w:rPr>
        <w:t>.</w:t>
      </w:r>
      <w:r w:rsidRPr="000909DC">
        <w:t> </w:t>
      </w:r>
      <w:proofErr w:type="spellStart"/>
      <w:r w:rsidR="00F63B11" w:rsidRPr="000909DC">
        <w:t>Göktigin</w:t>
      </w:r>
      <w:proofErr w:type="spellEnd"/>
      <w:r w:rsidRPr="000909DC">
        <w:t>; doğrudan, dolaylı veya arızi zararlar, netice kabilinden doğan zararlar ve cezai tazminatlar da dahil olmak üzere,</w:t>
      </w:r>
      <w:hyperlink r:id="rId9" w:tgtFrame="_blank" w:history="1"/>
      <w:r w:rsidR="00C85624" w:rsidRPr="000909DC">
        <w:rPr>
          <w:rStyle w:val="Kpr"/>
          <w:color w:val="auto"/>
          <w:u w:val="none"/>
        </w:rPr>
        <w:t xml:space="preserve"> Uygulamanın</w:t>
      </w:r>
      <w:r w:rsidRPr="000909DC">
        <w:t xml:space="preserve"> kullanılmasından kaynaklanabilecek zararlar için sorumlu tutulamayacaktır.</w:t>
      </w:r>
      <w:r w:rsidRPr="000909DC">
        <w:rPr>
          <w:rStyle w:val="Gl"/>
        </w:rPr>
        <w:t> </w:t>
      </w:r>
    </w:p>
    <w:p w14:paraId="458785C2" w14:textId="3E2E42D1" w:rsidR="003C1C2B" w:rsidRPr="000909DC" w:rsidRDefault="00930757" w:rsidP="00C85624">
      <w:pPr>
        <w:pStyle w:val="NormalWeb"/>
        <w:shd w:val="clear" w:color="auto" w:fill="FFFFFF"/>
        <w:spacing w:before="0" w:beforeAutospacing="0" w:after="0" w:afterAutospacing="0"/>
        <w:ind w:firstLine="708"/>
        <w:jc w:val="both"/>
      </w:pPr>
      <w:r w:rsidRPr="000909DC">
        <w:t>Kullanıcı</w:t>
      </w:r>
      <w:r w:rsidR="003C1C2B" w:rsidRPr="000909DC">
        <w:t>n</w:t>
      </w:r>
      <w:r w:rsidRPr="000909DC">
        <w:t>ı</w:t>
      </w:r>
      <w:r w:rsidR="003C1C2B" w:rsidRPr="000909DC">
        <w:t xml:space="preserve">n, </w:t>
      </w:r>
      <w:r w:rsidR="00C85624" w:rsidRPr="000909DC">
        <w:t>Uygulamaya</w:t>
      </w:r>
      <w:r w:rsidR="003C1C2B" w:rsidRPr="000909DC">
        <w:t xml:space="preserve"> kötü niyetli üçüncü kişiler tarafından yüklenebilecek zararlı yazılımlar sebebiyle, </w:t>
      </w:r>
      <w:r w:rsidRPr="000909DC">
        <w:t>Uygulama çerçevesinde</w:t>
      </w:r>
      <w:r w:rsidR="003C1C2B" w:rsidRPr="000909DC">
        <w:t xml:space="preserve"> alınan güvenlik önlemlerine rağmen doğacak </w:t>
      </w:r>
      <w:r w:rsidR="00DD4123" w:rsidRPr="000909DC">
        <w:t xml:space="preserve">her türlü </w:t>
      </w:r>
      <w:r w:rsidR="003C1C2B" w:rsidRPr="000909DC">
        <w:t xml:space="preserve">zararı karşısında </w:t>
      </w:r>
      <w:proofErr w:type="spellStart"/>
      <w:r w:rsidR="00F63B11" w:rsidRPr="000909DC">
        <w:t>Göktigin</w:t>
      </w:r>
      <w:proofErr w:type="spellEnd"/>
      <w:r w:rsidR="003C1C2B" w:rsidRPr="000909DC">
        <w:t xml:space="preserve"> sorumlu değildir.</w:t>
      </w:r>
    </w:p>
    <w:p w14:paraId="7B232E7A" w14:textId="53F3C627" w:rsidR="003C1C2B" w:rsidRPr="000909DC" w:rsidRDefault="00F63B11" w:rsidP="00C85624">
      <w:pPr>
        <w:pStyle w:val="NormalWeb"/>
        <w:shd w:val="clear" w:color="auto" w:fill="FFFFFF"/>
        <w:spacing w:before="0" w:beforeAutospacing="0" w:after="0" w:afterAutospacing="0"/>
        <w:ind w:firstLine="708"/>
        <w:jc w:val="both"/>
      </w:pPr>
      <w:proofErr w:type="spellStart"/>
      <w:r w:rsidRPr="000909DC">
        <w:t>Göktigin</w:t>
      </w:r>
      <w:proofErr w:type="spellEnd"/>
      <w:r w:rsidR="003C1C2B" w:rsidRPr="000909DC">
        <w:t xml:space="preserve">, </w:t>
      </w:r>
      <w:r w:rsidR="00C85624" w:rsidRPr="000909DC">
        <w:t>Uygulama</w:t>
      </w:r>
      <w:r w:rsidR="003C1C2B" w:rsidRPr="000909DC">
        <w:t xml:space="preserve"> üzerinde meydana gele</w:t>
      </w:r>
      <w:r w:rsidR="00930757" w:rsidRPr="000909DC">
        <w:t>bile</w:t>
      </w:r>
      <w:r w:rsidR="003C1C2B" w:rsidRPr="000909DC">
        <w:t>cek veri kayıplarından sorumlu değildir.</w:t>
      </w:r>
      <w:r w:rsidR="00930757" w:rsidRPr="000909DC">
        <w:t xml:space="preserve"> Kullanıcı</w:t>
      </w:r>
      <w:r w:rsidR="003C1C2B" w:rsidRPr="000909DC">
        <w:t xml:space="preserve"> bu sebeple </w:t>
      </w:r>
      <w:proofErr w:type="spellStart"/>
      <w:r w:rsidRPr="000909DC">
        <w:t>Göktigin</w:t>
      </w:r>
      <w:r w:rsidR="00C85624" w:rsidRPr="000909DC">
        <w:t>’e</w:t>
      </w:r>
      <w:proofErr w:type="spellEnd"/>
      <w:r w:rsidR="003C1C2B" w:rsidRPr="000909DC">
        <w:t xml:space="preserve"> herhangi bir talep yöneltemeyeceğini kabul, beyan ve taahhüt eder. </w:t>
      </w:r>
    </w:p>
    <w:p w14:paraId="0FBAF7B5" w14:textId="55C3B484" w:rsidR="003C1C2B" w:rsidRPr="00C60D0B" w:rsidRDefault="003C1C2B" w:rsidP="00C85624">
      <w:pPr>
        <w:pStyle w:val="NormalWeb"/>
        <w:shd w:val="clear" w:color="auto" w:fill="FFFFFF"/>
        <w:spacing w:before="0" w:beforeAutospacing="0" w:after="0" w:afterAutospacing="0"/>
        <w:jc w:val="both"/>
      </w:pPr>
      <w:r w:rsidRPr="00C60D0B">
        <w:rPr>
          <w:rStyle w:val="Gl"/>
        </w:rPr>
        <w:t>4.</w:t>
      </w:r>
      <w:r w:rsidR="00930757">
        <w:rPr>
          <w:rStyle w:val="Gl"/>
        </w:rPr>
        <w:t>12</w:t>
      </w:r>
      <w:r w:rsidRPr="00C60D0B">
        <w:rPr>
          <w:rStyle w:val="Gl"/>
        </w:rPr>
        <w:t>.</w:t>
      </w:r>
      <w:r w:rsidRPr="00C60D0B">
        <w:t> </w:t>
      </w:r>
      <w:r w:rsidR="00930757">
        <w:t>Kullanıcı</w:t>
      </w:r>
      <w:r w:rsidRPr="00C60D0B">
        <w:t xml:space="preserve">, ürün ve/veya hizmetin satış </w:t>
      </w:r>
      <w:r w:rsidRPr="00DD4123">
        <w:t xml:space="preserve">fiyatı, teslim şartları ve ödeme </w:t>
      </w:r>
      <w:r w:rsidRPr="00C60D0B">
        <w:t xml:space="preserve">koşulları konusunda, </w:t>
      </w:r>
      <w:r w:rsidR="00C85624">
        <w:t>Uygulama</w:t>
      </w:r>
      <w:r w:rsidRPr="00C60D0B">
        <w:t xml:space="preserve"> altyapısından yararlanarak haberleşebilmektedir.</w:t>
      </w:r>
    </w:p>
    <w:p w14:paraId="12BD9820" w14:textId="3A539BA7" w:rsidR="003C1C2B" w:rsidRPr="00DD4123" w:rsidRDefault="003C1C2B" w:rsidP="00C85624">
      <w:pPr>
        <w:pStyle w:val="NormalWeb"/>
        <w:shd w:val="clear" w:color="auto" w:fill="FFFFFF"/>
        <w:spacing w:before="0" w:beforeAutospacing="0" w:after="0" w:afterAutospacing="0"/>
        <w:jc w:val="both"/>
      </w:pPr>
      <w:r w:rsidRPr="00C60D0B">
        <w:rPr>
          <w:rStyle w:val="Gl"/>
        </w:rPr>
        <w:t>4.</w:t>
      </w:r>
      <w:r w:rsidR="00930757">
        <w:rPr>
          <w:rStyle w:val="Gl"/>
        </w:rPr>
        <w:t>13</w:t>
      </w:r>
      <w:r w:rsidRPr="00C60D0B">
        <w:rPr>
          <w:rStyle w:val="Gl"/>
        </w:rPr>
        <w:t>. </w:t>
      </w:r>
      <w:r w:rsidR="00930757">
        <w:t>Kullanıcı</w:t>
      </w:r>
      <w:r w:rsidRPr="00C85624">
        <w:t xml:space="preserve">, </w:t>
      </w:r>
      <w:r w:rsidR="00930757">
        <w:t>Uygulama ile ilgili belirlediği</w:t>
      </w:r>
      <w:r w:rsidRPr="00C60D0B">
        <w:t xml:space="preserve"> kullanıcı adı ve şifreyi başka kişi ya da kuruluşlara vermeyecek ve paylaşmayacaktır. Aksi halde</w:t>
      </w:r>
      <w:r w:rsidR="00930757">
        <w:t>,</w:t>
      </w:r>
      <w:r w:rsidRPr="00C60D0B">
        <w:t xml:space="preserve"> işbu kişinin yaptığı tüm işlemlerden bizzat sorumlu olacaktır. </w:t>
      </w:r>
      <w:r w:rsidR="00930757">
        <w:t>Kullanıcı</w:t>
      </w:r>
      <w:r w:rsidRPr="00C60D0B">
        <w:t>n</w:t>
      </w:r>
      <w:r w:rsidR="00930757">
        <w:t>ı</w:t>
      </w:r>
      <w:r w:rsidRPr="00C60D0B">
        <w:t>n,</w:t>
      </w:r>
      <w:r w:rsidR="00C85624">
        <w:t xml:space="preserve"> Uygulama</w:t>
      </w:r>
      <w:r w:rsidRPr="00C60D0B">
        <w:t xml:space="preserve">daki üyeliği ile sahip olduğu kullanım hakkı </w:t>
      </w:r>
      <w:r w:rsidR="00930757">
        <w:t>yalnızca</w:t>
      </w:r>
      <w:r w:rsidRPr="00DD4123">
        <w:t xml:space="preserve"> kendisine ait ol</w:t>
      </w:r>
      <w:r w:rsidR="00930757">
        <w:t xml:space="preserve">up, </w:t>
      </w:r>
      <w:r w:rsidRPr="00DD4123">
        <w:t>başkalarına devredil</w:t>
      </w:r>
      <w:r w:rsidR="00930757">
        <w:t>emez.</w:t>
      </w:r>
      <w:r w:rsidRPr="00DD4123">
        <w:t> </w:t>
      </w:r>
    </w:p>
    <w:p w14:paraId="72077AC2" w14:textId="5E2AE3F1" w:rsidR="00DF1BE9" w:rsidRPr="00C60D0B" w:rsidRDefault="00DF1BE9" w:rsidP="00DF1BE9">
      <w:pPr>
        <w:pStyle w:val="NormalWeb"/>
        <w:shd w:val="clear" w:color="auto" w:fill="FFFFFF"/>
        <w:spacing w:before="0" w:beforeAutospacing="0" w:after="0" w:afterAutospacing="0"/>
        <w:ind w:firstLine="708"/>
        <w:jc w:val="both"/>
      </w:pPr>
      <w:r w:rsidRPr="00DD4123">
        <w:t xml:space="preserve">Uygulamaya </w:t>
      </w:r>
      <w:r w:rsidR="00930757">
        <w:t xml:space="preserve">Kullanıcı olarak </w:t>
      </w:r>
      <w:r w:rsidRPr="00DD4123">
        <w:t>üye olma koşullarını haiz olmayan bir kişinin Uygulamaya farklı bir kişi adına üye</w:t>
      </w:r>
      <w:r w:rsidR="00930757">
        <w:t>lik kaydı oluşturması</w:t>
      </w:r>
      <w:r w:rsidRPr="00DD4123">
        <w:t xml:space="preserve"> halinde</w:t>
      </w:r>
      <w:r w:rsidR="00930757">
        <w:t>,</w:t>
      </w:r>
      <w:r w:rsidRPr="00DD4123">
        <w:t xml:space="preserve"> söz konusu üyelik koşullarını haiz olmayan kişi, adına hesap açılan kişiyi temsil ve ilzama yetkili olduğunu beyan ve garanti etmektedir. Aksi halde üyelik koşullarını haiz olmayan kişi, doğan borç ve </w:t>
      </w:r>
      <w:r w:rsidRPr="00C60D0B">
        <w:t>yükümlülüklerden şahsen sorumlu olmayı kabul, beyan ve taahhüt etmektedir.</w:t>
      </w:r>
    </w:p>
    <w:p w14:paraId="7CF97584" w14:textId="4D4B55E4" w:rsidR="003C1C2B" w:rsidRPr="00DD4123" w:rsidRDefault="003C1C2B" w:rsidP="00BD76F1">
      <w:pPr>
        <w:pStyle w:val="NormalWeb"/>
        <w:shd w:val="clear" w:color="auto" w:fill="FFFFFF"/>
        <w:spacing w:before="0" w:beforeAutospacing="0" w:after="0" w:afterAutospacing="0"/>
        <w:jc w:val="both"/>
      </w:pPr>
      <w:r w:rsidRPr="00DD4123">
        <w:rPr>
          <w:rStyle w:val="Gl"/>
        </w:rPr>
        <w:t>4.</w:t>
      </w:r>
      <w:r w:rsidR="00930757">
        <w:rPr>
          <w:rStyle w:val="Gl"/>
        </w:rPr>
        <w:t>14</w:t>
      </w:r>
      <w:r w:rsidRPr="00DD4123">
        <w:rPr>
          <w:rStyle w:val="Gl"/>
        </w:rPr>
        <w:t>. </w:t>
      </w:r>
      <w:r w:rsidR="000F3772" w:rsidRPr="00DD4123">
        <w:rPr>
          <w:rStyle w:val="Gl"/>
          <w:b w:val="0"/>
          <w:bCs w:val="0"/>
        </w:rPr>
        <w:t>Satıcının,</w:t>
      </w:r>
      <w:r w:rsidR="000F3772" w:rsidRPr="00DD4123">
        <w:rPr>
          <w:rStyle w:val="Gl"/>
        </w:rPr>
        <w:t xml:space="preserve"> </w:t>
      </w:r>
      <w:r w:rsidR="000F3772" w:rsidRPr="00DD4123">
        <w:rPr>
          <w:rStyle w:val="Gl"/>
          <w:b w:val="0"/>
          <w:bCs w:val="0"/>
        </w:rPr>
        <w:t xml:space="preserve">görevleri, yerine getirilmesi gereken tarih ve saatte yerine getirirken video kaydederek yüklememesi veya yüklediği videonun anlaşılamaz, gerekli niteliklerden </w:t>
      </w:r>
      <w:r w:rsidR="00DD4123" w:rsidRPr="00DD4123">
        <w:rPr>
          <w:rStyle w:val="Gl"/>
          <w:b w:val="0"/>
          <w:bCs w:val="0"/>
        </w:rPr>
        <w:t>yoksun</w:t>
      </w:r>
      <w:r w:rsidR="000F3772" w:rsidRPr="00DD4123">
        <w:rPr>
          <w:rStyle w:val="Gl"/>
          <w:b w:val="0"/>
          <w:bCs w:val="0"/>
        </w:rPr>
        <w:t xml:space="preserve"> olması (görevin yerine getirildiği açıkça anlaşılamaması veya kaydet butonuna basıldığı anda uygulama tarafından oluşturulan kodun video içerisinde eksik, yanlış, açıkça anlaşılamaz şekilde ya da hiç okunmaması</w:t>
      </w:r>
      <w:r w:rsidR="0071464B">
        <w:rPr>
          <w:rStyle w:val="Gl"/>
          <w:b w:val="0"/>
          <w:bCs w:val="0"/>
        </w:rPr>
        <w:t xml:space="preserve"> vb.</w:t>
      </w:r>
      <w:r w:rsidR="000F3772" w:rsidRPr="00DD4123">
        <w:rPr>
          <w:rStyle w:val="Gl"/>
          <w:b w:val="0"/>
          <w:bCs w:val="0"/>
        </w:rPr>
        <w:t>) halinde, ü</w:t>
      </w:r>
      <w:r w:rsidRPr="00DD4123">
        <w:t xml:space="preserve">rünlerin veya hizmetlerin teslim/ifa edilmemesi veya satın alınan ürün bedelinin ödenmemesi, fiyatların manipüle edilmesi veya diğer kullanıcıların listelemesine müdahale edilmesi, aldatıcı, yanıltıcı, eksik, yanlış içerik </w:t>
      </w:r>
      <w:r w:rsidRPr="000909DC">
        <w:t xml:space="preserve">yerleştirilmesi, </w:t>
      </w:r>
      <w:proofErr w:type="spellStart"/>
      <w:r w:rsidR="00F63B11" w:rsidRPr="000909DC">
        <w:t>Göktigin</w:t>
      </w:r>
      <w:r w:rsidRPr="000909DC">
        <w:t>’</w:t>
      </w:r>
      <w:r w:rsidR="000F3772" w:rsidRPr="000909DC">
        <w:t>i</w:t>
      </w:r>
      <w:r w:rsidRPr="000909DC">
        <w:t>n</w:t>
      </w:r>
      <w:proofErr w:type="spellEnd"/>
      <w:r w:rsidRPr="000909DC">
        <w:t xml:space="preserve"> yazılı onayı olmaksızın, kullanıcı hesabının veya isminin devredilmesi gibi fiiller, işbu sözleşmenin ihlali sayılacaktır. Bu durumda </w:t>
      </w:r>
      <w:proofErr w:type="spellStart"/>
      <w:r w:rsidR="00F63B11" w:rsidRPr="000909DC">
        <w:t>Göktigin</w:t>
      </w:r>
      <w:r w:rsidRPr="000909DC">
        <w:t>’</w:t>
      </w:r>
      <w:r w:rsidR="000F3772" w:rsidRPr="000909DC">
        <w:t>i</w:t>
      </w:r>
      <w:r w:rsidRPr="000909DC">
        <w:t>n</w:t>
      </w:r>
      <w:proofErr w:type="spellEnd"/>
      <w:r w:rsidRPr="000909DC">
        <w:t xml:space="preserve">, </w:t>
      </w:r>
      <w:r w:rsidR="00F40E0B" w:rsidRPr="000909DC">
        <w:t>Kullanıcının</w:t>
      </w:r>
      <w:r w:rsidRPr="000909DC">
        <w:t xml:space="preserve"> üyeli</w:t>
      </w:r>
      <w:r w:rsidR="00F40E0B" w:rsidRPr="000909DC">
        <w:t xml:space="preserve">k kaydını </w:t>
      </w:r>
      <w:r w:rsidRPr="000909DC">
        <w:t xml:space="preserve">iptal etme hakkı saklı olduğu gibi, ortaya çıkan zararlardan dolayı her türlü dava ve tazminat hakkı da saklıdır. </w:t>
      </w:r>
      <w:proofErr w:type="spellStart"/>
      <w:r w:rsidR="00F63B11" w:rsidRPr="000909DC">
        <w:t>Göktigin</w:t>
      </w:r>
      <w:proofErr w:type="spellEnd"/>
      <w:r w:rsidRPr="000909DC">
        <w:t>, bu gibi hallerde Satıcının ürün</w:t>
      </w:r>
      <w:r w:rsidR="0033059F" w:rsidRPr="000909DC">
        <w:t xml:space="preserve"> v</w:t>
      </w:r>
      <w:r w:rsidR="0033059F" w:rsidRPr="00DD4123">
        <w:t>e hizmeti</w:t>
      </w:r>
      <w:r w:rsidRPr="00DD4123">
        <w:t xml:space="preserve"> </w:t>
      </w:r>
      <w:r w:rsidRPr="00DD4123">
        <w:lastRenderedPageBreak/>
        <w:t xml:space="preserve">için Alıcı tarafından ödenen bedelden </w:t>
      </w:r>
      <w:r w:rsidR="002E67EB">
        <w:t>Hizmet</w:t>
      </w:r>
      <w:r w:rsidR="002E67EB" w:rsidRPr="00C60D0B">
        <w:t xml:space="preserve"> </w:t>
      </w:r>
      <w:r w:rsidR="00F40E0B">
        <w:t>Sözleşmesinin ihlaline yol açan fiilin niteliğiyle or</w:t>
      </w:r>
      <w:r w:rsidR="00B70435">
        <w:t>a</w:t>
      </w:r>
      <w:r w:rsidR="00F40E0B">
        <w:t xml:space="preserve">ntılı olarak </w:t>
      </w:r>
      <w:r w:rsidRPr="00DD4123">
        <w:t>kesinti yapma</w:t>
      </w:r>
      <w:r w:rsidR="00F40E0B">
        <w:t xml:space="preserve"> ya da</w:t>
      </w:r>
      <w:r w:rsidRPr="00DD4123">
        <w:t xml:space="preserve"> bedeli ödememe hakkına sahip olacaktır.</w:t>
      </w:r>
    </w:p>
    <w:p w14:paraId="67207559" w14:textId="5E80E72D" w:rsidR="003C1C2B" w:rsidRPr="000E2A33" w:rsidRDefault="003C1C2B" w:rsidP="000E2A33">
      <w:pPr>
        <w:pStyle w:val="NormalWeb"/>
        <w:shd w:val="clear" w:color="auto" w:fill="FFFFFF"/>
        <w:spacing w:before="0" w:beforeAutospacing="0" w:after="0" w:afterAutospacing="0"/>
        <w:jc w:val="both"/>
      </w:pPr>
      <w:r w:rsidRPr="000E2A33">
        <w:rPr>
          <w:rStyle w:val="Gl"/>
        </w:rPr>
        <w:t>4.1</w:t>
      </w:r>
      <w:r w:rsidR="00F40E0B" w:rsidRPr="000E2A33">
        <w:rPr>
          <w:rStyle w:val="Gl"/>
        </w:rPr>
        <w:t>5</w:t>
      </w:r>
      <w:r w:rsidRPr="000E2A33">
        <w:rPr>
          <w:rStyle w:val="Gl"/>
        </w:rPr>
        <w:t>. </w:t>
      </w:r>
      <w:r w:rsidR="0033059F" w:rsidRPr="000E2A33">
        <w:t>Uygulama</w:t>
      </w:r>
      <w:r w:rsidRPr="000E2A33">
        <w:t xml:space="preserve"> üzerinde </w:t>
      </w:r>
      <w:r w:rsidR="0033059F" w:rsidRPr="000E2A33">
        <w:t>Satıcı</w:t>
      </w:r>
      <w:r w:rsidRPr="000E2A33">
        <w:t xml:space="preserve"> tarafından yapılan</w:t>
      </w:r>
      <w:r w:rsidR="0033059F" w:rsidRPr="000E2A33">
        <w:t xml:space="preserve"> </w:t>
      </w:r>
      <w:r w:rsidRPr="000E2A33">
        <w:t>işlemler</w:t>
      </w:r>
      <w:r w:rsidR="0033059F" w:rsidRPr="000E2A33">
        <w:t>den her hangi bir</w:t>
      </w:r>
      <w:r w:rsidRPr="000E2A33">
        <w:t>i</w:t>
      </w:r>
      <w:r w:rsidR="0033059F" w:rsidRPr="000E2A33">
        <w:t>nin</w:t>
      </w:r>
      <w:r w:rsidRPr="000E2A33">
        <w:t xml:space="preserve"> </w:t>
      </w:r>
      <w:proofErr w:type="spellStart"/>
      <w:r w:rsidR="000E2A33" w:rsidRPr="000E2A33">
        <w:t>Göktigin</w:t>
      </w:r>
      <w:proofErr w:type="spellEnd"/>
      <w:r w:rsidR="000E2A33" w:rsidRPr="000E2A33">
        <w:t xml:space="preserve"> </w:t>
      </w:r>
      <w:r w:rsidRPr="000E2A33">
        <w:t xml:space="preserve">tarafından şüpheli olduğunun düşünülmesi veya herhangi bir </w:t>
      </w:r>
      <w:r w:rsidR="000E2A33" w:rsidRPr="000E2A33">
        <w:t>Kullanıcı (</w:t>
      </w:r>
      <w:r w:rsidR="0033059F" w:rsidRPr="000E2A33">
        <w:t>Üye</w:t>
      </w:r>
      <w:r w:rsidR="000E2A33" w:rsidRPr="000E2A33">
        <w:t>)</w:t>
      </w:r>
      <w:r w:rsidR="0033059F" w:rsidRPr="000E2A33">
        <w:t>’d</w:t>
      </w:r>
      <w:r w:rsidR="000E2A33" w:rsidRPr="000E2A33">
        <w:t>a</w:t>
      </w:r>
      <w:r w:rsidR="0033059F" w:rsidRPr="000E2A33">
        <w:t>n</w:t>
      </w:r>
      <w:r w:rsidRPr="000E2A33">
        <w:t xml:space="preserve">, bankadan, yasal-idari bir merciden veya herhangi bir üçüncü kişiden </w:t>
      </w:r>
      <w:r w:rsidR="0033059F" w:rsidRPr="000E2A33">
        <w:t>Satıcı</w:t>
      </w:r>
      <w:r w:rsidRPr="000E2A33">
        <w:t xml:space="preserve"> tarafından yapılan bir işleme ilişkin olarak </w:t>
      </w:r>
      <w:proofErr w:type="spellStart"/>
      <w:r w:rsidR="000E2A33" w:rsidRPr="000E2A33">
        <w:t>Göktigin’e</w:t>
      </w:r>
      <w:proofErr w:type="spellEnd"/>
      <w:r w:rsidR="000E2A33" w:rsidRPr="000E2A33">
        <w:t xml:space="preserve"> </w:t>
      </w:r>
      <w:r w:rsidRPr="000E2A33">
        <w:t xml:space="preserve">bir bildirim veya şikayet gelmesi durumunda, </w:t>
      </w:r>
      <w:proofErr w:type="spellStart"/>
      <w:r w:rsidR="000E2A33" w:rsidRPr="000E2A33">
        <w:t>Göktigin</w:t>
      </w:r>
      <w:proofErr w:type="spellEnd"/>
      <w:r w:rsidR="000E2A33" w:rsidRPr="000E2A33">
        <w:t xml:space="preserve"> </w:t>
      </w:r>
      <w:r w:rsidRPr="000E2A33">
        <w:t>anılan işleme ilişkin uyuşmazlık çözülene kadar</w:t>
      </w:r>
      <w:r w:rsidR="0033059F" w:rsidRPr="000E2A33">
        <w:t xml:space="preserve"> </w:t>
      </w:r>
      <w:r w:rsidRPr="000E2A33">
        <w:t>veya yasal süreç tamamlanana kadar ve/veya işlemin şüpheli olmadığı tespit ed</w:t>
      </w:r>
      <w:r w:rsidR="000E2A33" w:rsidRPr="000E2A33">
        <w:t>il</w:t>
      </w:r>
      <w:r w:rsidRPr="000E2A33">
        <w:t>ene kadar,  anılan işlem sebebiyle Satıcının hak kazandığı bedeli (</w:t>
      </w:r>
      <w:r w:rsidR="00DD4123" w:rsidRPr="000E2A33">
        <w:t>A</w:t>
      </w:r>
      <w:r w:rsidRPr="000E2A33">
        <w:t xml:space="preserve">lıcı işleme ilişkin </w:t>
      </w:r>
      <w:r w:rsidR="00DD4123" w:rsidRPr="000E2A33">
        <w:t>s</w:t>
      </w:r>
      <w:r w:rsidRPr="000E2A33">
        <w:t>ite üzerinden onay vermiş olsa dahi) Satıcıya aktarmayacaktır.</w:t>
      </w:r>
      <w:r w:rsidR="000E2A33" w:rsidRPr="000E2A33">
        <w:t xml:space="preserve"> </w:t>
      </w:r>
      <w:proofErr w:type="spellStart"/>
      <w:r w:rsidR="000E2A33" w:rsidRPr="000E2A33">
        <w:t>Göktigin</w:t>
      </w:r>
      <w:proofErr w:type="spellEnd"/>
      <w:r w:rsidRPr="000E2A33">
        <w:t xml:space="preserve">, bir işlemin çalıntı bir kredi kartı ile gerçekleştirildiğini veya işlemin suç işleme amacıyla bir araç olarak kullanıldığını tespit etmesi halinde, söz konusu işlemi derhal iptal etme ve üyeliği askıya alma hakkına sahiptir. </w:t>
      </w:r>
      <w:proofErr w:type="spellStart"/>
      <w:r w:rsidR="000E2A33" w:rsidRPr="000E2A33">
        <w:t>Göktigin’in</w:t>
      </w:r>
      <w:proofErr w:type="spellEnd"/>
      <w:r w:rsidR="000E2A33" w:rsidRPr="000E2A33">
        <w:t xml:space="preserve"> </w:t>
      </w:r>
      <w:r w:rsidRPr="000E2A33">
        <w:t>bu kişiler hakkında yargı mercilerine başvurma ve tazminat isteme hakkı saklıdır. </w:t>
      </w:r>
    </w:p>
    <w:p w14:paraId="6342D044" w14:textId="5AB446DA" w:rsidR="003C1C2B" w:rsidRDefault="003C1C2B" w:rsidP="0033059F">
      <w:pPr>
        <w:pStyle w:val="NormalWeb"/>
        <w:shd w:val="clear" w:color="auto" w:fill="FFFFFF"/>
        <w:spacing w:before="0" w:beforeAutospacing="0" w:after="0" w:afterAutospacing="0"/>
        <w:jc w:val="both"/>
      </w:pPr>
      <w:r w:rsidRPr="00B97CB7">
        <w:rPr>
          <w:rStyle w:val="Gl"/>
        </w:rPr>
        <w:t>4.1</w:t>
      </w:r>
      <w:r w:rsidR="000E2A33" w:rsidRPr="00B97CB7">
        <w:rPr>
          <w:rStyle w:val="Gl"/>
        </w:rPr>
        <w:t>6</w:t>
      </w:r>
      <w:r w:rsidRPr="00B97CB7">
        <w:rPr>
          <w:rStyle w:val="Gl"/>
        </w:rPr>
        <w:t>.</w:t>
      </w:r>
      <w:r w:rsidRPr="00B97CB7">
        <w:t> </w:t>
      </w:r>
      <w:proofErr w:type="spellStart"/>
      <w:r w:rsidR="000E2A33" w:rsidRPr="00B97CB7">
        <w:t>Göktigin</w:t>
      </w:r>
      <w:proofErr w:type="spellEnd"/>
      <w:r w:rsidRPr="00B97CB7">
        <w:t xml:space="preserve">, </w:t>
      </w:r>
      <w:r w:rsidR="0033059F" w:rsidRPr="00B97CB7">
        <w:t xml:space="preserve">Uygulama üzerinde yer alan herhangi bir ürün veya hizmetin satıcısı konumunda bulunmamaktadır. </w:t>
      </w:r>
      <w:proofErr w:type="spellStart"/>
      <w:r w:rsidR="000E2A33" w:rsidRPr="00B97CB7">
        <w:t>Göktigin</w:t>
      </w:r>
      <w:proofErr w:type="spellEnd"/>
      <w:r w:rsidR="0033059F" w:rsidRPr="00B97CB7">
        <w:t xml:space="preserve">, </w:t>
      </w:r>
      <w:r w:rsidRPr="00B97CB7">
        <w:t xml:space="preserve">6563 sayılı Elektronik Ticaretin Düzenlenmesi Hakkında Kanun uyarınca yalnızca "aracı hizmet sağlayıcı" ve 5651 sayılı İnternet Ortamında Yapılan Yayınların Düzenlenmesi ve Bu Yayınlar Yoluyla İşlenen Suçlarla Mücadele Edilmesi Hakkında Kanun uyarınca "yer sağlayıcı" konumunda bulunmaktadır. Bu nedenle </w:t>
      </w:r>
      <w:proofErr w:type="spellStart"/>
      <w:r w:rsidR="000E2A33" w:rsidRPr="00B97CB7">
        <w:t>Göktigin</w:t>
      </w:r>
      <w:proofErr w:type="spellEnd"/>
      <w:r w:rsidRPr="00B97CB7">
        <w:t>, Sanal Pazaryeri’nde yer alan ve kendisi tarafından yayınlanmamış hiçbir görsel, yazılı veya sair içeriğin gerçekliğinden, güvenilirliğinden, doğruluğundan ya da hukuka uygunluğundan sorumlu olmayacaktır.</w:t>
      </w:r>
      <w:r w:rsidR="000E2A33" w:rsidRPr="00B97CB7">
        <w:t xml:space="preserve"> </w:t>
      </w:r>
      <w:r w:rsidRPr="00B97CB7">
        <w:t>Keza</w:t>
      </w:r>
      <w:r w:rsidR="000E2A33" w:rsidRPr="00B97CB7">
        <w:t>,</w:t>
      </w:r>
      <w:r w:rsidRPr="00B97CB7">
        <w:t xml:space="preserve"> </w:t>
      </w:r>
      <w:proofErr w:type="spellStart"/>
      <w:r w:rsidR="000E2A33" w:rsidRPr="00B97CB7">
        <w:t>Göktigin’in</w:t>
      </w:r>
      <w:proofErr w:type="spellEnd"/>
      <w:r w:rsidR="000E2A33" w:rsidRPr="00B97CB7">
        <w:t>,</w:t>
      </w:r>
      <w:r w:rsidRPr="00B97CB7">
        <w:t xml:space="preserve"> </w:t>
      </w:r>
      <w:r w:rsidR="000E2A33" w:rsidRPr="00B97CB7">
        <w:t xml:space="preserve">sair mevzuat kapsamında </w:t>
      </w:r>
      <w:r w:rsidRPr="00B97CB7">
        <w:t xml:space="preserve">söz konusu içeriklerin doğruluğunu kontrol etme gibi bir yükümlülüğü de bulunmamaktadır. Ayrıca </w:t>
      </w:r>
      <w:proofErr w:type="spellStart"/>
      <w:r w:rsidR="00B97CB7" w:rsidRPr="00B97CB7">
        <w:t>Göktigin</w:t>
      </w:r>
      <w:proofErr w:type="spellEnd"/>
      <w:r w:rsidR="00B97CB7" w:rsidRPr="00B97CB7">
        <w:t xml:space="preserve"> </w:t>
      </w:r>
      <w:r w:rsidR="00DD4123" w:rsidRPr="00B97CB7">
        <w:t>ile</w:t>
      </w:r>
      <w:r w:rsidRPr="00B97CB7">
        <w:t xml:space="preserve">, </w:t>
      </w:r>
      <w:r w:rsidRPr="00C60D0B">
        <w:t>Satıcı veya Alıcı arasın</w:t>
      </w:r>
      <w:r w:rsidR="00DD4123">
        <w:t>d</w:t>
      </w:r>
      <w:r w:rsidRPr="00C60D0B">
        <w:t>a herhangi bir surette acentelik, vekalet, ortaklık veya benzeri bir ilişki kurulmamaktadır. </w:t>
      </w:r>
    </w:p>
    <w:p w14:paraId="153CA0FD" w14:textId="66BE172A" w:rsidR="003C1C2B" w:rsidRPr="00B97CB7" w:rsidRDefault="003C1C2B" w:rsidP="0033059F">
      <w:pPr>
        <w:pStyle w:val="NormalWeb"/>
        <w:shd w:val="clear" w:color="auto" w:fill="FFFFFF"/>
        <w:spacing w:before="0" w:beforeAutospacing="0" w:after="0" w:afterAutospacing="0"/>
        <w:jc w:val="both"/>
      </w:pPr>
      <w:r w:rsidRPr="00B97CB7">
        <w:t xml:space="preserve">Ancak; </w:t>
      </w:r>
      <w:proofErr w:type="spellStart"/>
      <w:r w:rsidR="00B97CB7" w:rsidRPr="00B97CB7">
        <w:t>Göktigin</w:t>
      </w:r>
      <w:proofErr w:type="spellEnd"/>
      <w:r w:rsidRPr="00B97CB7">
        <w:t xml:space="preserve">, yukarıda </w:t>
      </w:r>
      <w:r w:rsidR="00DD4123" w:rsidRPr="00B97CB7">
        <w:t>belirtildiğ</w:t>
      </w:r>
      <w:r w:rsidR="00B97CB7" w:rsidRPr="00B97CB7">
        <w:t>i</w:t>
      </w:r>
      <w:r w:rsidRPr="00B97CB7">
        <w:t xml:space="preserve"> üzere böyle bir yükümlülüğü olmamasına rağmen, inisiyatifi tamamen </w:t>
      </w:r>
      <w:proofErr w:type="spellStart"/>
      <w:r w:rsidR="00B97CB7" w:rsidRPr="00B97CB7">
        <w:t>Göktigin’e</w:t>
      </w:r>
      <w:proofErr w:type="spellEnd"/>
      <w:r w:rsidR="00B97CB7" w:rsidRPr="00B97CB7">
        <w:t xml:space="preserve"> </w:t>
      </w:r>
      <w:r w:rsidRPr="00B97CB7">
        <w:t>ait olmak üzere, söz konusu içerikleri dilediği zaman kontrol etme ve gerekli görürse erişime kapatma ve/veya silme hakkına sahiptir. </w:t>
      </w:r>
    </w:p>
    <w:p w14:paraId="51F8CD0C" w14:textId="42C7EE53" w:rsidR="003C1C2B" w:rsidRPr="00B97CB7" w:rsidRDefault="00B97CB7" w:rsidP="0033059F">
      <w:pPr>
        <w:pStyle w:val="NormalWeb"/>
        <w:shd w:val="clear" w:color="auto" w:fill="FFFFFF"/>
        <w:spacing w:before="0" w:beforeAutospacing="0" w:after="0" w:afterAutospacing="0"/>
        <w:jc w:val="both"/>
      </w:pPr>
      <w:r w:rsidRPr="00B97CB7">
        <w:t>Kullanıcı (Üye)</w:t>
      </w:r>
      <w:proofErr w:type="spellStart"/>
      <w:r w:rsidRPr="00B97CB7">
        <w:t>nin</w:t>
      </w:r>
      <w:proofErr w:type="spellEnd"/>
      <w:r w:rsidR="003C1C2B">
        <w:fldChar w:fldCharType="begin"/>
      </w:r>
      <w:r w:rsidR="003C1C2B">
        <w:instrText>HYPERLINK "http://www.farmazon.com.tr/" \t "_blank"</w:instrText>
      </w:r>
      <w:r w:rsidR="003C1C2B">
        <w:fldChar w:fldCharType="separate"/>
      </w:r>
      <w:r w:rsidR="003C1C2B" w:rsidRPr="00B97CB7">
        <w:rPr>
          <w:rStyle w:val="Kpr"/>
          <w:color w:val="auto"/>
          <w:u w:val="none"/>
        </w:rPr>
        <w:t> </w:t>
      </w:r>
      <w:r w:rsidR="003C1C2B">
        <w:fldChar w:fldCharType="end"/>
      </w:r>
      <w:r w:rsidR="00811E42" w:rsidRPr="00B97CB7">
        <w:t>Uygulamada</w:t>
      </w:r>
      <w:r w:rsidR="003C1C2B" w:rsidRPr="00B97CB7">
        <w:t xml:space="preserve"> yayınladığı herhangi bir görselin, yazının, videonun veya sesin</w:t>
      </w:r>
      <w:r w:rsidR="00DD4123" w:rsidRPr="00B97CB7">
        <w:t>,</w:t>
      </w:r>
      <w:r w:rsidR="003C1C2B" w:rsidRPr="00B97CB7">
        <w:t xml:space="preserve"> yazılı ve sair içeriğin </w:t>
      </w:r>
      <w:proofErr w:type="spellStart"/>
      <w:r w:rsidRPr="00B97CB7">
        <w:t>Göktigin’in</w:t>
      </w:r>
      <w:proofErr w:type="spellEnd"/>
      <w:r w:rsidRPr="00B97CB7">
        <w:t xml:space="preserve"> </w:t>
      </w:r>
      <w:r w:rsidR="003C1C2B" w:rsidRPr="00B97CB7">
        <w:t xml:space="preserve">ya da üçüncü kişilerin haklarını ihlal etmesi halinde, </w:t>
      </w:r>
      <w:r w:rsidRPr="00B97CB7">
        <w:t>Kullanıcı (</w:t>
      </w:r>
      <w:r w:rsidR="003C1C2B" w:rsidRPr="00B97CB7">
        <w:t>Üye</w:t>
      </w:r>
      <w:r w:rsidRPr="00B97CB7">
        <w:t>)</w:t>
      </w:r>
      <w:r w:rsidR="003C1C2B" w:rsidRPr="00B97CB7">
        <w:t xml:space="preserve">, </w:t>
      </w:r>
      <w:proofErr w:type="spellStart"/>
      <w:r w:rsidRPr="00B97CB7">
        <w:t>Göktigin</w:t>
      </w:r>
      <w:proofErr w:type="spellEnd"/>
      <w:r w:rsidRPr="00B97CB7">
        <w:t xml:space="preserve"> </w:t>
      </w:r>
      <w:r w:rsidR="003C1C2B" w:rsidRPr="00B97CB7">
        <w:t xml:space="preserve">ve/veya </w:t>
      </w:r>
      <w:r w:rsidRPr="00B97CB7">
        <w:t>hakkı ihlal edilen</w:t>
      </w:r>
      <w:r w:rsidR="003C1C2B" w:rsidRPr="00B97CB7">
        <w:t xml:space="preserve"> üçüncü kişilere karşı sorumlu olacaktır.</w:t>
      </w:r>
    </w:p>
    <w:p w14:paraId="50DF159B" w14:textId="0600B79C" w:rsidR="003C1C2B" w:rsidRPr="00BA5E97" w:rsidRDefault="003C1C2B" w:rsidP="00811E42">
      <w:pPr>
        <w:pStyle w:val="NormalWeb"/>
        <w:shd w:val="clear" w:color="auto" w:fill="FFFFFF"/>
        <w:spacing w:before="0" w:beforeAutospacing="0" w:after="0" w:afterAutospacing="0"/>
        <w:jc w:val="both"/>
      </w:pPr>
      <w:r w:rsidRPr="00BA5E97">
        <w:rPr>
          <w:rStyle w:val="Gl"/>
        </w:rPr>
        <w:t>4.1</w:t>
      </w:r>
      <w:r w:rsidR="00B97CB7" w:rsidRPr="00BA5E97">
        <w:rPr>
          <w:rStyle w:val="Gl"/>
        </w:rPr>
        <w:t>7</w:t>
      </w:r>
      <w:r w:rsidRPr="00BA5E97">
        <w:rPr>
          <w:rStyle w:val="Gl"/>
        </w:rPr>
        <w:t>.</w:t>
      </w:r>
      <w:r w:rsidRPr="00BA5E97">
        <w:t> </w:t>
      </w:r>
      <w:proofErr w:type="spellStart"/>
      <w:r w:rsidR="004C06AC" w:rsidRPr="00BA5E97">
        <w:t>Göktigin</w:t>
      </w:r>
      <w:proofErr w:type="spellEnd"/>
      <w:r w:rsidRPr="00BA5E97">
        <w:t>, 6493 sayılı Ödeme ve Menkul Kıymet Mutabakat Sistemleri, Ödeme Hizmetleri ve Elektronik Para Kuruluşları Hakkında Kanun madde 12/2/(b) uyarınca</w:t>
      </w:r>
      <w:r w:rsidR="004C06AC" w:rsidRPr="00BA5E97">
        <w:t>;</w:t>
      </w:r>
      <w:r w:rsidRPr="00BA5E97">
        <w:t> </w:t>
      </w:r>
      <w:r w:rsidR="00811E42" w:rsidRPr="00BA5E97">
        <w:t xml:space="preserve">Uygulama </w:t>
      </w:r>
      <w:r w:rsidRPr="00BA5E97">
        <w:t xml:space="preserve">üzerinden gerçekleştirilen satışların bedellerine ilişkin tahsilat ve transferleri, gönderen veya Alıcı namına mal veya hizmet pazarlığına ya da alım satımına yetkili olan ticari temsilci sıfatıyla ödeme hizmetlerini doğrudan kendisi sunarak gerçekleştirmektedir. Bu çerçevede </w:t>
      </w:r>
      <w:r w:rsidR="004C06AC" w:rsidRPr="00BA5E97">
        <w:t>Kullanıcı/</w:t>
      </w:r>
      <w:r w:rsidRPr="00BA5E97">
        <w:t xml:space="preserve">Üye, satışını gerçekleştireceği ürünlerin </w:t>
      </w:r>
      <w:r w:rsidR="00811E42" w:rsidRPr="00BA5E97">
        <w:t xml:space="preserve">veya hizmetin </w:t>
      </w:r>
      <w:r w:rsidRPr="00BA5E97">
        <w:t xml:space="preserve">bedelinin kendi adına ve hesabına tahsili konusunda </w:t>
      </w:r>
      <w:proofErr w:type="spellStart"/>
      <w:r w:rsidR="004C06AC" w:rsidRPr="00BA5E97">
        <w:t>Göktigin’i</w:t>
      </w:r>
      <w:proofErr w:type="spellEnd"/>
      <w:r w:rsidR="004C06AC" w:rsidRPr="00BA5E97">
        <w:t xml:space="preserve"> </w:t>
      </w:r>
      <w:r w:rsidRPr="00BA5E97">
        <w:t>süresiz ve geri dönülemez şekilde yetkilendirdiğini kabul ve taahhüt eder. </w:t>
      </w:r>
    </w:p>
    <w:p w14:paraId="194CC9C1" w14:textId="515B3E5A" w:rsidR="003C1C2B" w:rsidRPr="00BA5E97" w:rsidRDefault="003C1C2B" w:rsidP="00811E42">
      <w:pPr>
        <w:pStyle w:val="NormalWeb"/>
        <w:shd w:val="clear" w:color="auto" w:fill="FFFFFF"/>
        <w:spacing w:before="0" w:beforeAutospacing="0" w:after="0" w:afterAutospacing="0"/>
        <w:jc w:val="both"/>
      </w:pPr>
      <w:r w:rsidRPr="00BA5E97">
        <w:rPr>
          <w:rStyle w:val="Gl"/>
        </w:rPr>
        <w:t>4.1</w:t>
      </w:r>
      <w:r w:rsidR="00BA5E97" w:rsidRPr="00BA5E97">
        <w:rPr>
          <w:rStyle w:val="Gl"/>
        </w:rPr>
        <w:t>8</w:t>
      </w:r>
      <w:r w:rsidRPr="00BA5E97">
        <w:rPr>
          <w:rStyle w:val="Gl"/>
        </w:rPr>
        <w:t>.  </w:t>
      </w:r>
      <w:r w:rsidRPr="00BA5E97">
        <w:t> </w:t>
      </w:r>
      <w:r w:rsidR="004C06AC" w:rsidRPr="00BA5E97">
        <w:t>Kullanıcı/</w:t>
      </w:r>
      <w:r w:rsidRPr="00BA5E97">
        <w:t xml:space="preserve">Üye, hem Alıcı hem Satıcı sıfatıyla, </w:t>
      </w:r>
      <w:r w:rsidR="0062771C" w:rsidRPr="00BA5E97">
        <w:t>Uygulama</w:t>
      </w:r>
      <w:r w:rsidRPr="00BA5E97">
        <w:t xml:space="preserve"> üzerindeki satışların </w:t>
      </w:r>
      <w:r w:rsidR="0062771C" w:rsidRPr="00BA5E97">
        <w:t xml:space="preserve">ve hizmetlerin </w:t>
      </w:r>
      <w:r w:rsidRPr="00BA5E97">
        <w:t xml:space="preserve">güvenli bir şekilde gerçekleşmesi amacıyla, </w:t>
      </w:r>
      <w:proofErr w:type="spellStart"/>
      <w:r w:rsidR="004C06AC" w:rsidRPr="00BA5E97">
        <w:t>Göktigin</w:t>
      </w:r>
      <w:r w:rsidRPr="00BA5E97">
        <w:t>’</w:t>
      </w:r>
      <w:r w:rsidR="0062771C" w:rsidRPr="00BA5E97">
        <w:t>e</w:t>
      </w:r>
      <w:proofErr w:type="spellEnd"/>
      <w:r w:rsidRPr="00BA5E97">
        <w:t xml:space="preserve"> tahsilat sürecinin yönetimiyle sınırlı olarak temsil yetkisi verdiğini kabul, beyan ve taahhüt eder. Bu kapsamda Satıcı,</w:t>
      </w:r>
      <w:r w:rsidR="0062771C" w:rsidRPr="00BA5E97">
        <w:t xml:space="preserve"> Uygulamanın</w:t>
      </w:r>
      <w:r w:rsidRPr="00BA5E97">
        <w:t xml:space="preserve"> işleyişini sağlamak amacıyla, satışa sunduğu ürün veya hizmetlere ilişkin bedellerin kendi nam ve hesabına Alıcı'dan tahsil edilmesi konusuna münhasır ol</w:t>
      </w:r>
      <w:r w:rsidR="00BA5E97" w:rsidRPr="00BA5E97">
        <w:t>arak</w:t>
      </w:r>
      <w:r w:rsidRPr="00BA5E97">
        <w:t xml:space="preserve"> </w:t>
      </w:r>
      <w:proofErr w:type="spellStart"/>
      <w:r w:rsidR="00BA5E97" w:rsidRPr="00BA5E97">
        <w:t>Göktigin</w:t>
      </w:r>
      <w:r w:rsidRPr="00BA5E97">
        <w:t>’</w:t>
      </w:r>
      <w:r w:rsidR="0062771C" w:rsidRPr="00BA5E97">
        <w:t>i</w:t>
      </w:r>
      <w:proofErr w:type="spellEnd"/>
      <w:r w:rsidRPr="00BA5E97">
        <w:t xml:space="preserve"> temsilci olarak atamaktadır. Alıcılar, ürün </w:t>
      </w:r>
      <w:r w:rsidR="0062771C" w:rsidRPr="00BA5E97">
        <w:t xml:space="preserve">ve hizmetlere </w:t>
      </w:r>
      <w:r w:rsidRPr="00BA5E97">
        <w:t xml:space="preserve">ilişkin ödemeyi Satıcının temsilcisi sıfatıyla </w:t>
      </w:r>
      <w:proofErr w:type="spellStart"/>
      <w:r w:rsidR="00BA5E97" w:rsidRPr="00BA5E97">
        <w:t>Göktigin</w:t>
      </w:r>
      <w:r w:rsidRPr="00BA5E97">
        <w:t>’</w:t>
      </w:r>
      <w:r w:rsidR="0062771C" w:rsidRPr="00BA5E97">
        <w:t>e</w:t>
      </w:r>
      <w:proofErr w:type="spellEnd"/>
      <w:r w:rsidRPr="00BA5E97">
        <w:t xml:space="preserve"> yapmakla alım-satım akdi kapsamında ödeme yükümlülüğünü ifa edecek ve ayrıca Satıcıya ödeme yapmak zorunda kalmayacaktır. Bu temsil yetkisinin </w:t>
      </w:r>
      <w:r w:rsidR="00BA5E97" w:rsidRPr="00BA5E97">
        <w:t>Kullanıcı/</w:t>
      </w:r>
      <w:r w:rsidRPr="00BA5E97">
        <w:t xml:space="preserve">Üye tarafından iptal edilmesi/geri alınması halinde </w:t>
      </w:r>
      <w:proofErr w:type="spellStart"/>
      <w:r w:rsidR="00BA5E97" w:rsidRPr="00BA5E97">
        <w:t>Göktigin</w:t>
      </w:r>
      <w:proofErr w:type="spellEnd"/>
      <w:r w:rsidRPr="00BA5E97">
        <w:t xml:space="preserve">, üyeliği askıya alma veya </w:t>
      </w:r>
      <w:r w:rsidR="002E67EB">
        <w:t>Hizmet</w:t>
      </w:r>
      <w:r w:rsidR="002E67EB" w:rsidRPr="00C60D0B">
        <w:t xml:space="preserve"> </w:t>
      </w:r>
      <w:r w:rsidRPr="00BA5E97">
        <w:t xml:space="preserve">Sözleşmesini feshetme ve </w:t>
      </w:r>
      <w:r w:rsidR="00BA5E97" w:rsidRPr="00BA5E97">
        <w:t>Kullanıcı/</w:t>
      </w:r>
      <w:proofErr w:type="spellStart"/>
      <w:r w:rsidRPr="00BA5E97">
        <w:t>Üye’nin</w:t>
      </w:r>
      <w:proofErr w:type="spellEnd"/>
      <w:r w:rsidRPr="00BA5E97">
        <w:t xml:space="preserve"> üyeliğini iptal etme haklarına sahiptir.</w:t>
      </w:r>
    </w:p>
    <w:p w14:paraId="31E4C0EA" w14:textId="618CC1DD" w:rsidR="003C1C2B" w:rsidRPr="00C60D0B" w:rsidRDefault="003C1C2B" w:rsidP="0062771C">
      <w:pPr>
        <w:pStyle w:val="NormalWeb"/>
        <w:shd w:val="clear" w:color="auto" w:fill="FFFFFF"/>
        <w:spacing w:before="0" w:beforeAutospacing="0" w:after="0" w:afterAutospacing="0"/>
        <w:jc w:val="both"/>
      </w:pPr>
      <w:r w:rsidRPr="00C60D0B">
        <w:rPr>
          <w:rStyle w:val="Gl"/>
        </w:rPr>
        <w:lastRenderedPageBreak/>
        <w:t>4.1</w:t>
      </w:r>
      <w:r w:rsidR="00BA5E97">
        <w:rPr>
          <w:rStyle w:val="Gl"/>
        </w:rPr>
        <w:t>9</w:t>
      </w:r>
      <w:r w:rsidRPr="00C60D0B">
        <w:rPr>
          <w:rStyle w:val="Gl"/>
        </w:rPr>
        <w:t>.</w:t>
      </w:r>
      <w:r w:rsidRPr="00C60D0B">
        <w:t> </w:t>
      </w:r>
      <w:r w:rsidR="00BA5E97">
        <w:t>Kullanıcı/</w:t>
      </w:r>
      <w:r w:rsidRPr="0062771C">
        <w:t>Üye,</w:t>
      </w:r>
      <w:r w:rsidR="0062771C" w:rsidRPr="0062771C">
        <w:t xml:space="preserve"> Uygulama</w:t>
      </w:r>
      <w:r w:rsidRPr="0062771C">
        <w:t xml:space="preserve"> </w:t>
      </w:r>
      <w:r w:rsidRPr="00C60D0B">
        <w:t xml:space="preserve">üzerinden herhangi bir Satıcıdan vereceği siparişler için akdedilecek olan </w:t>
      </w:r>
      <w:r w:rsidR="00BA5E97">
        <w:t>s</w:t>
      </w:r>
      <w:r w:rsidRPr="00C60D0B">
        <w:t xml:space="preserve">atış </w:t>
      </w:r>
      <w:r w:rsidR="00BA5E97">
        <w:t>s</w:t>
      </w:r>
      <w:r w:rsidRPr="00C60D0B">
        <w:t>özleşmelerinde; Satıcının satıcı taraf, kendisinin ise alıcı taraf olduğunu kabul ve beyan etmektedir.</w:t>
      </w:r>
    </w:p>
    <w:p w14:paraId="2FC995A5" w14:textId="6D9C8961" w:rsidR="003C1C2B" w:rsidRPr="00BA5E97" w:rsidRDefault="003C1C2B" w:rsidP="0062771C">
      <w:pPr>
        <w:pStyle w:val="NormalWeb"/>
        <w:shd w:val="clear" w:color="auto" w:fill="FFFFFF"/>
        <w:spacing w:before="0" w:beforeAutospacing="0" w:after="0" w:afterAutospacing="0"/>
        <w:jc w:val="both"/>
      </w:pPr>
      <w:r w:rsidRPr="00BA5E97">
        <w:rPr>
          <w:rStyle w:val="Gl"/>
        </w:rPr>
        <w:t>4.</w:t>
      </w:r>
      <w:r w:rsidR="00BA5E97" w:rsidRPr="00BA5E97">
        <w:rPr>
          <w:rStyle w:val="Gl"/>
        </w:rPr>
        <w:t>20</w:t>
      </w:r>
      <w:r w:rsidRPr="00BA5E97">
        <w:rPr>
          <w:rStyle w:val="Gl"/>
        </w:rPr>
        <w:t>.</w:t>
      </w:r>
      <w:r w:rsidRPr="00BA5E97">
        <w:t> </w:t>
      </w:r>
      <w:proofErr w:type="spellStart"/>
      <w:r w:rsidR="00BA5E97" w:rsidRPr="00BA5E97">
        <w:t>Göktigin</w:t>
      </w:r>
      <w:proofErr w:type="spellEnd"/>
      <w:r w:rsidRPr="00BA5E97">
        <w:t>,</w:t>
      </w:r>
      <w:hyperlink r:id="rId10" w:tgtFrame="_blank" w:history="1">
        <w:r w:rsidRPr="00BA5E97">
          <w:rPr>
            <w:rStyle w:val="Kpr"/>
            <w:color w:val="auto"/>
            <w:u w:val="none"/>
          </w:rPr>
          <w:t> </w:t>
        </w:r>
      </w:hyperlink>
      <w:hyperlink r:id="rId11" w:tgtFrame="_blank" w:history="1">
        <w:r w:rsidR="0062771C" w:rsidRPr="00BA5E97">
          <w:rPr>
            <w:rStyle w:val="Kpr"/>
            <w:color w:val="auto"/>
            <w:u w:val="none"/>
          </w:rPr>
          <w:t>Uygulama</w:t>
        </w:r>
      </w:hyperlink>
      <w:r w:rsidRPr="00BA5E97">
        <w:t> üzerinden gerçekleştirilen satışların bedellerinin tahsilatını bünyesinde sunduğu ödeme hizmetleri aracılığıyla gerçekleştirmektedir</w:t>
      </w:r>
      <w:r w:rsidR="00BA5E97" w:rsidRPr="00BA5E97">
        <w:t>.</w:t>
      </w:r>
      <w:r w:rsidRPr="00BA5E97">
        <w:t xml:space="preserve"> </w:t>
      </w:r>
      <w:proofErr w:type="spellStart"/>
      <w:r w:rsidR="00BA5E97" w:rsidRPr="00BA5E97">
        <w:t>Göktigin</w:t>
      </w:r>
      <w:proofErr w:type="spellEnd"/>
      <w:r w:rsidRPr="00BA5E97">
        <w:t xml:space="preserve">, kendi komisyonunu düştükten sonra kalan ürün </w:t>
      </w:r>
      <w:r w:rsidR="0062771C" w:rsidRPr="00BA5E97">
        <w:t xml:space="preserve">ve hizmet </w:t>
      </w:r>
      <w:r w:rsidRPr="00BA5E97">
        <w:t xml:space="preserve">bedelinin, Alıcı tarafından verilen </w:t>
      </w:r>
      <w:r w:rsidR="001E5E21" w:rsidRPr="00BA5E97">
        <w:t xml:space="preserve">hizmetin tamamlandığına ilişkin </w:t>
      </w:r>
      <w:r w:rsidRPr="00BA5E97">
        <w:t xml:space="preserve">onaydan sonra </w:t>
      </w:r>
      <w:r w:rsidR="008C4B2C" w:rsidRPr="00BA5E97">
        <w:t>şikayet olmaması halind</w:t>
      </w:r>
      <w:r w:rsidR="00BA5E97" w:rsidRPr="00BA5E97">
        <w:t>e</w:t>
      </w:r>
      <w:r w:rsidR="008C4B2C" w:rsidRPr="00BA5E97">
        <w:t xml:space="preserve"> </w:t>
      </w:r>
      <w:r w:rsidRPr="00BA5E97">
        <w:t xml:space="preserve">en geç </w:t>
      </w:r>
      <w:r w:rsidR="0062771C" w:rsidRPr="00BA5E97">
        <w:t xml:space="preserve">onayın gerçekleştiği </w:t>
      </w:r>
      <w:r w:rsidR="008C4B2C" w:rsidRPr="00BA5E97">
        <w:t xml:space="preserve">tarihten itibaren </w:t>
      </w:r>
      <w:r w:rsidR="00B70435">
        <w:t>5 (beş) gün</w:t>
      </w:r>
      <w:r w:rsidR="008C4B2C" w:rsidRPr="00BA5E97">
        <w:t xml:space="preserve"> </w:t>
      </w:r>
      <w:r w:rsidRPr="00BA5E97">
        <w:t>içerisinde</w:t>
      </w:r>
      <w:r w:rsidR="008C4B2C" w:rsidRPr="00BA5E97">
        <w:t>, şikayet</w:t>
      </w:r>
      <w:r w:rsidR="00B70435">
        <w:t xml:space="preserve"> </w:t>
      </w:r>
      <w:r w:rsidR="008C4B2C" w:rsidRPr="00BA5E97">
        <w:t xml:space="preserve">olması halinde şikayetle ilgili karar verilmesine müteakip </w:t>
      </w:r>
      <w:r w:rsidR="00B70435">
        <w:t>5 (beş) gün</w:t>
      </w:r>
      <w:r w:rsidR="008C4B2C" w:rsidRPr="00BA5E97">
        <w:t xml:space="preserve"> içerisinde</w:t>
      </w:r>
      <w:r w:rsidRPr="00BA5E97">
        <w:t xml:space="preserve"> Satıcı</w:t>
      </w:r>
      <w:r w:rsidR="00B70435">
        <w:t>ya</w:t>
      </w:r>
      <w:r w:rsidRPr="00BA5E97">
        <w:t xml:space="preserve"> iletilmesinden sorumludur. Alıcı, ürün</w:t>
      </w:r>
      <w:r w:rsidR="0062771C" w:rsidRPr="00BA5E97">
        <w:t xml:space="preserve"> veya hizmetin</w:t>
      </w:r>
      <w:r w:rsidRPr="00BA5E97">
        <w:t xml:space="preserve"> kendine teslim edilmesi</w:t>
      </w:r>
      <w:r w:rsidR="0062771C" w:rsidRPr="00BA5E97">
        <w:t>/ gerçekleşmesi</w:t>
      </w:r>
      <w:r w:rsidRPr="00BA5E97">
        <w:t xml:space="preserve">nden itibaren </w:t>
      </w:r>
      <w:r w:rsidR="0062771C" w:rsidRPr="00BA5E97">
        <w:t>1</w:t>
      </w:r>
      <w:r w:rsidRPr="00BA5E97">
        <w:t xml:space="preserve"> (</w:t>
      </w:r>
      <w:r w:rsidR="0062771C" w:rsidRPr="00BA5E97">
        <w:t>bir</w:t>
      </w:r>
      <w:r w:rsidRPr="00BA5E97">
        <w:t xml:space="preserve">) </w:t>
      </w:r>
      <w:r w:rsidR="0062771C" w:rsidRPr="00BA5E97">
        <w:t xml:space="preserve">hafta </w:t>
      </w:r>
      <w:r w:rsidRPr="00BA5E97">
        <w:t xml:space="preserve">içinde herhangi bir itirazda bulunmazsa, ürüne onay vermiş sayılacaktır. </w:t>
      </w:r>
      <w:proofErr w:type="spellStart"/>
      <w:r w:rsidR="00BA5E97" w:rsidRPr="00BA5E97">
        <w:t>Göktigin</w:t>
      </w:r>
      <w:proofErr w:type="spellEnd"/>
      <w:r w:rsidRPr="00BA5E97">
        <w:t>, bedellerin daha kısa sürelerde Satıcılara iletilmesi şeklinde farklı uygulamalara yer verebilir</w:t>
      </w:r>
      <w:r w:rsidR="00BA5E97" w:rsidRPr="00BA5E97">
        <w:t>,</w:t>
      </w:r>
      <w:r w:rsidRPr="00BA5E97">
        <w:t xml:space="preserve"> bununla beraber herhalde </w:t>
      </w:r>
      <w:proofErr w:type="spellStart"/>
      <w:r w:rsidR="00BA5E97" w:rsidRPr="00BA5E97">
        <w:t>Göktigin’in</w:t>
      </w:r>
      <w:proofErr w:type="spellEnd"/>
      <w:r w:rsidR="00BA5E97" w:rsidRPr="00BA5E97">
        <w:t xml:space="preserve"> </w:t>
      </w:r>
      <w:r w:rsidRPr="00BA5E97">
        <w:t>söz konusu bedelleri Alıcı’nın onayın</w:t>
      </w:r>
      <w:r w:rsidR="009B2925" w:rsidRPr="00BA5E97">
        <w:t xml:space="preserve">ın verildiği </w:t>
      </w:r>
      <w:r w:rsidR="008C4B2C" w:rsidRPr="00BA5E97">
        <w:t xml:space="preserve">tarihten itibaren </w:t>
      </w:r>
      <w:r w:rsidR="00B70435">
        <w:t>5 (beş) gün</w:t>
      </w:r>
      <w:r w:rsidR="008C4B2C" w:rsidRPr="00BA5E97">
        <w:t xml:space="preserve"> süreyle</w:t>
      </w:r>
      <w:r w:rsidR="009B2925" w:rsidRPr="00BA5E97">
        <w:t xml:space="preserve"> </w:t>
      </w:r>
      <w:r w:rsidR="00BA5E97" w:rsidRPr="00BA5E97">
        <w:t xml:space="preserve">kendisinde </w:t>
      </w:r>
      <w:r w:rsidRPr="00BA5E97">
        <w:t xml:space="preserve">tutma hakkı saklıdır. </w:t>
      </w:r>
      <w:proofErr w:type="spellStart"/>
      <w:r w:rsidR="00BA5E97" w:rsidRPr="00BA5E97">
        <w:t>Göktigin</w:t>
      </w:r>
      <w:r w:rsidRPr="00BA5E97">
        <w:t>’</w:t>
      </w:r>
      <w:r w:rsidR="009B2925" w:rsidRPr="00BA5E97">
        <w:t>i</w:t>
      </w:r>
      <w:r w:rsidRPr="00BA5E97">
        <w:t>n</w:t>
      </w:r>
      <w:proofErr w:type="spellEnd"/>
      <w:r w:rsidRPr="00BA5E97">
        <w:t>, satılan ürünlerin</w:t>
      </w:r>
      <w:r w:rsidR="009B2925" w:rsidRPr="00BA5E97">
        <w:t xml:space="preserve"> ya da hizmetlerin</w:t>
      </w:r>
      <w:r w:rsidRPr="00BA5E97">
        <w:t xml:space="preserve"> ücretlerini Satıcılar yerine tahsil etmesi, hiçbir suretle satıştan</w:t>
      </w:r>
      <w:r w:rsidR="009B2925" w:rsidRPr="00BA5E97">
        <w:t xml:space="preserve"> veya hizmetten</w:t>
      </w:r>
      <w:r w:rsidRPr="00BA5E97">
        <w:t xml:space="preserve"> sorumlu olduğu anlamına gelmemektedir. </w:t>
      </w:r>
    </w:p>
    <w:p w14:paraId="637E9D1A" w14:textId="4645A43F" w:rsidR="003C1C2B" w:rsidRPr="00C60D0B" w:rsidRDefault="00BA5E97" w:rsidP="0062771C">
      <w:pPr>
        <w:pStyle w:val="NormalWeb"/>
        <w:shd w:val="clear" w:color="auto" w:fill="FFFFFF"/>
        <w:spacing w:before="0" w:beforeAutospacing="0" w:after="0" w:afterAutospacing="0"/>
        <w:jc w:val="both"/>
      </w:pPr>
      <w:proofErr w:type="spellStart"/>
      <w:r w:rsidRPr="00BA5E97">
        <w:t>Göktigin</w:t>
      </w:r>
      <w:proofErr w:type="spellEnd"/>
      <w:r w:rsidR="003C1C2B" w:rsidRPr="00BA5E97">
        <w:t xml:space="preserve">, kendi komisyonunu düştükten sonra kalan ürün </w:t>
      </w:r>
      <w:r w:rsidR="009B2925" w:rsidRPr="00BA5E97">
        <w:t xml:space="preserve">veya hizmet </w:t>
      </w:r>
      <w:r w:rsidR="003C1C2B" w:rsidRPr="00BA5E97">
        <w:t xml:space="preserve">bedelini Satıcının </w:t>
      </w:r>
      <w:r w:rsidR="009B2925" w:rsidRPr="00BA5E97">
        <w:t>Uygulama</w:t>
      </w:r>
      <w:r w:rsidR="003C1C2B" w:rsidRPr="00BA5E97">
        <w:t xml:space="preserve"> üzerinde belirttiğ</w:t>
      </w:r>
      <w:r w:rsidRPr="00BA5E97">
        <w:t>i</w:t>
      </w:r>
      <w:r w:rsidR="003C1C2B" w:rsidRPr="00BA5E97">
        <w:t xml:space="preserve"> banka hesabına ödemekle, Satıcıya karşı ödeme yükümlülüğünü yerine getirmiş olacaktır. Satıcı; ödemelerin </w:t>
      </w:r>
      <w:r w:rsidR="009B2925" w:rsidRPr="00BA5E97">
        <w:t>Uygulama</w:t>
      </w:r>
      <w:r w:rsidR="003C1C2B" w:rsidRPr="00BA5E97">
        <w:t xml:space="preserve"> üzerinde kendi belirlediği hesaba yapılacağını, üyelik bilgileri ile bildirilen işbu hesap numarasını dilediği gibi değiştirebileceğini, bildirilen hesap numarasının değişikliğine ilişkin tüm sorumluluğun kendisinde olduğunu ve </w:t>
      </w:r>
      <w:r w:rsidR="009B2925" w:rsidRPr="00BA5E97">
        <w:t>Uygulamada</w:t>
      </w:r>
      <w:r w:rsidR="003C1C2B" w:rsidRPr="00BA5E97">
        <w:t xml:space="preserve"> bildirdiği hesap numarasına </w:t>
      </w:r>
      <w:proofErr w:type="spellStart"/>
      <w:r w:rsidRPr="00BA5E97">
        <w:t>Göktigin</w:t>
      </w:r>
      <w:proofErr w:type="spellEnd"/>
      <w:r w:rsidRPr="00BA5E97">
        <w:t xml:space="preserve"> tarafından </w:t>
      </w:r>
      <w:r w:rsidR="003C1C2B" w:rsidRPr="00BA5E97">
        <w:t xml:space="preserve">ödeme </w:t>
      </w:r>
      <w:r w:rsidR="003C1C2B" w:rsidRPr="00C60D0B">
        <w:t>yap</w:t>
      </w:r>
      <w:r w:rsidR="00B70435">
        <w:t>ı</w:t>
      </w:r>
      <w:r>
        <w:t>l</w:t>
      </w:r>
      <w:r w:rsidR="003C1C2B" w:rsidRPr="00C60D0B">
        <w:t>makla</w:t>
      </w:r>
      <w:r>
        <w:t>,</w:t>
      </w:r>
      <w:r w:rsidR="003C1C2B" w:rsidRPr="00C60D0B">
        <w:t xml:space="preserve"> kendisine karşı ödeme yükümlülüğünü yerine getirmiş sayılacağını bildiğini kabul, beyan ve taahhüt eder.  </w:t>
      </w:r>
    </w:p>
    <w:p w14:paraId="0B5DD733" w14:textId="5D374462" w:rsidR="003C1C2B" w:rsidRPr="00C60D0B" w:rsidRDefault="003C1C2B" w:rsidP="009B2925">
      <w:pPr>
        <w:pStyle w:val="NormalWeb"/>
        <w:shd w:val="clear" w:color="auto" w:fill="FFFFFF"/>
        <w:spacing w:before="0" w:beforeAutospacing="0" w:after="0" w:afterAutospacing="0"/>
        <w:jc w:val="both"/>
      </w:pPr>
      <w:r w:rsidRPr="00C60D0B">
        <w:rPr>
          <w:rStyle w:val="Gl"/>
        </w:rPr>
        <w:t>4.</w:t>
      </w:r>
      <w:r w:rsidR="00BA5E97" w:rsidRPr="00BA5E97">
        <w:rPr>
          <w:rStyle w:val="Gl"/>
        </w:rPr>
        <w:t>21</w:t>
      </w:r>
      <w:r w:rsidRPr="00BA5E97">
        <w:rPr>
          <w:rStyle w:val="Gl"/>
        </w:rPr>
        <w:t>.</w:t>
      </w:r>
      <w:r w:rsidRPr="00BA5E97">
        <w:t> </w:t>
      </w:r>
      <w:proofErr w:type="spellStart"/>
      <w:r w:rsidR="00BA5E97" w:rsidRPr="00BA5E97">
        <w:t>Göktigin</w:t>
      </w:r>
      <w:proofErr w:type="spellEnd"/>
      <w:r w:rsidRPr="00BA5E97">
        <w:t xml:space="preserve">, </w:t>
      </w:r>
      <w:r w:rsidR="00414AC0">
        <w:t xml:space="preserve">Kullanıcılar tarafından gerçekleştirilen </w:t>
      </w:r>
      <w:r w:rsidRPr="00BA5E97">
        <w:t>satış işlemlerinde hiçbir suretle taraf olarak bulunmamaktadır. Bu bağlamda Sanal Pazaryeri’nde sergilenen ve satılan tüm ürün</w:t>
      </w:r>
      <w:r w:rsidR="009B2925" w:rsidRPr="00BA5E97">
        <w:t xml:space="preserve"> veya hizmet</w:t>
      </w:r>
      <w:r w:rsidRPr="00BA5E97">
        <w:t>lerin kalitesinden, mevzuata uygunluğundan, varsa garanti belgesi verilmesinden</w:t>
      </w:r>
      <w:r w:rsidR="009B2925" w:rsidRPr="00BA5E97">
        <w:t xml:space="preserve"> </w:t>
      </w:r>
      <w:r w:rsidRPr="00BA5E97">
        <w:t>ve sair diğer gerekli belgenin tesliminden</w:t>
      </w:r>
      <w:r w:rsidR="009B2925" w:rsidRPr="00BA5E97">
        <w:t>,</w:t>
      </w:r>
      <w:r w:rsidRPr="00BA5E97">
        <w:t xml:space="preserve"> ürün</w:t>
      </w:r>
      <w:r w:rsidR="009B2925" w:rsidRPr="00BA5E97">
        <w:t xml:space="preserve"> ve hizmet</w:t>
      </w:r>
      <w:r w:rsidRPr="00BA5E97">
        <w:t>lerin zamanında teslim edilmesinden</w:t>
      </w:r>
      <w:r w:rsidR="005C1064" w:rsidRPr="00BA5E97">
        <w:t xml:space="preserve"> ve yerine getirilmesinden,</w:t>
      </w:r>
      <w:r w:rsidRPr="00BA5E97">
        <w:t xml:space="preserve"> Satıcı bizzat ve münhasıran sorumlu olacaktır. </w:t>
      </w:r>
      <w:proofErr w:type="spellStart"/>
      <w:r w:rsidR="00BA5E97" w:rsidRPr="00BA5E97">
        <w:t>Göktigin</w:t>
      </w:r>
      <w:proofErr w:type="spellEnd"/>
      <w:r w:rsidRPr="00BA5E97">
        <w:t xml:space="preserve">; satıcı, üretici </w:t>
      </w:r>
      <w:r w:rsidRPr="00C60D0B">
        <w:t>veya ithalatçı sıfatına sahip olmadığından,</w:t>
      </w:r>
      <w:r w:rsidR="005C1064">
        <w:t xml:space="preserve"> Uygulama</w:t>
      </w:r>
      <w:r w:rsidRPr="00C60D0B">
        <w:t> üzerinden satılan ürün</w:t>
      </w:r>
      <w:r w:rsidR="005C1064">
        <w:t xml:space="preserve"> ve hizmet</w:t>
      </w:r>
      <w:r w:rsidRPr="00C60D0B">
        <w:t>ler nezdinde olabilecek ayıplardan hiçbir şekilde sorumlu değildir.</w:t>
      </w:r>
    </w:p>
    <w:p w14:paraId="2A157075" w14:textId="12B8C8ED" w:rsidR="003C1C2B" w:rsidRPr="008C7ABD" w:rsidRDefault="003C1C2B" w:rsidP="001E5E21">
      <w:pPr>
        <w:pStyle w:val="NormalWeb"/>
        <w:shd w:val="clear" w:color="auto" w:fill="FFFFFF"/>
        <w:spacing w:before="0" w:beforeAutospacing="0" w:after="0" w:afterAutospacing="0"/>
        <w:jc w:val="both"/>
      </w:pPr>
      <w:r w:rsidRPr="008C7ABD">
        <w:rPr>
          <w:rStyle w:val="Gl"/>
        </w:rPr>
        <w:t>4.22.</w:t>
      </w:r>
      <w:r w:rsidRPr="008C7ABD">
        <w:t> </w:t>
      </w:r>
      <w:proofErr w:type="spellStart"/>
      <w:r w:rsidR="00BA5E97" w:rsidRPr="008C7ABD">
        <w:t>Göktigin</w:t>
      </w:r>
      <w:proofErr w:type="spellEnd"/>
      <w:r w:rsidRPr="008C7ABD">
        <w:t>,</w:t>
      </w:r>
      <w:hyperlink r:id="rId12" w:tgtFrame="_blank" w:history="1">
        <w:r w:rsidRPr="008C7ABD">
          <w:rPr>
            <w:rStyle w:val="Kpr"/>
            <w:color w:val="auto"/>
            <w:u w:val="none"/>
          </w:rPr>
          <w:t> </w:t>
        </w:r>
      </w:hyperlink>
      <w:hyperlink r:id="rId13" w:tgtFrame="_blank" w:history="1">
        <w:r w:rsidR="005C1064" w:rsidRPr="008C7ABD">
          <w:rPr>
            <w:rStyle w:val="Kpr"/>
            <w:color w:val="auto"/>
            <w:u w:val="none"/>
          </w:rPr>
          <w:t>Uygulama</w:t>
        </w:r>
      </w:hyperlink>
      <w:r w:rsidRPr="008C7ABD">
        <w:t> üzerinden Üyeler tarafından gerçekleştirilen her bir satış</w:t>
      </w:r>
      <w:r w:rsidR="005C1064" w:rsidRPr="008C7ABD">
        <w:t xml:space="preserve"> veya hizmet</w:t>
      </w:r>
      <w:r w:rsidRPr="008C7ABD">
        <w:t xml:space="preserve"> işlemi karşılığında satış bedelinin </w:t>
      </w:r>
      <w:r w:rsidRPr="005C1064">
        <w:rPr>
          <w:color w:val="ED0000"/>
        </w:rPr>
        <w:t>%</w:t>
      </w:r>
      <w:r w:rsidR="001E5E21">
        <w:rPr>
          <w:color w:val="ED0000"/>
        </w:rPr>
        <w:t>4</w:t>
      </w:r>
      <w:r w:rsidRPr="005C1064">
        <w:rPr>
          <w:color w:val="ED0000"/>
        </w:rPr>
        <w:t>0’</w:t>
      </w:r>
      <w:r w:rsidR="005C1064">
        <w:rPr>
          <w:color w:val="ED0000"/>
        </w:rPr>
        <w:t>u</w:t>
      </w:r>
      <w:r w:rsidRPr="005C1064">
        <w:rPr>
          <w:color w:val="ED0000"/>
        </w:rPr>
        <w:t xml:space="preserve"> (KDV</w:t>
      </w:r>
      <w:r w:rsidR="005C1064">
        <w:rPr>
          <w:color w:val="ED0000"/>
        </w:rPr>
        <w:t>,</w:t>
      </w:r>
      <w:r w:rsidRPr="005C1064">
        <w:rPr>
          <w:color w:val="ED0000"/>
        </w:rPr>
        <w:t xml:space="preserve"> banka hizmet bedeli </w:t>
      </w:r>
      <w:r w:rsidR="005C1064">
        <w:rPr>
          <w:color w:val="ED0000"/>
        </w:rPr>
        <w:t xml:space="preserve">ve Satıcının gelir vergisi </w:t>
      </w:r>
      <w:r w:rsidRPr="005C1064">
        <w:rPr>
          <w:color w:val="ED0000"/>
        </w:rPr>
        <w:t xml:space="preserve">dahil) </w:t>
      </w:r>
      <w:r w:rsidRPr="008C7ABD">
        <w:t>oranında komisyona hak kazanacaktır</w:t>
      </w:r>
      <w:r w:rsidR="00226694" w:rsidRPr="008C7ABD">
        <w:t>.</w:t>
      </w:r>
      <w:r w:rsidRPr="008C7ABD">
        <w:t xml:space="preserve"> </w:t>
      </w:r>
      <w:proofErr w:type="spellStart"/>
      <w:r w:rsidR="00226694" w:rsidRPr="008C7ABD">
        <w:t>Göktigin</w:t>
      </w:r>
      <w:proofErr w:type="spellEnd"/>
      <w:r w:rsidR="00226694" w:rsidRPr="008C7ABD">
        <w:t xml:space="preserve"> </w:t>
      </w:r>
      <w:r w:rsidRPr="008C7ABD">
        <w:t xml:space="preserve">işbu maddede belirtilen komisyon oranını dilediği takdirde tek taraflı olarak değiştirebilecektir. Bu durumda komisyon oranı değişikliği, </w:t>
      </w:r>
      <w:r w:rsidR="008C7ABD" w:rsidRPr="008C7ABD">
        <w:t>yapılan</w:t>
      </w:r>
      <w:r w:rsidRPr="008C7ABD">
        <w:t xml:space="preserve"> değişikliğin </w:t>
      </w:r>
      <w:proofErr w:type="spellStart"/>
      <w:r w:rsidR="00226694" w:rsidRPr="008C7ABD">
        <w:t>Göktigin</w:t>
      </w:r>
      <w:proofErr w:type="spellEnd"/>
      <w:r w:rsidR="00226694" w:rsidRPr="008C7ABD">
        <w:t xml:space="preserve"> </w:t>
      </w:r>
      <w:r w:rsidRPr="008C7ABD">
        <w:t>tarafından uygulanmaya başlayacağı tarih</w:t>
      </w:r>
      <w:r w:rsidR="005C1064" w:rsidRPr="008C7ABD">
        <w:t xml:space="preserve">ten itibaren, </w:t>
      </w:r>
      <w:r w:rsidR="00226694" w:rsidRPr="008C7ABD">
        <w:t>Kullanıcı/</w:t>
      </w:r>
      <w:r w:rsidR="005247A4" w:rsidRPr="008C7ABD">
        <w:t xml:space="preserve">Üye tarafından, </w:t>
      </w:r>
      <w:r w:rsidR="00226694" w:rsidRPr="008C7ABD">
        <w:t>U</w:t>
      </w:r>
      <w:r w:rsidR="005247A4" w:rsidRPr="008C7ABD">
        <w:t xml:space="preserve">ygulama üzerinden her zaman erişilebilen, </w:t>
      </w:r>
      <w:r w:rsidR="00414AC0" w:rsidRPr="008C7ABD">
        <w:t>Hizmet</w:t>
      </w:r>
      <w:r w:rsidR="005247A4" w:rsidRPr="008C7ABD">
        <w:t xml:space="preserve"> </w:t>
      </w:r>
      <w:r w:rsidR="00226694" w:rsidRPr="008C7ABD">
        <w:t>S</w:t>
      </w:r>
      <w:r w:rsidR="005247A4" w:rsidRPr="008C7ABD">
        <w:t>özleşmesi sekmesinden takip edilerek öğrenile</w:t>
      </w:r>
      <w:r w:rsidR="00226694" w:rsidRPr="008C7ABD">
        <w:t>bile</w:t>
      </w:r>
      <w:r w:rsidR="005247A4" w:rsidRPr="008C7ABD">
        <w:t>cektir. Bunun haricinde</w:t>
      </w:r>
      <w:r w:rsidR="00226694" w:rsidRPr="008C7ABD">
        <w:t xml:space="preserve"> </w:t>
      </w:r>
      <w:proofErr w:type="spellStart"/>
      <w:r w:rsidR="00226694" w:rsidRPr="008C7ABD">
        <w:t>Göktigin</w:t>
      </w:r>
      <w:proofErr w:type="spellEnd"/>
      <w:r w:rsidR="005247A4" w:rsidRPr="008C7ABD">
        <w:t>, komisyon</w:t>
      </w:r>
      <w:r w:rsidR="005017B5" w:rsidRPr="008C7ABD">
        <w:t xml:space="preserve"> oranı</w:t>
      </w:r>
      <w:r w:rsidR="005247A4" w:rsidRPr="008C7ABD">
        <w:t xml:space="preserve"> değişikliklerini e-posta, </w:t>
      </w:r>
      <w:r w:rsidR="00226694" w:rsidRPr="008C7ABD">
        <w:t>SMS</w:t>
      </w:r>
      <w:r w:rsidR="005247A4" w:rsidRPr="008C7ABD">
        <w:t xml:space="preserve"> ya da başka bir yolla duyurmayacaktır.</w:t>
      </w:r>
      <w:r w:rsidRPr="008C7ABD">
        <w:t xml:space="preserve"> </w:t>
      </w:r>
      <w:r w:rsidR="00226694" w:rsidRPr="008C7ABD">
        <w:t>Kullanıcı/</w:t>
      </w:r>
      <w:r w:rsidRPr="008C7ABD">
        <w:t xml:space="preserve">Üye; </w:t>
      </w:r>
      <w:r w:rsidR="001E5E21" w:rsidRPr="008C7ABD">
        <w:t>komisyon oranı değişikliğinin Uygulama üzerinde yayımlanmasından itibaren</w:t>
      </w:r>
      <w:r w:rsidRPr="008C7ABD">
        <w:t xml:space="preserve"> 7 (yedi) günlük sürenin bitimi itibariyle </w:t>
      </w:r>
      <w:r w:rsidR="00226694" w:rsidRPr="008C7ABD">
        <w:t xml:space="preserve">Uygulama </w:t>
      </w:r>
      <w:r w:rsidRPr="008C7ABD">
        <w:t xml:space="preserve">üzerindeki kullanımına son vermemesi halinde, yeni komisyon oranını kabul etmiş sayılacak ve </w:t>
      </w:r>
      <w:r w:rsidR="00226694" w:rsidRPr="008C7ABD">
        <w:t>Kullanıcı/</w:t>
      </w:r>
      <w:r w:rsidRPr="008C7ABD">
        <w:t>Üyenin sonraki satışlarında belirtilen komisyon oranı uygulanacaktır.</w:t>
      </w:r>
    </w:p>
    <w:p w14:paraId="0233E99F" w14:textId="67988560" w:rsidR="00244B31" w:rsidRPr="008C7ABD" w:rsidRDefault="003C1C2B" w:rsidP="005247A4">
      <w:pPr>
        <w:pStyle w:val="NormalWeb"/>
        <w:shd w:val="clear" w:color="auto" w:fill="FFFFFF"/>
        <w:spacing w:before="0" w:beforeAutospacing="0" w:after="0" w:afterAutospacing="0"/>
        <w:jc w:val="both"/>
      </w:pPr>
      <w:r w:rsidRPr="00C60D0B">
        <w:rPr>
          <w:rStyle w:val="Gl"/>
        </w:rPr>
        <w:t>4.23</w:t>
      </w:r>
      <w:r w:rsidRPr="00244B31">
        <w:rPr>
          <w:rStyle w:val="Gl"/>
        </w:rPr>
        <w:t>.</w:t>
      </w:r>
      <w:r w:rsidRPr="00244B31">
        <w:t> </w:t>
      </w:r>
      <w:proofErr w:type="spellStart"/>
      <w:r w:rsidR="00244B31" w:rsidRPr="00244B31">
        <w:t>Göktigin</w:t>
      </w:r>
      <w:proofErr w:type="spellEnd"/>
      <w:r w:rsidRPr="00244B31">
        <w:t xml:space="preserve">, ilgili mevzuatlar kapsamında yetkili makamların talebi halinde, </w:t>
      </w:r>
      <w:r w:rsidR="00244B31" w:rsidRPr="00244B31">
        <w:t>Kullanıcının mevcut/kayıtlı</w:t>
      </w:r>
      <w:r w:rsidRPr="00244B31">
        <w:t xml:space="preserve"> bilgileri</w:t>
      </w:r>
      <w:r w:rsidR="005017B5" w:rsidRPr="00244B31">
        <w:t>ni</w:t>
      </w:r>
      <w:r w:rsidRPr="00244B31">
        <w:t xml:space="preserve"> ilgili makamlarla paylaşabilecektir. Ayrıca </w:t>
      </w:r>
      <w:proofErr w:type="spellStart"/>
      <w:r w:rsidR="00244B31" w:rsidRPr="00244B31">
        <w:t>Göktigin’e</w:t>
      </w:r>
      <w:proofErr w:type="spellEnd"/>
      <w:r w:rsidR="00244B31" w:rsidRPr="00244B31">
        <w:t xml:space="preserve"> </w:t>
      </w:r>
      <w:r w:rsidRPr="00244B31">
        <w:t xml:space="preserve">bir icra dairesinden ya da benzeri bir makamdan </w:t>
      </w:r>
      <w:r w:rsidR="00244B31" w:rsidRPr="00244B31">
        <w:t>Kullanıcı</w:t>
      </w:r>
      <w:r w:rsidRPr="00244B31">
        <w:t xml:space="preserve"> aleyhine düzenlenmiş bir haciz ihbarnamesi ve/veya benzeri yasal sorumluluk doğuran bir tebligat ulaşması halinde, </w:t>
      </w:r>
      <w:proofErr w:type="spellStart"/>
      <w:r w:rsidR="00244B31" w:rsidRPr="00244B31">
        <w:t>Göktigin</w:t>
      </w:r>
      <w:proofErr w:type="spellEnd"/>
      <w:r w:rsidR="00244B31" w:rsidRPr="00244B31">
        <w:t xml:space="preserve"> Kullanıcının </w:t>
      </w:r>
      <w:r w:rsidRPr="00244B31">
        <w:t xml:space="preserve">cari hesabındaki bakiyeyi, yasal tebligatta belirtilen miktarla sınırlı olmak üzere ve </w:t>
      </w:r>
      <w:r w:rsidR="00244B31">
        <w:t>Kullanıcı/</w:t>
      </w:r>
      <w:proofErr w:type="spellStart"/>
      <w:r w:rsidRPr="00C60D0B">
        <w:t>Üye'ye</w:t>
      </w:r>
      <w:proofErr w:type="spellEnd"/>
      <w:r w:rsidRPr="00C60D0B">
        <w:t xml:space="preserve"> haber vermeksizin bloke </w:t>
      </w:r>
      <w:r w:rsidRPr="008C7ABD">
        <w:t>edebilecektir.</w:t>
      </w:r>
      <w:r w:rsidR="00244B31" w:rsidRPr="008C7ABD">
        <w:t xml:space="preserve"> Kullanıcı, Uygulama çerçevesinde bütün sohbet geçmişi ve mesajlarının </w:t>
      </w:r>
      <w:proofErr w:type="spellStart"/>
      <w:r w:rsidR="00311B06" w:rsidRPr="008C7ABD">
        <w:t>Göktigin</w:t>
      </w:r>
      <w:proofErr w:type="spellEnd"/>
      <w:r w:rsidR="00311B06" w:rsidRPr="008C7ABD">
        <w:t xml:space="preserve"> çalışanı </w:t>
      </w:r>
      <w:r w:rsidR="00244B31" w:rsidRPr="008C7ABD">
        <w:t xml:space="preserve">insan </w:t>
      </w:r>
      <w:proofErr w:type="spellStart"/>
      <w:r w:rsidR="00244B31" w:rsidRPr="008C7ABD">
        <w:t>moderatörler</w:t>
      </w:r>
      <w:proofErr w:type="spellEnd"/>
      <w:r w:rsidR="00244B31" w:rsidRPr="008C7ABD">
        <w:t xml:space="preserve"> tarafından görüntülenmesin</w:t>
      </w:r>
      <w:r w:rsidR="00311B06" w:rsidRPr="008C7ABD">
        <w:t>e</w:t>
      </w:r>
      <w:r w:rsidR="00244B31" w:rsidRPr="008C7ABD">
        <w:t xml:space="preserve"> ve denetlenmesin</w:t>
      </w:r>
      <w:r w:rsidR="00311B06" w:rsidRPr="008C7ABD">
        <w:t>e muvafakat ettiğini kabul ve beyan eder.</w:t>
      </w:r>
      <w:r w:rsidR="00244B31" w:rsidRPr="008C7ABD">
        <w:t xml:space="preserve"> </w:t>
      </w:r>
    </w:p>
    <w:p w14:paraId="63F88560" w14:textId="03104405" w:rsidR="003C1C2B" w:rsidRPr="00C60D0B" w:rsidRDefault="003C1C2B" w:rsidP="00AF6B3C">
      <w:pPr>
        <w:pStyle w:val="NormalWeb"/>
        <w:shd w:val="clear" w:color="auto" w:fill="FFFFFF"/>
        <w:spacing w:before="0" w:beforeAutospacing="0" w:after="0" w:afterAutospacing="0"/>
        <w:jc w:val="both"/>
      </w:pPr>
      <w:r w:rsidRPr="008C7ABD">
        <w:rPr>
          <w:rStyle w:val="Gl"/>
        </w:rPr>
        <w:lastRenderedPageBreak/>
        <w:t>4.24.</w:t>
      </w:r>
      <w:r w:rsidR="00AF6B3C" w:rsidRPr="008C7ABD">
        <w:t xml:space="preserve"> Benek uygulaması üzerinde</w:t>
      </w:r>
      <w:r w:rsidRPr="008C7ABD">
        <w:t xml:space="preserve"> üyelik oluşturulduğunda </w:t>
      </w:r>
      <w:r w:rsidR="00311B06" w:rsidRPr="008C7ABD">
        <w:t>Kullanıcı</w:t>
      </w:r>
      <w:r w:rsidR="00747C49">
        <w:t xml:space="preserve">/ </w:t>
      </w:r>
      <w:r w:rsidRPr="008C7ABD">
        <w:t>Üyeden alınan kişi</w:t>
      </w:r>
      <w:r w:rsidRPr="00AF6B3C">
        <w:t xml:space="preserve">sel veriler; Üye </w:t>
      </w:r>
      <w:r w:rsidRPr="00C60D0B">
        <w:t>ve/veya Satıcılar arasında sahtecilik, dolandırıcılık,</w:t>
      </w:r>
      <w:r w:rsidR="00AF6B3C">
        <w:t xml:space="preserve"> Uygulamanın</w:t>
      </w:r>
      <w:r w:rsidRPr="00C60D0B">
        <w:t xml:space="preserve"> herhangi bir şekilde kötüye kullanımı, ilgili mevzuatlar kapsamında suç oluşturabilecek konularda çıkan yargıya intikal etmiş uyuşmazlıklarda, yalnızca talep edilen konu ile sınırlı olmak üzere tarafların yasal haklarını kullanabilmeleri için makamlar tarafından talep edilmesi halinde ve sadece bu kapsam ile sınırlı olmak üzere uyuşmazlığa taraf olabilecek diğer </w:t>
      </w:r>
      <w:r w:rsidR="00311B06">
        <w:t xml:space="preserve">Kullanıcıya </w:t>
      </w:r>
      <w:r w:rsidRPr="00C60D0B">
        <w:t xml:space="preserve">iletilebilecektir. </w:t>
      </w:r>
      <w:r w:rsidR="00311B06">
        <w:t>Kullanıcı</w:t>
      </w:r>
      <w:r w:rsidRPr="00C60D0B">
        <w:t>, söz konusu duruma onay verdiğini kabul, beyan ve taahhüt eder.</w:t>
      </w:r>
    </w:p>
    <w:p w14:paraId="50219BBA" w14:textId="304A3914" w:rsidR="003C1C2B" w:rsidRPr="00C60D0B" w:rsidRDefault="003C1C2B" w:rsidP="00AF6B3C">
      <w:pPr>
        <w:pStyle w:val="NormalWeb"/>
        <w:shd w:val="clear" w:color="auto" w:fill="FFFFFF"/>
        <w:spacing w:before="0" w:beforeAutospacing="0" w:after="0" w:afterAutospacing="0"/>
        <w:jc w:val="both"/>
      </w:pPr>
      <w:r w:rsidRPr="00C60D0B">
        <w:rPr>
          <w:rStyle w:val="Gl"/>
        </w:rPr>
        <w:t>4.25.</w:t>
      </w:r>
      <w:r w:rsidRPr="00C60D0B">
        <w:t> </w:t>
      </w:r>
      <w:r w:rsidR="00311B06">
        <w:t>Kullanıcı</w:t>
      </w:r>
      <w:r w:rsidRPr="0073516A">
        <w:t>,</w:t>
      </w:r>
      <w:r w:rsidR="00AF6B3C" w:rsidRPr="0073516A">
        <w:t xml:space="preserve"> Uygulamayı</w:t>
      </w:r>
      <w:r w:rsidRPr="0073516A">
        <w:t xml:space="preserve"> </w:t>
      </w:r>
      <w:r w:rsidRPr="00C60D0B">
        <w:t xml:space="preserve">hiçbir şekilde hukuka ve ahlaka aykırı bir şekilde kullanmayacaktır. </w:t>
      </w:r>
      <w:r w:rsidR="00311B06">
        <w:t xml:space="preserve">Bu bağlamda, </w:t>
      </w:r>
      <w:r w:rsidRPr="00C60D0B">
        <w:t xml:space="preserve">örnek teşkil etmek </w:t>
      </w:r>
      <w:r w:rsidR="00311B06">
        <w:t xml:space="preserve">ve </w:t>
      </w:r>
      <w:r w:rsidR="00311B06" w:rsidRPr="00C60D0B">
        <w:t>sınırlı ka</w:t>
      </w:r>
      <w:r w:rsidR="00311B06">
        <w:t xml:space="preserve">bul edilmemek </w:t>
      </w:r>
      <w:r w:rsidR="00311B06" w:rsidRPr="00C60D0B">
        <w:t xml:space="preserve">kaydıyla </w:t>
      </w:r>
      <w:r w:rsidRPr="00C60D0B">
        <w:t>aşağıdaki haller hukuka ve ahlaka aykırı kullanımları örneklemektedir</w:t>
      </w:r>
      <w:r w:rsidR="00311B06">
        <w:t>:</w:t>
      </w:r>
    </w:p>
    <w:p w14:paraId="345FFEF8" w14:textId="2A7C7814" w:rsidR="003C1C2B" w:rsidRPr="0073516A" w:rsidRDefault="003C1C2B" w:rsidP="003C1C2B">
      <w:pPr>
        <w:pStyle w:val="NormalWeb"/>
        <w:shd w:val="clear" w:color="auto" w:fill="FFFFFF"/>
        <w:spacing w:before="0" w:beforeAutospacing="0" w:after="0" w:afterAutospacing="0"/>
      </w:pPr>
      <w:r w:rsidRPr="00C60D0B">
        <w:rPr>
          <w:rStyle w:val="Gl"/>
        </w:rPr>
        <w:t>4.25.1</w:t>
      </w:r>
      <w:r w:rsidRPr="0073516A">
        <w:rPr>
          <w:rStyle w:val="Gl"/>
        </w:rPr>
        <w:t>.</w:t>
      </w:r>
      <w:r w:rsidRPr="0073516A">
        <w:t> </w:t>
      </w:r>
      <w:r w:rsidR="0073516A" w:rsidRPr="0073516A">
        <w:t>Uygulamanın</w:t>
      </w:r>
      <w:r w:rsidRPr="0073516A">
        <w:t>, herhangi bir kişi adına veri tabanı, kayıt veya rehber yaratmak, kontrol etmek, güncellemek veya değiştirmek amacıyla kullanılması,</w:t>
      </w:r>
    </w:p>
    <w:p w14:paraId="61C5461C" w14:textId="04175982" w:rsidR="003C1C2B" w:rsidRPr="00C60D0B" w:rsidRDefault="003C1C2B" w:rsidP="00311B06">
      <w:pPr>
        <w:pStyle w:val="NormalWeb"/>
        <w:shd w:val="clear" w:color="auto" w:fill="FFFFFF"/>
        <w:spacing w:before="0" w:beforeAutospacing="0" w:after="0" w:afterAutospacing="0"/>
        <w:jc w:val="both"/>
      </w:pPr>
      <w:r w:rsidRPr="0073516A">
        <w:rPr>
          <w:rStyle w:val="Gl"/>
        </w:rPr>
        <w:t>4.25.2.</w:t>
      </w:r>
      <w:r w:rsidRPr="0073516A">
        <w:t xml:space="preserve"> Yanlış bilgiler veya başka bir kişinin bilgileri kullanılarak işlem yapılması, yanlış veya yanıltıcı ikametgâh adresi, elektronik posta adresi, iletişim, ödeme veya hesap bilgileri de dahil yanlış veya yanıltıcı kişisel veriler </w:t>
      </w:r>
      <w:r w:rsidRPr="00C60D0B">
        <w:t xml:space="preserve">kullanmak suretiyle gerçek olmayan Üyelik hesapları oluşturulması ve bu hesapların </w:t>
      </w:r>
      <w:r w:rsidR="00414AC0">
        <w:t>Hizmet</w:t>
      </w:r>
      <w:r w:rsidRPr="00C60D0B">
        <w:t xml:space="preserve"> Sözleşmesine veya yürürlükteki mevzuata aykırı şekilde kullanılması, </w:t>
      </w:r>
      <w:r w:rsidR="0073516A">
        <w:t>Uygulamanın</w:t>
      </w:r>
      <w:r w:rsidRPr="00C60D0B">
        <w:t xml:space="preserve"> bütününün veya bir bölümünün bozma, değiştirme veya ters</w:t>
      </w:r>
      <w:r w:rsidR="0073516A">
        <w:t>ine</w:t>
      </w:r>
      <w:r w:rsidRPr="00C60D0B">
        <w:t xml:space="preserve"> mühendislik yapma amacıyla kullanılması, başka bir </w:t>
      </w:r>
      <w:r w:rsidR="00311B06">
        <w:t>Kullanıcının</w:t>
      </w:r>
      <w:r w:rsidRPr="00C60D0B">
        <w:t xml:space="preserve"> hesabının kullanılması, başka birinin yerine geçilerek ya da yanlış bir isimle işlemlere taraf ya da katılımcı olunması</w:t>
      </w:r>
      <w:r w:rsidR="00311B06">
        <w:t>,</w:t>
      </w:r>
    </w:p>
    <w:p w14:paraId="1D9AF41B" w14:textId="0ED17339" w:rsidR="003C1C2B" w:rsidRPr="0073516A" w:rsidRDefault="003C1C2B" w:rsidP="0073516A">
      <w:pPr>
        <w:pStyle w:val="NormalWeb"/>
        <w:shd w:val="clear" w:color="auto" w:fill="FFFFFF"/>
        <w:spacing w:before="0" w:beforeAutospacing="0" w:after="0" w:afterAutospacing="0"/>
        <w:jc w:val="both"/>
      </w:pPr>
      <w:r w:rsidRPr="00C60D0B">
        <w:rPr>
          <w:rStyle w:val="Gl"/>
        </w:rPr>
        <w:t>4.25.3.</w:t>
      </w:r>
      <w:hyperlink r:id="rId14" w:tgtFrame="_blank" w:history="1">
        <w:r w:rsidRPr="0073516A">
          <w:rPr>
            <w:rStyle w:val="Gl"/>
          </w:rPr>
          <w:t> </w:t>
        </w:r>
        <w:proofErr w:type="spellStart"/>
      </w:hyperlink>
      <w:proofErr w:type="spellEnd"/>
      <w:r w:rsidR="0073516A" w:rsidRPr="0073516A">
        <w:t>Uygulamaya</w:t>
      </w:r>
      <w:r w:rsidRPr="0073516A">
        <w:t xml:space="preserve"> </w:t>
      </w:r>
      <w:r w:rsidR="00311B06">
        <w:t xml:space="preserve">ve </w:t>
      </w:r>
      <w:r w:rsidRPr="0073516A">
        <w:t>veri tabanına,</w:t>
      </w:r>
      <w:r w:rsidR="0073516A" w:rsidRPr="0073516A">
        <w:t xml:space="preserve"> </w:t>
      </w:r>
      <w:r w:rsidR="00311B06" w:rsidRPr="0073516A">
        <w:t xml:space="preserve">virüs veya </w:t>
      </w:r>
      <w:r w:rsidR="0073516A" w:rsidRPr="0073516A">
        <w:t>Uygulama</w:t>
      </w:r>
      <w:r w:rsidRPr="0073516A">
        <w:t xml:space="preserve"> üzerinde yer alan herhangi bir içeriğe zarar verici başka </w:t>
      </w:r>
      <w:r w:rsidR="00311B06" w:rsidRPr="0073516A">
        <w:t xml:space="preserve">herhangi </w:t>
      </w:r>
      <w:r w:rsidRPr="0073516A">
        <w:t>bir teknoloji yayılması</w:t>
      </w:r>
      <w:r w:rsidR="00311B06">
        <w:t>,</w:t>
      </w:r>
    </w:p>
    <w:p w14:paraId="5C936AED" w14:textId="583D4CB5" w:rsidR="003C1C2B" w:rsidRPr="0073516A" w:rsidRDefault="003C1C2B" w:rsidP="00311B06">
      <w:pPr>
        <w:pStyle w:val="NormalWeb"/>
        <w:shd w:val="clear" w:color="auto" w:fill="FFFFFF"/>
        <w:spacing w:before="0" w:beforeAutospacing="0" w:after="0" w:afterAutospacing="0"/>
        <w:jc w:val="both"/>
      </w:pPr>
      <w:r w:rsidRPr="0073516A">
        <w:rPr>
          <w:rStyle w:val="Gl"/>
        </w:rPr>
        <w:t>4.25.</w:t>
      </w:r>
      <w:r w:rsidR="0073516A" w:rsidRPr="0073516A">
        <w:rPr>
          <w:rStyle w:val="Gl"/>
        </w:rPr>
        <w:t>4</w:t>
      </w:r>
      <w:r w:rsidRPr="0073516A">
        <w:rPr>
          <w:rStyle w:val="Gl"/>
        </w:rPr>
        <w:t>.</w:t>
      </w:r>
      <w:r w:rsidRPr="0073516A">
        <w:t> </w:t>
      </w:r>
      <w:r w:rsidR="00311B06">
        <w:t>Kullanıcılar</w:t>
      </w:r>
      <w:r w:rsidRPr="0073516A">
        <w:t xml:space="preserve"> hakkında elektronik posta adresleri de dahil herhangi bir bilginin ilgili kişilerin izni olmaksızın toplanması</w:t>
      </w:r>
      <w:r w:rsidR="00311B06">
        <w:t>,</w:t>
      </w:r>
    </w:p>
    <w:p w14:paraId="1E79EC01" w14:textId="423AD7F2" w:rsidR="003C1C2B" w:rsidRPr="00C60D0B" w:rsidRDefault="003C1C2B" w:rsidP="0073516A">
      <w:pPr>
        <w:pStyle w:val="NormalWeb"/>
        <w:shd w:val="clear" w:color="auto" w:fill="FFFFFF"/>
        <w:spacing w:before="0" w:beforeAutospacing="0" w:after="0" w:afterAutospacing="0"/>
        <w:jc w:val="both"/>
      </w:pPr>
      <w:r w:rsidRPr="00C60D0B">
        <w:rPr>
          <w:rStyle w:val="Gl"/>
        </w:rPr>
        <w:t>4.25.</w:t>
      </w:r>
      <w:r w:rsidR="0073516A">
        <w:rPr>
          <w:rStyle w:val="Gl"/>
        </w:rPr>
        <w:t>5</w:t>
      </w:r>
      <w:r w:rsidRPr="00C60D0B">
        <w:rPr>
          <w:rStyle w:val="Gl"/>
        </w:rPr>
        <w:t>.</w:t>
      </w:r>
      <w:hyperlink r:id="rId15" w:tgtFrame="_blank" w:history="1">
        <w:r w:rsidRPr="00C60D0B">
          <w:rPr>
            <w:rStyle w:val="Gl"/>
          </w:rPr>
          <w:t> </w:t>
        </w:r>
        <w:proofErr w:type="spellStart"/>
      </w:hyperlink>
      <w:bookmarkStart w:id="8" w:name="_Hlk196049530"/>
      <w:r w:rsidR="0073516A">
        <w:fldChar w:fldCharType="begin"/>
      </w:r>
      <w:r w:rsidR="0073516A">
        <w:instrText>HYPERLINK "http://www.bionluk.com/" \t "_blank"</w:instrText>
      </w:r>
      <w:r w:rsidR="0073516A">
        <w:fldChar w:fldCharType="separate"/>
      </w:r>
      <w:r w:rsidR="00290FC5">
        <w:rPr>
          <w:rStyle w:val="Kpr"/>
          <w:color w:val="auto"/>
          <w:u w:val="none"/>
        </w:rPr>
        <w:t>Gökti</w:t>
      </w:r>
      <w:r w:rsidR="00E70A9D">
        <w:rPr>
          <w:rStyle w:val="Kpr"/>
          <w:color w:val="auto"/>
          <w:u w:val="none"/>
        </w:rPr>
        <w:t>g</w:t>
      </w:r>
      <w:r w:rsidR="00290FC5">
        <w:rPr>
          <w:rStyle w:val="Kpr"/>
          <w:color w:val="auto"/>
          <w:u w:val="none"/>
        </w:rPr>
        <w:t>in</w:t>
      </w:r>
      <w:proofErr w:type="spellEnd"/>
      <w:r w:rsidR="0073516A">
        <w:fldChar w:fldCharType="end"/>
      </w:r>
      <w:r w:rsidRPr="0073516A">
        <w:t> </w:t>
      </w:r>
      <w:bookmarkEnd w:id="8"/>
      <w:r w:rsidRPr="0073516A">
        <w:t>tarafın</w:t>
      </w:r>
      <w:r w:rsidRPr="00C60D0B">
        <w:t xml:space="preserve">dan belirlenmiş olan iletişimler ve teknik sistemler üzerinde makul olmayan veya orantısız derecede büyük yüklemeler yaratacak ya da teknik işleyişe zarar verecek faaliyetlerde bulunulması, </w:t>
      </w:r>
      <w:hyperlink r:id="rId16" w:tgtFrame="_blank" w:history="1">
        <w:proofErr w:type="spellStart"/>
        <w:r w:rsidR="00290FC5">
          <w:rPr>
            <w:rStyle w:val="Kpr"/>
            <w:color w:val="auto"/>
            <w:u w:val="none"/>
          </w:rPr>
          <w:t>Gökti</w:t>
        </w:r>
        <w:r w:rsidR="00E70A9D">
          <w:rPr>
            <w:rStyle w:val="Kpr"/>
            <w:color w:val="auto"/>
            <w:u w:val="none"/>
          </w:rPr>
          <w:t>g</w:t>
        </w:r>
        <w:r w:rsidR="00290FC5">
          <w:rPr>
            <w:rStyle w:val="Kpr"/>
            <w:color w:val="auto"/>
            <w:u w:val="none"/>
          </w:rPr>
          <w:t>in</w:t>
        </w:r>
      </w:hyperlink>
      <w:r w:rsidRPr="00C60D0B">
        <w:t>’</w:t>
      </w:r>
      <w:r w:rsidR="0073516A">
        <w:t>i</w:t>
      </w:r>
      <w:r w:rsidRPr="00C60D0B">
        <w:t>n</w:t>
      </w:r>
      <w:proofErr w:type="spellEnd"/>
      <w:r w:rsidRPr="00C60D0B">
        <w:t xml:space="preserve"> önceden yazılı izni alınmaksızın</w:t>
      </w:r>
      <w:r w:rsidR="0073516A">
        <w:t xml:space="preserve"> Uygulama</w:t>
      </w:r>
      <w:r w:rsidRPr="00C60D0B">
        <w:t xml:space="preserve"> üzerinde otomatik program, robot, web </w:t>
      </w:r>
      <w:proofErr w:type="spellStart"/>
      <w:r w:rsidRPr="00C60D0B">
        <w:t>crawler</w:t>
      </w:r>
      <w:proofErr w:type="spellEnd"/>
      <w:r w:rsidRPr="00C60D0B">
        <w:t xml:space="preserve">, örümcek, veri madenciliği (data </w:t>
      </w:r>
      <w:proofErr w:type="spellStart"/>
      <w:r w:rsidRPr="00C60D0B">
        <w:t>mining</w:t>
      </w:r>
      <w:proofErr w:type="spellEnd"/>
      <w:r w:rsidRPr="00C60D0B">
        <w:t xml:space="preserve">) ve veri taraması (data </w:t>
      </w:r>
      <w:proofErr w:type="spellStart"/>
      <w:r w:rsidRPr="00C60D0B">
        <w:t>crawling</w:t>
      </w:r>
      <w:proofErr w:type="spellEnd"/>
      <w:r w:rsidRPr="00C60D0B">
        <w:t>) gibi "</w:t>
      </w:r>
      <w:proofErr w:type="spellStart"/>
      <w:r w:rsidRPr="00C60D0B">
        <w:t>screen</w:t>
      </w:r>
      <w:proofErr w:type="spellEnd"/>
      <w:r w:rsidRPr="00C60D0B">
        <w:t xml:space="preserve"> </w:t>
      </w:r>
      <w:proofErr w:type="spellStart"/>
      <w:r w:rsidRPr="00C60D0B">
        <w:t>scraping</w:t>
      </w:r>
      <w:proofErr w:type="spellEnd"/>
      <w:r w:rsidRPr="00C60D0B">
        <w:t>" yazılımları veya sistemleri kullanılması ve bu şekilde Web Sitesi'nde yer alan herhangi bir içeriğin tamamının veya bir kısmının izinsiz kopyalanarak, yayınlanması veya kullanılması.</w:t>
      </w:r>
    </w:p>
    <w:p w14:paraId="465F970A" w14:textId="76F08181" w:rsidR="003C1C2B" w:rsidRPr="00C60D0B" w:rsidRDefault="003C1C2B" w:rsidP="0073516A">
      <w:pPr>
        <w:pStyle w:val="NormalWeb"/>
        <w:shd w:val="clear" w:color="auto" w:fill="FFFFFF"/>
        <w:spacing w:before="0" w:beforeAutospacing="0" w:after="0" w:afterAutospacing="0"/>
        <w:jc w:val="both"/>
      </w:pPr>
      <w:r w:rsidRPr="00C60D0B">
        <w:rPr>
          <w:rStyle w:val="Gl"/>
        </w:rPr>
        <w:t>4.26.</w:t>
      </w:r>
      <w:r w:rsidRPr="00C60D0B">
        <w:t> </w:t>
      </w:r>
      <w:r w:rsidR="00290FC5">
        <w:t>Kullanıcı</w:t>
      </w:r>
      <w:r w:rsidR="0073516A" w:rsidRPr="0073516A">
        <w:t xml:space="preserve"> Uygulama</w:t>
      </w:r>
      <w:r w:rsidRPr="0073516A">
        <w:t xml:space="preserve">da işlem yaparken, bu işlemleri </w:t>
      </w:r>
      <w:r w:rsidRPr="00C60D0B">
        <w:t xml:space="preserve">teknik olarak </w:t>
      </w:r>
      <w:r w:rsidR="0073516A">
        <w:t>Uygulamaya</w:t>
      </w:r>
      <w:r w:rsidRPr="00C60D0B">
        <w:t xml:space="preserve"> hiçbir surette zarar vermeyecek şekilde kullanmakla yükümlüdür. </w:t>
      </w:r>
      <w:r w:rsidR="00290FC5">
        <w:t>Kullanıcı</w:t>
      </w:r>
      <w:r w:rsidRPr="00C60D0B">
        <w:t>,</w:t>
      </w:r>
      <w:r w:rsidR="0073516A">
        <w:t xml:space="preserve"> Uygulamaya</w:t>
      </w:r>
      <w:r w:rsidRPr="00C60D0B">
        <w:t xml:space="preserve"> sağlayacağı tüm bilgi, içerik, materyal ve sair içeriğin sisteme zarar verecek her türlü program, virüs, yazılım, lisanssız ürün, </w:t>
      </w:r>
      <w:proofErr w:type="spellStart"/>
      <w:r w:rsidRPr="00C60D0B">
        <w:t>truva</w:t>
      </w:r>
      <w:proofErr w:type="spellEnd"/>
      <w:r w:rsidRPr="00C60D0B">
        <w:t xml:space="preserve"> atı vb. içermemesi için gerekli koruyucu yazılımları ve lisanslı ürünleri kullanmak da dahil olmak üzere gerekli her türlü tedbiri aldığını kabul, beyan ve taahhüt etmektedir. </w:t>
      </w:r>
    </w:p>
    <w:p w14:paraId="5C3228B5" w14:textId="77327C7A" w:rsidR="003C1C2B" w:rsidRPr="00C60D0B" w:rsidRDefault="003C1C2B" w:rsidP="007D3740">
      <w:pPr>
        <w:pStyle w:val="NormalWeb"/>
        <w:shd w:val="clear" w:color="auto" w:fill="FFFFFF"/>
        <w:spacing w:before="0" w:beforeAutospacing="0" w:after="0" w:afterAutospacing="0"/>
        <w:jc w:val="both"/>
      </w:pPr>
      <w:r w:rsidRPr="00C60D0B">
        <w:rPr>
          <w:rStyle w:val="Gl"/>
        </w:rPr>
        <w:t>4.27.</w:t>
      </w:r>
      <w:r w:rsidR="0073516A">
        <w:t xml:space="preserve"> Uygulama ve</w:t>
      </w:r>
      <w:r w:rsidRPr="00C60D0B">
        <w:t xml:space="preserve"> içindeki herhangi bir içeriğin işbu </w:t>
      </w:r>
      <w:r w:rsidR="00414AC0">
        <w:t>Hizmet</w:t>
      </w:r>
      <w:r w:rsidRPr="00C60D0B">
        <w:t xml:space="preserve"> Sözleşmesi ile belirlenen kullanım şartlarına veya yürürlükteki mevzuat hükümlerine aykırı olarak kullanılması hukuka aykırı olarak kabul edilmektedir. İşbu durum söz konusu olduğunda </w:t>
      </w:r>
      <w:hyperlink r:id="rId17" w:tgtFrame="_blank" w:history="1">
        <w:proofErr w:type="spellStart"/>
        <w:r w:rsidR="00483950">
          <w:rPr>
            <w:rStyle w:val="Kpr"/>
            <w:color w:val="auto"/>
            <w:u w:val="none"/>
          </w:rPr>
          <w:t>Gökti</w:t>
        </w:r>
        <w:r w:rsidR="00E70A9D">
          <w:rPr>
            <w:rStyle w:val="Kpr"/>
            <w:color w:val="auto"/>
            <w:u w:val="none"/>
          </w:rPr>
          <w:t>g</w:t>
        </w:r>
        <w:r w:rsidR="00483950">
          <w:rPr>
            <w:rStyle w:val="Kpr"/>
            <w:color w:val="auto"/>
            <w:u w:val="none"/>
          </w:rPr>
          <w:t>in</w:t>
        </w:r>
      </w:hyperlink>
      <w:r w:rsidR="0073516A">
        <w:t>’in</w:t>
      </w:r>
      <w:proofErr w:type="spellEnd"/>
      <w:r w:rsidRPr="00C60D0B">
        <w:t xml:space="preserve"> fazlaya dair hakları saklı kalmak kaydıyla tüm dava, talep ve tazminat hakları saklı bulunmaktadır.</w:t>
      </w:r>
    </w:p>
    <w:p w14:paraId="0B508BF0" w14:textId="03A52B7A" w:rsidR="003C1C2B" w:rsidRPr="00C60D0B" w:rsidRDefault="003C1C2B" w:rsidP="007D3740">
      <w:pPr>
        <w:pStyle w:val="NormalWeb"/>
        <w:shd w:val="clear" w:color="auto" w:fill="FFFFFF"/>
        <w:spacing w:before="0" w:beforeAutospacing="0" w:after="0" w:afterAutospacing="0"/>
        <w:jc w:val="both"/>
      </w:pPr>
      <w:r w:rsidRPr="00C60D0B">
        <w:rPr>
          <w:rStyle w:val="Gl"/>
        </w:rPr>
        <w:t>4.28.</w:t>
      </w:r>
      <w:r w:rsidRPr="00C60D0B">
        <w:t> </w:t>
      </w:r>
      <w:r w:rsidR="00483950">
        <w:t>Kullanıcı</w:t>
      </w:r>
      <w:r w:rsidRPr="007D3740">
        <w:t xml:space="preserve">, </w:t>
      </w:r>
      <w:hyperlink r:id="rId18" w:tgtFrame="_blank" w:history="1">
        <w:proofErr w:type="spellStart"/>
        <w:r w:rsidR="00483950">
          <w:rPr>
            <w:rStyle w:val="Kpr"/>
            <w:color w:val="auto"/>
            <w:u w:val="none"/>
          </w:rPr>
          <w:t>Gökti</w:t>
        </w:r>
        <w:r w:rsidR="00E70A9D">
          <w:rPr>
            <w:rStyle w:val="Kpr"/>
            <w:color w:val="auto"/>
            <w:u w:val="none"/>
          </w:rPr>
          <w:t>g</w:t>
        </w:r>
        <w:r w:rsidR="00483950">
          <w:rPr>
            <w:rStyle w:val="Kpr"/>
            <w:color w:val="auto"/>
            <w:u w:val="none"/>
          </w:rPr>
          <w:t>in</w:t>
        </w:r>
      </w:hyperlink>
      <w:r w:rsidR="007D3740" w:rsidRPr="007D3740">
        <w:t>’in</w:t>
      </w:r>
      <w:proofErr w:type="spellEnd"/>
      <w:r w:rsidRPr="007D3740">
        <w:t xml:space="preserve"> </w:t>
      </w:r>
      <w:r w:rsidRPr="00C60D0B">
        <w:t xml:space="preserve">kendisiyle iletişim kurmak için kullanacağı her türlü bilgiyi güncellemekle mükelleftir. </w:t>
      </w:r>
      <w:r w:rsidR="00483950">
        <w:t>Kullanıcının iletişim bilgilerini g</w:t>
      </w:r>
      <w:r w:rsidRPr="00C60D0B">
        <w:t xml:space="preserve">üncellemediği </w:t>
      </w:r>
      <w:r w:rsidR="00483950">
        <w:t>hallerde</w:t>
      </w:r>
      <w:r w:rsidRPr="00C60D0B">
        <w:t xml:space="preserve"> meydana gelebilecek </w:t>
      </w:r>
      <w:r w:rsidR="00483950">
        <w:t xml:space="preserve">aksaklıklar ve </w:t>
      </w:r>
      <w:r w:rsidRPr="00C60D0B">
        <w:t>zararlardan</w:t>
      </w:r>
      <w:r w:rsidR="00483950">
        <w:t xml:space="preserve"> dolayı</w:t>
      </w:r>
      <w:r w:rsidRPr="00C60D0B">
        <w:t xml:space="preserve"> </w:t>
      </w:r>
      <w:hyperlink r:id="rId19" w:tgtFrame="_blank" w:history="1">
        <w:proofErr w:type="spellStart"/>
        <w:r w:rsidR="00483950">
          <w:rPr>
            <w:rStyle w:val="Kpr"/>
            <w:color w:val="auto"/>
            <w:u w:val="none"/>
          </w:rPr>
          <w:t>Gökti</w:t>
        </w:r>
        <w:r w:rsidR="00E70A9D">
          <w:rPr>
            <w:rStyle w:val="Kpr"/>
            <w:color w:val="auto"/>
            <w:u w:val="none"/>
          </w:rPr>
          <w:t>g</w:t>
        </w:r>
        <w:r w:rsidR="00483950">
          <w:rPr>
            <w:rStyle w:val="Kpr"/>
            <w:color w:val="auto"/>
            <w:u w:val="none"/>
          </w:rPr>
          <w:t>in</w:t>
        </w:r>
        <w:proofErr w:type="spellEnd"/>
      </w:hyperlink>
      <w:r w:rsidR="00483950" w:rsidRPr="0073516A">
        <w:t> </w:t>
      </w:r>
      <w:r w:rsidRPr="00C60D0B">
        <w:t>sorumlu tutul</w:t>
      </w:r>
      <w:r w:rsidR="007D3740">
        <w:t>a</w:t>
      </w:r>
      <w:r w:rsidRPr="00C60D0B">
        <w:t xml:space="preserve">mayacaktır. </w:t>
      </w:r>
      <w:r w:rsidR="007D3740">
        <w:t>Uygulama</w:t>
      </w:r>
      <w:r w:rsidRPr="00C60D0B">
        <w:t xml:space="preserve"> üzerinden ilanen yapılacak bildirimlerin dışında belirtilen e-posta adresine</w:t>
      </w:r>
      <w:r w:rsidR="007D3740">
        <w:t>,</w:t>
      </w:r>
      <w:r w:rsidRPr="00C60D0B">
        <w:t xml:space="preserve"> posta adresine</w:t>
      </w:r>
      <w:r w:rsidR="007D3740">
        <w:t>, telefon numarasına SMS</w:t>
      </w:r>
      <w:r w:rsidR="006F46A3">
        <w:t>, e-mail</w:t>
      </w:r>
      <w:r w:rsidR="007D3740">
        <w:t xml:space="preserve"> veya doğrudan arayarak</w:t>
      </w:r>
      <w:r w:rsidRPr="00C60D0B">
        <w:t xml:space="preserve"> bildirim yapılabilecektir</w:t>
      </w:r>
      <w:r w:rsidR="00483950">
        <w:t>.</w:t>
      </w:r>
      <w:r w:rsidRPr="00C60D0B">
        <w:t xml:space="preserve"> Herhangi bir e-posta</w:t>
      </w:r>
      <w:r w:rsidR="007D3740">
        <w:t>,</w:t>
      </w:r>
      <w:r w:rsidRPr="00C60D0B">
        <w:t xml:space="preserve"> adres</w:t>
      </w:r>
      <w:r w:rsidR="007D3740">
        <w:t xml:space="preserve"> veya telefon numarası</w:t>
      </w:r>
      <w:r w:rsidRPr="00C60D0B">
        <w:t xml:space="preserve"> değişikliği </w:t>
      </w:r>
      <w:r w:rsidR="007D3740">
        <w:t>ivedilikle ve en geç 3</w:t>
      </w:r>
      <w:r w:rsidRPr="00C60D0B">
        <w:t xml:space="preserve"> (</w:t>
      </w:r>
      <w:r w:rsidR="007D3740">
        <w:t>üç</w:t>
      </w:r>
      <w:r w:rsidRPr="00C60D0B">
        <w:t xml:space="preserve">) gün içinde </w:t>
      </w:r>
      <w:r w:rsidR="007D3740">
        <w:t>Uygulamada</w:t>
      </w:r>
      <w:r w:rsidRPr="00C60D0B">
        <w:t xml:space="preserve"> güncellenmediği takdirde, </w:t>
      </w:r>
      <w:r w:rsidR="00483950">
        <w:t>Kullanıcı (Üye)</w:t>
      </w:r>
      <w:r w:rsidRPr="00C60D0B">
        <w:t>’</w:t>
      </w:r>
      <w:proofErr w:type="spellStart"/>
      <w:r w:rsidRPr="00C60D0B">
        <w:t>n</w:t>
      </w:r>
      <w:r w:rsidR="00483950">
        <w:t>ı</w:t>
      </w:r>
      <w:r w:rsidRPr="00C60D0B">
        <w:t>n</w:t>
      </w:r>
      <w:proofErr w:type="spellEnd"/>
      <w:r w:rsidRPr="00C60D0B">
        <w:t xml:space="preserve"> mevcut e-posta adresine veya posta adresine </w:t>
      </w:r>
      <w:r w:rsidR="007D3740">
        <w:t>ya da telefon numarasına SMS</w:t>
      </w:r>
      <w:r w:rsidR="005017B5">
        <w:t>, e-mail</w:t>
      </w:r>
      <w:r w:rsidR="007D3740">
        <w:t xml:space="preserve"> veya doğrudan arayarak</w:t>
      </w:r>
      <w:r w:rsidR="007D3740" w:rsidRPr="00C60D0B">
        <w:t xml:space="preserve"> </w:t>
      </w:r>
      <w:r w:rsidRPr="00C60D0B">
        <w:t>yapılacak tebligat hukuken geçerli kabul edilecektir.</w:t>
      </w:r>
    </w:p>
    <w:p w14:paraId="2C15240C" w14:textId="7281934D" w:rsidR="003C1C2B" w:rsidRPr="00A835B9" w:rsidRDefault="003C1C2B" w:rsidP="00A835B9">
      <w:pPr>
        <w:pStyle w:val="NormalWeb"/>
        <w:shd w:val="clear" w:color="auto" w:fill="FFFFFF"/>
        <w:spacing w:before="0" w:beforeAutospacing="0" w:after="0" w:afterAutospacing="0"/>
        <w:jc w:val="both"/>
      </w:pPr>
      <w:r w:rsidRPr="00C60D0B">
        <w:rPr>
          <w:rStyle w:val="Gl"/>
        </w:rPr>
        <w:lastRenderedPageBreak/>
        <w:t>4.29.</w:t>
      </w:r>
      <w:r w:rsidRPr="00C60D0B">
        <w:t> </w:t>
      </w:r>
      <w:r w:rsidR="00483950">
        <w:t>Kullanıcı</w:t>
      </w:r>
      <w:r w:rsidRPr="00A835B9">
        <w:t>n</w:t>
      </w:r>
      <w:r w:rsidR="00483950">
        <w:t>ı</w:t>
      </w:r>
      <w:r w:rsidRPr="00A835B9">
        <w:t xml:space="preserve">n, </w:t>
      </w:r>
      <w:hyperlink r:id="rId20" w:tgtFrame="_blank" w:history="1">
        <w:proofErr w:type="spellStart"/>
        <w:r w:rsidR="00483950">
          <w:rPr>
            <w:rStyle w:val="Kpr"/>
            <w:color w:val="auto"/>
            <w:u w:val="none"/>
          </w:rPr>
          <w:t>Gökti</w:t>
        </w:r>
        <w:r w:rsidR="00E70A9D">
          <w:rPr>
            <w:rStyle w:val="Kpr"/>
            <w:color w:val="auto"/>
            <w:u w:val="none"/>
          </w:rPr>
          <w:t>g</w:t>
        </w:r>
        <w:r w:rsidR="00483950">
          <w:rPr>
            <w:rStyle w:val="Kpr"/>
            <w:color w:val="auto"/>
            <w:u w:val="none"/>
          </w:rPr>
          <w:t>in</w:t>
        </w:r>
      </w:hyperlink>
      <w:r w:rsidRPr="00A835B9">
        <w:t>’</w:t>
      </w:r>
      <w:r w:rsidR="00A835B9" w:rsidRPr="00A835B9">
        <w:t>i</w:t>
      </w:r>
      <w:r w:rsidRPr="00A835B9">
        <w:t>n</w:t>
      </w:r>
      <w:proofErr w:type="spellEnd"/>
      <w:r w:rsidRPr="00A835B9">
        <w:t xml:space="preserve"> önceden yazılı onayını almaksızın, işbu </w:t>
      </w:r>
      <w:r w:rsidR="002E67EB">
        <w:t>Hizmet</w:t>
      </w:r>
      <w:r w:rsidR="002E67EB" w:rsidRPr="00C60D0B">
        <w:t xml:space="preserve"> </w:t>
      </w:r>
      <w:r w:rsidRPr="00A835B9">
        <w:t>Sözleşmesindeki haklarını veya yükümlülüklerini tümüyle veya kısmen temlik etmesi mümkün değildir.</w:t>
      </w:r>
    </w:p>
    <w:p w14:paraId="42149A21" w14:textId="6FFCE2B6" w:rsidR="003C1C2B" w:rsidRPr="00A835B9" w:rsidRDefault="003C1C2B" w:rsidP="00A835B9">
      <w:pPr>
        <w:pStyle w:val="NormalWeb"/>
        <w:shd w:val="clear" w:color="auto" w:fill="FFFFFF"/>
        <w:spacing w:before="0" w:beforeAutospacing="0" w:after="0" w:afterAutospacing="0"/>
        <w:jc w:val="both"/>
      </w:pPr>
      <w:r w:rsidRPr="00C60D0B">
        <w:rPr>
          <w:rStyle w:val="Gl"/>
        </w:rPr>
        <w:t>4.30.</w:t>
      </w:r>
      <w:r w:rsidRPr="00C60D0B">
        <w:t> </w:t>
      </w:r>
      <w:r w:rsidRPr="00A835B9">
        <w:t xml:space="preserve">Taraflardan birinin </w:t>
      </w:r>
      <w:r w:rsidR="002E67EB">
        <w:t>Hizmet</w:t>
      </w:r>
      <w:r w:rsidR="002E67EB" w:rsidRPr="00C60D0B">
        <w:t xml:space="preserve"> </w:t>
      </w:r>
      <w:r w:rsidRPr="00A835B9">
        <w:t>Sözleşmesinde kendisine verilen herhangi bir hakkı kullanmaması ya da icra etmemesi, söz konusu haktan feragat ettiği anlamına gelmeyecek veya söz konusu hakkın daha sonra kullanılmasını ya da icra edilmesini engellemeyecektir.</w:t>
      </w:r>
    </w:p>
    <w:p w14:paraId="2B69BF8D" w14:textId="4C751E6F" w:rsidR="003C1C2B" w:rsidRPr="008C7ABD" w:rsidRDefault="003C1C2B" w:rsidP="00A835B9">
      <w:pPr>
        <w:pStyle w:val="NormalWeb"/>
        <w:shd w:val="clear" w:color="auto" w:fill="FFFFFF"/>
        <w:spacing w:before="0" w:beforeAutospacing="0" w:after="0" w:afterAutospacing="0"/>
        <w:jc w:val="both"/>
      </w:pPr>
      <w:r w:rsidRPr="00C60D0B">
        <w:rPr>
          <w:rStyle w:val="Gl"/>
        </w:rPr>
        <w:t>4.31.</w:t>
      </w:r>
      <w:r w:rsidRPr="00C60D0B">
        <w:t> </w:t>
      </w:r>
      <w:r w:rsidRPr="008C7ABD">
        <w:t xml:space="preserve">İşbu </w:t>
      </w:r>
      <w:r w:rsidR="002E67EB" w:rsidRPr="008C7ABD">
        <w:t>Hizmet</w:t>
      </w:r>
      <w:r w:rsidRPr="008C7ABD">
        <w:t xml:space="preserve"> Sözleşmesinin eki niteliğinde </w:t>
      </w:r>
      <w:r w:rsidRPr="00C60D0B">
        <w:t xml:space="preserve">olan </w:t>
      </w:r>
      <w:r w:rsidRPr="006F46A3">
        <w:rPr>
          <w:color w:val="ED0000"/>
        </w:rPr>
        <w:t xml:space="preserve">Alıcı ve Satıcı kurallarına </w:t>
      </w:r>
      <w:r w:rsidRPr="00C60D0B">
        <w:t xml:space="preserve">ilişkin diğer </w:t>
      </w:r>
      <w:r w:rsidRPr="008C7ABD">
        <w:t>bilgiler</w:t>
      </w:r>
      <w:r w:rsidR="00A835B9" w:rsidRPr="008C7ABD">
        <w:t xml:space="preserve"> </w:t>
      </w:r>
      <w:r w:rsidRPr="008C7ABD">
        <w:t>www.</w:t>
      </w:r>
      <w:r w:rsidR="001E5E21" w:rsidRPr="008C7ABD">
        <w:t>benekapp</w:t>
      </w:r>
      <w:r w:rsidRPr="008C7ABD">
        <w:t>.com adresinde bulunmaktadır. </w:t>
      </w:r>
    </w:p>
    <w:p w14:paraId="12E65CB7" w14:textId="66A755FF" w:rsidR="003C1C2B" w:rsidRPr="00C60D0B" w:rsidRDefault="003C1C2B" w:rsidP="00A835B9">
      <w:pPr>
        <w:pStyle w:val="NormalWeb"/>
        <w:shd w:val="clear" w:color="auto" w:fill="FFFFFF"/>
        <w:spacing w:before="0" w:beforeAutospacing="0" w:after="0" w:afterAutospacing="0"/>
        <w:jc w:val="both"/>
      </w:pPr>
      <w:r w:rsidRPr="00C60D0B">
        <w:rPr>
          <w:rStyle w:val="Gl"/>
        </w:rPr>
        <w:t>4.32.</w:t>
      </w:r>
      <w:r w:rsidRPr="00C60D0B">
        <w:t> </w:t>
      </w:r>
      <w:r w:rsidRPr="006F46A3">
        <w:t>Mevzuat</w:t>
      </w:r>
      <w:r w:rsidR="00A835B9" w:rsidRPr="006F46A3">
        <w:t xml:space="preserve">a aykırı ürün veya hizmetlerin </w:t>
      </w:r>
      <w:r w:rsidRPr="00C60D0B">
        <w:t>Satıcı tarafından satıl</w:t>
      </w:r>
      <w:r w:rsidR="00A835B9">
        <w:t xml:space="preserve">ması veya ifa edilmesi </w:t>
      </w:r>
      <w:r w:rsidRPr="00C60D0B">
        <w:t xml:space="preserve">halinde, </w:t>
      </w:r>
      <w:hyperlink r:id="rId21" w:tgtFrame="_blank" w:history="1">
        <w:proofErr w:type="spellStart"/>
        <w:r w:rsidR="00483950">
          <w:rPr>
            <w:rStyle w:val="Kpr"/>
            <w:color w:val="auto"/>
            <w:u w:val="none"/>
          </w:rPr>
          <w:t>Gökti</w:t>
        </w:r>
        <w:r w:rsidR="00E70A9D">
          <w:rPr>
            <w:rStyle w:val="Kpr"/>
            <w:color w:val="auto"/>
            <w:u w:val="none"/>
          </w:rPr>
          <w:t>g</w:t>
        </w:r>
        <w:r w:rsidR="00483950">
          <w:rPr>
            <w:rStyle w:val="Kpr"/>
            <w:color w:val="auto"/>
            <w:u w:val="none"/>
          </w:rPr>
          <w:t>in</w:t>
        </w:r>
      </w:hyperlink>
      <w:r w:rsidRPr="00C60D0B">
        <w:t>’</w:t>
      </w:r>
      <w:r w:rsidR="00A835B9">
        <w:t>i</w:t>
      </w:r>
      <w:r w:rsidRPr="00C60D0B">
        <w:t>n</w:t>
      </w:r>
      <w:proofErr w:type="spellEnd"/>
      <w:r w:rsidRPr="00C60D0B">
        <w:t xml:space="preserve"> bundan doğabilecek her türlü sözleşmesel, hukuki ve cezai sorumluluk için </w:t>
      </w:r>
      <w:r w:rsidR="00483950">
        <w:t>Kullanıcı</w:t>
      </w:r>
      <w:r w:rsidRPr="00C60D0B">
        <w:t>y</w:t>
      </w:r>
      <w:r w:rsidR="00483950">
        <w:t>a</w:t>
      </w:r>
      <w:r w:rsidRPr="00C60D0B">
        <w:t xml:space="preserve"> rücu etme hakkı mevcuttur. Aynı şekilde satılması yasak ürün</w:t>
      </w:r>
      <w:r w:rsidR="00A835B9">
        <w:t xml:space="preserve"> ve hizmet</w:t>
      </w:r>
      <w:r w:rsidRPr="00C60D0B">
        <w:t xml:space="preserve">lerin satışa çıkarılması ve </w:t>
      </w:r>
      <w:r w:rsidR="00A835B9">
        <w:t>Uygulamada</w:t>
      </w:r>
      <w:r w:rsidRPr="00C60D0B">
        <w:t xml:space="preserve"> ilan edilmesi halinde, </w:t>
      </w:r>
      <w:hyperlink r:id="rId22" w:tgtFrame="_blank" w:history="1">
        <w:proofErr w:type="spellStart"/>
        <w:r w:rsidR="00483950">
          <w:rPr>
            <w:rStyle w:val="Kpr"/>
            <w:color w:val="auto"/>
            <w:u w:val="none"/>
          </w:rPr>
          <w:t>Gökti</w:t>
        </w:r>
        <w:r w:rsidR="00E70A9D">
          <w:rPr>
            <w:rStyle w:val="Kpr"/>
            <w:color w:val="auto"/>
            <w:u w:val="none"/>
          </w:rPr>
          <w:t>g</w:t>
        </w:r>
        <w:r w:rsidR="00483950">
          <w:rPr>
            <w:rStyle w:val="Kpr"/>
            <w:color w:val="auto"/>
            <w:u w:val="none"/>
          </w:rPr>
          <w:t>in</w:t>
        </w:r>
      </w:hyperlink>
      <w:r w:rsidRPr="00C60D0B">
        <w:t>’</w:t>
      </w:r>
      <w:r w:rsidR="00A835B9">
        <w:t>i</w:t>
      </w:r>
      <w:r w:rsidRPr="00C60D0B">
        <w:t>n</w:t>
      </w:r>
      <w:proofErr w:type="spellEnd"/>
      <w:r w:rsidRPr="00C60D0B">
        <w:t xml:space="preserve"> bundan doğabilecek her türlü sözleşmesel, hukuki ve cezai sorumluluk için </w:t>
      </w:r>
      <w:r w:rsidR="00E70A9D">
        <w:t>Kullanıcı</w:t>
      </w:r>
      <w:r w:rsidRPr="00C60D0B">
        <w:t>y</w:t>
      </w:r>
      <w:r w:rsidR="00E70A9D">
        <w:t>a</w:t>
      </w:r>
      <w:r w:rsidRPr="00C60D0B">
        <w:t xml:space="preserve"> rücu etme hakkı mevcuttur.</w:t>
      </w:r>
    </w:p>
    <w:p w14:paraId="2A7F9FD0" w14:textId="3C9AFB84" w:rsidR="003C1C2B" w:rsidRPr="00A835B9" w:rsidRDefault="003C1C2B" w:rsidP="00A835B9">
      <w:pPr>
        <w:pStyle w:val="NormalWeb"/>
        <w:shd w:val="clear" w:color="auto" w:fill="FFFFFF"/>
        <w:spacing w:before="0" w:beforeAutospacing="0" w:after="0" w:afterAutospacing="0"/>
        <w:jc w:val="both"/>
      </w:pPr>
      <w:r w:rsidRPr="00C60D0B">
        <w:rPr>
          <w:rStyle w:val="Gl"/>
        </w:rPr>
        <w:t>4.34.</w:t>
      </w:r>
      <w:r w:rsidRPr="00C60D0B">
        <w:t> </w:t>
      </w:r>
      <w:r w:rsidRPr="00A835B9">
        <w:t xml:space="preserve">İşbu </w:t>
      </w:r>
      <w:r w:rsidR="002E67EB">
        <w:t>Hizmet</w:t>
      </w:r>
      <w:r w:rsidR="002E67EB" w:rsidRPr="00C60D0B">
        <w:t xml:space="preserve"> </w:t>
      </w:r>
      <w:r w:rsidRPr="00A835B9">
        <w:t>Sözleşme</w:t>
      </w:r>
      <w:r w:rsidR="00E70A9D">
        <w:t>sin</w:t>
      </w:r>
      <w:r w:rsidRPr="00A835B9">
        <w:t xml:space="preserve">de </w:t>
      </w:r>
      <w:r w:rsidR="00E70A9D">
        <w:t>yer verilen</w:t>
      </w:r>
      <w:r w:rsidRPr="00A835B9">
        <w:t xml:space="preserve"> iş ve işlemler veya Sözleşmeye aykırılık sebebiyle </w:t>
      </w:r>
      <w:hyperlink r:id="rId23" w:tgtFrame="_blank" w:history="1">
        <w:r w:rsidR="00E70A9D">
          <w:rPr>
            <w:rStyle w:val="Kpr"/>
            <w:color w:val="auto"/>
            <w:u w:val="none"/>
          </w:rPr>
          <w:t>Uygulama</w:t>
        </w:r>
      </w:hyperlink>
      <w:r w:rsidR="00E70A9D" w:rsidRPr="0073516A">
        <w:t> </w:t>
      </w:r>
      <w:r w:rsidRPr="00A835B9">
        <w:t xml:space="preserve">üzerinde doğabilecek her türlü doğrudan ve dolaylı zarar ve sair maliyet, </w:t>
      </w:r>
      <w:r w:rsidR="00E70A9D">
        <w:t>Kullanıcı</w:t>
      </w:r>
      <w:r w:rsidRPr="00A835B9">
        <w:t>n</w:t>
      </w:r>
      <w:r w:rsidR="00E70A9D">
        <w:t>ı</w:t>
      </w:r>
      <w:r w:rsidRPr="00A835B9">
        <w:t xml:space="preserve">n eğer var ise, </w:t>
      </w:r>
      <w:hyperlink r:id="rId24" w:tgtFrame="_blank" w:history="1">
        <w:proofErr w:type="spellStart"/>
        <w:r w:rsidR="00E70A9D">
          <w:rPr>
            <w:rStyle w:val="Kpr"/>
            <w:color w:val="auto"/>
            <w:u w:val="none"/>
          </w:rPr>
          <w:t>Göktigin</w:t>
        </w:r>
        <w:proofErr w:type="spellEnd"/>
      </w:hyperlink>
      <w:r w:rsidR="00E70A9D" w:rsidRPr="0073516A">
        <w:t> </w:t>
      </w:r>
      <w:r w:rsidRPr="00A835B9">
        <w:t xml:space="preserve">nezdindeki cari hesabından mahsup edilebilecektir. </w:t>
      </w:r>
      <w:r w:rsidR="00E70A9D">
        <w:t>Kullanıcı</w:t>
      </w:r>
      <w:r w:rsidRPr="00A835B9">
        <w:t xml:space="preserve">, işlemleri sebebiyle </w:t>
      </w:r>
      <w:r w:rsidR="00E70A9D">
        <w:t>Uygulama</w:t>
      </w:r>
      <w:r w:rsidRPr="00A835B9">
        <w:t xml:space="preserve"> üzerinde oluşabilecek her türlü zararı karşılamakla yükümlüdür.</w:t>
      </w:r>
      <w:r w:rsidR="00E70A9D">
        <w:t xml:space="preserve"> </w:t>
      </w:r>
      <w:hyperlink r:id="rId25" w:tgtFrame="_blank" w:history="1">
        <w:proofErr w:type="spellStart"/>
        <w:r w:rsidR="00E70A9D">
          <w:rPr>
            <w:rStyle w:val="Kpr"/>
            <w:color w:val="auto"/>
            <w:u w:val="none"/>
          </w:rPr>
          <w:t>Göktigin</w:t>
        </w:r>
        <w:proofErr w:type="spellEnd"/>
      </w:hyperlink>
      <w:r w:rsidRPr="00A835B9">
        <w:t xml:space="preserve">, işbu Sözleşme kapsamında doğacak bütün zararlarını, zararın doğduğu tarih itibariyle </w:t>
      </w:r>
      <w:r w:rsidR="00E70A9D">
        <w:t>Kullanıcının</w:t>
      </w:r>
      <w:r w:rsidRPr="00A835B9">
        <w:t xml:space="preserve"> mevcut alacaklarından mahsup edebileceği gibi, gelecekteki satış</w:t>
      </w:r>
      <w:r w:rsidR="00A835B9" w:rsidRPr="00A835B9">
        <w:t xml:space="preserve"> ve hizmetleri</w:t>
      </w:r>
      <w:r w:rsidRPr="00A835B9">
        <w:t xml:space="preserve"> sebebiyle hak kazanacağı bütün bedellerden de mahsup edebilir.</w:t>
      </w:r>
    </w:p>
    <w:p w14:paraId="7D22C567" w14:textId="14A4A504" w:rsidR="003C1C2B" w:rsidRPr="00030B11" w:rsidRDefault="003C1C2B" w:rsidP="00030B11">
      <w:pPr>
        <w:pStyle w:val="NormalWeb"/>
        <w:shd w:val="clear" w:color="auto" w:fill="FFFFFF"/>
        <w:spacing w:before="0" w:beforeAutospacing="0" w:after="0" w:afterAutospacing="0"/>
        <w:jc w:val="both"/>
      </w:pPr>
      <w:r w:rsidRPr="00C60D0B">
        <w:rPr>
          <w:rStyle w:val="Gl"/>
        </w:rPr>
        <w:t>4.35.</w:t>
      </w:r>
      <w:r w:rsidRPr="00C60D0B">
        <w:t> </w:t>
      </w:r>
      <w:hyperlink r:id="rId26" w:tgtFrame="_blank" w:history="1">
        <w:proofErr w:type="spellStart"/>
        <w:r w:rsidR="00E70A9D">
          <w:rPr>
            <w:rStyle w:val="Kpr"/>
            <w:color w:val="auto"/>
            <w:u w:val="none"/>
          </w:rPr>
          <w:t>Göktigin</w:t>
        </w:r>
        <w:proofErr w:type="spellEnd"/>
      </w:hyperlink>
      <w:r w:rsidRPr="00030B11">
        <w:t xml:space="preserve">; </w:t>
      </w:r>
      <w:r w:rsidR="00E70A9D">
        <w:t>Kullanıcı</w:t>
      </w:r>
      <w:r w:rsidRPr="00030B11">
        <w:t xml:space="preserve"> tarafından </w:t>
      </w:r>
      <w:r w:rsidR="00A835B9" w:rsidRPr="00030B11">
        <w:t>Uygulamaya</w:t>
      </w:r>
      <w:r w:rsidRPr="00030B11">
        <w:t xml:space="preserve"> eklenen ürün</w:t>
      </w:r>
      <w:r w:rsidR="00030B11" w:rsidRPr="00030B11">
        <w:t xml:space="preserve"> ve hizmetler</w:t>
      </w:r>
      <w:r w:rsidRPr="00030B11">
        <w:t xml:space="preserve">i ve/veya </w:t>
      </w:r>
      <w:r w:rsidR="00E70A9D">
        <w:t>Kullanıcı</w:t>
      </w:r>
      <w:r w:rsidRPr="00030B11">
        <w:t xml:space="preserve"> tarafından </w:t>
      </w:r>
      <w:r w:rsidR="00030B11" w:rsidRPr="00030B11">
        <w:t>Uygulama</w:t>
      </w:r>
      <w:r w:rsidRPr="00030B11">
        <w:t xml:space="preserve"> üzerinde yayınlanan her türlü yazı, yorum, ilan ve sair içerikleri dilediği zaman ve herhangi bir sebep göstermeksizin yayından kaldırabilir. </w:t>
      </w:r>
      <w:hyperlink r:id="rId27" w:tgtFrame="_blank" w:history="1">
        <w:proofErr w:type="spellStart"/>
        <w:r w:rsidR="00E70A9D">
          <w:rPr>
            <w:rStyle w:val="Kpr"/>
            <w:color w:val="auto"/>
            <w:u w:val="none"/>
          </w:rPr>
          <w:t>Göktigin</w:t>
        </w:r>
        <w:proofErr w:type="spellEnd"/>
      </w:hyperlink>
      <w:r w:rsidRPr="00030B11">
        <w:t xml:space="preserve">, herhangi bir ön bildirimde bulunmadan </w:t>
      </w:r>
      <w:r w:rsidR="00E70A9D">
        <w:t>Kullanıcı</w:t>
      </w:r>
      <w:r w:rsidRPr="00030B11">
        <w:t>n</w:t>
      </w:r>
      <w:r w:rsidR="00E70A9D">
        <w:t>ı</w:t>
      </w:r>
      <w:r w:rsidRPr="00030B11">
        <w:t xml:space="preserve">n </w:t>
      </w:r>
      <w:r w:rsidR="00030B11" w:rsidRPr="00030B11">
        <w:t>Uygulama</w:t>
      </w:r>
      <w:r w:rsidRPr="00030B11">
        <w:t xml:space="preserve"> üzerindeki profilini askıya alabilir veya yayından kaldırabilir. Bu durumda </w:t>
      </w:r>
      <w:r w:rsidR="00E70A9D">
        <w:t>Kullanıcı</w:t>
      </w:r>
      <w:r w:rsidRPr="00030B11">
        <w:t xml:space="preserve"> herhangi bir hak iddiasında bulunamayacağı gibi, hiçbir nam ve ad altında tazminat da talep edemez.</w:t>
      </w:r>
    </w:p>
    <w:p w14:paraId="224BEF5A" w14:textId="77777777" w:rsidR="00F84B9F" w:rsidRDefault="003C1C2B" w:rsidP="00030B11">
      <w:pPr>
        <w:pStyle w:val="NormalWeb"/>
        <w:shd w:val="clear" w:color="auto" w:fill="FFFFFF"/>
        <w:spacing w:before="0" w:beforeAutospacing="0" w:after="0" w:afterAutospacing="0"/>
        <w:jc w:val="both"/>
      </w:pPr>
      <w:r w:rsidRPr="00C60D0B">
        <w:rPr>
          <w:rStyle w:val="Gl"/>
        </w:rPr>
        <w:t>4.36</w:t>
      </w:r>
      <w:r w:rsidRPr="006F46A3">
        <w:rPr>
          <w:rStyle w:val="Gl"/>
        </w:rPr>
        <w:t>.</w:t>
      </w:r>
      <w:r w:rsidRPr="006F46A3">
        <w:t> </w:t>
      </w:r>
      <w:proofErr w:type="spellStart"/>
      <w:r w:rsidR="002C5DCC">
        <w:fldChar w:fldCharType="begin"/>
      </w:r>
      <w:r w:rsidR="002C5DCC">
        <w:instrText>HYPERLINK "http://www.bionluk.com/" \t "_blank"</w:instrText>
      </w:r>
      <w:r w:rsidR="002C5DCC">
        <w:fldChar w:fldCharType="separate"/>
      </w:r>
      <w:r w:rsidR="002C5DCC">
        <w:rPr>
          <w:rStyle w:val="Kpr"/>
          <w:color w:val="auto"/>
          <w:u w:val="none"/>
        </w:rPr>
        <w:t>Göktigin</w:t>
      </w:r>
      <w:proofErr w:type="spellEnd"/>
      <w:r w:rsidR="002C5DCC">
        <w:fldChar w:fldCharType="end"/>
      </w:r>
      <w:r w:rsidRPr="00030B11">
        <w:t xml:space="preserve">, </w:t>
      </w:r>
      <w:r w:rsidR="00030B11">
        <w:t>Uygulama</w:t>
      </w:r>
      <w:r w:rsidRPr="00C60D0B">
        <w:t xml:space="preserve"> üzerinden, </w:t>
      </w:r>
      <w:bookmarkStart w:id="9" w:name="_Hlk196050650"/>
      <w:r w:rsidR="002C5DCC">
        <w:fldChar w:fldCharType="begin"/>
      </w:r>
      <w:r w:rsidR="002C5DCC">
        <w:instrText>HYPERLINK "http://www.bionluk.com/" \t "_blank"</w:instrText>
      </w:r>
      <w:r w:rsidR="002C5DCC">
        <w:fldChar w:fldCharType="separate"/>
      </w:r>
      <w:proofErr w:type="spellStart"/>
      <w:r w:rsidR="002C5DCC">
        <w:rPr>
          <w:rStyle w:val="Kpr"/>
          <w:color w:val="auto"/>
          <w:u w:val="none"/>
        </w:rPr>
        <w:t>Göktigin</w:t>
      </w:r>
      <w:r w:rsidR="002C5DCC">
        <w:fldChar w:fldCharType="end"/>
      </w:r>
      <w:r w:rsidRPr="00C60D0B">
        <w:t>’</w:t>
      </w:r>
      <w:r w:rsidR="00030B11">
        <w:t>i</w:t>
      </w:r>
      <w:r w:rsidRPr="00C60D0B">
        <w:t>n</w:t>
      </w:r>
      <w:proofErr w:type="spellEnd"/>
      <w:r w:rsidRPr="00C60D0B">
        <w:t xml:space="preserve"> </w:t>
      </w:r>
      <w:bookmarkEnd w:id="9"/>
      <w:r w:rsidRPr="00C60D0B">
        <w:t xml:space="preserve">kendi kontrolünde olmayan üçüncü kişi satıcılar, </w:t>
      </w:r>
      <w:r w:rsidRPr="006F46A3">
        <w:t xml:space="preserve">sağlayıcılar ve başkaca üçüncü kişilerin sahip olduğu ve işlettiği başka </w:t>
      </w:r>
      <w:r w:rsidR="00030B11" w:rsidRPr="006F46A3">
        <w:t xml:space="preserve">mobil uygulamalara, </w:t>
      </w:r>
      <w:r w:rsidRPr="006F46A3">
        <w:t xml:space="preserve">web sitelerine ve/veya portallara, dosyalara veya içeriklere URL adresi/ 'link' verebilir. Bu linkler, web sitesini veya siteyi işleten kişiyi desteklemek amacı veya web sitesi veya içerdiği bilgilere yönelik herhangi bir türde bir beyan veya garanti niteliği taşımamaktadır. </w:t>
      </w:r>
      <w:r w:rsidR="00030B11" w:rsidRPr="006F46A3">
        <w:t xml:space="preserve">Uygulama </w:t>
      </w:r>
      <w:r w:rsidRPr="006F46A3">
        <w:t xml:space="preserve">üzerindeki linkler vasıtasıyla erişilen </w:t>
      </w:r>
      <w:r w:rsidR="00030B11" w:rsidRPr="006F46A3">
        <w:t xml:space="preserve">mobil uygulamalar, </w:t>
      </w:r>
      <w:r w:rsidRPr="006F46A3">
        <w:t xml:space="preserve">portallar, web siteleri, dosyalar ve içerikler, bu linkler vasıtasıyla erişilen portallar veya web sitelerinden sunulan hizmetler veya ürünler veya bunların içeriği hakkında </w:t>
      </w:r>
      <w:hyperlink r:id="rId28" w:tgtFrame="_blank" w:history="1">
        <w:proofErr w:type="spellStart"/>
        <w:r w:rsidR="00F84B9F">
          <w:rPr>
            <w:rStyle w:val="Kpr"/>
            <w:color w:val="auto"/>
            <w:u w:val="none"/>
          </w:rPr>
          <w:t>Göktigin</w:t>
        </w:r>
      </w:hyperlink>
      <w:r w:rsidR="00F84B9F" w:rsidRPr="00C60D0B">
        <w:t>’</w:t>
      </w:r>
      <w:r w:rsidR="00F84B9F">
        <w:t>i</w:t>
      </w:r>
      <w:r w:rsidR="00F84B9F" w:rsidRPr="00C60D0B">
        <w:t>n</w:t>
      </w:r>
      <w:proofErr w:type="spellEnd"/>
      <w:r w:rsidR="00F84B9F" w:rsidRPr="00C60D0B">
        <w:t xml:space="preserve"> </w:t>
      </w:r>
      <w:r w:rsidRPr="006F46A3">
        <w:t>herhangi bir sorumluluğu yoktur.</w:t>
      </w:r>
      <w:r w:rsidR="00F84B9F">
        <w:t xml:space="preserve"> </w:t>
      </w:r>
    </w:p>
    <w:p w14:paraId="2CC03119" w14:textId="14D09E0C" w:rsidR="002C5DCC" w:rsidRPr="006F46A3" w:rsidRDefault="00F84B9F" w:rsidP="00030B11">
      <w:pPr>
        <w:pStyle w:val="NormalWeb"/>
        <w:shd w:val="clear" w:color="auto" w:fill="FFFFFF"/>
        <w:spacing w:before="0" w:beforeAutospacing="0" w:after="0" w:afterAutospacing="0"/>
        <w:jc w:val="both"/>
      </w:pPr>
      <w:r>
        <w:t xml:space="preserve">Ancak, </w:t>
      </w:r>
      <w:r w:rsidR="002C5DCC">
        <w:t>Kullanıcı/Üye</w:t>
      </w:r>
      <w:r w:rsidR="002C5DCC" w:rsidRPr="006F46A3">
        <w:t xml:space="preserve">, </w:t>
      </w:r>
      <w:r w:rsidR="002C5DCC">
        <w:t>Benek uygulaması</w:t>
      </w:r>
      <w:r w:rsidR="002C5DCC" w:rsidRPr="00C60D0B">
        <w:t xml:space="preserve"> üzerinde</w:t>
      </w:r>
      <w:r w:rsidR="002C5DCC">
        <w:t>,</w:t>
      </w:r>
      <w:r w:rsidR="002C5DCC" w:rsidRPr="00C60D0B">
        <w:t xml:space="preserve"> </w:t>
      </w:r>
      <w:r w:rsidR="002C5DCC">
        <w:t>Uygulama</w:t>
      </w:r>
      <w:r w:rsidR="002C5DCC" w:rsidRPr="00C60D0B">
        <w:t xml:space="preserve"> dışına yönlendirici hiçbir URL adresi (link) paylaşamaz.</w:t>
      </w:r>
    </w:p>
    <w:p w14:paraId="7169D53D" w14:textId="466C44BF" w:rsidR="003C1C2B" w:rsidRPr="00C60D0B" w:rsidRDefault="003C1C2B" w:rsidP="00030B11">
      <w:pPr>
        <w:pStyle w:val="NormalWeb"/>
        <w:shd w:val="clear" w:color="auto" w:fill="FFFFFF"/>
        <w:spacing w:before="0" w:beforeAutospacing="0" w:after="0" w:afterAutospacing="0"/>
        <w:jc w:val="both"/>
      </w:pPr>
      <w:r w:rsidRPr="00C60D0B">
        <w:rPr>
          <w:rStyle w:val="Gl"/>
        </w:rPr>
        <w:t>4.3</w:t>
      </w:r>
      <w:r w:rsidR="00F84B9F">
        <w:rPr>
          <w:rStyle w:val="Gl"/>
        </w:rPr>
        <w:t>7</w:t>
      </w:r>
      <w:r w:rsidRPr="00C60D0B">
        <w:rPr>
          <w:rStyle w:val="Gl"/>
        </w:rPr>
        <w:t>.</w:t>
      </w:r>
      <w:r w:rsidRPr="00C60D0B">
        <w:t> </w:t>
      </w:r>
      <w:r w:rsidR="00F84B9F">
        <w:t>Kullanıcı</w:t>
      </w:r>
      <w:r w:rsidRPr="00030B11">
        <w:t xml:space="preserve">; diğer </w:t>
      </w:r>
      <w:r w:rsidR="00F84B9F">
        <w:t>Kullanıcılara</w:t>
      </w:r>
      <w:r w:rsidRPr="00030B11">
        <w:t xml:space="preserve"> veya üçüncü kişilere </w:t>
      </w:r>
      <w:hyperlink r:id="rId29" w:tgtFrame="_blank" w:history="1">
        <w:proofErr w:type="spellStart"/>
        <w:r w:rsidR="00F84B9F">
          <w:rPr>
            <w:rStyle w:val="Kpr"/>
            <w:color w:val="auto"/>
            <w:u w:val="none"/>
          </w:rPr>
          <w:t>Göktigin</w:t>
        </w:r>
        <w:proofErr w:type="spellEnd"/>
      </w:hyperlink>
      <w:r w:rsidR="00F84B9F" w:rsidRPr="00C60D0B">
        <w:t xml:space="preserve"> </w:t>
      </w:r>
      <w:r w:rsidRPr="00030B11">
        <w:t xml:space="preserve">veya </w:t>
      </w:r>
      <w:r w:rsidR="00030B11" w:rsidRPr="00030B11">
        <w:t>Uygulama</w:t>
      </w:r>
      <w:r w:rsidRPr="00030B11">
        <w:t xml:space="preserve"> aleyhinde beyanlarda bulunmayacağını</w:t>
      </w:r>
      <w:r w:rsidRPr="00C60D0B">
        <w:t xml:space="preserve">, herhangi bir şekilde </w:t>
      </w:r>
      <w:hyperlink r:id="rId30" w:tgtFrame="_blank" w:history="1">
        <w:proofErr w:type="spellStart"/>
        <w:r w:rsidR="00F84B9F">
          <w:rPr>
            <w:rStyle w:val="Kpr"/>
            <w:color w:val="auto"/>
            <w:u w:val="none"/>
          </w:rPr>
          <w:t>Göktigin</w:t>
        </w:r>
      </w:hyperlink>
      <w:r w:rsidR="00F84B9F">
        <w:t>’i</w:t>
      </w:r>
      <w:proofErr w:type="spellEnd"/>
      <w:r w:rsidR="00F84B9F">
        <w:t xml:space="preserve"> </w:t>
      </w:r>
      <w:r w:rsidRPr="00C60D0B">
        <w:t xml:space="preserve">ve </w:t>
      </w:r>
      <w:r w:rsidR="00030B11">
        <w:t>Uygulamayı</w:t>
      </w:r>
      <w:r w:rsidRPr="00C60D0B">
        <w:t xml:space="preserve"> kötülemeyeceğini</w:t>
      </w:r>
      <w:r w:rsidR="00F84B9F">
        <w:t xml:space="preserve">, </w:t>
      </w:r>
      <w:hyperlink r:id="rId31" w:tgtFrame="_blank" w:history="1">
        <w:proofErr w:type="spellStart"/>
        <w:r w:rsidR="00F84B9F">
          <w:rPr>
            <w:rStyle w:val="Kpr"/>
            <w:color w:val="auto"/>
            <w:u w:val="none"/>
          </w:rPr>
          <w:t>Göktigin</w:t>
        </w:r>
      </w:hyperlink>
      <w:r w:rsidR="00F84B9F" w:rsidRPr="00C60D0B">
        <w:t>’</w:t>
      </w:r>
      <w:r w:rsidR="00F84B9F">
        <w:t>e</w:t>
      </w:r>
      <w:proofErr w:type="spellEnd"/>
      <w:r w:rsidRPr="00C60D0B">
        <w:t xml:space="preserve"> </w:t>
      </w:r>
      <w:r w:rsidR="00030B11">
        <w:t xml:space="preserve">ve Uygulamaya </w:t>
      </w:r>
      <w:r w:rsidRPr="00C60D0B">
        <w:t>yönelik haksız rekabet eylemleri gerçekleştirmeyeceğini kabul, beyan ve taahhüt eder.</w:t>
      </w:r>
      <w:r w:rsidRPr="00C60D0B">
        <w:rPr>
          <w:rStyle w:val="Gl"/>
        </w:rPr>
        <w:t> </w:t>
      </w:r>
    </w:p>
    <w:p w14:paraId="042688D0" w14:textId="694CBCC7" w:rsidR="003C1C2B" w:rsidRPr="00C60D0B" w:rsidRDefault="00F84B9F" w:rsidP="00030B11">
      <w:pPr>
        <w:pStyle w:val="NormalWeb"/>
        <w:shd w:val="clear" w:color="auto" w:fill="FFFFFF"/>
        <w:spacing w:before="0" w:beforeAutospacing="0" w:after="0" w:afterAutospacing="0"/>
        <w:jc w:val="both"/>
      </w:pPr>
      <w:r>
        <w:t>Kullanıcı</w:t>
      </w:r>
      <w:r w:rsidR="003C1C2B" w:rsidRPr="006F46A3">
        <w:t xml:space="preserve">; mesaj vb. herhangi bir yöntem ile diğer </w:t>
      </w:r>
      <w:r>
        <w:t>Kullanıcıları Benek</w:t>
      </w:r>
      <w:r w:rsidR="003C1C2B" w:rsidRPr="006F46A3">
        <w:t xml:space="preserve"> </w:t>
      </w:r>
      <w:r>
        <w:t>u</w:t>
      </w:r>
      <w:r w:rsidR="00030B11" w:rsidRPr="006F46A3">
        <w:t>ygulama</w:t>
      </w:r>
      <w:r>
        <w:t>sı</w:t>
      </w:r>
      <w:r w:rsidR="003C1C2B" w:rsidRPr="006F46A3">
        <w:t xml:space="preserve"> haricinde başka </w:t>
      </w:r>
      <w:r>
        <w:t xml:space="preserve">herhangi bir </w:t>
      </w:r>
      <w:r w:rsidR="00030B11" w:rsidRPr="006F46A3">
        <w:t xml:space="preserve">mobil uygulama, web </w:t>
      </w:r>
      <w:r w:rsidR="00030B11">
        <w:t>site</w:t>
      </w:r>
      <w:r>
        <w:t>s</w:t>
      </w:r>
      <w:r w:rsidR="00030B11">
        <w:t xml:space="preserve">i veya </w:t>
      </w:r>
      <w:r w:rsidR="003C1C2B" w:rsidRPr="00C60D0B">
        <w:t>internet site</w:t>
      </w:r>
      <w:r>
        <w:t>si</w:t>
      </w:r>
      <w:r w:rsidR="003C1C2B" w:rsidRPr="00C60D0B">
        <w:t xml:space="preserve">ne yönlendirmeyeceğini; </w:t>
      </w:r>
      <w:r w:rsidR="005735CB">
        <w:t>Uygulama</w:t>
      </w:r>
      <w:r w:rsidR="003C1C2B" w:rsidRPr="00C60D0B">
        <w:t xml:space="preserve"> üzerindeki alışveriş işlemlerini </w:t>
      </w:r>
      <w:r w:rsidR="005735CB">
        <w:t>Uygulama</w:t>
      </w:r>
      <w:r w:rsidR="003C1C2B" w:rsidRPr="00C60D0B">
        <w:t xml:space="preserve"> haricinde herhangi bir yöntemle gerçekleştirmeyeceğini/</w:t>
      </w:r>
      <w:r w:rsidR="005735CB">
        <w:t xml:space="preserve"> </w:t>
      </w:r>
      <w:r w:rsidR="003C1C2B" w:rsidRPr="00C60D0B">
        <w:t xml:space="preserve">gerçekleştirmeye teşvik etmeyeceğini kabul, beyan ve taahhüt eder. </w:t>
      </w:r>
      <w:r>
        <w:t>Kullanıcının</w:t>
      </w:r>
      <w:r w:rsidR="003C1C2B" w:rsidRPr="00C60D0B">
        <w:t xml:space="preserve"> işbu maddeye aykırı faaliyetlerde bulunduğunun tespit edilmesi halinde, </w:t>
      </w:r>
      <w:hyperlink r:id="rId32" w:tgtFrame="_blank" w:history="1">
        <w:proofErr w:type="spellStart"/>
        <w:r>
          <w:rPr>
            <w:rStyle w:val="Kpr"/>
            <w:color w:val="auto"/>
            <w:u w:val="none"/>
          </w:rPr>
          <w:t>Göktigin</w:t>
        </w:r>
        <w:proofErr w:type="spellEnd"/>
      </w:hyperlink>
      <w:r>
        <w:t xml:space="preserve"> bu Kullanıcının</w:t>
      </w:r>
      <w:r w:rsidR="003C1C2B" w:rsidRPr="00C60D0B">
        <w:t xml:space="preserve"> üyeliğine derhal son vere</w:t>
      </w:r>
      <w:r w:rsidR="006F46A3">
        <w:t>bile</w:t>
      </w:r>
      <w:r w:rsidR="003C1C2B" w:rsidRPr="00C60D0B">
        <w:t>cek ve aynı bilgiler ile tekrar bir üyelik hesabı oluşturulmasını da engelleyebilecektir.</w:t>
      </w:r>
    </w:p>
    <w:p w14:paraId="555B4C95" w14:textId="4296206A" w:rsidR="003C1C2B" w:rsidRPr="00C60D0B" w:rsidRDefault="003C1C2B" w:rsidP="00030B11">
      <w:pPr>
        <w:pStyle w:val="NormalWeb"/>
        <w:shd w:val="clear" w:color="auto" w:fill="FFFFFF"/>
        <w:spacing w:before="0" w:beforeAutospacing="0" w:after="0" w:afterAutospacing="0"/>
        <w:jc w:val="both"/>
      </w:pPr>
      <w:r w:rsidRPr="00C60D0B">
        <w:t xml:space="preserve">Bu durumda </w:t>
      </w:r>
      <w:hyperlink r:id="rId33" w:tgtFrame="_blank" w:history="1">
        <w:proofErr w:type="spellStart"/>
        <w:r w:rsidR="00F84B9F">
          <w:rPr>
            <w:rStyle w:val="Kpr"/>
            <w:color w:val="auto"/>
            <w:u w:val="none"/>
          </w:rPr>
          <w:t>Göktigin</w:t>
        </w:r>
      </w:hyperlink>
      <w:r w:rsidR="00F84B9F" w:rsidRPr="00C60D0B">
        <w:t>’</w:t>
      </w:r>
      <w:r w:rsidR="00F84B9F">
        <w:t>i</w:t>
      </w:r>
      <w:r w:rsidR="00F84B9F" w:rsidRPr="00C60D0B">
        <w:t>n</w:t>
      </w:r>
      <w:proofErr w:type="spellEnd"/>
      <w:r w:rsidRPr="00C60D0B">
        <w:t xml:space="preserve">, </w:t>
      </w:r>
      <w:r w:rsidR="00414AC0">
        <w:t>iş bu Hizmet</w:t>
      </w:r>
      <w:r w:rsidR="00F84B9F">
        <w:t xml:space="preserve"> </w:t>
      </w:r>
      <w:r w:rsidRPr="00C60D0B">
        <w:t>Sözleşme</w:t>
      </w:r>
      <w:r w:rsidR="00F84B9F">
        <w:t>si</w:t>
      </w:r>
      <w:r w:rsidRPr="00C60D0B">
        <w:t xml:space="preserve">nin 12.1. numaralı maddesi </w:t>
      </w:r>
      <w:r w:rsidR="005735CB">
        <w:t>uyarınca</w:t>
      </w:r>
      <w:r w:rsidRPr="00C60D0B">
        <w:t xml:space="preserve"> Sözleşmeye aykırılıktan doğan zararlarını tazmin hakkı saklıdır.</w:t>
      </w:r>
    </w:p>
    <w:p w14:paraId="2A95D2BC" w14:textId="198AB800" w:rsidR="003C1C2B" w:rsidRPr="00C60D0B" w:rsidRDefault="003C1C2B" w:rsidP="005735CB">
      <w:pPr>
        <w:pStyle w:val="NormalWeb"/>
        <w:shd w:val="clear" w:color="auto" w:fill="FFFFFF"/>
        <w:spacing w:before="0" w:beforeAutospacing="0" w:after="0" w:afterAutospacing="0"/>
        <w:jc w:val="both"/>
      </w:pPr>
      <w:r w:rsidRPr="00C60D0B">
        <w:rPr>
          <w:rStyle w:val="Gl"/>
        </w:rPr>
        <w:lastRenderedPageBreak/>
        <w:t>4.3</w:t>
      </w:r>
      <w:r w:rsidR="002D08DF">
        <w:rPr>
          <w:rStyle w:val="Gl"/>
        </w:rPr>
        <w:t>8</w:t>
      </w:r>
      <w:r w:rsidRPr="00C60D0B">
        <w:rPr>
          <w:rStyle w:val="Gl"/>
        </w:rPr>
        <w:t>.</w:t>
      </w:r>
      <w:r w:rsidRPr="00C60D0B">
        <w:t> </w:t>
      </w:r>
      <w:r w:rsidR="002D08DF">
        <w:t>Kullanıcı</w:t>
      </w:r>
      <w:r w:rsidRPr="005735CB">
        <w:t xml:space="preserve">, diğer </w:t>
      </w:r>
      <w:r w:rsidR="002D08DF">
        <w:t>Kullanıcıların</w:t>
      </w:r>
      <w:r w:rsidRPr="00C60D0B">
        <w:t xml:space="preserve"> erişimine açık alanlarda veya özel mesajlaşmalarda kullandığı her türlü küfür, hakaret, müstehcenlik içeren ve bunlarla sınırlı olmamak üzere hukuka aykırı her türlü yorum, ilan, açıklama ve paylaşım nedeniyle hukuken sorumlu olacağını bildiğini kabul, beyan ve taahhüt eder.</w:t>
      </w:r>
    </w:p>
    <w:p w14:paraId="50C251A2" w14:textId="146651DC" w:rsidR="003C1C2B" w:rsidRPr="002D08DF" w:rsidRDefault="003C1C2B" w:rsidP="002D08DF">
      <w:pPr>
        <w:pStyle w:val="NormalWeb"/>
        <w:shd w:val="clear" w:color="auto" w:fill="FFFFFF"/>
        <w:spacing w:before="0" w:beforeAutospacing="0" w:after="0" w:afterAutospacing="0"/>
        <w:jc w:val="both"/>
      </w:pPr>
      <w:r w:rsidRPr="00C60D0B">
        <w:rPr>
          <w:rStyle w:val="Gl"/>
        </w:rPr>
        <w:t>4.</w:t>
      </w:r>
      <w:r w:rsidR="002D08DF">
        <w:rPr>
          <w:rStyle w:val="Gl"/>
        </w:rPr>
        <w:t>39</w:t>
      </w:r>
      <w:r w:rsidRPr="00C60D0B">
        <w:rPr>
          <w:rStyle w:val="Gl"/>
        </w:rPr>
        <w:t>.</w:t>
      </w:r>
      <w:r w:rsidRPr="00C60D0B">
        <w:t> </w:t>
      </w:r>
      <w:r w:rsidR="002D08DF">
        <w:t>Kullanıcının</w:t>
      </w:r>
      <w:r w:rsidRPr="005735CB">
        <w:t>,</w:t>
      </w:r>
      <w:r w:rsidRPr="00C60D0B">
        <w:t xml:space="preserve"> </w:t>
      </w:r>
      <w:r w:rsidR="005735CB">
        <w:t>Uygulamaya</w:t>
      </w:r>
      <w:r w:rsidRPr="00C60D0B">
        <w:t xml:space="preserve"> üye olurken </w:t>
      </w:r>
      <w:r w:rsidRPr="006F46A3">
        <w:t xml:space="preserve">belirlediği kullanıcı ismi de işbu Sözleşme içinde </w:t>
      </w:r>
      <w:r w:rsidRPr="00C60D0B">
        <w:t>yer alan hükümlere tabi olup</w:t>
      </w:r>
      <w:r w:rsidR="005735CB">
        <w:t>,</w:t>
      </w:r>
      <w:r w:rsidRPr="00C60D0B">
        <w:t xml:space="preserve"> </w:t>
      </w:r>
      <w:r w:rsidR="002D08DF">
        <w:t>Kullanıcı</w:t>
      </w:r>
      <w:r w:rsidRPr="00C60D0B">
        <w:t xml:space="preserve">, üçüncü şahısların kişilik, telif, marka, ticari unvana ilişkin haklarını ve bunlarla sınırlı olmaksızın herhangi bir hakkını ihlal </w:t>
      </w:r>
      <w:r w:rsidRPr="002D08DF">
        <w:t>etmeyen bir kullanıcı ismi belirleyeceğini kabul, beyan ve taahhüt eder. </w:t>
      </w:r>
    </w:p>
    <w:p w14:paraId="49C29DCD" w14:textId="4CAF6691" w:rsidR="003C1C2B" w:rsidRPr="006F46A3" w:rsidRDefault="003C1C2B" w:rsidP="005735CB">
      <w:pPr>
        <w:pStyle w:val="NormalWeb"/>
        <w:shd w:val="clear" w:color="auto" w:fill="FFFFFF"/>
        <w:spacing w:before="0" w:beforeAutospacing="0" w:after="0" w:afterAutospacing="0"/>
        <w:jc w:val="both"/>
      </w:pPr>
      <w:r w:rsidRPr="00C60D0B">
        <w:rPr>
          <w:rStyle w:val="Gl"/>
        </w:rPr>
        <w:t>4.4</w:t>
      </w:r>
      <w:r w:rsidR="002D08DF">
        <w:rPr>
          <w:rStyle w:val="Gl"/>
        </w:rPr>
        <w:t>0</w:t>
      </w:r>
      <w:r w:rsidRPr="00C60D0B">
        <w:rPr>
          <w:rStyle w:val="Gl"/>
        </w:rPr>
        <w:t>.</w:t>
      </w:r>
      <w:r w:rsidRPr="00C60D0B">
        <w:t> </w:t>
      </w:r>
      <w:r w:rsidR="002D08DF">
        <w:t>Kullanıcı</w:t>
      </w:r>
      <w:r w:rsidRPr="006F46A3">
        <w:t xml:space="preserve">, </w:t>
      </w:r>
      <w:r w:rsidR="005735CB" w:rsidRPr="006F46A3">
        <w:t>Uygulama</w:t>
      </w:r>
      <w:r w:rsidRPr="006F46A3">
        <w:t xml:space="preserve"> üzerinde diğer </w:t>
      </w:r>
      <w:r w:rsidR="002D08DF">
        <w:t>Kullanıcılara</w:t>
      </w:r>
      <w:r w:rsidRPr="006F46A3">
        <w:t xml:space="preserve"> veya diğer </w:t>
      </w:r>
      <w:r w:rsidR="002D08DF">
        <w:t>Kullanıcıların</w:t>
      </w:r>
      <w:r w:rsidRPr="006F46A3">
        <w:t xml:space="preserve"> ilanlarına</w:t>
      </w:r>
      <w:r w:rsidR="005735CB" w:rsidRPr="006F46A3">
        <w:t xml:space="preserve">, </w:t>
      </w:r>
      <w:r w:rsidRPr="006F46A3">
        <w:t>ürün</w:t>
      </w:r>
      <w:r w:rsidR="005735CB" w:rsidRPr="006F46A3">
        <w:t xml:space="preserve"> ve hizmet</w:t>
      </w:r>
      <w:r w:rsidRPr="006F46A3">
        <w:t xml:space="preserve">lerine ilişkin olarak </w:t>
      </w:r>
      <w:hyperlink r:id="rId34" w:tgtFrame="_blank" w:history="1">
        <w:proofErr w:type="spellStart"/>
        <w:r w:rsidR="002D08DF">
          <w:rPr>
            <w:rStyle w:val="Kpr"/>
            <w:color w:val="auto"/>
            <w:u w:val="none"/>
          </w:rPr>
          <w:t>Göktigin</w:t>
        </w:r>
      </w:hyperlink>
      <w:r w:rsidR="002D08DF" w:rsidRPr="00C60D0B">
        <w:t>’</w:t>
      </w:r>
      <w:r w:rsidR="002D08DF">
        <w:t>i</w:t>
      </w:r>
      <w:r w:rsidR="002D08DF" w:rsidRPr="00C60D0B">
        <w:t>n</w:t>
      </w:r>
      <w:proofErr w:type="spellEnd"/>
      <w:r w:rsidR="002D08DF" w:rsidRPr="00C60D0B">
        <w:t xml:space="preserve"> </w:t>
      </w:r>
      <w:r w:rsidRPr="006F46A3">
        <w:t>belirlediği koşullarda puan, değerlendirme ve yorum paylaşabilir. </w:t>
      </w:r>
    </w:p>
    <w:p w14:paraId="4A2C952B" w14:textId="4145DB0F" w:rsidR="003C1C2B" w:rsidRPr="006F46A3" w:rsidRDefault="002D08DF" w:rsidP="00071189">
      <w:pPr>
        <w:pStyle w:val="NormalWeb"/>
        <w:shd w:val="clear" w:color="auto" w:fill="FFFFFF"/>
        <w:spacing w:before="0" w:beforeAutospacing="0" w:after="0" w:afterAutospacing="0"/>
        <w:jc w:val="both"/>
      </w:pPr>
      <w:r>
        <w:t>Kullanıcı</w:t>
      </w:r>
      <w:r w:rsidR="003C1C2B" w:rsidRPr="006F46A3">
        <w:t xml:space="preserve"> tarafından, diğer </w:t>
      </w:r>
      <w:r>
        <w:t>Kullanıcılar</w:t>
      </w:r>
      <w:r w:rsidR="003C1C2B" w:rsidRPr="006F46A3">
        <w:t xml:space="preserve"> veya ilanlara</w:t>
      </w:r>
      <w:r w:rsidR="00071189" w:rsidRPr="006F46A3">
        <w:t xml:space="preserve">, </w:t>
      </w:r>
      <w:r w:rsidR="003C1C2B" w:rsidRPr="006F46A3">
        <w:t>ürün</w:t>
      </w:r>
      <w:r w:rsidR="00071189" w:rsidRPr="006F46A3">
        <w:t xml:space="preserve"> ve hizmet</w:t>
      </w:r>
      <w:r w:rsidR="003C1C2B" w:rsidRPr="006F46A3">
        <w:t xml:space="preserve">lere ilişkin olarak </w:t>
      </w:r>
      <w:r w:rsidR="00071189" w:rsidRPr="006F46A3">
        <w:t>Uygulamaya</w:t>
      </w:r>
      <w:r w:rsidR="003C1C2B" w:rsidRPr="006F46A3">
        <w:t xml:space="preserve"> eklenen puan, değerlendirme ve yorumlar, </w:t>
      </w:r>
      <w:r w:rsidR="00071189" w:rsidRPr="006F46A3">
        <w:t>Uygulama</w:t>
      </w:r>
      <w:r w:rsidR="003C1C2B" w:rsidRPr="006F46A3">
        <w:t xml:space="preserve"> üzerinde diğer </w:t>
      </w:r>
      <w:r>
        <w:t>Kullanıcılar</w:t>
      </w:r>
      <w:r w:rsidR="003C1C2B" w:rsidRPr="006F46A3">
        <w:t xml:space="preserve"> ve </w:t>
      </w:r>
      <w:r w:rsidR="00071189" w:rsidRPr="006F46A3">
        <w:t>Uygulamaya</w:t>
      </w:r>
      <w:r w:rsidR="003C1C2B" w:rsidRPr="006F46A3">
        <w:t xml:space="preserve"> giriş yapan üçüncü kişiler tarafından görülebilecektir.</w:t>
      </w:r>
    </w:p>
    <w:p w14:paraId="2B636857" w14:textId="02993D5E" w:rsidR="003C1C2B" w:rsidRPr="006F46A3" w:rsidRDefault="002D08DF" w:rsidP="00071189">
      <w:pPr>
        <w:pStyle w:val="NormalWeb"/>
        <w:shd w:val="clear" w:color="auto" w:fill="FFFFFF"/>
        <w:spacing w:before="0" w:beforeAutospacing="0" w:after="0" w:afterAutospacing="0"/>
        <w:jc w:val="both"/>
      </w:pPr>
      <w:r>
        <w:t>Kullanıcılar</w:t>
      </w:r>
      <w:r w:rsidR="003C1C2B" w:rsidRPr="006F46A3">
        <w:t xml:space="preserve"> tarafından </w:t>
      </w:r>
      <w:r w:rsidR="00071189" w:rsidRPr="006F46A3">
        <w:t>Uygulama</w:t>
      </w:r>
      <w:r w:rsidR="003C1C2B" w:rsidRPr="006F46A3">
        <w:t xml:space="preserve"> üzerinde eklenen söz konusu puan, değerlendirme ve yorumlar, ilgili </w:t>
      </w:r>
      <w:r>
        <w:t>Kullanıcıların</w:t>
      </w:r>
      <w:r w:rsidR="003C1C2B" w:rsidRPr="006F46A3">
        <w:t xml:space="preserve"> kendi görüşlerini yansıtmakta olup; anılan puan, değerlendirme ve yorumlar ile </w:t>
      </w:r>
      <w:hyperlink r:id="rId35" w:tgtFrame="_blank" w:history="1">
        <w:proofErr w:type="spellStart"/>
        <w:r>
          <w:rPr>
            <w:rStyle w:val="Kpr"/>
            <w:color w:val="auto"/>
            <w:u w:val="none"/>
          </w:rPr>
          <w:t>Göktigin</w:t>
        </w:r>
      </w:hyperlink>
      <w:r w:rsidRPr="00C60D0B">
        <w:t>’</w:t>
      </w:r>
      <w:r>
        <w:t>i</w:t>
      </w:r>
      <w:r w:rsidRPr="00C60D0B">
        <w:t>n</w:t>
      </w:r>
      <w:proofErr w:type="spellEnd"/>
      <w:r w:rsidRPr="00C60D0B">
        <w:t xml:space="preserve"> </w:t>
      </w:r>
      <w:r w:rsidR="003C1C2B" w:rsidRPr="006F46A3">
        <w:t>herhangi bir ilgisi bulunmamaktadır</w:t>
      </w:r>
      <w:r>
        <w:t>.</w:t>
      </w:r>
    </w:p>
    <w:p w14:paraId="1FA6A3A7" w14:textId="1B1F53BB" w:rsidR="003C1C2B" w:rsidRPr="006F46A3" w:rsidRDefault="002D08DF" w:rsidP="00071189">
      <w:pPr>
        <w:pStyle w:val="NormalWeb"/>
        <w:shd w:val="clear" w:color="auto" w:fill="FFFFFF"/>
        <w:spacing w:before="0" w:beforeAutospacing="0" w:after="0" w:afterAutospacing="0"/>
        <w:jc w:val="both"/>
      </w:pPr>
      <w:hyperlink r:id="rId36" w:tgtFrame="_blank" w:history="1">
        <w:proofErr w:type="spellStart"/>
        <w:r>
          <w:rPr>
            <w:rStyle w:val="Kpr"/>
            <w:color w:val="auto"/>
            <w:u w:val="none"/>
          </w:rPr>
          <w:t>Göktigin</w:t>
        </w:r>
        <w:proofErr w:type="spellEnd"/>
      </w:hyperlink>
      <w:r>
        <w:t xml:space="preserve"> </w:t>
      </w:r>
      <w:r w:rsidR="003C1C2B" w:rsidRPr="006F46A3">
        <w:t>söz konusu puan, değerlendirme ve yorumları herhangi bir şekilde denetlememekte</w:t>
      </w:r>
      <w:r>
        <w:t xml:space="preserve"> </w:t>
      </w:r>
      <w:r w:rsidR="003C1C2B" w:rsidRPr="006F46A3">
        <w:t xml:space="preserve">ve kontrol etmemektedir. </w:t>
      </w:r>
      <w:r>
        <w:t>Sözü edilen</w:t>
      </w:r>
      <w:r w:rsidR="003C1C2B" w:rsidRPr="006F46A3">
        <w:t xml:space="preserve"> puan, değerlendirme ve yorumlar açısından sadece yer sağlayıcı olan </w:t>
      </w:r>
      <w:hyperlink r:id="rId37" w:tgtFrame="_blank" w:history="1">
        <w:proofErr w:type="spellStart"/>
        <w:r>
          <w:rPr>
            <w:rStyle w:val="Kpr"/>
            <w:color w:val="auto"/>
            <w:u w:val="none"/>
          </w:rPr>
          <w:t>Göktigin</w:t>
        </w:r>
      </w:hyperlink>
      <w:r w:rsidRPr="00C60D0B">
        <w:t>’</w:t>
      </w:r>
      <w:r>
        <w:t>i</w:t>
      </w:r>
      <w:r w:rsidRPr="00C60D0B">
        <w:t>n</w:t>
      </w:r>
      <w:proofErr w:type="spellEnd"/>
      <w:r w:rsidR="003C1C2B" w:rsidRPr="006F46A3">
        <w:t>, bunlara ilişkin hukuki ve cezai hiçbir sorumluluğu bulunmamaktadır.</w:t>
      </w:r>
    </w:p>
    <w:p w14:paraId="56E11389" w14:textId="2FF1B4F4" w:rsidR="003C1C2B" w:rsidRDefault="003C1C2B" w:rsidP="00071189">
      <w:pPr>
        <w:pStyle w:val="NormalWeb"/>
        <w:shd w:val="clear" w:color="auto" w:fill="FFFFFF"/>
        <w:spacing w:before="0" w:beforeAutospacing="0" w:after="0" w:afterAutospacing="0"/>
        <w:jc w:val="both"/>
      </w:pPr>
      <w:r w:rsidRPr="006F46A3">
        <w:rPr>
          <w:rStyle w:val="Gl"/>
        </w:rPr>
        <w:t>4.4</w:t>
      </w:r>
      <w:r w:rsidR="002D08DF">
        <w:rPr>
          <w:rStyle w:val="Gl"/>
        </w:rPr>
        <w:t>1</w:t>
      </w:r>
      <w:r w:rsidRPr="006F46A3">
        <w:rPr>
          <w:rStyle w:val="Gl"/>
        </w:rPr>
        <w:t>.</w:t>
      </w:r>
      <w:r w:rsidRPr="006F46A3">
        <w:t> Alıcı, satın almış olduğu ürün</w:t>
      </w:r>
      <w:r w:rsidR="00071189" w:rsidRPr="006F46A3">
        <w:t xml:space="preserve"> veya hizmeti</w:t>
      </w:r>
      <w:r w:rsidRPr="006F46A3">
        <w:t xml:space="preserve"> sadece mevzuatta öngörülen ayıp hükümleri kapsamında veya Satıcının iade talebini açıkça kabul etmesi halinde iade edebilecektir. Bahsi geçen hususlar dışında Alıcı’nın ürünün iadesini talep etme veya siparişini iptal etme hakkı bulunmamaktadır. </w:t>
      </w:r>
    </w:p>
    <w:p w14:paraId="7A347DDE" w14:textId="77777777" w:rsidR="00D40830" w:rsidRPr="006F46A3" w:rsidRDefault="00D40830" w:rsidP="00071189">
      <w:pPr>
        <w:pStyle w:val="NormalWeb"/>
        <w:shd w:val="clear" w:color="auto" w:fill="FFFFFF"/>
        <w:spacing w:before="0" w:beforeAutospacing="0" w:after="0" w:afterAutospacing="0"/>
        <w:jc w:val="both"/>
      </w:pPr>
    </w:p>
    <w:p w14:paraId="13B74EC1" w14:textId="77777777" w:rsidR="003C1C2B" w:rsidRPr="00C60D0B" w:rsidRDefault="003C1C2B" w:rsidP="003C1C2B">
      <w:pPr>
        <w:pStyle w:val="NormalWeb"/>
        <w:shd w:val="clear" w:color="auto" w:fill="FFFFFF"/>
        <w:spacing w:before="0" w:beforeAutospacing="0" w:after="0" w:afterAutospacing="0"/>
      </w:pPr>
      <w:r w:rsidRPr="00C60D0B">
        <w:rPr>
          <w:rStyle w:val="Gl"/>
        </w:rPr>
        <w:t>MADDE 5- GİZLİLİK</w:t>
      </w:r>
    </w:p>
    <w:p w14:paraId="7A550FBC" w14:textId="31823880" w:rsidR="003C1C2B" w:rsidRPr="006F46A3" w:rsidRDefault="003C1C2B" w:rsidP="006F46A3">
      <w:pPr>
        <w:pStyle w:val="NormalWeb"/>
        <w:shd w:val="clear" w:color="auto" w:fill="FFFFFF"/>
        <w:spacing w:before="0" w:beforeAutospacing="0" w:after="0" w:afterAutospacing="0"/>
        <w:jc w:val="both"/>
      </w:pPr>
      <w:r w:rsidRPr="00C60D0B">
        <w:rPr>
          <w:rStyle w:val="Gl"/>
        </w:rPr>
        <w:t>5.1.</w:t>
      </w:r>
      <w:r w:rsidR="0090723D" w:rsidRPr="0090723D">
        <w:t xml:space="preserve"> </w:t>
      </w:r>
      <w:hyperlink r:id="rId38" w:tgtFrame="_blank" w:history="1">
        <w:proofErr w:type="spellStart"/>
        <w:r w:rsidR="0090723D">
          <w:rPr>
            <w:rStyle w:val="Kpr"/>
            <w:color w:val="auto"/>
            <w:u w:val="none"/>
          </w:rPr>
          <w:t>Göktigin</w:t>
        </w:r>
        <w:proofErr w:type="spellEnd"/>
      </w:hyperlink>
      <w:r w:rsidRPr="00C60D0B">
        <w:t>,</w:t>
      </w:r>
      <w:r w:rsidR="00D361B6">
        <w:t xml:space="preserve"> Uygulama üzerindeki</w:t>
      </w:r>
      <w:r w:rsidRPr="00C60D0B">
        <w:t xml:space="preserve"> </w:t>
      </w:r>
      <w:r w:rsidR="00D361B6">
        <w:t>h</w:t>
      </w:r>
      <w:r w:rsidRPr="00C60D0B">
        <w:t xml:space="preserve">izmetlerden </w:t>
      </w:r>
      <w:r w:rsidR="0090723D">
        <w:t>Kullanıcının</w:t>
      </w:r>
      <w:r w:rsidRPr="00C60D0B">
        <w:t xml:space="preserve"> yararlanabilmesi için bizzat </w:t>
      </w:r>
      <w:r w:rsidR="0077698F">
        <w:t>Kullanıcı</w:t>
      </w:r>
      <w:r w:rsidRPr="00C60D0B">
        <w:t>n</w:t>
      </w:r>
      <w:r w:rsidR="0077698F">
        <w:t>ı</w:t>
      </w:r>
      <w:r w:rsidRPr="00C60D0B">
        <w:t>n kendisinin sağladığı kişisel verilerin, 6698 sayılı Kişisel Verilerin Korunması Kanunu (“</w:t>
      </w:r>
      <w:r w:rsidRPr="00C60D0B">
        <w:rPr>
          <w:rStyle w:val="Gl"/>
        </w:rPr>
        <w:t>Kanun</w:t>
      </w:r>
      <w:r w:rsidRPr="00C60D0B">
        <w:t xml:space="preserve">”) (Kabul Tarihi: 24/3/2016 | Yayımlandığı Resmi Gazetenin Tarihi: 7/4/2016 Sayısı: </w:t>
      </w:r>
      <w:r w:rsidRPr="006F46A3">
        <w:t>29677); ile sair mevzuat kapsamında kişisel verilerinin işlenmesine, güvenliğinin sağlanmasına ve korunmasına önem vermektedir. </w:t>
      </w:r>
    </w:p>
    <w:p w14:paraId="2C49A665" w14:textId="680DD959" w:rsidR="003C1C2B" w:rsidRPr="00C60D0B" w:rsidRDefault="0077698F" w:rsidP="00D361B6">
      <w:pPr>
        <w:pStyle w:val="NormalWeb"/>
        <w:shd w:val="clear" w:color="auto" w:fill="FFFFFF"/>
        <w:spacing w:before="0" w:beforeAutospacing="0" w:after="0" w:afterAutospacing="0"/>
        <w:jc w:val="both"/>
      </w:pPr>
      <w:hyperlink r:id="rId39" w:tgtFrame="_blank" w:history="1">
        <w:proofErr w:type="spellStart"/>
        <w:r>
          <w:rPr>
            <w:rStyle w:val="Kpr"/>
            <w:color w:val="auto"/>
            <w:u w:val="none"/>
          </w:rPr>
          <w:t>Göktigin</w:t>
        </w:r>
        <w:proofErr w:type="spellEnd"/>
      </w:hyperlink>
      <w:r w:rsidR="003C1C2B" w:rsidRPr="00C60D0B">
        <w:t xml:space="preserve">, </w:t>
      </w:r>
      <w:r>
        <w:t>Kullanıcı</w:t>
      </w:r>
      <w:r w:rsidR="003C1C2B" w:rsidRPr="00C60D0B">
        <w:t>n</w:t>
      </w:r>
      <w:r>
        <w:t>ı</w:t>
      </w:r>
      <w:r w:rsidR="003C1C2B" w:rsidRPr="00C60D0B">
        <w:t xml:space="preserve">n sağladığı kişisel verileri </w:t>
      </w:r>
      <w:r>
        <w:t>Uygulamada (</w:t>
      </w:r>
      <w:r w:rsidR="003C1C2B" w:rsidRPr="00C60D0B">
        <w:t>sitede</w:t>
      </w:r>
      <w:r>
        <w:t>)</w:t>
      </w:r>
      <w:r w:rsidR="003C1C2B" w:rsidRPr="00C60D0B">
        <w:t xml:space="preserve"> yer alan Gizlilik ve Kişisel Verilerin Korunması Politikasına uygun olarak toplamakta, kullanmakta, aktarmakta ve diğer şekillerde işleyebilmektedir. </w:t>
      </w:r>
    </w:p>
    <w:p w14:paraId="2081375A" w14:textId="5A4D71A6" w:rsidR="003C1C2B" w:rsidRPr="00C60D0B" w:rsidRDefault="003C1C2B" w:rsidP="00D361B6">
      <w:pPr>
        <w:pStyle w:val="NormalWeb"/>
        <w:shd w:val="clear" w:color="auto" w:fill="FFFFFF"/>
        <w:spacing w:before="0" w:beforeAutospacing="0" w:after="0" w:afterAutospacing="0"/>
        <w:jc w:val="both"/>
      </w:pPr>
      <w:r w:rsidRPr="00C60D0B">
        <w:t xml:space="preserve">Gizlilik ve Kişisel Verilerin Korunması Politikası, işbu </w:t>
      </w:r>
      <w:r w:rsidR="002E67EB">
        <w:t>Hizmet</w:t>
      </w:r>
      <w:r w:rsidR="002E67EB" w:rsidRPr="00C60D0B">
        <w:t xml:space="preserve"> </w:t>
      </w:r>
      <w:r w:rsidRPr="00C60D0B">
        <w:t xml:space="preserve">Sözleşmesinin ayrılmaz bir parçasıdır. </w:t>
      </w:r>
      <w:r w:rsidR="0077698F">
        <w:t>Kullanıcı</w:t>
      </w:r>
      <w:r w:rsidRPr="00C60D0B">
        <w:t xml:space="preserve">, </w:t>
      </w:r>
      <w:r w:rsidR="0077698F">
        <w:t>ü</w:t>
      </w:r>
      <w:r w:rsidRPr="00C60D0B">
        <w:t>yelik işlemini tamamlayarak</w:t>
      </w:r>
      <w:r w:rsidR="00D361B6">
        <w:t xml:space="preserve"> Uygulamaya</w:t>
      </w:r>
      <w:r w:rsidRPr="00C60D0B">
        <w:t xml:space="preserve"> üye olduğunda işbu </w:t>
      </w:r>
      <w:r w:rsidR="002E67EB">
        <w:t>Hizmet</w:t>
      </w:r>
      <w:r w:rsidR="002E67EB" w:rsidRPr="00C60D0B">
        <w:t xml:space="preserve"> </w:t>
      </w:r>
      <w:r w:rsidRPr="00C60D0B">
        <w:t>Sözleşmesini ve ayrılmaz bir parçası olan Gizlilik ve Kişisel Verilerin Korunması Politikasını kabul etmiş sayılmakta</w:t>
      </w:r>
      <w:r w:rsidR="00D361B6">
        <w:t xml:space="preserve"> ve</w:t>
      </w:r>
      <w:r w:rsidRPr="00C60D0B">
        <w:t xml:space="preserve"> Gizlilik ve Kişisel Verilerin Korunması Politikasında belirlendiği şekilde kişisel verilerinin toplanmasına, kullanılmasına, aktarılmasına ve diğer şekillerde işlenmesine açıkça ve özgür iradesiyle rıza göstermektedir. </w:t>
      </w:r>
    </w:p>
    <w:p w14:paraId="18353630" w14:textId="765828AF" w:rsidR="003C1C2B" w:rsidRPr="00C60D0B" w:rsidRDefault="003C1C2B" w:rsidP="00D361B6">
      <w:pPr>
        <w:pStyle w:val="NormalWeb"/>
        <w:shd w:val="clear" w:color="auto" w:fill="FFFFFF"/>
        <w:spacing w:before="0" w:beforeAutospacing="0" w:after="0" w:afterAutospacing="0"/>
        <w:jc w:val="both"/>
      </w:pPr>
      <w:r w:rsidRPr="00C60D0B">
        <w:t xml:space="preserve">Kişisel verilerin kullanılması ile ilgili koşullar ve bu konudaki haklarla ilgili daha fazla bilgi için Gizlilik ve Kişisel Verilerin Korunması Politikasına </w:t>
      </w:r>
      <w:r w:rsidR="00D361B6">
        <w:t>Uygulama üzerinde</w:t>
      </w:r>
      <w:r w:rsidRPr="00C60D0B">
        <w:t xml:space="preserve"> ilgili sekmeden ulaşılabilmektedir. </w:t>
      </w:r>
      <w:r w:rsidRPr="00C60D0B">
        <w:rPr>
          <w:rStyle w:val="Gl"/>
        </w:rPr>
        <w:t xml:space="preserve">Kişisel verilerle ilgili her türlü soru ve görüş bildirimi için, </w:t>
      </w:r>
      <w:proofErr w:type="spellStart"/>
      <w:r w:rsidRPr="008C7ABD">
        <w:rPr>
          <w:rStyle w:val="Gl"/>
        </w:rPr>
        <w:t>B</w:t>
      </w:r>
      <w:r w:rsidR="00D361B6" w:rsidRPr="008C7ABD">
        <w:rPr>
          <w:rStyle w:val="Gl"/>
        </w:rPr>
        <w:t>ene</w:t>
      </w:r>
      <w:r w:rsidRPr="008C7ABD">
        <w:rPr>
          <w:rStyle w:val="Gl"/>
        </w:rPr>
        <w:t>k’</w:t>
      </w:r>
      <w:r w:rsidR="00D361B6" w:rsidRPr="008C7ABD">
        <w:rPr>
          <w:rStyle w:val="Gl"/>
        </w:rPr>
        <w:t>e</w:t>
      </w:r>
      <w:proofErr w:type="spellEnd"/>
      <w:r w:rsidRPr="008C7ABD">
        <w:rPr>
          <w:rStyle w:val="Gl"/>
        </w:rPr>
        <w:t> </w:t>
      </w:r>
      <w:hyperlink r:id="rId40" w:history="1">
        <w:r w:rsidR="00863B4A" w:rsidRPr="008C7ABD">
          <w:rPr>
            <w:rStyle w:val="Kpr"/>
            <w:color w:val="auto"/>
          </w:rPr>
          <w:t>destek@benekapp.com</w:t>
        </w:r>
      </w:hyperlink>
      <w:r w:rsidRPr="008C7ABD">
        <w:rPr>
          <w:rStyle w:val="Gl"/>
        </w:rPr>
        <w:t> e-posta adresinden ulaşılabilecektir. </w:t>
      </w:r>
      <w:r w:rsidRPr="008C7ABD">
        <w:t xml:space="preserve">Aynı </w:t>
      </w:r>
      <w:r w:rsidRPr="00C60D0B">
        <w:t>şekilde</w:t>
      </w:r>
      <w:r w:rsidRPr="00C60D0B">
        <w:rPr>
          <w:rStyle w:val="Gl"/>
        </w:rPr>
        <w:t> </w:t>
      </w:r>
      <w:r w:rsidRPr="00C60D0B">
        <w:t>6698 sayılı Kişisel Verilerin Korunması Kanunu madde kapsamında sahip olunan haklar, Üye tarafından her zaman kullanılabilecektir. </w:t>
      </w:r>
    </w:p>
    <w:p w14:paraId="4C6C95A5" w14:textId="77777777" w:rsidR="003C1C2B" w:rsidRPr="00C60D0B" w:rsidRDefault="003C1C2B" w:rsidP="0077698F">
      <w:pPr>
        <w:pStyle w:val="NormalWeb"/>
        <w:shd w:val="clear" w:color="auto" w:fill="FFFFFF"/>
        <w:spacing w:before="0" w:beforeAutospacing="0" w:after="0" w:afterAutospacing="0"/>
        <w:ind w:firstLine="708"/>
      </w:pPr>
      <w:r w:rsidRPr="00C60D0B">
        <w:rPr>
          <w:rStyle w:val="Gl"/>
        </w:rPr>
        <w:t>VERİ SORUMLUSUNUN KİMLİĞİ:</w:t>
      </w:r>
    </w:p>
    <w:p w14:paraId="0448185D" w14:textId="0BC30C5F" w:rsidR="0065794E" w:rsidRPr="002156A3" w:rsidRDefault="003C1C2B" w:rsidP="0077698F">
      <w:pPr>
        <w:pStyle w:val="NormalWeb"/>
        <w:shd w:val="clear" w:color="auto" w:fill="FFFFFF"/>
        <w:spacing w:before="0" w:beforeAutospacing="0" w:after="0" w:afterAutospacing="0"/>
        <w:ind w:firstLine="708"/>
        <w:jc w:val="both"/>
      </w:pPr>
      <w:r w:rsidRPr="002156A3">
        <w:t>B</w:t>
      </w:r>
      <w:r w:rsidR="0065794E" w:rsidRPr="002156A3">
        <w:t xml:space="preserve">enek </w:t>
      </w:r>
      <w:r w:rsidRPr="002156A3">
        <w:t xml:space="preserve">| </w:t>
      </w:r>
      <w:proofErr w:type="spellStart"/>
      <w:r w:rsidR="002156A3" w:rsidRPr="002156A3">
        <w:t>Göktigin</w:t>
      </w:r>
      <w:proofErr w:type="spellEnd"/>
      <w:r w:rsidR="002156A3" w:rsidRPr="002156A3">
        <w:t xml:space="preserve"> Bilişim Teknoloji Limited</w:t>
      </w:r>
      <w:r w:rsidR="0065794E" w:rsidRPr="002156A3">
        <w:t xml:space="preserve"> </w:t>
      </w:r>
      <w:r w:rsidR="002156A3" w:rsidRPr="002156A3">
        <w:t>Ş</w:t>
      </w:r>
      <w:r w:rsidR="0065794E" w:rsidRPr="002156A3">
        <w:t>irketi,</w:t>
      </w:r>
    </w:p>
    <w:p w14:paraId="74E7BE37" w14:textId="5FFDD69B" w:rsidR="0077698F" w:rsidRDefault="003C1C2B" w:rsidP="0077698F">
      <w:pPr>
        <w:pStyle w:val="NormalWeb"/>
        <w:shd w:val="clear" w:color="auto" w:fill="FFFFFF"/>
        <w:spacing w:before="0" w:beforeAutospacing="0" w:after="0" w:afterAutospacing="0"/>
        <w:ind w:firstLine="708"/>
      </w:pPr>
      <w:r w:rsidRPr="00C60D0B">
        <w:rPr>
          <w:rStyle w:val="Gl"/>
        </w:rPr>
        <w:t>Adres:</w:t>
      </w:r>
      <w:r w:rsidR="0077698F">
        <w:rPr>
          <w:rStyle w:val="Gl"/>
        </w:rPr>
        <w:t xml:space="preserve"> </w:t>
      </w:r>
      <w:r w:rsidR="002156A3">
        <w:t xml:space="preserve">Pınarbaşı Mahallesi, Hürriyet Caddesi, Akdeniz Üniversitesi </w:t>
      </w:r>
      <w:proofErr w:type="spellStart"/>
      <w:r w:rsidR="002156A3">
        <w:t>Uluğbey</w:t>
      </w:r>
      <w:proofErr w:type="spellEnd"/>
      <w:r w:rsidR="002156A3">
        <w:t xml:space="preserve"> AR-GE </w:t>
      </w:r>
    </w:p>
    <w:p w14:paraId="6493D9B1" w14:textId="281EDDD7" w:rsidR="0065794E" w:rsidRDefault="0077698F" w:rsidP="0077698F">
      <w:pPr>
        <w:pStyle w:val="NormalWeb"/>
        <w:shd w:val="clear" w:color="auto" w:fill="FFFFFF"/>
        <w:spacing w:before="0" w:beforeAutospacing="0" w:after="0" w:afterAutospacing="0"/>
        <w:ind w:left="708" w:firstLine="708"/>
        <w:rPr>
          <w:rStyle w:val="Gl"/>
          <w:color w:val="ED0000"/>
        </w:rPr>
      </w:pPr>
      <w:r>
        <w:lastRenderedPageBreak/>
        <w:t xml:space="preserve"> </w:t>
      </w:r>
      <w:r w:rsidR="002156A3">
        <w:t>2</w:t>
      </w:r>
      <w:r>
        <w:t xml:space="preserve"> </w:t>
      </w:r>
      <w:r w:rsidR="002156A3">
        <w:t>No.:3A İç Kapı No.: B103 Konyaaltı/ Antalya</w:t>
      </w:r>
      <w:r w:rsidR="0065794E" w:rsidRPr="0065794E">
        <w:rPr>
          <w:rStyle w:val="Gl"/>
          <w:color w:val="ED0000"/>
        </w:rPr>
        <w:t xml:space="preserve"> </w:t>
      </w:r>
    </w:p>
    <w:p w14:paraId="31F6ECF0" w14:textId="268299FE" w:rsidR="003C1C2B" w:rsidRPr="002156A3" w:rsidRDefault="003C1C2B" w:rsidP="0077698F">
      <w:pPr>
        <w:pStyle w:val="NormalWeb"/>
        <w:shd w:val="clear" w:color="auto" w:fill="FFFFFF"/>
        <w:spacing w:before="0" w:beforeAutospacing="0" w:after="0" w:afterAutospacing="0"/>
        <w:ind w:firstLine="708"/>
      </w:pPr>
      <w:r w:rsidRPr="002156A3">
        <w:rPr>
          <w:rStyle w:val="Gl"/>
        </w:rPr>
        <w:t>Telefon:</w:t>
      </w:r>
      <w:r w:rsidRPr="002156A3">
        <w:t> 0 5</w:t>
      </w:r>
      <w:r w:rsidR="002156A3" w:rsidRPr="002156A3">
        <w:t>5</w:t>
      </w:r>
      <w:r w:rsidRPr="002156A3">
        <w:t xml:space="preserve">4 </w:t>
      </w:r>
      <w:r w:rsidR="002156A3" w:rsidRPr="002156A3">
        <w:t>238</w:t>
      </w:r>
      <w:r w:rsidRPr="002156A3">
        <w:t xml:space="preserve"> </w:t>
      </w:r>
      <w:r w:rsidR="002156A3" w:rsidRPr="002156A3">
        <w:t>70</w:t>
      </w:r>
      <w:r w:rsidRPr="002156A3">
        <w:t xml:space="preserve"> 0</w:t>
      </w:r>
      <w:r w:rsidR="002156A3" w:rsidRPr="002156A3">
        <w:t>7</w:t>
      </w:r>
    </w:p>
    <w:p w14:paraId="68EC87DB" w14:textId="494A2348" w:rsidR="003C1C2B" w:rsidRPr="00431E6B" w:rsidRDefault="003C1C2B" w:rsidP="0077698F">
      <w:pPr>
        <w:pStyle w:val="NormalWeb"/>
        <w:shd w:val="clear" w:color="auto" w:fill="FFFFFF"/>
        <w:spacing w:before="0" w:beforeAutospacing="0" w:after="0" w:afterAutospacing="0"/>
        <w:ind w:firstLine="708"/>
      </w:pPr>
      <w:r w:rsidRPr="00431E6B">
        <w:rPr>
          <w:rStyle w:val="Gl"/>
        </w:rPr>
        <w:t>İnternet Adresi: </w:t>
      </w:r>
      <w:hyperlink r:id="rId41" w:history="1">
        <w:r w:rsidR="001E5E21" w:rsidRPr="00431E6B">
          <w:rPr>
            <w:rStyle w:val="Kpr"/>
            <w:color w:val="auto"/>
          </w:rPr>
          <w:t>www.benekapp.com</w:t>
        </w:r>
      </w:hyperlink>
      <w:r w:rsidR="002156A3" w:rsidRPr="00431E6B">
        <w:t xml:space="preserve"> </w:t>
      </w:r>
    </w:p>
    <w:p w14:paraId="5524C023" w14:textId="1C809E86" w:rsidR="003C1C2B" w:rsidRPr="00431E6B" w:rsidRDefault="003C1C2B" w:rsidP="0077698F">
      <w:pPr>
        <w:pStyle w:val="NormalWeb"/>
        <w:shd w:val="clear" w:color="auto" w:fill="FFFFFF"/>
        <w:spacing w:before="0" w:beforeAutospacing="0" w:after="0" w:afterAutospacing="0"/>
        <w:ind w:firstLine="708"/>
      </w:pPr>
      <w:r w:rsidRPr="00431E6B">
        <w:rPr>
          <w:rStyle w:val="Gl"/>
        </w:rPr>
        <w:t>Elektronik Posta Adresi: </w:t>
      </w:r>
      <w:r w:rsidRPr="00431E6B">
        <w:t>destek@</w:t>
      </w:r>
      <w:r w:rsidR="0065794E" w:rsidRPr="00431E6B">
        <w:t>benekapp</w:t>
      </w:r>
      <w:r w:rsidRPr="00431E6B">
        <w:t>.com</w:t>
      </w:r>
    </w:p>
    <w:p w14:paraId="7DEBE7E9" w14:textId="3F2E2687" w:rsidR="003C1C2B" w:rsidRPr="00C60D0B" w:rsidRDefault="003C1C2B" w:rsidP="0065794E">
      <w:pPr>
        <w:pStyle w:val="NormalWeb"/>
        <w:shd w:val="clear" w:color="auto" w:fill="FFFFFF"/>
        <w:spacing w:before="0" w:beforeAutospacing="0" w:after="0" w:afterAutospacing="0"/>
        <w:jc w:val="both"/>
      </w:pPr>
      <w:r w:rsidRPr="00C60D0B">
        <w:rPr>
          <w:rStyle w:val="Gl"/>
        </w:rPr>
        <w:t>5.2.</w:t>
      </w:r>
      <w:r w:rsidRPr="00C60D0B">
        <w:t> </w:t>
      </w:r>
      <w:r w:rsidR="0077698F">
        <w:t>Kullanıcının</w:t>
      </w:r>
      <w:r w:rsidR="0065794E">
        <w:t xml:space="preserve"> Uygulamada</w:t>
      </w:r>
      <w:r w:rsidRPr="00C60D0B">
        <w:t xml:space="preserve"> beyan ettiği ve paylaşılmasına açıkça rıza gösterdiği kişisel verilerin, </w:t>
      </w:r>
      <w:hyperlink r:id="rId42" w:tgtFrame="_blank" w:history="1">
        <w:proofErr w:type="spellStart"/>
        <w:r w:rsidR="0077698F">
          <w:rPr>
            <w:rStyle w:val="Kpr"/>
            <w:color w:val="auto"/>
            <w:u w:val="none"/>
          </w:rPr>
          <w:t>Göktigin</w:t>
        </w:r>
      </w:hyperlink>
      <w:r w:rsidR="0077698F" w:rsidRPr="00C60D0B">
        <w:t>’</w:t>
      </w:r>
      <w:r w:rsidR="0077698F">
        <w:t>i</w:t>
      </w:r>
      <w:r w:rsidR="0077698F" w:rsidRPr="00C60D0B">
        <w:t>n</w:t>
      </w:r>
      <w:proofErr w:type="spellEnd"/>
      <w:r w:rsidR="0077698F" w:rsidRPr="00C60D0B">
        <w:t xml:space="preserve"> </w:t>
      </w:r>
      <w:r w:rsidRPr="00C60D0B">
        <w:t xml:space="preserve">6698 Sayılı Kişisel Verilerin Korunması Kanunu ile işbu </w:t>
      </w:r>
      <w:r w:rsidR="00414AC0">
        <w:t>Hizmet</w:t>
      </w:r>
      <w:r w:rsidRPr="00C60D0B">
        <w:t xml:space="preserve"> Sözleşmesinden doğan yükümlülüklerinin ifası amacıyla toplanması ve kullanılması gerekmekte olup</w:t>
      </w:r>
      <w:r w:rsidR="0077698F">
        <w:t>,</w:t>
      </w:r>
      <w:r w:rsidRPr="00C60D0B">
        <w:t xml:space="preserve"> </w:t>
      </w:r>
      <w:hyperlink r:id="rId43" w:tgtFrame="_blank" w:history="1">
        <w:proofErr w:type="spellStart"/>
        <w:r w:rsidR="0077698F">
          <w:rPr>
            <w:rStyle w:val="Kpr"/>
            <w:color w:val="auto"/>
            <w:u w:val="none"/>
          </w:rPr>
          <w:t>Göktigin</w:t>
        </w:r>
        <w:proofErr w:type="spellEnd"/>
      </w:hyperlink>
      <w:r w:rsidR="0077698F">
        <w:t xml:space="preserve"> </w:t>
      </w:r>
      <w:r w:rsidRPr="00C60D0B">
        <w:t xml:space="preserve">işbu yükümlülüklerini yukarıda bahsi geçen ilgili </w:t>
      </w:r>
      <w:r w:rsidR="0077698F">
        <w:t xml:space="preserve">mevzuat </w:t>
      </w:r>
      <w:r w:rsidRPr="00C60D0B">
        <w:t xml:space="preserve">kapsamında yerine getirmektedir. </w:t>
      </w:r>
      <w:r w:rsidR="0077698F">
        <w:t>Kullanıcıya</w:t>
      </w:r>
      <w:r w:rsidRPr="00C60D0B">
        <w:t xml:space="preserve"> ait hangi Kişisel Verilerin ne şekilde kullanıldığı, işlendiği, saklandığı, aktarıldığı, vb. işbu Sözleşme’nin ayrılmaz bir parçası olan Gizlilik ve Kişisel Verilerin Korunması Politikasında belirlenmekte ve</w:t>
      </w:r>
      <w:r w:rsidR="0065794E">
        <w:t xml:space="preserve"> Uygulamada</w:t>
      </w:r>
      <w:r w:rsidRPr="00C60D0B">
        <w:t xml:space="preserve"> erişime sunulmaktadır. </w:t>
      </w:r>
    </w:p>
    <w:p w14:paraId="5E2CD6BF" w14:textId="37BB7376" w:rsidR="003C1C2B" w:rsidRDefault="003C1C2B" w:rsidP="00E26C5D">
      <w:pPr>
        <w:pStyle w:val="NormalWeb"/>
        <w:shd w:val="clear" w:color="auto" w:fill="FFFFFF"/>
        <w:spacing w:before="0" w:beforeAutospacing="0" w:after="0" w:afterAutospacing="0"/>
        <w:jc w:val="both"/>
      </w:pPr>
      <w:r w:rsidRPr="00C60D0B">
        <w:rPr>
          <w:rStyle w:val="Gl"/>
        </w:rPr>
        <w:t>5.3.</w:t>
      </w:r>
      <w:r w:rsidRPr="00C60D0B">
        <w:t> </w:t>
      </w:r>
      <w:r w:rsidR="0077698F">
        <w:t>Kullanıcılar tarafında Uygulama kapsamında</w:t>
      </w:r>
      <w:r w:rsidRPr="00C60D0B">
        <w:t xml:space="preserve"> paylaşılan kişisel veriler, </w:t>
      </w:r>
      <w:hyperlink r:id="rId44" w:tgtFrame="_blank" w:history="1">
        <w:proofErr w:type="spellStart"/>
        <w:r w:rsidR="0077698F">
          <w:rPr>
            <w:rStyle w:val="Kpr"/>
            <w:color w:val="auto"/>
            <w:u w:val="none"/>
          </w:rPr>
          <w:t>Göktigin</w:t>
        </w:r>
      </w:hyperlink>
      <w:r w:rsidR="0077698F" w:rsidRPr="00C60D0B">
        <w:t>’</w:t>
      </w:r>
      <w:r w:rsidR="0077698F">
        <w:t>i</w:t>
      </w:r>
      <w:r w:rsidR="0077698F" w:rsidRPr="00C60D0B">
        <w:t>n</w:t>
      </w:r>
      <w:proofErr w:type="spellEnd"/>
      <w:r w:rsidR="0077698F" w:rsidRPr="00C60D0B">
        <w:t xml:space="preserve"> </w:t>
      </w:r>
      <w:r w:rsidRPr="00C60D0B">
        <w:t xml:space="preserve">gözetimi ve kontrolü altında bulunmaktadır. </w:t>
      </w:r>
      <w:hyperlink r:id="rId45" w:tgtFrame="_blank" w:history="1">
        <w:proofErr w:type="spellStart"/>
        <w:r w:rsidR="0077698F">
          <w:rPr>
            <w:rStyle w:val="Kpr"/>
            <w:color w:val="auto"/>
            <w:u w:val="none"/>
          </w:rPr>
          <w:t>Göktigin</w:t>
        </w:r>
        <w:proofErr w:type="spellEnd"/>
      </w:hyperlink>
      <w:r w:rsidRPr="00C60D0B">
        <w:t>, yürürlükteki ilgili mevzuat hükümleri gereğince, bilginin gizliliğinin ve bütünlüğünün korunması amacıyla gerekli organizasyonu kurmak ve teknik önlemleri almak ve uyarlamak konusunda veri sorumlusu sıfatın</w:t>
      </w:r>
      <w:r w:rsidR="0077698F">
        <w:t>ı</w:t>
      </w:r>
      <w:r w:rsidRPr="00C60D0B">
        <w:t xml:space="preserve"> haiz bulunmaktadır. </w:t>
      </w:r>
      <w:hyperlink r:id="rId46" w:tgtFrame="_blank" w:history="1">
        <w:proofErr w:type="spellStart"/>
        <w:r w:rsidR="0077698F">
          <w:rPr>
            <w:rStyle w:val="Kpr"/>
            <w:color w:val="auto"/>
            <w:u w:val="none"/>
          </w:rPr>
          <w:t>Göktigin</w:t>
        </w:r>
        <w:proofErr w:type="spellEnd"/>
      </w:hyperlink>
      <w:r w:rsidR="0077698F">
        <w:t>, b</w:t>
      </w:r>
      <w:r w:rsidRPr="00C60D0B">
        <w:t>u konudaki yükümlülüğünün farkında olarak, veri işleme politikalarını her zaman mevzuatlar doğrultusunda güncelleme hakkına sahiptir.</w:t>
      </w:r>
    </w:p>
    <w:p w14:paraId="4F45B95C" w14:textId="77777777" w:rsidR="00D40830" w:rsidRPr="00C60D0B" w:rsidRDefault="00D40830" w:rsidP="00E26C5D">
      <w:pPr>
        <w:pStyle w:val="NormalWeb"/>
        <w:shd w:val="clear" w:color="auto" w:fill="FFFFFF"/>
        <w:spacing w:before="0" w:beforeAutospacing="0" w:after="0" w:afterAutospacing="0"/>
        <w:jc w:val="both"/>
      </w:pPr>
    </w:p>
    <w:p w14:paraId="79373606" w14:textId="77777777" w:rsidR="003C1C2B" w:rsidRPr="00C60D0B" w:rsidRDefault="003C1C2B" w:rsidP="003C1C2B">
      <w:pPr>
        <w:pStyle w:val="NormalWeb"/>
        <w:shd w:val="clear" w:color="auto" w:fill="FFFFFF"/>
        <w:spacing w:before="0" w:beforeAutospacing="0" w:after="0" w:afterAutospacing="0"/>
      </w:pPr>
      <w:r w:rsidRPr="00C60D0B">
        <w:rPr>
          <w:rStyle w:val="Gl"/>
        </w:rPr>
        <w:t>MADDE 6- FİKRİ MÜLKİYET HAKLARI</w:t>
      </w:r>
    </w:p>
    <w:p w14:paraId="56207FCF" w14:textId="3935E123" w:rsidR="003C1C2B" w:rsidRPr="00895AFF" w:rsidRDefault="003C1C2B" w:rsidP="00F62650">
      <w:pPr>
        <w:pStyle w:val="NormalWeb"/>
        <w:shd w:val="clear" w:color="auto" w:fill="FFFFFF"/>
        <w:spacing w:before="0" w:beforeAutospacing="0" w:after="0" w:afterAutospacing="0"/>
        <w:jc w:val="both"/>
      </w:pPr>
      <w:r w:rsidRPr="00895AFF">
        <w:rPr>
          <w:rStyle w:val="Gl"/>
        </w:rPr>
        <w:t>6.1.</w:t>
      </w:r>
      <w:r w:rsidRPr="00895AFF">
        <w:t> B</w:t>
      </w:r>
      <w:r w:rsidR="00E502C6" w:rsidRPr="00895AFF">
        <w:t>ene</w:t>
      </w:r>
      <w:r w:rsidRPr="00895AFF">
        <w:t xml:space="preserve">k </w:t>
      </w:r>
      <w:r w:rsidR="00895AFF" w:rsidRPr="00895AFF">
        <w:t xml:space="preserve">uygulaması </w:t>
      </w:r>
      <w:r w:rsidRPr="00895AFF">
        <w:t>markası ve logosu</w:t>
      </w:r>
      <w:r w:rsidR="00E502C6" w:rsidRPr="00895AFF">
        <w:t>nun</w:t>
      </w:r>
      <w:r w:rsidRPr="00895AFF">
        <w:t xml:space="preserve">, mobil uygulamasının, mobil sitesinin tasarımı, yazılımı, alan adı ve bunlara ilişkin olarak </w:t>
      </w:r>
      <w:hyperlink r:id="rId47" w:tgtFrame="_blank" w:history="1">
        <w:proofErr w:type="spellStart"/>
        <w:r w:rsidR="00895AFF" w:rsidRPr="00895AFF">
          <w:rPr>
            <w:rStyle w:val="Kpr"/>
            <w:color w:val="auto"/>
            <w:u w:val="none"/>
          </w:rPr>
          <w:t>Göktigin</w:t>
        </w:r>
        <w:proofErr w:type="spellEnd"/>
      </w:hyperlink>
      <w:r w:rsidR="00895AFF" w:rsidRPr="00895AFF">
        <w:t xml:space="preserve"> </w:t>
      </w:r>
      <w:r w:rsidRPr="00895AFF">
        <w:t xml:space="preserve">tarafından oluşturulan her türlü marka, patent, tasarım, logo, ticari takdim şekli, slogan ve diğer tüm içeriğin her türlü fikri mülkiyet hakkı ve mali haklar dahil sair bütün haklar ile her türlü tasarruf yetkisi, gerek fikri ve sınai haklar mevzuatı, gerek Türk Ticaret Kanunu ve Borçlar Kanunu hükümleri, gerek ise sair mevcut ve müstakbel ilgili mevzuat anlamında münhasıran ve müstakilen </w:t>
      </w:r>
      <w:bookmarkStart w:id="10" w:name="_Hlk194610540"/>
      <w:proofErr w:type="spellStart"/>
      <w:r w:rsidR="004E7A0C" w:rsidRPr="00895AFF">
        <w:t>Göktigin</w:t>
      </w:r>
      <w:proofErr w:type="spellEnd"/>
      <w:r w:rsidR="004E7A0C" w:rsidRPr="00895AFF">
        <w:t xml:space="preserve"> Bilişim Teknoloji Ltd. Şti. </w:t>
      </w:r>
      <w:proofErr w:type="spellStart"/>
      <w:r w:rsidR="004E7A0C" w:rsidRPr="00895AFF">
        <w:t>nin</w:t>
      </w:r>
      <w:proofErr w:type="spellEnd"/>
      <w:r w:rsidR="004E7A0C" w:rsidRPr="00895AFF">
        <w:t xml:space="preserve"> </w:t>
      </w:r>
      <w:bookmarkEnd w:id="10"/>
      <w:r w:rsidRPr="00895AFF">
        <w:t>mülkiyetinde bulunmaktadır. </w:t>
      </w:r>
    </w:p>
    <w:p w14:paraId="37D41D50" w14:textId="62E712C1" w:rsidR="003C1C2B" w:rsidRPr="00895AFF" w:rsidRDefault="00895AFF" w:rsidP="00F62650">
      <w:pPr>
        <w:pStyle w:val="NormalWeb"/>
        <w:shd w:val="clear" w:color="auto" w:fill="FFFFFF"/>
        <w:spacing w:before="0" w:beforeAutospacing="0" w:after="0" w:afterAutospacing="0"/>
        <w:jc w:val="both"/>
      </w:pPr>
      <w:r w:rsidRPr="00895AFF">
        <w:t>Kullanıcı/Üye</w:t>
      </w:r>
      <w:r w:rsidR="003C1C2B" w:rsidRPr="00895AFF">
        <w:t xml:space="preserve">, </w:t>
      </w:r>
      <w:proofErr w:type="spellStart"/>
      <w:r w:rsidR="004E7A0C" w:rsidRPr="00895AFF">
        <w:t>Göktigin</w:t>
      </w:r>
      <w:proofErr w:type="spellEnd"/>
      <w:r w:rsidR="004E7A0C" w:rsidRPr="00895AFF">
        <w:t xml:space="preserve"> Bilişim Teknoloji Ltd. Şti. </w:t>
      </w:r>
      <w:proofErr w:type="spellStart"/>
      <w:r w:rsidR="004E7A0C" w:rsidRPr="00895AFF">
        <w:t>nin</w:t>
      </w:r>
      <w:proofErr w:type="spellEnd"/>
      <w:r w:rsidR="004E7A0C" w:rsidRPr="00895AFF">
        <w:t xml:space="preserve"> ve </w:t>
      </w:r>
      <w:r w:rsidR="003C1C2B" w:rsidRPr="00895AFF">
        <w:t>B</w:t>
      </w:r>
      <w:r w:rsidR="00F62650" w:rsidRPr="00895AFF">
        <w:t>ene</w:t>
      </w:r>
      <w:r w:rsidR="003C1C2B" w:rsidRPr="00895AFF">
        <w:t>k</w:t>
      </w:r>
      <w:r w:rsidRPr="00895AFF">
        <w:t xml:space="preserve"> uygulamasının</w:t>
      </w:r>
      <w:r w:rsidR="003C1C2B" w:rsidRPr="00895AFF">
        <w:t xml:space="preserve"> mülkiyetine tabi fikri mülkiyet haklarını kullanama</w:t>
      </w:r>
      <w:r w:rsidRPr="00895AFF">
        <w:t>z</w:t>
      </w:r>
      <w:r w:rsidR="003C1C2B" w:rsidRPr="00895AFF">
        <w:t>, kopyalayama</w:t>
      </w:r>
      <w:r w:rsidRPr="00895AFF">
        <w:t>z</w:t>
      </w:r>
      <w:r w:rsidR="003C1C2B" w:rsidRPr="00895AFF">
        <w:t>, paylaşama</w:t>
      </w:r>
      <w:r w:rsidRPr="00895AFF">
        <w:t>z</w:t>
      </w:r>
      <w:r w:rsidR="003C1C2B" w:rsidRPr="00895AFF">
        <w:t>, dağıtama</w:t>
      </w:r>
      <w:r w:rsidRPr="00895AFF">
        <w:t>z</w:t>
      </w:r>
      <w:r w:rsidR="003C1C2B" w:rsidRPr="00895AFF">
        <w:t>, sergileyeme</w:t>
      </w:r>
      <w:r w:rsidRPr="00895AFF">
        <w:t>z</w:t>
      </w:r>
      <w:r w:rsidR="003C1C2B" w:rsidRPr="00895AFF">
        <w:t>, çoğaltama</w:t>
      </w:r>
      <w:r w:rsidRPr="00895AFF">
        <w:t>z</w:t>
      </w:r>
      <w:r w:rsidR="003C1C2B" w:rsidRPr="00895AFF">
        <w:t>, reklam ve/veya tanıtım vb. amaçlarla kullanama</w:t>
      </w:r>
      <w:r w:rsidRPr="00895AFF">
        <w:t>z</w:t>
      </w:r>
      <w:r w:rsidR="003C1C2B" w:rsidRPr="00895AFF">
        <w:t xml:space="preserve">. </w:t>
      </w:r>
      <w:r w:rsidRPr="00895AFF">
        <w:t>Kullanıcı</w:t>
      </w:r>
      <w:r w:rsidR="003C1C2B" w:rsidRPr="00895AFF">
        <w:t xml:space="preserve">, </w:t>
      </w:r>
      <w:r w:rsidR="00F62650" w:rsidRPr="00895AFF">
        <w:t>Benek</w:t>
      </w:r>
      <w:r w:rsidR="003C1C2B" w:rsidRPr="00895AFF">
        <w:t xml:space="preserve"> mobil uygulamasını, mobil sitesini veya bunların bütününü ya da bir kısmını başka bir ortamda </w:t>
      </w:r>
      <w:proofErr w:type="spellStart"/>
      <w:r w:rsidR="004E7A0C" w:rsidRPr="00895AFF">
        <w:t>Göktigin</w:t>
      </w:r>
      <w:r w:rsidRPr="00895AFF">
        <w:t>’</w:t>
      </w:r>
      <w:r w:rsidR="004E7A0C" w:rsidRPr="00895AFF">
        <w:t>in</w:t>
      </w:r>
      <w:proofErr w:type="spellEnd"/>
      <w:r w:rsidR="004E7A0C" w:rsidRPr="00895AFF">
        <w:t xml:space="preserve"> </w:t>
      </w:r>
      <w:r w:rsidR="003C1C2B" w:rsidRPr="00895AFF">
        <w:t>izni olmadan kullanama</w:t>
      </w:r>
      <w:r w:rsidRPr="00895AFF">
        <w:t>z</w:t>
      </w:r>
      <w:r w:rsidR="003C1C2B" w:rsidRPr="00895AFF">
        <w:t xml:space="preserve">. </w:t>
      </w:r>
      <w:proofErr w:type="spellStart"/>
      <w:r w:rsidR="004E7A0C" w:rsidRPr="00895AFF">
        <w:t>Göktigin</w:t>
      </w:r>
      <w:proofErr w:type="spellEnd"/>
      <w:r w:rsidR="004E7A0C" w:rsidRPr="00895AFF">
        <w:t xml:space="preserve"> Bilişim Teknoloji Ltd. Şti. </w:t>
      </w:r>
      <w:r w:rsidR="003C1C2B" w:rsidRPr="00895AFF">
        <w:t>ise</w:t>
      </w:r>
      <w:r w:rsidR="004E7A0C" w:rsidRPr="00895AFF">
        <w:t>,</w:t>
      </w:r>
      <w:r w:rsidR="003C1C2B" w:rsidRPr="00895AFF">
        <w:t xml:space="preserve"> Üyenin ticari unvanını, markasını ve bununla sınırlı olmaksızın </w:t>
      </w:r>
      <w:r w:rsidR="00F62650" w:rsidRPr="00895AFF">
        <w:t>Uygulamada</w:t>
      </w:r>
      <w:r w:rsidR="003C1C2B" w:rsidRPr="00895AFF">
        <w:t xml:space="preserve"> yer alan tüm bilgilerini işbu Sözleşme kapsamında Hizmetin sunulması ve B</w:t>
      </w:r>
      <w:r w:rsidR="00F62650" w:rsidRPr="00895AFF">
        <w:t>ene</w:t>
      </w:r>
      <w:r w:rsidR="003C1C2B" w:rsidRPr="00895AFF">
        <w:t>k</w:t>
      </w:r>
      <w:r w:rsidRPr="00895AFF">
        <w:t xml:space="preserve"> uygulamasının</w:t>
      </w:r>
      <w:r w:rsidR="003C1C2B" w:rsidRPr="00895AFF">
        <w:t xml:space="preserve"> tanıtımı amacıyla kullanabilir, çoğaltabilir ve yayabilir. </w:t>
      </w:r>
      <w:r w:rsidRPr="00895AFF">
        <w:t>Kullanıcı</w:t>
      </w:r>
      <w:r w:rsidR="003C1C2B" w:rsidRPr="00895AFF">
        <w:t xml:space="preserve">; bahsi geçen bilgilerinin işbu Sözleşme kapsamında </w:t>
      </w:r>
      <w:proofErr w:type="spellStart"/>
      <w:r w:rsidR="004E7A0C" w:rsidRPr="00895AFF">
        <w:t>Göktigin</w:t>
      </w:r>
      <w:proofErr w:type="spellEnd"/>
      <w:r w:rsidR="004E7A0C" w:rsidRPr="00895AFF">
        <w:t xml:space="preserve"> </w:t>
      </w:r>
      <w:r w:rsidR="003C1C2B" w:rsidRPr="00895AFF">
        <w:t xml:space="preserve">tarafından kullanılabileceğini; bu hususta Sözleşme süresi boyunca </w:t>
      </w:r>
      <w:proofErr w:type="spellStart"/>
      <w:r w:rsidR="004E7A0C" w:rsidRPr="00895AFF">
        <w:t>Göktigin</w:t>
      </w:r>
      <w:r w:rsidR="003C1C2B" w:rsidRPr="00895AFF">
        <w:t>’</w:t>
      </w:r>
      <w:r w:rsidR="00F62650" w:rsidRPr="00895AFF">
        <w:t>e</w:t>
      </w:r>
      <w:proofErr w:type="spellEnd"/>
      <w:r w:rsidR="003C1C2B" w:rsidRPr="00895AFF">
        <w:t xml:space="preserve"> izin verdiğini kabul, beyan ve taahhüt etmektedir.</w:t>
      </w:r>
    </w:p>
    <w:p w14:paraId="5F755C3A" w14:textId="05079482" w:rsidR="003C1C2B" w:rsidRPr="008E4E36" w:rsidRDefault="00895AFF" w:rsidP="00F62650">
      <w:pPr>
        <w:pStyle w:val="NormalWeb"/>
        <w:shd w:val="clear" w:color="auto" w:fill="FFFFFF"/>
        <w:spacing w:before="0" w:beforeAutospacing="0" w:after="0" w:afterAutospacing="0"/>
        <w:jc w:val="both"/>
      </w:pPr>
      <w:r w:rsidRPr="008E4E36">
        <w:t>Kullanıcının</w:t>
      </w:r>
      <w:r w:rsidR="003C1C2B" w:rsidRPr="008E4E36">
        <w:t xml:space="preserve">, </w:t>
      </w:r>
      <w:proofErr w:type="spellStart"/>
      <w:r w:rsidR="004E7A0C" w:rsidRPr="008E4E36">
        <w:t>Göktigin</w:t>
      </w:r>
      <w:proofErr w:type="spellEnd"/>
      <w:r w:rsidR="004E7A0C" w:rsidRPr="008E4E36">
        <w:t xml:space="preserve"> Bilişim Teknoloji Ltd. Şti. </w:t>
      </w:r>
      <w:proofErr w:type="spellStart"/>
      <w:r w:rsidR="004E7A0C" w:rsidRPr="008E4E36">
        <w:t>nin</w:t>
      </w:r>
      <w:proofErr w:type="spellEnd"/>
      <w:r w:rsidR="004E7A0C" w:rsidRPr="008E4E36">
        <w:t xml:space="preserve"> veya </w:t>
      </w:r>
      <w:r w:rsidRPr="008E4E36">
        <w:t xml:space="preserve">üçüncü kişilerin </w:t>
      </w:r>
      <w:r w:rsidR="003C1C2B" w:rsidRPr="008E4E36">
        <w:t xml:space="preserve">mülkiyet haklarını ihlal edecek şekilde davranması halinde, </w:t>
      </w:r>
      <w:r w:rsidRPr="008E4E36">
        <w:t>Kullanıcı</w:t>
      </w:r>
      <w:r w:rsidR="003C1C2B" w:rsidRPr="008E4E36">
        <w:t xml:space="preserve">, </w:t>
      </w:r>
      <w:proofErr w:type="spellStart"/>
      <w:r w:rsidR="004E7A0C" w:rsidRPr="008E4E36">
        <w:t>Göktigin</w:t>
      </w:r>
      <w:r w:rsidRPr="008E4E36">
        <w:t>’</w:t>
      </w:r>
      <w:r w:rsidR="004E7A0C" w:rsidRPr="008E4E36">
        <w:t>in</w:t>
      </w:r>
      <w:proofErr w:type="spellEnd"/>
      <w:r w:rsidR="004E7A0C" w:rsidRPr="008E4E36">
        <w:t xml:space="preserve"> ve </w:t>
      </w:r>
      <w:r w:rsidR="003C1C2B" w:rsidRPr="008E4E36">
        <w:t xml:space="preserve">üçüncü kişinin tüm doğrudan ve dolaylı zararları ile masraflarını tazmin etmekle yükümlü olacaktır. Böyle bir durumda, </w:t>
      </w:r>
      <w:proofErr w:type="spellStart"/>
      <w:r w:rsidR="004E7A0C" w:rsidRPr="008E4E36">
        <w:t>Göktigin</w:t>
      </w:r>
      <w:proofErr w:type="spellEnd"/>
      <w:r w:rsidRPr="008E4E36">
        <w:t>,</w:t>
      </w:r>
      <w:r w:rsidR="004E7A0C" w:rsidRPr="008E4E36">
        <w:t xml:space="preserve"> </w:t>
      </w:r>
      <w:r w:rsidR="001E5E21" w:rsidRPr="008E4E36">
        <w:t>Uygulama</w:t>
      </w:r>
      <w:r w:rsidR="003C1C2B" w:rsidRPr="008E4E36">
        <w:t xml:space="preserve"> üzerinde doğabilecek her türlü zararı ve sair maliyeti </w:t>
      </w:r>
      <w:r w:rsidRPr="008E4E36">
        <w:t>Kullanıcının</w:t>
      </w:r>
      <w:r w:rsidR="003C1C2B" w:rsidRPr="008E4E36">
        <w:t xml:space="preserve">, eğer var ise nezdindeki cari hesabından mahsup edebilecektir. </w:t>
      </w:r>
      <w:proofErr w:type="spellStart"/>
      <w:r w:rsidR="004E7A0C" w:rsidRPr="008E4E36">
        <w:t>Göktigin</w:t>
      </w:r>
      <w:proofErr w:type="spellEnd"/>
      <w:r w:rsidR="004E7A0C" w:rsidRPr="008E4E36">
        <w:t xml:space="preserve"> </w:t>
      </w:r>
      <w:r w:rsidR="003C1C2B" w:rsidRPr="008E4E36">
        <w:t xml:space="preserve">işbu Sözleşme kapsamında doğacak bütün zararlarını, </w:t>
      </w:r>
      <w:r w:rsidRPr="008E4E36">
        <w:t>Kullanıcının</w:t>
      </w:r>
      <w:r w:rsidR="003C1C2B" w:rsidRPr="008E4E36">
        <w:t xml:space="preserve"> zarar tarihi itibariyle mevcut alacaklarından mahsup edebileceği gibi, gelecekteki satışları sebebiyle hak kazanacağı bütün bedellerden de mahsup edebilir.</w:t>
      </w:r>
    </w:p>
    <w:p w14:paraId="346018EE" w14:textId="0ED8FACC" w:rsidR="003C1C2B" w:rsidRPr="00431E6B" w:rsidRDefault="003C1C2B" w:rsidP="00F62650">
      <w:pPr>
        <w:pStyle w:val="NormalWeb"/>
        <w:shd w:val="clear" w:color="auto" w:fill="FFFFFF"/>
        <w:spacing w:before="0" w:beforeAutospacing="0" w:after="0" w:afterAutospacing="0"/>
        <w:jc w:val="both"/>
      </w:pPr>
      <w:r w:rsidRPr="00C60D0B">
        <w:rPr>
          <w:rStyle w:val="Gl"/>
        </w:rPr>
        <w:t>6.2</w:t>
      </w:r>
      <w:r w:rsidRPr="008E4E36">
        <w:rPr>
          <w:rStyle w:val="Gl"/>
        </w:rPr>
        <w:t>.</w:t>
      </w:r>
      <w:r w:rsidRPr="008E4E36">
        <w:t> </w:t>
      </w:r>
      <w:proofErr w:type="spellStart"/>
      <w:r w:rsidR="004E7A0C" w:rsidRPr="008E4E36">
        <w:t>Göktigin</w:t>
      </w:r>
      <w:proofErr w:type="spellEnd"/>
      <w:r w:rsidR="004E7A0C" w:rsidRPr="008E4E36">
        <w:t xml:space="preserve"> Bilişim Teknoloji Ltd. Şti.</w:t>
      </w:r>
      <w:r w:rsidRPr="008E4E36">
        <w:t xml:space="preserve">, marka ve fikri haklar dahil ve fakat bunlarla sınırlı olmaksızın her türlü fikri ve sınai mülkiyet hakkının ihlal edildiğini iddia eden </w:t>
      </w:r>
      <w:r w:rsidR="008E4E36" w:rsidRPr="008E4E36">
        <w:t>Kullanıcılar</w:t>
      </w:r>
      <w:r w:rsidRPr="008E4E36">
        <w:t xml:space="preserve"> tarafından yapılacak başvuruları teknik imkanı ve işgücünün elverdiği ölçüde inceleyecektir. </w:t>
      </w:r>
      <w:r w:rsidR="008E4E36" w:rsidRPr="008E4E36">
        <w:t>Kullanıcılar/</w:t>
      </w:r>
      <w:r w:rsidRPr="008E4E36">
        <w:t xml:space="preserve">Üyeler, böyle bir başvuruda bulunmaları halinde iddialarını ispatla ve ilgili tüm belgeleri sunmakla yükümlüdürler. </w:t>
      </w:r>
      <w:proofErr w:type="spellStart"/>
      <w:r w:rsidR="004E7A0C" w:rsidRPr="008E4E36">
        <w:t>Göktigin</w:t>
      </w:r>
      <w:proofErr w:type="spellEnd"/>
      <w:r w:rsidR="004E7A0C" w:rsidRPr="008E4E36">
        <w:t xml:space="preserve"> </w:t>
      </w:r>
      <w:r w:rsidRPr="008E4E36">
        <w:t xml:space="preserve">yapılan başvurular sonucunda, </w:t>
      </w:r>
      <w:r w:rsidR="008E4E36" w:rsidRPr="008E4E36">
        <w:t>K</w:t>
      </w:r>
      <w:r w:rsidRPr="008E4E36">
        <w:t xml:space="preserve">ullanıcılara </w:t>
      </w:r>
      <w:r w:rsidRPr="008E4E36">
        <w:lastRenderedPageBreak/>
        <w:t>ilişkin ürün</w:t>
      </w:r>
      <w:r w:rsidR="00F62650" w:rsidRPr="008E4E36">
        <w:t xml:space="preserve"> veya hizmet</w:t>
      </w:r>
      <w:r w:rsidRPr="008E4E36">
        <w:t xml:space="preserve">lerin listelemelerini kaldırma ve gerektiğinde </w:t>
      </w:r>
      <w:r w:rsidR="008E4E36" w:rsidRPr="008E4E36">
        <w:t>K</w:t>
      </w:r>
      <w:r w:rsidRPr="008E4E36">
        <w:t xml:space="preserve">ullanıcıların üyeliklerini askıya alma veya iptal etme hakkını saklı tutmaktadır. Bu tarz durumlarda </w:t>
      </w:r>
      <w:r w:rsidR="008E4E36" w:rsidRPr="00431E6B">
        <w:t>K</w:t>
      </w:r>
      <w:r w:rsidRPr="00431E6B">
        <w:t xml:space="preserve">ullanıcı, </w:t>
      </w:r>
      <w:proofErr w:type="spellStart"/>
      <w:r w:rsidR="00DE3D62" w:rsidRPr="00431E6B">
        <w:t>Göktigin</w:t>
      </w:r>
      <w:proofErr w:type="spellEnd"/>
      <w:r w:rsidR="00DE3D62" w:rsidRPr="00431E6B">
        <w:t xml:space="preserve"> ve </w:t>
      </w:r>
      <w:proofErr w:type="spellStart"/>
      <w:r w:rsidRPr="00431E6B">
        <w:t>B</w:t>
      </w:r>
      <w:r w:rsidR="00F62650" w:rsidRPr="00431E6B">
        <w:t>enek</w:t>
      </w:r>
      <w:r w:rsidRPr="00431E6B">
        <w:t>’</w:t>
      </w:r>
      <w:r w:rsidR="00F62650" w:rsidRPr="00431E6B">
        <w:t>e</w:t>
      </w:r>
      <w:proofErr w:type="spellEnd"/>
      <w:r w:rsidRPr="00431E6B">
        <w:t>, </w:t>
      </w:r>
      <w:hyperlink r:id="rId48" w:history="1">
        <w:r w:rsidR="00F62650" w:rsidRPr="00431E6B">
          <w:rPr>
            <w:rStyle w:val="Kpr"/>
            <w:color w:val="auto"/>
          </w:rPr>
          <w:t>destek@benekapp.com</w:t>
        </w:r>
      </w:hyperlink>
      <w:r w:rsidRPr="00431E6B">
        <w:t> e-posta adresinden ulaşabilecektir.</w:t>
      </w:r>
    </w:p>
    <w:p w14:paraId="65A91F9A" w14:textId="1604E97A" w:rsidR="003C1C2B" w:rsidRDefault="003C1C2B" w:rsidP="00F62650">
      <w:pPr>
        <w:pStyle w:val="NormalWeb"/>
        <w:shd w:val="clear" w:color="auto" w:fill="FFFFFF"/>
        <w:spacing w:before="0" w:beforeAutospacing="0" w:after="0" w:afterAutospacing="0"/>
        <w:jc w:val="both"/>
      </w:pPr>
      <w:r w:rsidRPr="008E4E36">
        <w:rPr>
          <w:rStyle w:val="Gl"/>
        </w:rPr>
        <w:t>6.3.</w:t>
      </w:r>
      <w:r w:rsidRPr="008E4E36">
        <w:t> </w:t>
      </w:r>
      <w:r w:rsidR="008E4E36" w:rsidRPr="008E4E36">
        <w:t>Kullanıcı/</w:t>
      </w:r>
      <w:r w:rsidRPr="008E4E36">
        <w:t xml:space="preserve">Üye </w:t>
      </w:r>
      <w:r w:rsidR="00F62650" w:rsidRPr="008E4E36">
        <w:t>Uygulama</w:t>
      </w:r>
      <w:r w:rsidRPr="008E4E36">
        <w:t xml:space="preserve"> üzerinde ekleyeceği görsel, fotoğraf, yazılı içerik, marka, logo ve bunlarla sınırlı olmaksızın fikri ve sınai mülkiyet haklarına konu bütün öğelerin Sözleşme süresi boyunca </w:t>
      </w:r>
      <w:r w:rsidR="00F62650" w:rsidRPr="008E4E36">
        <w:t>Uygulama</w:t>
      </w:r>
      <w:r w:rsidRPr="008E4E36">
        <w:t xml:space="preserve"> üzerinde yayınlanmasına onayı olduğunu, bu hususta </w:t>
      </w:r>
      <w:proofErr w:type="spellStart"/>
      <w:r w:rsidR="00DE3D62" w:rsidRPr="008E4E36">
        <w:t>Göktigin</w:t>
      </w:r>
      <w:proofErr w:type="spellEnd"/>
      <w:r w:rsidR="00DE3D62" w:rsidRPr="008E4E36">
        <w:t xml:space="preserve"> Bilişim Teknoloji Ltd. Şti. ne ve </w:t>
      </w:r>
      <w:proofErr w:type="spellStart"/>
      <w:r w:rsidRPr="008E4E36">
        <w:t>B</w:t>
      </w:r>
      <w:r w:rsidR="00F62650" w:rsidRPr="008E4E36">
        <w:t>ene</w:t>
      </w:r>
      <w:r w:rsidRPr="008E4E36">
        <w:t>k’</w:t>
      </w:r>
      <w:r w:rsidR="00F62650" w:rsidRPr="008E4E36">
        <w:t>e</w:t>
      </w:r>
      <w:proofErr w:type="spellEnd"/>
      <w:r w:rsidRPr="008E4E36">
        <w:t xml:space="preserve"> Sözleşme süresi boyunca basit lisans şeklinde izin verdiğini kabul, beyan ve taahhüt eder.</w:t>
      </w:r>
    </w:p>
    <w:p w14:paraId="25A57B63" w14:textId="77777777" w:rsidR="00D40830" w:rsidRPr="008E4E36" w:rsidRDefault="00D40830" w:rsidP="00F62650">
      <w:pPr>
        <w:pStyle w:val="NormalWeb"/>
        <w:shd w:val="clear" w:color="auto" w:fill="FFFFFF"/>
        <w:spacing w:before="0" w:beforeAutospacing="0" w:after="0" w:afterAutospacing="0"/>
        <w:jc w:val="both"/>
      </w:pPr>
    </w:p>
    <w:p w14:paraId="242E392E" w14:textId="77777777" w:rsidR="003C1C2B" w:rsidRPr="00C60D0B" w:rsidRDefault="003C1C2B" w:rsidP="003C1C2B">
      <w:pPr>
        <w:pStyle w:val="NormalWeb"/>
        <w:shd w:val="clear" w:color="auto" w:fill="FFFFFF"/>
        <w:spacing w:before="0" w:beforeAutospacing="0" w:after="0" w:afterAutospacing="0"/>
      </w:pPr>
      <w:r w:rsidRPr="00C60D0B">
        <w:rPr>
          <w:rStyle w:val="Gl"/>
        </w:rPr>
        <w:t>MADDE 7- SÖZLEŞME DEĞİŞİKLİKLERİ</w:t>
      </w:r>
    </w:p>
    <w:p w14:paraId="1C545236" w14:textId="475AAC65" w:rsidR="003C1C2B" w:rsidRDefault="00AA0E8D" w:rsidP="00BA7A12">
      <w:pPr>
        <w:pStyle w:val="NormalWeb"/>
        <w:shd w:val="clear" w:color="auto" w:fill="FFFFFF"/>
        <w:spacing w:before="0" w:beforeAutospacing="0" w:after="0" w:afterAutospacing="0"/>
        <w:jc w:val="both"/>
      </w:pPr>
      <w:proofErr w:type="spellStart"/>
      <w:r w:rsidRPr="008E4E36">
        <w:t>Göktigin</w:t>
      </w:r>
      <w:proofErr w:type="spellEnd"/>
      <w:r w:rsidRPr="008E4E36">
        <w:t xml:space="preserve"> Bilişim Teknoloji Ltd. Şti.</w:t>
      </w:r>
      <w:r w:rsidR="003C1C2B" w:rsidRPr="008E4E36">
        <w:t xml:space="preserve">, tamamen kendi takdirine bağlı olmak üzere, işbu </w:t>
      </w:r>
      <w:r w:rsidR="00414AC0">
        <w:t>Hizmet</w:t>
      </w:r>
      <w:r w:rsidR="003C1C2B" w:rsidRPr="008E4E36">
        <w:t xml:space="preserve"> Sözleşmesini ve </w:t>
      </w:r>
      <w:r w:rsidR="00F62650" w:rsidRPr="008E4E36">
        <w:t>Uygulama</w:t>
      </w:r>
      <w:r w:rsidR="003C1C2B" w:rsidRPr="008E4E36">
        <w:t>da yer alan Gizlilik ve Kişisel Verilerin Korunması Politikası da dahil her türlü politikayı, hüküm ve şartı uygun göreceği herhangi bir zamanda, yürürlükteki mevzuat hükümlerine aykırı olmamak kaydıyla</w:t>
      </w:r>
      <w:hyperlink r:id="rId49" w:tgtFrame="_blank" w:history="1">
        <w:r w:rsidR="003C1C2B" w:rsidRPr="008E4E36">
          <w:rPr>
            <w:rStyle w:val="Kpr"/>
            <w:color w:val="auto"/>
            <w:u w:val="none"/>
          </w:rPr>
          <w:t> </w:t>
        </w:r>
      </w:hyperlink>
      <w:hyperlink r:id="rId50" w:tgtFrame="_blank" w:history="1">
        <w:r w:rsidR="00BA7A12" w:rsidRPr="008E4E36">
          <w:rPr>
            <w:rStyle w:val="Kpr"/>
            <w:color w:val="auto"/>
            <w:u w:val="none"/>
          </w:rPr>
          <w:t>Uygulama</w:t>
        </w:r>
        <w:r w:rsidR="003C1C2B" w:rsidRPr="008E4E36">
          <w:rPr>
            <w:rStyle w:val="Kpr"/>
            <w:color w:val="auto"/>
            <w:u w:val="none"/>
          </w:rPr>
          <w:t>da</w:t>
        </w:r>
      </w:hyperlink>
      <w:r w:rsidR="003C1C2B" w:rsidRPr="008E4E36">
        <w:t xml:space="preserve"> ilan ederek tek taraflı olarak </w:t>
      </w:r>
      <w:r w:rsidR="003C1C2B" w:rsidRPr="00C60D0B">
        <w:t>değiştirebilir. </w:t>
      </w:r>
    </w:p>
    <w:p w14:paraId="0AD4F15B" w14:textId="77777777" w:rsidR="00D40830" w:rsidRPr="00C60D0B" w:rsidRDefault="00D40830" w:rsidP="00BA7A12">
      <w:pPr>
        <w:pStyle w:val="NormalWeb"/>
        <w:shd w:val="clear" w:color="auto" w:fill="FFFFFF"/>
        <w:spacing w:before="0" w:beforeAutospacing="0" w:after="0" w:afterAutospacing="0"/>
        <w:jc w:val="both"/>
      </w:pPr>
    </w:p>
    <w:p w14:paraId="69E29371" w14:textId="77777777" w:rsidR="003C1C2B" w:rsidRPr="00C60D0B" w:rsidRDefault="003C1C2B" w:rsidP="003C1C2B">
      <w:pPr>
        <w:pStyle w:val="NormalWeb"/>
        <w:shd w:val="clear" w:color="auto" w:fill="FFFFFF"/>
        <w:spacing w:before="0" w:beforeAutospacing="0" w:after="0" w:afterAutospacing="0"/>
      </w:pPr>
      <w:r w:rsidRPr="00C60D0B">
        <w:rPr>
          <w:rStyle w:val="Gl"/>
        </w:rPr>
        <w:t>MADDE 8- MÜCBİR SEBEP</w:t>
      </w:r>
    </w:p>
    <w:p w14:paraId="343F4E3D" w14:textId="1292F5B6" w:rsidR="003C1C2B" w:rsidRPr="00431E6B" w:rsidRDefault="003C1C2B" w:rsidP="00BA7A12">
      <w:pPr>
        <w:pStyle w:val="NormalWeb"/>
        <w:shd w:val="clear" w:color="auto" w:fill="FFFFFF"/>
        <w:spacing w:before="0" w:beforeAutospacing="0" w:after="0" w:afterAutospacing="0"/>
        <w:jc w:val="both"/>
      </w:pPr>
      <w:r w:rsidRPr="00C60D0B">
        <w:t xml:space="preserve">Sözleşmenin imzalandığı tarihte mevcut olmayan veya öngörülmeyen, </w:t>
      </w:r>
      <w:bookmarkStart w:id="11" w:name="_Hlk196080828"/>
      <w:proofErr w:type="spellStart"/>
      <w:r w:rsidR="008E4E36">
        <w:t>Göktigin</w:t>
      </w:r>
      <w:r w:rsidRPr="00C60D0B">
        <w:t>’</w:t>
      </w:r>
      <w:r w:rsidR="00BA7A12">
        <w:t>i</w:t>
      </w:r>
      <w:r w:rsidRPr="00C60D0B">
        <w:t>n</w:t>
      </w:r>
      <w:proofErr w:type="spellEnd"/>
      <w:r w:rsidRPr="00C60D0B">
        <w:t xml:space="preserve"> </w:t>
      </w:r>
      <w:bookmarkEnd w:id="11"/>
      <w:r w:rsidRPr="00C60D0B">
        <w:t xml:space="preserve">kontrolü dışında gelişen, ortaya çıkmasıyla </w:t>
      </w:r>
      <w:proofErr w:type="spellStart"/>
      <w:r w:rsidR="008E4E36">
        <w:t>Göktigin</w:t>
      </w:r>
      <w:r w:rsidR="008E4E36" w:rsidRPr="00C60D0B">
        <w:t>’</w:t>
      </w:r>
      <w:r w:rsidR="008E4E36">
        <w:t>i</w:t>
      </w:r>
      <w:r w:rsidR="008E4E36" w:rsidRPr="00C60D0B">
        <w:t>n</w:t>
      </w:r>
      <w:proofErr w:type="spellEnd"/>
      <w:r w:rsidR="008E4E36" w:rsidRPr="00C60D0B">
        <w:t xml:space="preserve"> </w:t>
      </w:r>
      <w:r w:rsidR="008E4E36">
        <w:t>S</w:t>
      </w:r>
      <w:r w:rsidRPr="00C60D0B">
        <w:t>özleşme ile yüklendiği borç ve sorumluluklarını kısmen ya da tamamen yerine getirmesini ya da bunları zamanında yerine getirmesini olanaksızlaştıran durumlar; mücbir sebep olarak kabul edilecektir.  </w:t>
      </w:r>
      <w:r w:rsidRPr="00C60D0B">
        <w:rPr>
          <w:rStyle w:val="Vurgu"/>
        </w:rPr>
        <w:t>(</w:t>
      </w:r>
      <w:proofErr w:type="spellStart"/>
      <w:r w:rsidRPr="00C60D0B">
        <w:rPr>
          <w:rStyle w:val="Vurgu"/>
        </w:rPr>
        <w:t>Örn</w:t>
      </w:r>
      <w:proofErr w:type="spellEnd"/>
      <w:r w:rsidRPr="00C60D0B">
        <w:rPr>
          <w:rStyle w:val="Vurgu"/>
        </w:rPr>
        <w:t>: Doğal afet, salgın hastalık durumları, savaş, terör, ayaklanma, değişen mevzuat hükümleri, el koyma veya grev, lokavt, üretim ve iletişim tesislerinde önemli ölçüde arıza vb.) </w:t>
      </w:r>
      <w:r w:rsidRPr="00C60D0B">
        <w:t xml:space="preserve">Mücbir sebep şahsında gerçekleşen taraf, durumun öğrenilmesini </w:t>
      </w:r>
      <w:r w:rsidRPr="00431E6B">
        <w:t>izleyen 3 (üç) gün içinde, diğer tarafa derhal ve yazılı </w:t>
      </w:r>
      <w:r w:rsidRPr="00431E6B">
        <w:rPr>
          <w:rStyle w:val="Vurgu"/>
        </w:rPr>
        <w:t>(</w:t>
      </w:r>
      <w:proofErr w:type="spellStart"/>
      <w:r w:rsidRPr="00431E6B">
        <w:rPr>
          <w:rStyle w:val="Vurgu"/>
        </w:rPr>
        <w:t>örn</w:t>
      </w:r>
      <w:proofErr w:type="spellEnd"/>
      <w:r w:rsidRPr="00431E6B">
        <w:rPr>
          <w:rStyle w:val="Vurgu"/>
        </w:rPr>
        <w:t xml:space="preserve">: e-posta </w:t>
      </w:r>
      <w:r w:rsidR="00BA7A12" w:rsidRPr="00431E6B">
        <w:rPr>
          <w:rStyle w:val="Vurgu"/>
        </w:rPr>
        <w:t xml:space="preserve">ya da SMS </w:t>
      </w:r>
      <w:r w:rsidRPr="00431E6B">
        <w:rPr>
          <w:rStyle w:val="Vurgu"/>
        </w:rPr>
        <w:t>yoluyla) </w:t>
      </w:r>
      <w:r w:rsidRPr="00431E6B">
        <w:t>olarak bildirim yapacaktır.  </w:t>
      </w:r>
    </w:p>
    <w:p w14:paraId="7BA93B1F" w14:textId="77777777" w:rsidR="003C1C2B" w:rsidRPr="00431E6B" w:rsidRDefault="003C1C2B" w:rsidP="00BA7A12">
      <w:pPr>
        <w:pStyle w:val="NormalWeb"/>
        <w:shd w:val="clear" w:color="auto" w:fill="FFFFFF"/>
        <w:spacing w:before="0" w:beforeAutospacing="0" w:after="0" w:afterAutospacing="0"/>
        <w:jc w:val="both"/>
      </w:pPr>
      <w:r w:rsidRPr="00431E6B">
        <w:t>Mücbir sebebin devamı esnasında tarafların edimlerini yerine getirememelerinden dolayı herhangi bir sorumlulukları doğmayacaktır. İşbu mücbir sebep durumu 30 (otuz) gün süreyle devam ederse, taraflardan her birinin, tek taraflı olarak fesih hakkı doğmuş olacaktır.</w:t>
      </w:r>
    </w:p>
    <w:p w14:paraId="264E009C" w14:textId="15260A8E" w:rsidR="003C1C2B" w:rsidRDefault="003C1C2B" w:rsidP="00BA7A12">
      <w:pPr>
        <w:pStyle w:val="NormalWeb"/>
        <w:shd w:val="clear" w:color="auto" w:fill="FFFFFF"/>
        <w:spacing w:before="0" w:beforeAutospacing="0" w:after="0" w:afterAutospacing="0"/>
        <w:jc w:val="both"/>
      </w:pPr>
      <w:r w:rsidRPr="00431E6B">
        <w:t xml:space="preserve">Mücbir sebeplerin varlığı herhangi bir şekilde </w:t>
      </w:r>
      <w:proofErr w:type="spellStart"/>
      <w:r w:rsidR="008E4E36" w:rsidRPr="00431E6B">
        <w:t>Göktigin’in</w:t>
      </w:r>
      <w:proofErr w:type="spellEnd"/>
      <w:r w:rsidR="008E4E36" w:rsidRPr="00431E6B">
        <w:t xml:space="preserve"> </w:t>
      </w:r>
      <w:r w:rsidRPr="00431E6B">
        <w:t xml:space="preserve">işbu </w:t>
      </w:r>
      <w:r w:rsidR="002E67EB" w:rsidRPr="00431E6B">
        <w:t xml:space="preserve">Hizmet </w:t>
      </w:r>
      <w:r w:rsidRPr="00431E6B">
        <w:t xml:space="preserve">Sözleşmesinden doğan </w:t>
      </w:r>
      <w:r w:rsidRPr="00C60D0B">
        <w:t xml:space="preserve">yükümlülüklerini ifa etmesini engeller veya geciktirirse, </w:t>
      </w:r>
      <w:proofErr w:type="spellStart"/>
      <w:r w:rsidR="008E4E36">
        <w:t>Göktigin</w:t>
      </w:r>
      <w:proofErr w:type="spellEnd"/>
      <w:r w:rsidR="008E4E36">
        <w:t xml:space="preserve"> </w:t>
      </w:r>
      <w:r w:rsidRPr="00C60D0B">
        <w:t xml:space="preserve">ifası mücbir sebep sonucunda engellenen veya geciken yükümlülüklerinden dolayı sorumlu tutulamayacak ve bu durum işbu </w:t>
      </w:r>
      <w:r w:rsidR="002E67EB">
        <w:t>Hizmet</w:t>
      </w:r>
      <w:r w:rsidR="002E67EB" w:rsidRPr="00C60D0B">
        <w:t xml:space="preserve"> </w:t>
      </w:r>
      <w:r w:rsidRPr="00C60D0B">
        <w:t>Sözleşmesinin bir ihlali olarak kabul edilemeyecektir. </w:t>
      </w:r>
    </w:p>
    <w:p w14:paraId="61CE795D" w14:textId="77777777" w:rsidR="00D40830" w:rsidRPr="00C60D0B" w:rsidRDefault="00D40830" w:rsidP="00BA7A12">
      <w:pPr>
        <w:pStyle w:val="NormalWeb"/>
        <w:shd w:val="clear" w:color="auto" w:fill="FFFFFF"/>
        <w:spacing w:before="0" w:beforeAutospacing="0" w:after="0" w:afterAutospacing="0"/>
        <w:jc w:val="both"/>
      </w:pPr>
    </w:p>
    <w:p w14:paraId="197A2D54" w14:textId="77777777" w:rsidR="003C1C2B" w:rsidRPr="00C60D0B" w:rsidRDefault="003C1C2B" w:rsidP="003C1C2B">
      <w:pPr>
        <w:pStyle w:val="NormalWeb"/>
        <w:shd w:val="clear" w:color="auto" w:fill="FFFFFF"/>
        <w:spacing w:before="0" w:beforeAutospacing="0" w:after="0" w:afterAutospacing="0"/>
      </w:pPr>
      <w:r w:rsidRPr="00C60D0B">
        <w:rPr>
          <w:rStyle w:val="Gl"/>
        </w:rPr>
        <w:t>MADDE 9- ŞİKÂYETLERİN BİLDİRİLMESİ</w:t>
      </w:r>
    </w:p>
    <w:p w14:paraId="7F299C05" w14:textId="7C946F03" w:rsidR="003C1C2B" w:rsidRDefault="003C1C2B" w:rsidP="00BA7A12">
      <w:pPr>
        <w:pStyle w:val="NormalWeb"/>
        <w:shd w:val="clear" w:color="auto" w:fill="FFFFFF"/>
        <w:spacing w:before="0" w:beforeAutospacing="0" w:after="0" w:afterAutospacing="0"/>
        <w:jc w:val="both"/>
      </w:pPr>
      <w:r w:rsidRPr="00C60D0B">
        <w:t xml:space="preserve">Alıcı, satın almış olduğu ürün ve hizmetlere ilişkin varsa şikâyetlerini yukarıda belirtilen iletişim bilgileri üzerinden Satıcıya iletebilir. </w:t>
      </w:r>
      <w:r w:rsidR="00BA7A12">
        <w:t>Uygulama</w:t>
      </w:r>
      <w:r w:rsidRPr="00C60D0B">
        <w:t xml:space="preserve"> üzerinden satın almış olduğu ürün ve hizmetlere ilişkin </w:t>
      </w:r>
      <w:proofErr w:type="spellStart"/>
      <w:r w:rsidR="008E4E36">
        <w:t>Göktigin</w:t>
      </w:r>
      <w:r w:rsidR="008E4E36" w:rsidRPr="00C60D0B">
        <w:t>’</w:t>
      </w:r>
      <w:r w:rsidR="008E4E36">
        <w:t>i</w:t>
      </w:r>
      <w:r w:rsidR="008E4E36" w:rsidRPr="00C60D0B">
        <w:t>n</w:t>
      </w:r>
      <w:proofErr w:type="spellEnd"/>
      <w:r w:rsidR="008E4E36" w:rsidRPr="00C60D0B">
        <w:t xml:space="preserve"> </w:t>
      </w:r>
      <w:r w:rsidRPr="00C60D0B">
        <w:t xml:space="preserve">herhangi bir yükümlülüğünün bulunmadığını kabul eden </w:t>
      </w:r>
      <w:r w:rsidRPr="00431E6B">
        <w:t>Alıcı, </w:t>
      </w:r>
      <w:hyperlink r:id="rId51" w:history="1">
        <w:r w:rsidR="00BA7A12" w:rsidRPr="00431E6B">
          <w:rPr>
            <w:rStyle w:val="Kpr"/>
            <w:color w:val="auto"/>
          </w:rPr>
          <w:t>destek@benekapp.com</w:t>
        </w:r>
      </w:hyperlink>
      <w:r w:rsidRPr="00431E6B">
        <w:t xml:space="preserve"> adresine e-posta gönderebilecek ve bu şekilde </w:t>
      </w:r>
      <w:proofErr w:type="spellStart"/>
      <w:r w:rsidR="008E4E36">
        <w:t>Göktigin</w:t>
      </w:r>
      <w:proofErr w:type="spellEnd"/>
      <w:r w:rsidR="008E4E36">
        <w:t xml:space="preserve"> </w:t>
      </w:r>
      <w:r w:rsidRPr="00C60D0B">
        <w:t>satılan ürünler veya hizmetler bakımından sorumlu olmamasına rağmen, Alıcı’ya durumun açıklığa kavuşabilmesi için imkanların el verdiği ölçüde teknik destek verebilecektir. </w:t>
      </w:r>
    </w:p>
    <w:p w14:paraId="71751748" w14:textId="77777777" w:rsidR="00D40830" w:rsidRPr="00C60D0B" w:rsidRDefault="00D40830" w:rsidP="00BA7A12">
      <w:pPr>
        <w:pStyle w:val="NormalWeb"/>
        <w:shd w:val="clear" w:color="auto" w:fill="FFFFFF"/>
        <w:spacing w:before="0" w:beforeAutospacing="0" w:after="0" w:afterAutospacing="0"/>
        <w:jc w:val="both"/>
      </w:pPr>
    </w:p>
    <w:p w14:paraId="7A5367F8" w14:textId="77777777" w:rsidR="003C1C2B" w:rsidRPr="00C60D0B" w:rsidRDefault="003C1C2B" w:rsidP="003C1C2B">
      <w:pPr>
        <w:pStyle w:val="NormalWeb"/>
        <w:shd w:val="clear" w:color="auto" w:fill="FFFFFF"/>
        <w:spacing w:before="0" w:beforeAutospacing="0" w:after="0" w:afterAutospacing="0"/>
      </w:pPr>
      <w:r w:rsidRPr="00C60D0B">
        <w:rPr>
          <w:rStyle w:val="Gl"/>
        </w:rPr>
        <w:t>MADDE 10- UYUŞMAZLIKLARIN ÇÖZÜMÜ</w:t>
      </w:r>
    </w:p>
    <w:p w14:paraId="6CC8948B" w14:textId="23ED0F9E" w:rsidR="003C1C2B" w:rsidRPr="00C60D0B" w:rsidRDefault="003C1C2B" w:rsidP="00935422">
      <w:pPr>
        <w:pStyle w:val="NormalWeb"/>
        <w:shd w:val="clear" w:color="auto" w:fill="FFFFFF"/>
        <w:spacing w:before="0" w:beforeAutospacing="0" w:after="0" w:afterAutospacing="0"/>
        <w:jc w:val="both"/>
      </w:pPr>
      <w:r w:rsidRPr="00C60D0B">
        <w:rPr>
          <w:rStyle w:val="Gl"/>
        </w:rPr>
        <w:t>10.1.</w:t>
      </w:r>
      <w:r w:rsidRPr="00C60D0B">
        <w:t> Satılan mal veya hizmete ilişkin sorumluluk bizzat Satıcıya aittir. Bununla birlikte Alıcı, satın aldı</w:t>
      </w:r>
      <w:r w:rsidR="008E4E36">
        <w:t>ğı</w:t>
      </w:r>
      <w:r w:rsidRPr="00C60D0B">
        <w:t xml:space="preserve"> mal ve hizmetlerle ilgili şikâyetlerini Satıcı</w:t>
      </w:r>
      <w:r w:rsidR="008E4E36">
        <w:t>y</w:t>
      </w:r>
      <w:r w:rsidRPr="00C60D0B">
        <w:t xml:space="preserve">a doğrudan veya </w:t>
      </w:r>
      <w:proofErr w:type="spellStart"/>
      <w:r w:rsidR="008E4E36">
        <w:t>Göktigin</w:t>
      </w:r>
      <w:proofErr w:type="spellEnd"/>
      <w:r w:rsidR="008E4E36">
        <w:t xml:space="preserve"> </w:t>
      </w:r>
      <w:r w:rsidRPr="00C60D0B">
        <w:t xml:space="preserve">üzerinden Madde 9’da </w:t>
      </w:r>
      <w:r w:rsidR="008E4E36">
        <w:t>belirtildiği biçimde</w:t>
      </w:r>
      <w:r w:rsidRPr="00C60D0B">
        <w:t xml:space="preserve"> iletebilir. Şikâyetin</w:t>
      </w:r>
      <w:r w:rsidR="008E4E36">
        <w:t xml:space="preserve"> bu şekilde </w:t>
      </w:r>
      <w:r w:rsidRPr="00C60D0B">
        <w:t xml:space="preserve">iletilmesi halinde </w:t>
      </w:r>
      <w:proofErr w:type="spellStart"/>
      <w:r w:rsidR="008E4E36">
        <w:t>Göktigin</w:t>
      </w:r>
      <w:proofErr w:type="spellEnd"/>
      <w:r w:rsidR="008E4E36">
        <w:t xml:space="preserve"> </w:t>
      </w:r>
      <w:r w:rsidRPr="00C60D0B">
        <w:t>sorunun çözülmesi için mümkün olan tüm desteği sağlayacaktır.</w:t>
      </w:r>
    </w:p>
    <w:p w14:paraId="65F797A6" w14:textId="2A5B286F" w:rsidR="003C1C2B" w:rsidRDefault="003C1C2B" w:rsidP="003C1C2B">
      <w:pPr>
        <w:pStyle w:val="NormalWeb"/>
        <w:shd w:val="clear" w:color="auto" w:fill="FFFFFF"/>
        <w:spacing w:before="0" w:beforeAutospacing="0" w:after="0" w:afterAutospacing="0"/>
      </w:pPr>
      <w:r w:rsidRPr="00C60D0B">
        <w:rPr>
          <w:rStyle w:val="Gl"/>
        </w:rPr>
        <w:t>10.2.</w:t>
      </w:r>
      <w:r w:rsidRPr="00C60D0B">
        <w:t xml:space="preserve"> İşbu sözleşmeden kaynaklanabilecek ihtilaflarda, </w:t>
      </w:r>
      <w:r w:rsidR="00935422">
        <w:t>Antalya</w:t>
      </w:r>
      <w:r w:rsidRPr="00C60D0B">
        <w:t xml:space="preserve"> Mahkemeleri ve İcra Daireleri yetkilidir.</w:t>
      </w:r>
    </w:p>
    <w:p w14:paraId="2A742E72" w14:textId="77777777" w:rsidR="00D40830" w:rsidRPr="00C60D0B" w:rsidRDefault="00D40830" w:rsidP="003C1C2B">
      <w:pPr>
        <w:pStyle w:val="NormalWeb"/>
        <w:shd w:val="clear" w:color="auto" w:fill="FFFFFF"/>
        <w:spacing w:before="0" w:beforeAutospacing="0" w:after="0" w:afterAutospacing="0"/>
      </w:pPr>
    </w:p>
    <w:p w14:paraId="66819E95" w14:textId="77777777" w:rsidR="003C1C2B" w:rsidRPr="00C60D0B" w:rsidRDefault="003C1C2B" w:rsidP="003C1C2B">
      <w:pPr>
        <w:pStyle w:val="NormalWeb"/>
        <w:shd w:val="clear" w:color="auto" w:fill="FFFFFF"/>
        <w:spacing w:before="0" w:beforeAutospacing="0" w:after="0" w:afterAutospacing="0"/>
      </w:pPr>
      <w:r w:rsidRPr="00C60D0B">
        <w:rPr>
          <w:rStyle w:val="Gl"/>
        </w:rPr>
        <w:t>MADDE 11- BİLDİRİMLER VE DELİL SÖZLEŞMESİ</w:t>
      </w:r>
    </w:p>
    <w:p w14:paraId="15ADADD2" w14:textId="79DD7030" w:rsidR="003C1C2B" w:rsidRDefault="003C1C2B" w:rsidP="00935422">
      <w:pPr>
        <w:pStyle w:val="NormalWeb"/>
        <w:shd w:val="clear" w:color="auto" w:fill="FFFFFF"/>
        <w:spacing w:before="0" w:beforeAutospacing="0" w:after="0" w:afterAutospacing="0"/>
        <w:jc w:val="both"/>
      </w:pPr>
      <w:r w:rsidRPr="00C60D0B">
        <w:lastRenderedPageBreak/>
        <w:t xml:space="preserve">İşbu Sözleşme kapsamında Taraflar arasında yapılacak her türlü yazışma, mevzuatta sayılan zorunlu haller </w:t>
      </w:r>
      <w:r w:rsidRPr="00431E6B">
        <w:t xml:space="preserve">dışında, e-posta aracılığıyla yapılacaktır. </w:t>
      </w:r>
      <w:r w:rsidR="004B6F5F" w:rsidRPr="00431E6B">
        <w:t>Kullanıcı</w:t>
      </w:r>
      <w:r w:rsidRPr="00C60D0B">
        <w:t xml:space="preserve">, işbu Sözleşmeden doğabilecek ihtilaflarda </w:t>
      </w:r>
      <w:proofErr w:type="spellStart"/>
      <w:r w:rsidR="004B6F5F" w:rsidRPr="004B6F5F">
        <w:t>Göktigin’in</w:t>
      </w:r>
      <w:proofErr w:type="spellEnd"/>
      <w:r w:rsidR="004B6F5F" w:rsidRPr="004B6F5F">
        <w:t xml:space="preserve"> </w:t>
      </w:r>
      <w:r w:rsidRPr="004B6F5F">
        <w:t xml:space="preserve">resmi defter ve ticari kayıtlarıyla, </w:t>
      </w:r>
      <w:proofErr w:type="spellStart"/>
      <w:r w:rsidR="004B6F5F" w:rsidRPr="004B6F5F">
        <w:t>Göktigin’in</w:t>
      </w:r>
      <w:proofErr w:type="spellEnd"/>
      <w:r w:rsidR="004B6F5F" w:rsidRPr="004B6F5F">
        <w:t xml:space="preserve"> </w:t>
      </w:r>
      <w:r w:rsidRPr="004B6F5F">
        <w:t xml:space="preserve">veri tabanında, sunucularında tuttuğu elektronik bilgilerin ve bilgisayar kayıtlarının, bağlayıcı, kesin ve münhasır delil teşkil edeceğini, bu </w:t>
      </w:r>
      <w:r w:rsidRPr="00C60D0B">
        <w:t>maddenin Hukuk Muhakemeleri Kanunu'nun 193. maddesi anlamında delil sözleşmesi niteliğinde olduğunu kabul, beyan ve taahhüt etmektedir.</w:t>
      </w:r>
    </w:p>
    <w:p w14:paraId="4EE456BB" w14:textId="77777777" w:rsidR="00D40830" w:rsidRPr="00C60D0B" w:rsidRDefault="00D40830" w:rsidP="00935422">
      <w:pPr>
        <w:pStyle w:val="NormalWeb"/>
        <w:shd w:val="clear" w:color="auto" w:fill="FFFFFF"/>
        <w:spacing w:before="0" w:beforeAutospacing="0" w:after="0" w:afterAutospacing="0"/>
        <w:jc w:val="both"/>
      </w:pPr>
    </w:p>
    <w:p w14:paraId="42F21626" w14:textId="77777777" w:rsidR="003C1C2B" w:rsidRPr="00C60D0B" w:rsidRDefault="003C1C2B" w:rsidP="003C1C2B">
      <w:pPr>
        <w:pStyle w:val="NormalWeb"/>
        <w:shd w:val="clear" w:color="auto" w:fill="FFFFFF"/>
        <w:spacing w:before="0" w:beforeAutospacing="0" w:after="0" w:afterAutospacing="0"/>
      </w:pPr>
      <w:r w:rsidRPr="00C60D0B">
        <w:rPr>
          <w:rStyle w:val="Gl"/>
        </w:rPr>
        <w:t>MADDE 12- SÖZLEŞME DEĞİŞİKLİĞİ VE FESİH</w:t>
      </w:r>
    </w:p>
    <w:p w14:paraId="5C4886DF" w14:textId="587CEC60" w:rsidR="003C1C2B" w:rsidRPr="00C60D0B" w:rsidRDefault="003C1C2B" w:rsidP="00935422">
      <w:pPr>
        <w:pStyle w:val="NormalWeb"/>
        <w:shd w:val="clear" w:color="auto" w:fill="FFFFFF"/>
        <w:spacing w:before="0" w:beforeAutospacing="0" w:after="0" w:afterAutospacing="0"/>
        <w:jc w:val="both"/>
      </w:pPr>
      <w:r w:rsidRPr="00C60D0B">
        <w:rPr>
          <w:rStyle w:val="Gl"/>
        </w:rPr>
        <w:t>12.1 </w:t>
      </w:r>
      <w:r w:rsidRPr="00C60D0B">
        <w:t xml:space="preserve">İşbu sözleşme hükümlerinin bir veya bir kısmının ihlali veya bu ihlale yönelik davranışların tespiti halinde </w:t>
      </w:r>
      <w:proofErr w:type="spellStart"/>
      <w:r w:rsidR="004B6F5F">
        <w:t>Göktigin</w:t>
      </w:r>
      <w:r w:rsidR="004B6F5F" w:rsidRPr="00C60D0B">
        <w:t>’</w:t>
      </w:r>
      <w:r w:rsidR="004B6F5F">
        <w:t>in</w:t>
      </w:r>
      <w:proofErr w:type="spellEnd"/>
      <w:r w:rsidR="004B6F5F">
        <w:t xml:space="preserve"> </w:t>
      </w:r>
      <w:r w:rsidRPr="00C60D0B">
        <w:t xml:space="preserve">zararlarının tazmini dahil tüm hakları saklı kalmak üzere işbu Sözleşmeyi tek taraflı olarak fesih etme hakkı saklı bulunmaktadır. Bu fesihten dolayı </w:t>
      </w:r>
      <w:r w:rsidR="004B6F5F">
        <w:t>Kullanıcı</w:t>
      </w:r>
      <w:r w:rsidRPr="00C60D0B">
        <w:t xml:space="preserve">, herhangi bir talepte bulunamayacağını peşinen kabul etmektedir. Sözleşmeye aykırılık sebebiyle üyeliği </w:t>
      </w:r>
      <w:proofErr w:type="spellStart"/>
      <w:r w:rsidR="004B6F5F">
        <w:t>Göktigin</w:t>
      </w:r>
      <w:proofErr w:type="spellEnd"/>
      <w:r w:rsidR="004B6F5F">
        <w:t xml:space="preserve"> </w:t>
      </w:r>
      <w:r w:rsidRPr="00C60D0B">
        <w:t xml:space="preserve">tarafından sonlandırılan </w:t>
      </w:r>
      <w:r w:rsidR="004B6F5F">
        <w:t>Kullanıcının</w:t>
      </w:r>
      <w:r w:rsidRPr="00C60D0B">
        <w:t xml:space="preserve">, gelecekte </w:t>
      </w:r>
      <w:r w:rsidR="004B6F5F">
        <w:t>Uygulama</w:t>
      </w:r>
      <w:r w:rsidRPr="00C60D0B">
        <w:t xml:space="preserve"> üzerinde üyelik oluşturması da </w:t>
      </w:r>
      <w:proofErr w:type="spellStart"/>
      <w:r w:rsidR="004B6F5F">
        <w:t>Göktigin</w:t>
      </w:r>
      <w:proofErr w:type="spellEnd"/>
      <w:r w:rsidR="004B6F5F">
        <w:t xml:space="preserve"> </w:t>
      </w:r>
      <w:r w:rsidRPr="00C60D0B">
        <w:t>tarafından engellenebilecektir.</w:t>
      </w:r>
    </w:p>
    <w:p w14:paraId="656AF565" w14:textId="4B84FFC2" w:rsidR="003C1C2B" w:rsidRPr="00C60D0B" w:rsidRDefault="00094D19" w:rsidP="00094D19">
      <w:pPr>
        <w:pStyle w:val="NormalWeb"/>
        <w:shd w:val="clear" w:color="auto" w:fill="FFFFFF"/>
        <w:spacing w:before="0" w:beforeAutospacing="0" w:after="0" w:afterAutospacing="0"/>
        <w:jc w:val="both"/>
      </w:pPr>
      <w:r>
        <w:t>Uygulama</w:t>
      </w:r>
      <w:r w:rsidR="003C1C2B" w:rsidRPr="00C60D0B">
        <w:t xml:space="preserve"> üzerinde ürün </w:t>
      </w:r>
      <w:r w:rsidR="007A1896">
        <w:t xml:space="preserve">veya hizmet </w:t>
      </w:r>
      <w:r w:rsidR="003C1C2B" w:rsidRPr="00C60D0B">
        <w:t xml:space="preserve">satın aldığında, ürün </w:t>
      </w:r>
      <w:r w:rsidR="007A1896">
        <w:t xml:space="preserve">veya hizmet </w:t>
      </w:r>
      <w:r w:rsidR="003C1C2B" w:rsidRPr="00C60D0B">
        <w:t xml:space="preserve">satışa sunduğunda veya herhangi bir şekilde Hizmetten yararlanırken, Sözleşme ve/veya yürürlükteki mevzuat hükümlerine aykırı davranan </w:t>
      </w:r>
      <w:r w:rsidR="004B6F5F">
        <w:t>Kullanıcı</w:t>
      </w:r>
      <w:r w:rsidR="003C1C2B" w:rsidRPr="00C60D0B">
        <w:t xml:space="preserve">, söz konusu eylemlerinden dolayı, diğer </w:t>
      </w:r>
      <w:r w:rsidR="004B6F5F">
        <w:t>Kullanıcıların</w:t>
      </w:r>
      <w:r w:rsidR="003C1C2B" w:rsidRPr="00C60D0B">
        <w:t>, üçüncü kişilerin, idari/resmi makamların ve yargı makamlarının yönelttikleri bütün dava (hukuk/ceza), talep, şikayet veya idari para cezaları karşısında, Sözleşme süresince ve Sözleşme herhangi bir sebeple sona erdikten sonra da, tek başına sorumlu olacaktır. </w:t>
      </w:r>
    </w:p>
    <w:p w14:paraId="53552278" w14:textId="6E3ED147" w:rsidR="003C1C2B" w:rsidRPr="00C60D0B" w:rsidRDefault="004B6F5F" w:rsidP="007A1896">
      <w:pPr>
        <w:pStyle w:val="NormalWeb"/>
        <w:shd w:val="clear" w:color="auto" w:fill="FFFFFF"/>
        <w:spacing w:before="0" w:beforeAutospacing="0" w:after="0" w:afterAutospacing="0"/>
        <w:jc w:val="both"/>
      </w:pPr>
      <w:proofErr w:type="spellStart"/>
      <w:r>
        <w:t>Göktigin</w:t>
      </w:r>
      <w:proofErr w:type="spellEnd"/>
      <w:r w:rsidR="003C1C2B" w:rsidRPr="00C60D0B">
        <w:t>,</w:t>
      </w:r>
      <w:r>
        <w:t xml:space="preserve"> Kullanıcının</w:t>
      </w:r>
      <w:r w:rsidR="003C1C2B" w:rsidRPr="00C60D0B">
        <w:t xml:space="preserve"> Sözleşmeye veya yürürlükteki mevzuat hükümlerine aykırı eylemleri nedeniyle maruz kalabileceği maddi/manevi, doğrudan/dolaylı zararları ve yapmış olduğu tüm masrafları (yargılama giderleri ve avukatlık masrafları vb.), harcamaları ve başta tazminat ve idari para cezası olmak üzere yapmış olduğu tüm ödemeleri, Sözleşme herhangi bir sebeple sona ermiş olsa bile </w:t>
      </w:r>
      <w:r>
        <w:t>Kullanıcı</w:t>
      </w:r>
      <w:r w:rsidR="003C1C2B" w:rsidRPr="00C60D0B">
        <w:t>y</w:t>
      </w:r>
      <w:r>
        <w:t>a</w:t>
      </w:r>
      <w:r w:rsidR="003C1C2B" w:rsidRPr="00C60D0B">
        <w:t xml:space="preserve"> rücu ede</w:t>
      </w:r>
      <w:r w:rsidR="007A1896">
        <w:t>bile</w:t>
      </w:r>
      <w:r w:rsidR="003C1C2B" w:rsidRPr="00C60D0B">
        <w:t>cektir. </w:t>
      </w:r>
    </w:p>
    <w:p w14:paraId="04183C53" w14:textId="7AEF823B" w:rsidR="003C1C2B" w:rsidRPr="00C60D0B" w:rsidRDefault="004B6F5F" w:rsidP="007A1896">
      <w:pPr>
        <w:pStyle w:val="NormalWeb"/>
        <w:shd w:val="clear" w:color="auto" w:fill="FFFFFF"/>
        <w:spacing w:before="0" w:beforeAutospacing="0" w:after="0" w:afterAutospacing="0"/>
        <w:jc w:val="both"/>
      </w:pPr>
      <w:proofErr w:type="spellStart"/>
      <w:r>
        <w:t>Göktigin</w:t>
      </w:r>
      <w:proofErr w:type="spellEnd"/>
      <w:r>
        <w:t xml:space="preserve"> </w:t>
      </w:r>
      <w:r w:rsidR="003C1C2B" w:rsidRPr="00C60D0B">
        <w:t xml:space="preserve">dilerse bu bedelleri; </w:t>
      </w:r>
      <w:r>
        <w:t>Kullanıcı</w:t>
      </w:r>
      <w:r w:rsidR="003C1C2B" w:rsidRPr="00C60D0B">
        <w:t>n</w:t>
      </w:r>
      <w:r>
        <w:t>ı</w:t>
      </w:r>
      <w:r w:rsidR="003C1C2B" w:rsidRPr="00C60D0B">
        <w:t xml:space="preserve">n </w:t>
      </w:r>
      <w:r w:rsidR="007A1896">
        <w:t>Uygulama</w:t>
      </w:r>
      <w:r w:rsidR="003C1C2B" w:rsidRPr="00C60D0B">
        <w:t xml:space="preserve"> üzerindeki </w:t>
      </w:r>
      <w:r w:rsidR="007A1896">
        <w:t xml:space="preserve">ürün veya hizmet </w:t>
      </w:r>
      <w:r w:rsidR="003C1C2B" w:rsidRPr="00C60D0B">
        <w:t>satışları sebebiyle hak kazanmış olduğu</w:t>
      </w:r>
      <w:r>
        <w:t xml:space="preserve"> veya </w:t>
      </w:r>
      <w:r w:rsidR="003C1C2B" w:rsidRPr="00C60D0B">
        <w:t>kazanacağı bedellerden (Sözleşme sona ermiş olsa bile) mahsup edebilir. </w:t>
      </w:r>
    </w:p>
    <w:p w14:paraId="30CEF0C1" w14:textId="4D22C810" w:rsidR="003C1C2B" w:rsidRPr="00C60D0B" w:rsidRDefault="003C1C2B" w:rsidP="003E5344">
      <w:pPr>
        <w:pStyle w:val="NormalWeb"/>
        <w:shd w:val="clear" w:color="auto" w:fill="FFFFFF"/>
        <w:spacing w:before="0" w:beforeAutospacing="0" w:after="0" w:afterAutospacing="0"/>
        <w:jc w:val="both"/>
      </w:pPr>
      <w:r w:rsidRPr="00C60D0B">
        <w:rPr>
          <w:rStyle w:val="Gl"/>
        </w:rPr>
        <w:t>12.2. </w:t>
      </w:r>
      <w:r w:rsidRPr="00C60D0B">
        <w:t xml:space="preserve">İşbu Sözleşme hükümleri </w:t>
      </w:r>
      <w:proofErr w:type="spellStart"/>
      <w:r w:rsidR="004B6F5F">
        <w:t>Göktigin</w:t>
      </w:r>
      <w:proofErr w:type="spellEnd"/>
      <w:r w:rsidR="004B6F5F">
        <w:t xml:space="preserve"> </w:t>
      </w:r>
      <w:r w:rsidRPr="00C60D0B">
        <w:t>tarafından ilgili mevzuatlara uygun kalınmak suretiyle her zaman değiştirilebilir. Sözleşme hükümleri tamamen veya kısmen değiştirilebilecek olup, işbu değişikliğin kısmen olması halinde değiştirilmemiş olan hükümler yürürlükte kalmaya devam edecektir. </w:t>
      </w:r>
    </w:p>
    <w:p w14:paraId="0DF6E339" w14:textId="6F6F9A96" w:rsidR="003C1C2B" w:rsidRPr="00C60D0B" w:rsidRDefault="003C1C2B" w:rsidP="003E5344">
      <w:pPr>
        <w:pStyle w:val="NormalWeb"/>
        <w:shd w:val="clear" w:color="auto" w:fill="FFFFFF"/>
        <w:spacing w:before="0" w:beforeAutospacing="0" w:after="0" w:afterAutospacing="0"/>
        <w:jc w:val="both"/>
      </w:pPr>
      <w:r w:rsidRPr="00C60D0B">
        <w:t xml:space="preserve">İşbu </w:t>
      </w:r>
      <w:r w:rsidR="002E67EB">
        <w:t>Hizmet</w:t>
      </w:r>
      <w:r w:rsidR="002E67EB" w:rsidRPr="00C60D0B">
        <w:t xml:space="preserve"> </w:t>
      </w:r>
      <w:r w:rsidRPr="00C60D0B">
        <w:t xml:space="preserve">Sözleşmesinin herhangi bir hükmünün geçersizliği, yasaya aykırılığı ve </w:t>
      </w:r>
      <w:proofErr w:type="spellStart"/>
      <w:r w:rsidRPr="00C60D0B">
        <w:t>uygulanamazlığı</w:t>
      </w:r>
      <w:proofErr w:type="spellEnd"/>
      <w:r w:rsidRPr="00C60D0B">
        <w:t>, yasal uyarı ve kullanım koşullarının geri kalan hükümlerinin yürürlüğünü etkilemeyecektir. </w:t>
      </w:r>
    </w:p>
    <w:p w14:paraId="5377C3A5" w14:textId="7C6A609F" w:rsidR="003C1C2B" w:rsidRPr="00431E6B" w:rsidRDefault="003C1C2B" w:rsidP="006C7DA5">
      <w:pPr>
        <w:pStyle w:val="NormalWeb"/>
        <w:shd w:val="clear" w:color="auto" w:fill="FFFFFF"/>
        <w:spacing w:before="0" w:beforeAutospacing="0" w:after="0" w:afterAutospacing="0"/>
        <w:jc w:val="both"/>
      </w:pPr>
      <w:r w:rsidRPr="00C60D0B">
        <w:rPr>
          <w:rStyle w:val="Gl"/>
        </w:rPr>
        <w:t>12.3.</w:t>
      </w:r>
      <w:r w:rsidRPr="00C60D0B">
        <w:t> </w:t>
      </w:r>
      <w:proofErr w:type="spellStart"/>
      <w:r w:rsidR="004B6F5F">
        <w:t>Göktigin</w:t>
      </w:r>
      <w:proofErr w:type="spellEnd"/>
      <w:r w:rsidRPr="00C60D0B">
        <w:t xml:space="preserve">, dilediği zaman, işbu Sözleşme uyarınca </w:t>
      </w:r>
      <w:r w:rsidR="004B6F5F">
        <w:t>Kullanıcıya</w:t>
      </w:r>
      <w:r w:rsidRPr="00C60D0B">
        <w:t xml:space="preserve"> verdiği Hizmeti kalıcı veya geçici olarak durdurabilir; Hizmeti ve </w:t>
      </w:r>
      <w:r w:rsidR="006C7DA5">
        <w:t>Uygulamayı</w:t>
      </w:r>
      <w:r w:rsidRPr="00C60D0B">
        <w:t xml:space="preserve"> kullanım şeklini değiştirebilir, </w:t>
      </w:r>
      <w:r w:rsidR="006C7DA5">
        <w:t>Uygulamaya</w:t>
      </w:r>
      <w:r w:rsidRPr="00C60D0B">
        <w:t xml:space="preserve"> üyeliği kısmen veya tamamen ücretli hale getirebilir veya işbu Sözleşmeyi tek taraflı olarak sona erdirebilir. </w:t>
      </w:r>
      <w:proofErr w:type="spellStart"/>
      <w:r w:rsidR="004B6F5F">
        <w:t>Göktigin</w:t>
      </w:r>
      <w:r w:rsidR="004B6F5F" w:rsidRPr="00C60D0B">
        <w:t>’</w:t>
      </w:r>
      <w:r w:rsidR="004B6F5F">
        <w:t>in</w:t>
      </w:r>
      <w:proofErr w:type="spellEnd"/>
      <w:r w:rsidR="004B6F5F">
        <w:t xml:space="preserve"> </w:t>
      </w:r>
      <w:r w:rsidRPr="00C60D0B">
        <w:t xml:space="preserve">işbu madde uyarınca Sözleşmeyi tek taraflı olarak feshetmesi halinde, </w:t>
      </w:r>
      <w:r w:rsidR="004B6F5F">
        <w:t>Kullanıcı</w:t>
      </w:r>
      <w:r w:rsidRPr="00C60D0B">
        <w:t>n</w:t>
      </w:r>
      <w:r w:rsidR="004B6F5F">
        <w:t>ı</w:t>
      </w:r>
      <w:r w:rsidRPr="00C60D0B">
        <w:t xml:space="preserve">n Sözleşme’nin feshinden önce Sözleşme uyarınca hak kazanmış olduğu (işbu Sözleşme, </w:t>
      </w:r>
      <w:r w:rsidR="00414AC0">
        <w:t>s</w:t>
      </w:r>
      <w:r w:rsidRPr="00C60D0B">
        <w:t xml:space="preserve">atış </w:t>
      </w:r>
      <w:r w:rsidR="00414AC0">
        <w:t>s</w:t>
      </w:r>
      <w:r w:rsidRPr="00C60D0B">
        <w:t xml:space="preserve">özleşmesi veya ilgili mevzuat hükümleri uyarınca herhangi bir iade </w:t>
      </w:r>
      <w:r w:rsidR="004B6F5F">
        <w:t xml:space="preserve">veya mahsup </w:t>
      </w:r>
      <w:r w:rsidRPr="00C60D0B">
        <w:t>işlemine konu olma</w:t>
      </w:r>
      <w:r w:rsidR="004B6F5F">
        <w:t>mak kaydıyla</w:t>
      </w:r>
      <w:r w:rsidRPr="00C60D0B">
        <w:t xml:space="preserve">) bedelleri fesih tarihinden </w:t>
      </w:r>
      <w:r w:rsidRPr="00431E6B">
        <w:t xml:space="preserve">itibaren 15 (on beş) gün içerisinde </w:t>
      </w:r>
      <w:r w:rsidR="00C71D76" w:rsidRPr="00431E6B">
        <w:t>Kullanıcıya</w:t>
      </w:r>
      <w:r w:rsidRPr="00431E6B">
        <w:t xml:space="preserve"> aktaracaktır. </w:t>
      </w:r>
    </w:p>
    <w:p w14:paraId="349964CA" w14:textId="4580D0F7" w:rsidR="003C1C2B" w:rsidRPr="00C60D0B" w:rsidRDefault="003C1C2B" w:rsidP="00877FA6">
      <w:pPr>
        <w:pStyle w:val="NormalWeb"/>
        <w:shd w:val="clear" w:color="auto" w:fill="FFFFFF"/>
        <w:spacing w:before="0" w:beforeAutospacing="0" w:after="0" w:afterAutospacing="0"/>
        <w:jc w:val="both"/>
      </w:pPr>
      <w:r w:rsidRPr="00C60D0B">
        <w:rPr>
          <w:rStyle w:val="Gl"/>
        </w:rPr>
        <w:t>12.4.</w:t>
      </w:r>
      <w:r w:rsidRPr="00C60D0B">
        <w:t> </w:t>
      </w:r>
      <w:r w:rsidR="00C71D76">
        <w:t>Kullanıcı</w:t>
      </w:r>
      <w:r w:rsidRPr="00C60D0B">
        <w:t>n</w:t>
      </w:r>
      <w:r w:rsidR="00C71D76">
        <w:t>ı</w:t>
      </w:r>
      <w:r w:rsidRPr="00C60D0B">
        <w:t>n kendi isteği ile üyelik hesabını kapatması halinde, işbu Sözleşme (</w:t>
      </w:r>
      <w:r w:rsidR="00C71D76">
        <w:t>Kullanıcının</w:t>
      </w:r>
      <w:r w:rsidRPr="00C60D0B">
        <w:t xml:space="preserve"> işbu Sözleşmede belirtilen bütün hususlara ilişkin sorumluluğu süresiz olarak devam edecek olmakla birlikte) kendiliğinden feshedilmiş sayılacaktır. </w:t>
      </w:r>
    </w:p>
    <w:p w14:paraId="7BBC56AC" w14:textId="77777777" w:rsidR="003C1C2B" w:rsidRPr="00C60D0B" w:rsidRDefault="003C1C2B" w:rsidP="003C1C2B">
      <w:pPr>
        <w:pStyle w:val="NormalWeb"/>
        <w:shd w:val="clear" w:color="auto" w:fill="FFFFFF"/>
        <w:spacing w:before="0" w:beforeAutospacing="0" w:after="0" w:afterAutospacing="0"/>
      </w:pPr>
    </w:p>
    <w:p w14:paraId="0355F4A8" w14:textId="77777777" w:rsidR="003C1C2B" w:rsidRPr="00C60D0B" w:rsidRDefault="003C1C2B" w:rsidP="003C1C2B">
      <w:pPr>
        <w:pStyle w:val="NormalWeb"/>
        <w:shd w:val="clear" w:color="auto" w:fill="FFFFFF"/>
        <w:spacing w:before="0" w:beforeAutospacing="0" w:after="0" w:afterAutospacing="0"/>
      </w:pPr>
      <w:r w:rsidRPr="00C60D0B">
        <w:rPr>
          <w:rStyle w:val="Gl"/>
        </w:rPr>
        <w:t>MADDE 13- YÜRÜRLÜK</w:t>
      </w:r>
    </w:p>
    <w:p w14:paraId="1397815D" w14:textId="2993B02E" w:rsidR="003C1C2B" w:rsidRPr="00C60D0B" w:rsidRDefault="003C1C2B" w:rsidP="00877FA6">
      <w:pPr>
        <w:pStyle w:val="NormalWeb"/>
        <w:shd w:val="clear" w:color="auto" w:fill="FFFFFF"/>
        <w:spacing w:before="0" w:beforeAutospacing="0" w:after="0" w:afterAutospacing="0"/>
        <w:jc w:val="both"/>
      </w:pPr>
      <w:r w:rsidRPr="00C60D0B">
        <w:lastRenderedPageBreak/>
        <w:t>İşbu sözleşmenin onaylanması ile yukarıdaki tüm şart ve koşulları kayıtsız olarak kabul edilmiş olup</w:t>
      </w:r>
      <w:r w:rsidRPr="00431E6B">
        <w:t xml:space="preserve">, 13 (on üç) </w:t>
      </w:r>
      <w:r w:rsidR="00C71D76" w:rsidRPr="00431E6B">
        <w:t xml:space="preserve">ana </w:t>
      </w:r>
      <w:r w:rsidRPr="00431E6B">
        <w:t>maddeden ibaret bu Sözleşme</w:t>
      </w:r>
      <w:r w:rsidRPr="00C60D0B">
        <w:t>, Üye tarafından tamamıyla okunarak elektronik ortamda onaylanmak suretiyle akdedilmiş ve yürürlüğe girmiş sayılır.</w:t>
      </w:r>
    </w:p>
    <w:p w14:paraId="6CE5B447" w14:textId="21DA9095" w:rsidR="00F53E69" w:rsidRDefault="00F53E69" w:rsidP="00F53E69">
      <w:pPr>
        <w:rPr>
          <w:rFonts w:ascii="Times New Roman" w:hAnsi="Times New Roman" w:cs="Times New Roman"/>
          <w:color w:val="ED0000"/>
          <w:sz w:val="24"/>
          <w:szCs w:val="24"/>
        </w:rPr>
      </w:pPr>
    </w:p>
    <w:p w14:paraId="00849EBC" w14:textId="77777777" w:rsidR="00431E6B" w:rsidRDefault="00431E6B" w:rsidP="00F53E69">
      <w:pPr>
        <w:rPr>
          <w:rFonts w:ascii="Times New Roman" w:hAnsi="Times New Roman" w:cs="Times New Roman"/>
          <w:color w:val="ED0000"/>
          <w:sz w:val="24"/>
          <w:szCs w:val="24"/>
        </w:rPr>
      </w:pPr>
    </w:p>
    <w:p w14:paraId="3CDDCEDD" w14:textId="22352469" w:rsidR="00431E6B" w:rsidRPr="00431E6B" w:rsidRDefault="00A73601" w:rsidP="00A73601">
      <w:pPr>
        <w:ind w:left="2124" w:firstLine="708"/>
        <w:rPr>
          <w:rFonts w:ascii="Times New Roman" w:hAnsi="Times New Roman" w:cs="Times New Roman"/>
          <w:b/>
          <w:bCs/>
          <w:sz w:val="24"/>
          <w:szCs w:val="24"/>
        </w:rPr>
      </w:pPr>
      <w:r>
        <w:rPr>
          <w:rFonts w:ascii="Times New Roman" w:hAnsi="Times New Roman" w:cs="Times New Roman"/>
          <w:b/>
          <w:bCs/>
          <w:sz w:val="24"/>
          <w:szCs w:val="24"/>
        </w:rPr>
        <w:t xml:space="preserve">   </w:t>
      </w:r>
      <w:r w:rsidR="00431E6B" w:rsidRPr="00431E6B">
        <w:rPr>
          <w:rFonts w:ascii="Times New Roman" w:hAnsi="Times New Roman" w:cs="Times New Roman"/>
          <w:b/>
          <w:bCs/>
          <w:sz w:val="24"/>
          <w:szCs w:val="24"/>
        </w:rPr>
        <w:t>G</w:t>
      </w:r>
      <w:r>
        <w:rPr>
          <w:rFonts w:ascii="Times New Roman" w:hAnsi="Times New Roman" w:cs="Times New Roman"/>
          <w:b/>
          <w:bCs/>
          <w:sz w:val="24"/>
          <w:szCs w:val="24"/>
        </w:rPr>
        <w:t>ÖKTİGİN BİLİŞİM TEKNOLOJİ LİMİTED ŞİRKETİ</w:t>
      </w:r>
    </w:p>
    <w:sectPr w:rsidR="00431E6B" w:rsidRPr="00431E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835DD"/>
    <w:multiLevelType w:val="multilevel"/>
    <w:tmpl w:val="189C6546"/>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102800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EE1"/>
    <w:rsid w:val="000131DF"/>
    <w:rsid w:val="00030B11"/>
    <w:rsid w:val="0004006D"/>
    <w:rsid w:val="00071189"/>
    <w:rsid w:val="000909DC"/>
    <w:rsid w:val="00094D19"/>
    <w:rsid w:val="000C0FCE"/>
    <w:rsid w:val="000E2A33"/>
    <w:rsid w:val="000F3772"/>
    <w:rsid w:val="00111389"/>
    <w:rsid w:val="00115CD1"/>
    <w:rsid w:val="0012209B"/>
    <w:rsid w:val="001515BF"/>
    <w:rsid w:val="001E5E21"/>
    <w:rsid w:val="001E6EE1"/>
    <w:rsid w:val="002156A3"/>
    <w:rsid w:val="00226694"/>
    <w:rsid w:val="002401AA"/>
    <w:rsid w:val="00244B31"/>
    <w:rsid w:val="00264AFD"/>
    <w:rsid w:val="00290FC5"/>
    <w:rsid w:val="002B6610"/>
    <w:rsid w:val="002C5DCC"/>
    <w:rsid w:val="002D08DF"/>
    <w:rsid w:val="002D6CD5"/>
    <w:rsid w:val="002E67EB"/>
    <w:rsid w:val="00311B06"/>
    <w:rsid w:val="0033059F"/>
    <w:rsid w:val="003713BE"/>
    <w:rsid w:val="003C1C2B"/>
    <w:rsid w:val="003C5C8F"/>
    <w:rsid w:val="003E4D70"/>
    <w:rsid w:val="003E5344"/>
    <w:rsid w:val="00414AC0"/>
    <w:rsid w:val="00431C1C"/>
    <w:rsid w:val="00431E6B"/>
    <w:rsid w:val="00434033"/>
    <w:rsid w:val="00460257"/>
    <w:rsid w:val="00483950"/>
    <w:rsid w:val="004B6F5F"/>
    <w:rsid w:val="004C06AC"/>
    <w:rsid w:val="004C1E65"/>
    <w:rsid w:val="004E7A0C"/>
    <w:rsid w:val="005017B5"/>
    <w:rsid w:val="00514164"/>
    <w:rsid w:val="005247A4"/>
    <w:rsid w:val="005327E8"/>
    <w:rsid w:val="005735CB"/>
    <w:rsid w:val="00587952"/>
    <w:rsid w:val="005C0C27"/>
    <w:rsid w:val="005C1064"/>
    <w:rsid w:val="0062771C"/>
    <w:rsid w:val="0065794E"/>
    <w:rsid w:val="0068752A"/>
    <w:rsid w:val="00692E93"/>
    <w:rsid w:val="006C35CF"/>
    <w:rsid w:val="006C7DA5"/>
    <w:rsid w:val="006F46A3"/>
    <w:rsid w:val="00706AAC"/>
    <w:rsid w:val="0071464B"/>
    <w:rsid w:val="0073516A"/>
    <w:rsid w:val="00747C49"/>
    <w:rsid w:val="0077698F"/>
    <w:rsid w:val="007A1896"/>
    <w:rsid w:val="007D3740"/>
    <w:rsid w:val="007F6A10"/>
    <w:rsid w:val="00811E42"/>
    <w:rsid w:val="0085733D"/>
    <w:rsid w:val="00863B4A"/>
    <w:rsid w:val="00877FA6"/>
    <w:rsid w:val="00887013"/>
    <w:rsid w:val="00895AFF"/>
    <w:rsid w:val="008C4B2C"/>
    <w:rsid w:val="008C7ABD"/>
    <w:rsid w:val="008E4E36"/>
    <w:rsid w:val="0090723D"/>
    <w:rsid w:val="00920270"/>
    <w:rsid w:val="00930757"/>
    <w:rsid w:val="00935422"/>
    <w:rsid w:val="00981B8C"/>
    <w:rsid w:val="009A0F58"/>
    <w:rsid w:val="009B2925"/>
    <w:rsid w:val="009C7638"/>
    <w:rsid w:val="00A00291"/>
    <w:rsid w:val="00A07F9A"/>
    <w:rsid w:val="00A67679"/>
    <w:rsid w:val="00A73601"/>
    <w:rsid w:val="00A835B9"/>
    <w:rsid w:val="00A85A25"/>
    <w:rsid w:val="00A94B48"/>
    <w:rsid w:val="00AA0E8D"/>
    <w:rsid w:val="00AF6B3C"/>
    <w:rsid w:val="00B24B16"/>
    <w:rsid w:val="00B3095D"/>
    <w:rsid w:val="00B70435"/>
    <w:rsid w:val="00B97CB7"/>
    <w:rsid w:val="00BA5E97"/>
    <w:rsid w:val="00BA7A12"/>
    <w:rsid w:val="00BC0F3D"/>
    <w:rsid w:val="00BD76F1"/>
    <w:rsid w:val="00C304CD"/>
    <w:rsid w:val="00C30F54"/>
    <w:rsid w:val="00C35C09"/>
    <w:rsid w:val="00C531A3"/>
    <w:rsid w:val="00C60D0B"/>
    <w:rsid w:val="00C71D76"/>
    <w:rsid w:val="00C85624"/>
    <w:rsid w:val="00D361B6"/>
    <w:rsid w:val="00D40830"/>
    <w:rsid w:val="00D4576B"/>
    <w:rsid w:val="00D65087"/>
    <w:rsid w:val="00DA5778"/>
    <w:rsid w:val="00DC2D82"/>
    <w:rsid w:val="00DD1730"/>
    <w:rsid w:val="00DD4123"/>
    <w:rsid w:val="00DD7E12"/>
    <w:rsid w:val="00DE234E"/>
    <w:rsid w:val="00DE3D62"/>
    <w:rsid w:val="00DF1BE9"/>
    <w:rsid w:val="00E26C5D"/>
    <w:rsid w:val="00E3727D"/>
    <w:rsid w:val="00E502C6"/>
    <w:rsid w:val="00E563AC"/>
    <w:rsid w:val="00E70A9D"/>
    <w:rsid w:val="00EB75B2"/>
    <w:rsid w:val="00EF00B3"/>
    <w:rsid w:val="00F141FE"/>
    <w:rsid w:val="00F40E0B"/>
    <w:rsid w:val="00F43F16"/>
    <w:rsid w:val="00F53E69"/>
    <w:rsid w:val="00F62650"/>
    <w:rsid w:val="00F63B11"/>
    <w:rsid w:val="00F76278"/>
    <w:rsid w:val="00F84B9F"/>
    <w:rsid w:val="00FC357E"/>
    <w:rsid w:val="00FC7AF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36AC2"/>
  <w15:chartTrackingRefBased/>
  <w15:docId w15:val="{2A7300D0-FA0F-43C7-8057-2B15F4260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3C1C2B"/>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3C1C2B"/>
    <w:rPr>
      <w:b/>
      <w:bCs/>
    </w:rPr>
  </w:style>
  <w:style w:type="character" w:styleId="Kpr">
    <w:name w:val="Hyperlink"/>
    <w:basedOn w:val="VarsaylanParagrafYazTipi"/>
    <w:uiPriority w:val="99"/>
    <w:unhideWhenUsed/>
    <w:rsid w:val="003C1C2B"/>
    <w:rPr>
      <w:color w:val="0000FF"/>
      <w:u w:val="single"/>
    </w:rPr>
  </w:style>
  <w:style w:type="character" w:styleId="Vurgu">
    <w:name w:val="Emphasis"/>
    <w:basedOn w:val="VarsaylanParagrafYazTipi"/>
    <w:uiPriority w:val="20"/>
    <w:qFormat/>
    <w:rsid w:val="003C1C2B"/>
    <w:rPr>
      <w:i/>
      <w:iCs/>
    </w:rPr>
  </w:style>
  <w:style w:type="character" w:styleId="zmlenmeyenBahsetme">
    <w:name w:val="Unresolved Mention"/>
    <w:basedOn w:val="VarsaylanParagrafYazTipi"/>
    <w:uiPriority w:val="99"/>
    <w:semiHidden/>
    <w:unhideWhenUsed/>
    <w:rsid w:val="00A94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256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ionluk.com/" TargetMode="External"/><Relationship Id="rId18" Type="http://schemas.openxmlformats.org/officeDocument/2006/relationships/hyperlink" Target="http://www.bionluk.com/" TargetMode="External"/><Relationship Id="rId26" Type="http://schemas.openxmlformats.org/officeDocument/2006/relationships/hyperlink" Target="http://www.bionluk.com/" TargetMode="External"/><Relationship Id="rId39" Type="http://schemas.openxmlformats.org/officeDocument/2006/relationships/hyperlink" Target="http://www.bionluk.com/" TargetMode="External"/><Relationship Id="rId21" Type="http://schemas.openxmlformats.org/officeDocument/2006/relationships/hyperlink" Target="http://www.bionluk.com/" TargetMode="External"/><Relationship Id="rId34" Type="http://schemas.openxmlformats.org/officeDocument/2006/relationships/hyperlink" Target="http://www.bionluk.com/" TargetMode="External"/><Relationship Id="rId42" Type="http://schemas.openxmlformats.org/officeDocument/2006/relationships/hyperlink" Target="http://www.bionluk.com/" TargetMode="External"/><Relationship Id="rId47" Type="http://schemas.openxmlformats.org/officeDocument/2006/relationships/hyperlink" Target="http://www.bionluk.com/" TargetMode="External"/><Relationship Id="rId50" Type="http://schemas.openxmlformats.org/officeDocument/2006/relationships/hyperlink" Target="about:blank" TargetMode="External"/><Relationship Id="rId7" Type="http://schemas.openxmlformats.org/officeDocument/2006/relationships/hyperlink" Target="http://www.farmazon.com.tr/" TargetMode="External"/><Relationship Id="rId2" Type="http://schemas.openxmlformats.org/officeDocument/2006/relationships/styles" Target="styles.xml"/><Relationship Id="rId16" Type="http://schemas.openxmlformats.org/officeDocument/2006/relationships/hyperlink" Target="http://www.bionluk.com/" TargetMode="External"/><Relationship Id="rId29" Type="http://schemas.openxmlformats.org/officeDocument/2006/relationships/hyperlink" Target="http://www.bionluk.com/" TargetMode="External"/><Relationship Id="rId11" Type="http://schemas.openxmlformats.org/officeDocument/2006/relationships/hyperlink" Target="http://www.bionluk.com/" TargetMode="External"/><Relationship Id="rId24" Type="http://schemas.openxmlformats.org/officeDocument/2006/relationships/hyperlink" Target="http://www.bionluk.com/" TargetMode="External"/><Relationship Id="rId32" Type="http://schemas.openxmlformats.org/officeDocument/2006/relationships/hyperlink" Target="http://www.bionluk.com/" TargetMode="External"/><Relationship Id="rId37" Type="http://schemas.openxmlformats.org/officeDocument/2006/relationships/hyperlink" Target="http://www.bionluk.com/" TargetMode="External"/><Relationship Id="rId40" Type="http://schemas.openxmlformats.org/officeDocument/2006/relationships/hyperlink" Target="mailto:destek@benekapp.com" TargetMode="External"/><Relationship Id="rId45" Type="http://schemas.openxmlformats.org/officeDocument/2006/relationships/hyperlink" Target="http://www.bionluk.com/" TargetMode="External"/><Relationship Id="rId53" Type="http://schemas.openxmlformats.org/officeDocument/2006/relationships/theme" Target="theme/theme1.xml"/><Relationship Id="rId5" Type="http://schemas.openxmlformats.org/officeDocument/2006/relationships/hyperlink" Target="http://www.farmazon.com.tr/" TargetMode="External"/><Relationship Id="rId10" Type="http://schemas.openxmlformats.org/officeDocument/2006/relationships/hyperlink" Target="http://www.farmazon.com.tr/" TargetMode="External"/><Relationship Id="rId19" Type="http://schemas.openxmlformats.org/officeDocument/2006/relationships/hyperlink" Target="http://www.bionluk.com/" TargetMode="External"/><Relationship Id="rId31" Type="http://schemas.openxmlformats.org/officeDocument/2006/relationships/hyperlink" Target="http://www.bionluk.com/" TargetMode="External"/><Relationship Id="rId44" Type="http://schemas.openxmlformats.org/officeDocument/2006/relationships/hyperlink" Target="http://www.bionluk.com/"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armazon.com.tr/" TargetMode="External"/><Relationship Id="rId14" Type="http://schemas.openxmlformats.org/officeDocument/2006/relationships/hyperlink" Target="http://www.farmazon.com.tr/" TargetMode="External"/><Relationship Id="rId22" Type="http://schemas.openxmlformats.org/officeDocument/2006/relationships/hyperlink" Target="http://www.bionluk.com/" TargetMode="External"/><Relationship Id="rId27" Type="http://schemas.openxmlformats.org/officeDocument/2006/relationships/hyperlink" Target="http://www.bionluk.com/" TargetMode="External"/><Relationship Id="rId30" Type="http://schemas.openxmlformats.org/officeDocument/2006/relationships/hyperlink" Target="http://www.bionluk.com/" TargetMode="External"/><Relationship Id="rId35" Type="http://schemas.openxmlformats.org/officeDocument/2006/relationships/hyperlink" Target="http://www.bionluk.com/" TargetMode="External"/><Relationship Id="rId43" Type="http://schemas.openxmlformats.org/officeDocument/2006/relationships/hyperlink" Target="http://www.bionluk.com/" TargetMode="External"/><Relationship Id="rId48" Type="http://schemas.openxmlformats.org/officeDocument/2006/relationships/hyperlink" Target="mailto:destek@benekapp.com" TargetMode="External"/><Relationship Id="rId8" Type="http://schemas.openxmlformats.org/officeDocument/2006/relationships/hyperlink" Target="http://www.farmazon.com.tr/" TargetMode="External"/><Relationship Id="rId51" Type="http://schemas.openxmlformats.org/officeDocument/2006/relationships/hyperlink" Target="mailto:destek@benekapp.com" TargetMode="External"/><Relationship Id="rId3" Type="http://schemas.openxmlformats.org/officeDocument/2006/relationships/settings" Target="settings.xml"/><Relationship Id="rId12" Type="http://schemas.openxmlformats.org/officeDocument/2006/relationships/hyperlink" Target="http://www.farmazon.com.tr/" TargetMode="External"/><Relationship Id="rId17" Type="http://schemas.openxmlformats.org/officeDocument/2006/relationships/hyperlink" Target="http://www.bionluk.com/" TargetMode="External"/><Relationship Id="rId25" Type="http://schemas.openxmlformats.org/officeDocument/2006/relationships/hyperlink" Target="http://www.bionluk.com/" TargetMode="External"/><Relationship Id="rId33" Type="http://schemas.openxmlformats.org/officeDocument/2006/relationships/hyperlink" Target="http://www.bionluk.com/" TargetMode="External"/><Relationship Id="rId38" Type="http://schemas.openxmlformats.org/officeDocument/2006/relationships/hyperlink" Target="http://www.bionluk.com/" TargetMode="External"/><Relationship Id="rId46" Type="http://schemas.openxmlformats.org/officeDocument/2006/relationships/hyperlink" Target="http://www.bionluk.com/" TargetMode="External"/><Relationship Id="rId20" Type="http://schemas.openxmlformats.org/officeDocument/2006/relationships/hyperlink" Target="http://www.bionluk.com/" TargetMode="External"/><Relationship Id="rId41" Type="http://schemas.openxmlformats.org/officeDocument/2006/relationships/hyperlink" Target="http://www.benekapp.com" TargetMode="External"/><Relationship Id="rId1" Type="http://schemas.openxmlformats.org/officeDocument/2006/relationships/numbering" Target="numbering.xml"/><Relationship Id="rId6" Type="http://schemas.openxmlformats.org/officeDocument/2006/relationships/hyperlink" Target="mailto:destek@benekapp.com" TargetMode="External"/><Relationship Id="rId15" Type="http://schemas.openxmlformats.org/officeDocument/2006/relationships/hyperlink" Target="http://www.farmazon.com.tr/" TargetMode="External"/><Relationship Id="rId23" Type="http://schemas.openxmlformats.org/officeDocument/2006/relationships/hyperlink" Target="http://www.bionluk.com/" TargetMode="External"/><Relationship Id="rId28" Type="http://schemas.openxmlformats.org/officeDocument/2006/relationships/hyperlink" Target="http://www.bionluk.com/" TargetMode="External"/><Relationship Id="rId36" Type="http://schemas.openxmlformats.org/officeDocument/2006/relationships/hyperlink" Target="http://www.bionluk.com/" TargetMode="External"/><Relationship Id="rId49" Type="http://schemas.openxmlformats.org/officeDocument/2006/relationships/hyperlink" Target="http://www.farmazon.com.tr/"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827</TotalTime>
  <Pages>13</Pages>
  <Words>7461</Words>
  <Characters>42531</Characters>
  <Application>Microsoft Office Word</Application>
  <DocSecurity>0</DocSecurity>
  <Lines>354</Lines>
  <Paragraphs>99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Alaattin Karakaya</dc:creator>
  <cp:keywords/>
  <dc:description/>
  <cp:lastModifiedBy>Alaattin Karakaya</cp:lastModifiedBy>
  <cp:revision>55</cp:revision>
  <dcterms:created xsi:type="dcterms:W3CDTF">2023-05-21T18:12:00Z</dcterms:created>
  <dcterms:modified xsi:type="dcterms:W3CDTF">2025-05-04T20:57:00Z</dcterms:modified>
</cp:coreProperties>
</file>