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D181" w14:textId="38D29A87" w:rsidR="00B5315F" w:rsidRPr="00B5315F" w:rsidRDefault="00B5315F" w:rsidP="00B5315F">
      <w:pPr>
        <w:pStyle w:val="Heading1"/>
        <w:jc w:val="center"/>
        <w:rPr>
          <w:rStyle w:val="SubtleReference"/>
          <w:rtl/>
        </w:rPr>
      </w:pPr>
    </w:p>
    <w:p w14:paraId="32950BE5" w14:textId="05C31C2E" w:rsidR="00B5315F" w:rsidRPr="001A1707" w:rsidRDefault="00A07B0F" w:rsidP="00B5315F">
      <w:pPr>
        <w:pStyle w:val="Heading1"/>
        <w:spacing w:before="0" w:line="360" w:lineRule="auto"/>
        <w:jc w:val="center"/>
        <w:rPr>
          <w:rFonts w:asciiTheme="minorBidi" w:hAnsiTheme="minorBidi"/>
          <w:b/>
          <w:bCs/>
          <w:color w:val="auto"/>
          <w:sz w:val="24"/>
          <w:szCs w:val="24"/>
          <w:lang w:bidi="ar-JO"/>
        </w:rPr>
      </w:pPr>
      <w:r w:rsidRPr="001A1707">
        <w:rPr>
          <w:b/>
          <w:bCs/>
          <w:sz w:val="28"/>
          <w:szCs w:val="28"/>
        </w:rPr>
        <w:t>Exercise</w:t>
      </w:r>
      <w:r w:rsidR="00B5315F" w:rsidRPr="001A1707">
        <w:rPr>
          <w:b/>
          <w:bCs/>
          <w:sz w:val="28"/>
          <w:szCs w:val="28"/>
        </w:rPr>
        <w:t xml:space="preserve">: </w:t>
      </w:r>
      <w:r w:rsidRPr="001A1707">
        <w:rPr>
          <w:b/>
          <w:bCs/>
          <w:sz w:val="28"/>
          <w:szCs w:val="28"/>
        </w:rPr>
        <w:t>ML-Training</w:t>
      </w:r>
      <w:r w:rsidR="00CE6E3D" w:rsidRPr="001A1707">
        <w:rPr>
          <w:b/>
          <w:bCs/>
          <w:sz w:val="28"/>
          <w:szCs w:val="28"/>
        </w:rPr>
        <w:t xml:space="preserve"> – Ch. 1</w:t>
      </w:r>
    </w:p>
    <w:p w14:paraId="1A8C5F2D" w14:textId="11031896" w:rsidR="00023823" w:rsidRDefault="00023823"/>
    <w:p w14:paraId="37FE40EC" w14:textId="7457F8DE" w:rsidR="00260291" w:rsidRPr="001A1707" w:rsidRDefault="001B47D7" w:rsidP="00E0385C">
      <w:pPr>
        <w:jc w:val="center"/>
        <w:rPr>
          <w:b/>
          <w:bCs/>
          <w:sz w:val="24"/>
          <w:szCs w:val="24"/>
          <w:u w:val="single"/>
        </w:rPr>
      </w:pPr>
      <w:r w:rsidRPr="001A1707">
        <w:rPr>
          <w:b/>
          <w:bCs/>
          <w:sz w:val="24"/>
          <w:szCs w:val="24"/>
          <w:u w:val="single"/>
        </w:rPr>
        <w:t>Expected Output</w:t>
      </w:r>
    </w:p>
    <w:p w14:paraId="6DF40B69" w14:textId="77777777" w:rsidR="00F6149C" w:rsidRPr="00E0385C" w:rsidRDefault="00F6149C" w:rsidP="00E0385C">
      <w:pPr>
        <w:jc w:val="center"/>
        <w:rPr>
          <w:b/>
          <w:bCs/>
          <w:sz w:val="24"/>
          <w:szCs w:val="24"/>
        </w:rPr>
      </w:pPr>
    </w:p>
    <w:p w14:paraId="7C421B2D" w14:textId="48121FC2" w:rsidR="007C2333" w:rsidRDefault="002705A1" w:rsidP="002705A1">
      <w:pPr>
        <w:pStyle w:val="ListParagraph"/>
        <w:numPr>
          <w:ilvl w:val="0"/>
          <w:numId w:val="11"/>
        </w:numPr>
      </w:pPr>
      <w:r w:rsidRPr="002705A1">
        <w:t>What is the output for the given code?</w:t>
      </w:r>
    </w:p>
    <w:p w14:paraId="0AA1AC29" w14:textId="0E94CA79" w:rsidR="001B47D7" w:rsidRDefault="007C2333" w:rsidP="004C2FDB">
      <w:pPr>
        <w:jc w:val="center"/>
      </w:pPr>
      <w:r>
        <w:rPr>
          <w:noProof/>
        </w:rPr>
        <w:drawing>
          <wp:inline distT="0" distB="0" distL="0" distR="0" wp14:anchorId="10A149EB" wp14:editId="6B9E4019">
            <wp:extent cx="4234294" cy="921716"/>
            <wp:effectExtent l="0" t="0" r="0" b="3810"/>
            <wp:docPr id="12808925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294" cy="92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77F5" w14:textId="77777777" w:rsidR="004F6B4E" w:rsidRDefault="004F6B4E" w:rsidP="00DD3DC8">
      <w:pPr>
        <w:jc w:val="center"/>
      </w:pPr>
    </w:p>
    <w:p w14:paraId="30956628" w14:textId="77777777" w:rsidR="00811F5A" w:rsidRDefault="00811F5A" w:rsidP="00811F5A">
      <w:pPr>
        <w:pStyle w:val="ListParagraph"/>
        <w:numPr>
          <w:ilvl w:val="0"/>
          <w:numId w:val="11"/>
        </w:numPr>
      </w:pPr>
      <w:r w:rsidRPr="002705A1">
        <w:t>What is the output for the given code?</w:t>
      </w:r>
    </w:p>
    <w:p w14:paraId="7BC242A4" w14:textId="73806C2F" w:rsidR="007C2333" w:rsidRDefault="007C2333" w:rsidP="007C2333">
      <w:pPr>
        <w:pStyle w:val="ListParagraph"/>
      </w:pPr>
      <w:r>
        <w:t xml:space="preserve">  </w:t>
      </w:r>
      <w:r>
        <w:rPr>
          <w:noProof/>
        </w:rPr>
        <w:drawing>
          <wp:inline distT="0" distB="0" distL="0" distR="0" wp14:anchorId="32C5A404" wp14:editId="711CA8B0">
            <wp:extent cx="3657600" cy="1265555"/>
            <wp:effectExtent l="0" t="0" r="0" b="0"/>
            <wp:docPr id="1605137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6F9A" w14:textId="77777777" w:rsidR="004F6B4E" w:rsidRDefault="004F6B4E" w:rsidP="007C2333">
      <w:pPr>
        <w:pStyle w:val="ListParagraph"/>
      </w:pPr>
    </w:p>
    <w:p w14:paraId="57A1A1EF" w14:textId="77777777" w:rsidR="00811F5A" w:rsidRDefault="00811F5A" w:rsidP="00811F5A">
      <w:pPr>
        <w:pStyle w:val="ListParagraph"/>
        <w:numPr>
          <w:ilvl w:val="0"/>
          <w:numId w:val="11"/>
        </w:numPr>
      </w:pPr>
      <w:r w:rsidRPr="002705A1">
        <w:t>What is the output for the given code?</w:t>
      </w:r>
    </w:p>
    <w:p w14:paraId="36DC1ACC" w14:textId="77777777" w:rsidR="004F6B4E" w:rsidRDefault="004F6B4E" w:rsidP="00811F5A">
      <w:pPr>
        <w:pStyle w:val="ListParagraph"/>
      </w:pPr>
    </w:p>
    <w:p w14:paraId="61380357" w14:textId="77777777" w:rsidR="004F6B4E" w:rsidRDefault="004F6B4E" w:rsidP="007C2333">
      <w:pPr>
        <w:pStyle w:val="ListParagraph"/>
      </w:pPr>
    </w:p>
    <w:p w14:paraId="3848A269" w14:textId="124F7B13" w:rsidR="004F6B4E" w:rsidRDefault="004F6B4E" w:rsidP="004F6B4E">
      <w:pPr>
        <w:pStyle w:val="ListParagraph"/>
      </w:pPr>
      <w:r>
        <w:rPr>
          <w:noProof/>
        </w:rPr>
        <w:drawing>
          <wp:inline distT="0" distB="0" distL="0" distR="0" wp14:anchorId="4234902F" wp14:editId="1155594C">
            <wp:extent cx="4959985" cy="2092325"/>
            <wp:effectExtent l="0" t="0" r="0" b="3175"/>
            <wp:docPr id="1183289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446D" w14:textId="77777777" w:rsidR="00593A59" w:rsidRDefault="00593A59" w:rsidP="004F6B4E">
      <w:pPr>
        <w:pStyle w:val="ListParagraph"/>
      </w:pPr>
    </w:p>
    <w:p w14:paraId="19404008" w14:textId="77777777" w:rsidR="00593A59" w:rsidRDefault="00593A59" w:rsidP="004F6B4E">
      <w:pPr>
        <w:pStyle w:val="ListParagraph"/>
      </w:pPr>
    </w:p>
    <w:p w14:paraId="482374B9" w14:textId="77777777" w:rsidR="001B47D7" w:rsidRDefault="001B47D7" w:rsidP="004F6B4E">
      <w:pPr>
        <w:pStyle w:val="ListParagraph"/>
      </w:pPr>
    </w:p>
    <w:p w14:paraId="07D1C896" w14:textId="14CB3B25" w:rsidR="00593A59" w:rsidRPr="001A1707" w:rsidRDefault="00DE1BAE" w:rsidP="00E0385C">
      <w:pPr>
        <w:pStyle w:val="Quote"/>
        <w:jc w:val="center"/>
        <w:rPr>
          <w:b/>
          <w:bCs/>
          <w:i w:val="0"/>
          <w:iCs w:val="0"/>
          <w:u w:val="single"/>
        </w:rPr>
      </w:pPr>
      <w:r w:rsidRPr="001A1707">
        <w:rPr>
          <w:b/>
          <w:bCs/>
          <w:i w:val="0"/>
          <w:iCs w:val="0"/>
          <w:u w:val="single"/>
        </w:rPr>
        <w:lastRenderedPageBreak/>
        <w:t>Correct the Error</w:t>
      </w:r>
    </w:p>
    <w:p w14:paraId="056827F6" w14:textId="391C964E" w:rsidR="00593A59" w:rsidRDefault="00EA2340" w:rsidP="000179F0">
      <w:pPr>
        <w:pStyle w:val="ListParagraph"/>
        <w:numPr>
          <w:ilvl w:val="0"/>
          <w:numId w:val="13"/>
        </w:numPr>
      </w:pPr>
      <w:r w:rsidRPr="00EA2340">
        <w:t>Please fix the syntax error here (hint: one syntax error exists).</w:t>
      </w:r>
      <w:r w:rsidR="0025103C">
        <w:rPr>
          <w:noProof/>
        </w:rPr>
        <w:drawing>
          <wp:inline distT="0" distB="0" distL="0" distR="0" wp14:anchorId="1ADAC0E6" wp14:editId="600B9873">
            <wp:extent cx="4213860" cy="2070100"/>
            <wp:effectExtent l="0" t="0" r="0" b="6350"/>
            <wp:docPr id="406259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87BC4" w14:textId="77777777" w:rsidR="00175771" w:rsidRDefault="00175771" w:rsidP="004F6B4E">
      <w:pPr>
        <w:pStyle w:val="ListParagraph"/>
      </w:pPr>
    </w:p>
    <w:p w14:paraId="6D9909D9" w14:textId="52417000" w:rsidR="00175771" w:rsidRDefault="00175771" w:rsidP="00175771">
      <w:pPr>
        <w:pStyle w:val="ListParagraph"/>
      </w:pPr>
    </w:p>
    <w:p w14:paraId="73B1E784" w14:textId="6E1F5C63" w:rsidR="00FC3270" w:rsidRDefault="00FC3270" w:rsidP="00175771">
      <w:pPr>
        <w:pStyle w:val="ListParagraph"/>
      </w:pPr>
    </w:p>
    <w:p w14:paraId="2A3A9B65" w14:textId="55AD22DD" w:rsidR="00FC3270" w:rsidRPr="001A1707" w:rsidRDefault="00183A33" w:rsidP="00E0385C">
      <w:pPr>
        <w:pStyle w:val="Quote"/>
        <w:jc w:val="center"/>
        <w:rPr>
          <w:b/>
          <w:bCs/>
          <w:i w:val="0"/>
          <w:iCs w:val="0"/>
          <w:u w:val="single"/>
        </w:rPr>
      </w:pPr>
      <w:r w:rsidRPr="001A1707">
        <w:rPr>
          <w:b/>
          <w:bCs/>
          <w:i w:val="0"/>
          <w:iCs w:val="0"/>
          <w:u w:val="single"/>
        </w:rPr>
        <w:t>Write the complete Python code to solve the given problem</w:t>
      </w:r>
    </w:p>
    <w:p w14:paraId="57B19C36" w14:textId="46482B60" w:rsidR="00FC3270" w:rsidRDefault="00FC3270" w:rsidP="00175771">
      <w:pPr>
        <w:pStyle w:val="ListParagraph"/>
      </w:pPr>
    </w:p>
    <w:p w14:paraId="63683178" w14:textId="77777777" w:rsidR="0098526C" w:rsidRPr="0098526C" w:rsidRDefault="0098526C" w:rsidP="00223F3B">
      <w:pPr>
        <w:pStyle w:val="ListParagraph"/>
        <w:numPr>
          <w:ilvl w:val="0"/>
          <w:numId w:val="14"/>
        </w:numPr>
      </w:pPr>
      <w:r w:rsidRPr="0098526C">
        <w:t>Write a Python program that checks if employees are eligible for a bonus based on their yearly performance scores. The bonus eligibility is determined by a score of 80 or higher.</w:t>
      </w:r>
    </w:p>
    <w:p w14:paraId="2F3EB76A" w14:textId="77777777" w:rsidR="0098526C" w:rsidRPr="0098526C" w:rsidRDefault="0098526C" w:rsidP="00223F3B">
      <w:pPr>
        <w:pStyle w:val="ListParagraph"/>
      </w:pPr>
      <w:r w:rsidRPr="0098526C">
        <w:t>Your program should:</w:t>
      </w:r>
    </w:p>
    <w:p w14:paraId="140F29CA" w14:textId="77777777" w:rsidR="0098526C" w:rsidRPr="0098526C" w:rsidRDefault="0098526C" w:rsidP="00223F3B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98526C">
        <w:t>Use a predefined list of performance scores (e.g., [85, 75, 90, 65]).</w:t>
      </w:r>
    </w:p>
    <w:p w14:paraId="24C2DA6A" w14:textId="77777777" w:rsidR="0098526C" w:rsidRPr="0098526C" w:rsidRDefault="0098526C" w:rsidP="00223F3B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98526C">
        <w:t>For each score:</w:t>
      </w:r>
    </w:p>
    <w:p w14:paraId="6241D88A" w14:textId="77777777" w:rsidR="0098526C" w:rsidRPr="0098526C" w:rsidRDefault="0098526C" w:rsidP="00223F3B">
      <w:pPr>
        <w:pStyle w:val="ListParagraph"/>
        <w:numPr>
          <w:ilvl w:val="1"/>
          <w:numId w:val="10"/>
        </w:numPr>
        <w:tabs>
          <w:tab w:val="clear" w:pos="1440"/>
          <w:tab w:val="num" w:pos="2160"/>
        </w:tabs>
        <w:ind w:left="2160"/>
      </w:pPr>
      <w:r w:rsidRPr="0098526C">
        <w:t>Print "Eligible for bonus" if the score is 80 or higher.</w:t>
      </w:r>
    </w:p>
    <w:p w14:paraId="131D23A4" w14:textId="77777777" w:rsidR="0098526C" w:rsidRPr="0098526C" w:rsidRDefault="0098526C" w:rsidP="00223F3B">
      <w:pPr>
        <w:pStyle w:val="ListParagraph"/>
        <w:numPr>
          <w:ilvl w:val="1"/>
          <w:numId w:val="10"/>
        </w:numPr>
        <w:tabs>
          <w:tab w:val="clear" w:pos="1440"/>
          <w:tab w:val="num" w:pos="2160"/>
        </w:tabs>
        <w:ind w:left="2160"/>
      </w:pPr>
      <w:r w:rsidRPr="0098526C">
        <w:t>Print "Not eligible for bonus" if the score is less than 80.</w:t>
      </w:r>
    </w:p>
    <w:p w14:paraId="3A12782C" w14:textId="552FF264" w:rsidR="00285157" w:rsidRDefault="0098526C" w:rsidP="00D857ED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98526C">
        <w:t>Count and display how many employees are eligible for the bonus and how many are not.</w:t>
      </w:r>
    </w:p>
    <w:p w14:paraId="701CF551" w14:textId="1025BB40" w:rsidR="00285157" w:rsidRPr="00492BE4" w:rsidRDefault="00492BE4" w:rsidP="00492BE4">
      <w:pPr>
        <w:rPr>
          <w:b/>
          <w:bCs/>
        </w:rPr>
      </w:pPr>
      <w:r w:rsidRPr="00492BE4">
        <w:rPr>
          <w:b/>
          <w:bCs/>
        </w:rPr>
        <w:t>An example of the output for the given list. The program should be dynamic, meaning the list can be changed to any suitable one based on my preference</w:t>
      </w:r>
    </w:p>
    <w:p w14:paraId="1D59E6BC" w14:textId="77777777" w:rsidR="00285157" w:rsidRDefault="00285157" w:rsidP="00285157">
      <w:pPr>
        <w:pStyle w:val="ListParagraph"/>
      </w:pPr>
      <w:r>
        <w:t>Score 85 is eligible for bonus</w:t>
      </w:r>
    </w:p>
    <w:p w14:paraId="1CF586BA" w14:textId="77777777" w:rsidR="00285157" w:rsidRDefault="00285157" w:rsidP="00285157">
      <w:pPr>
        <w:pStyle w:val="ListParagraph"/>
      </w:pPr>
      <w:r>
        <w:t>Score 75 is not eligible for bonus</w:t>
      </w:r>
    </w:p>
    <w:p w14:paraId="123E4B8A" w14:textId="77777777" w:rsidR="00285157" w:rsidRDefault="00285157" w:rsidP="00285157">
      <w:pPr>
        <w:pStyle w:val="ListParagraph"/>
      </w:pPr>
      <w:r>
        <w:t>Score 90 is eligible for bonus</w:t>
      </w:r>
    </w:p>
    <w:p w14:paraId="7AE4A8EC" w14:textId="77777777" w:rsidR="00285157" w:rsidRDefault="00285157" w:rsidP="00285157">
      <w:pPr>
        <w:pStyle w:val="ListParagraph"/>
      </w:pPr>
      <w:r>
        <w:t>Score 65 is not eligible for bonus</w:t>
      </w:r>
    </w:p>
    <w:p w14:paraId="313163FD" w14:textId="77777777" w:rsidR="00285157" w:rsidRDefault="00285157" w:rsidP="00285157">
      <w:pPr>
        <w:pStyle w:val="ListParagraph"/>
      </w:pPr>
      <w:r>
        <w:t>Total eligible for bonus: 2</w:t>
      </w:r>
    </w:p>
    <w:p w14:paraId="5794EF1B" w14:textId="001B7331" w:rsidR="00AD68AB" w:rsidRDefault="00285157" w:rsidP="00D857ED">
      <w:pPr>
        <w:pStyle w:val="ListParagraph"/>
      </w:pPr>
      <w:r>
        <w:t>Total not eligible for bonus: 2</w:t>
      </w:r>
    </w:p>
    <w:p w14:paraId="6E372CCA" w14:textId="77777777" w:rsidR="00D857ED" w:rsidRDefault="00D857ED" w:rsidP="00D857ED">
      <w:pPr>
        <w:pStyle w:val="ListParagraph"/>
      </w:pPr>
    </w:p>
    <w:p w14:paraId="7ADC17CB" w14:textId="77777777" w:rsidR="00D857ED" w:rsidRDefault="00D857ED" w:rsidP="00D857ED">
      <w:pPr>
        <w:pStyle w:val="ListParagraph"/>
      </w:pPr>
    </w:p>
    <w:p w14:paraId="11254317" w14:textId="3D63DC2C" w:rsidR="00D857ED" w:rsidRPr="00D857ED" w:rsidRDefault="00D857ED" w:rsidP="00D857ED">
      <w:pPr>
        <w:pStyle w:val="ListParagraph"/>
        <w:jc w:val="center"/>
        <w:rPr>
          <w:b/>
          <w:bCs/>
          <w:sz w:val="32"/>
          <w:szCs w:val="32"/>
        </w:rPr>
      </w:pPr>
      <w:r w:rsidRPr="00D857ED">
        <w:rPr>
          <w:b/>
          <w:bCs/>
          <w:sz w:val="32"/>
          <w:szCs w:val="32"/>
        </w:rPr>
        <w:t>Good Luck</w:t>
      </w:r>
    </w:p>
    <w:sectPr w:rsidR="00D857ED" w:rsidRPr="00D857ED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25AE0" w14:textId="77777777" w:rsidR="00022AEC" w:rsidRDefault="00022AEC" w:rsidP="00B5315F">
      <w:pPr>
        <w:spacing w:before="0" w:after="0" w:line="240" w:lineRule="auto"/>
      </w:pPr>
      <w:r>
        <w:separator/>
      </w:r>
    </w:p>
  </w:endnote>
  <w:endnote w:type="continuationSeparator" w:id="0">
    <w:p w14:paraId="5B20C63B" w14:textId="77777777" w:rsidR="00022AEC" w:rsidRDefault="00022AEC" w:rsidP="00B5315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A164C" w14:textId="77777777" w:rsidR="00022AEC" w:rsidRDefault="00022AEC" w:rsidP="00B5315F">
      <w:pPr>
        <w:spacing w:before="0" w:after="0" w:line="240" w:lineRule="auto"/>
      </w:pPr>
      <w:r>
        <w:separator/>
      </w:r>
    </w:p>
  </w:footnote>
  <w:footnote w:type="continuationSeparator" w:id="0">
    <w:p w14:paraId="5B2FFF17" w14:textId="77777777" w:rsidR="00022AEC" w:rsidRDefault="00022AEC" w:rsidP="00B5315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EEC89" w14:textId="46F865D6" w:rsidR="00B5315F" w:rsidRDefault="00B5315F">
    <w:pPr>
      <w:pStyle w:val="Header"/>
    </w:pPr>
    <w:r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67A9C5" wp14:editId="1DE8BB0B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1213A" w14:textId="77777777" w:rsidR="00B5315F" w:rsidRDefault="00B5315F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67A9C5" id="Group 56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0E1213A" w14:textId="77777777" w:rsidR="00B5315F" w:rsidRDefault="00B5315F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48C"/>
    <w:multiLevelType w:val="hybridMultilevel"/>
    <w:tmpl w:val="7EF02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92CB4"/>
    <w:multiLevelType w:val="hybridMultilevel"/>
    <w:tmpl w:val="C9925E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34B88"/>
    <w:multiLevelType w:val="hybridMultilevel"/>
    <w:tmpl w:val="FFBC5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4775A"/>
    <w:multiLevelType w:val="hybridMultilevel"/>
    <w:tmpl w:val="9DFEB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129DC"/>
    <w:multiLevelType w:val="hybridMultilevel"/>
    <w:tmpl w:val="C7582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22D3B"/>
    <w:multiLevelType w:val="multilevel"/>
    <w:tmpl w:val="B51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164BA"/>
    <w:multiLevelType w:val="multilevel"/>
    <w:tmpl w:val="FC8C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666E3"/>
    <w:multiLevelType w:val="multilevel"/>
    <w:tmpl w:val="BF747D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63C88"/>
    <w:multiLevelType w:val="hybridMultilevel"/>
    <w:tmpl w:val="EC040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3E797B"/>
    <w:multiLevelType w:val="hybridMultilevel"/>
    <w:tmpl w:val="C58282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0246E"/>
    <w:multiLevelType w:val="hybridMultilevel"/>
    <w:tmpl w:val="E1A4D7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C423B"/>
    <w:multiLevelType w:val="hybridMultilevel"/>
    <w:tmpl w:val="227C39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B132DB8"/>
    <w:multiLevelType w:val="multilevel"/>
    <w:tmpl w:val="545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9268B"/>
    <w:multiLevelType w:val="hybridMultilevel"/>
    <w:tmpl w:val="CA5265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AC7D36"/>
    <w:multiLevelType w:val="multilevel"/>
    <w:tmpl w:val="C928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F20402"/>
    <w:multiLevelType w:val="multilevel"/>
    <w:tmpl w:val="C6C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01F40"/>
    <w:multiLevelType w:val="hybridMultilevel"/>
    <w:tmpl w:val="80EE8A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D03"/>
    <w:multiLevelType w:val="multilevel"/>
    <w:tmpl w:val="D74E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714123">
    <w:abstractNumId w:val="4"/>
  </w:num>
  <w:num w:numId="2" w16cid:durableId="538132962">
    <w:abstractNumId w:val="17"/>
  </w:num>
  <w:num w:numId="3" w16cid:durableId="1941718237">
    <w:abstractNumId w:val="7"/>
  </w:num>
  <w:num w:numId="4" w16cid:durableId="1936329532">
    <w:abstractNumId w:val="2"/>
  </w:num>
  <w:num w:numId="5" w16cid:durableId="832988068">
    <w:abstractNumId w:val="14"/>
  </w:num>
  <w:num w:numId="6" w16cid:durableId="463814792">
    <w:abstractNumId w:val="0"/>
  </w:num>
  <w:num w:numId="7" w16cid:durableId="1342590297">
    <w:abstractNumId w:val="10"/>
  </w:num>
  <w:num w:numId="8" w16cid:durableId="660163553">
    <w:abstractNumId w:val="8"/>
  </w:num>
  <w:num w:numId="9" w16cid:durableId="1764720013">
    <w:abstractNumId w:val="13"/>
  </w:num>
  <w:num w:numId="10" w16cid:durableId="903376283">
    <w:abstractNumId w:val="6"/>
  </w:num>
  <w:num w:numId="11" w16cid:durableId="145704620">
    <w:abstractNumId w:val="3"/>
  </w:num>
  <w:num w:numId="12" w16cid:durableId="333069970">
    <w:abstractNumId w:val="16"/>
  </w:num>
  <w:num w:numId="13" w16cid:durableId="1095322339">
    <w:abstractNumId w:val="9"/>
  </w:num>
  <w:num w:numId="14" w16cid:durableId="1012754735">
    <w:abstractNumId w:val="1"/>
  </w:num>
  <w:num w:numId="15" w16cid:durableId="1469783338">
    <w:abstractNumId w:val="12"/>
  </w:num>
  <w:num w:numId="16" w16cid:durableId="990250394">
    <w:abstractNumId w:val="5"/>
  </w:num>
  <w:num w:numId="17" w16cid:durableId="1909608200">
    <w:abstractNumId w:val="15"/>
  </w:num>
  <w:num w:numId="18" w16cid:durableId="9591452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00"/>
    <w:rsid w:val="0001114F"/>
    <w:rsid w:val="000179F0"/>
    <w:rsid w:val="00022AEC"/>
    <w:rsid w:val="00023823"/>
    <w:rsid w:val="0010133E"/>
    <w:rsid w:val="001122FF"/>
    <w:rsid w:val="00120848"/>
    <w:rsid w:val="0012207C"/>
    <w:rsid w:val="00126FF3"/>
    <w:rsid w:val="00141467"/>
    <w:rsid w:val="001611B9"/>
    <w:rsid w:val="00165528"/>
    <w:rsid w:val="00175771"/>
    <w:rsid w:val="00183A33"/>
    <w:rsid w:val="00197DED"/>
    <w:rsid w:val="001A1707"/>
    <w:rsid w:val="001B47D7"/>
    <w:rsid w:val="001B651D"/>
    <w:rsid w:val="001C53CE"/>
    <w:rsid w:val="00223F3B"/>
    <w:rsid w:val="0024314A"/>
    <w:rsid w:val="0025103C"/>
    <w:rsid w:val="00255837"/>
    <w:rsid w:val="00260291"/>
    <w:rsid w:val="00263368"/>
    <w:rsid w:val="00267A14"/>
    <w:rsid w:val="002705A1"/>
    <w:rsid w:val="00271E8E"/>
    <w:rsid w:val="00285157"/>
    <w:rsid w:val="002D3A8B"/>
    <w:rsid w:val="002E61C7"/>
    <w:rsid w:val="002F5301"/>
    <w:rsid w:val="00312DEC"/>
    <w:rsid w:val="0033177D"/>
    <w:rsid w:val="0035204C"/>
    <w:rsid w:val="00394672"/>
    <w:rsid w:val="003B48AA"/>
    <w:rsid w:val="003C3572"/>
    <w:rsid w:val="0043089B"/>
    <w:rsid w:val="00492BE4"/>
    <w:rsid w:val="0049312F"/>
    <w:rsid w:val="004C2FDB"/>
    <w:rsid w:val="004C368E"/>
    <w:rsid w:val="004D4B7F"/>
    <w:rsid w:val="004F4BBC"/>
    <w:rsid w:val="004F6B4E"/>
    <w:rsid w:val="005003F0"/>
    <w:rsid w:val="00513355"/>
    <w:rsid w:val="00514E12"/>
    <w:rsid w:val="00543573"/>
    <w:rsid w:val="00593A59"/>
    <w:rsid w:val="005C423C"/>
    <w:rsid w:val="00617DD9"/>
    <w:rsid w:val="0062541A"/>
    <w:rsid w:val="00662FB7"/>
    <w:rsid w:val="006C006C"/>
    <w:rsid w:val="006E15ED"/>
    <w:rsid w:val="006E192F"/>
    <w:rsid w:val="006F3030"/>
    <w:rsid w:val="0070465A"/>
    <w:rsid w:val="00711750"/>
    <w:rsid w:val="0072019B"/>
    <w:rsid w:val="0074556A"/>
    <w:rsid w:val="00753045"/>
    <w:rsid w:val="007C2333"/>
    <w:rsid w:val="0080397E"/>
    <w:rsid w:val="00811F5A"/>
    <w:rsid w:val="008134C8"/>
    <w:rsid w:val="00831BBD"/>
    <w:rsid w:val="00873DE7"/>
    <w:rsid w:val="00881431"/>
    <w:rsid w:val="00885C85"/>
    <w:rsid w:val="00895570"/>
    <w:rsid w:val="009050EB"/>
    <w:rsid w:val="0098526C"/>
    <w:rsid w:val="009B15E3"/>
    <w:rsid w:val="009C319F"/>
    <w:rsid w:val="00A07B0F"/>
    <w:rsid w:val="00A43768"/>
    <w:rsid w:val="00A91783"/>
    <w:rsid w:val="00A923A0"/>
    <w:rsid w:val="00A957E0"/>
    <w:rsid w:val="00AB3011"/>
    <w:rsid w:val="00AD68AB"/>
    <w:rsid w:val="00B13901"/>
    <w:rsid w:val="00B32767"/>
    <w:rsid w:val="00B5315F"/>
    <w:rsid w:val="00B700F8"/>
    <w:rsid w:val="00BB09B2"/>
    <w:rsid w:val="00BC4E2C"/>
    <w:rsid w:val="00BD0411"/>
    <w:rsid w:val="00C56F7A"/>
    <w:rsid w:val="00C7300D"/>
    <w:rsid w:val="00C739F3"/>
    <w:rsid w:val="00C77052"/>
    <w:rsid w:val="00C925E3"/>
    <w:rsid w:val="00C95FD6"/>
    <w:rsid w:val="00CC5B92"/>
    <w:rsid w:val="00CE6BB3"/>
    <w:rsid w:val="00CE6E3D"/>
    <w:rsid w:val="00CF4DA6"/>
    <w:rsid w:val="00D07810"/>
    <w:rsid w:val="00D76290"/>
    <w:rsid w:val="00D81847"/>
    <w:rsid w:val="00D857ED"/>
    <w:rsid w:val="00D870E0"/>
    <w:rsid w:val="00D93495"/>
    <w:rsid w:val="00D971BC"/>
    <w:rsid w:val="00DD3DC8"/>
    <w:rsid w:val="00DE1BAE"/>
    <w:rsid w:val="00DF0200"/>
    <w:rsid w:val="00E0385C"/>
    <w:rsid w:val="00E04926"/>
    <w:rsid w:val="00E11F5B"/>
    <w:rsid w:val="00E445B7"/>
    <w:rsid w:val="00E57CFF"/>
    <w:rsid w:val="00E945E8"/>
    <w:rsid w:val="00EA2340"/>
    <w:rsid w:val="00EB3D00"/>
    <w:rsid w:val="00EB3F35"/>
    <w:rsid w:val="00ED16D9"/>
    <w:rsid w:val="00F06B97"/>
    <w:rsid w:val="00F308AD"/>
    <w:rsid w:val="00F6149C"/>
    <w:rsid w:val="00FB54D3"/>
    <w:rsid w:val="00FC3270"/>
    <w:rsid w:val="00FD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0D47D4"/>
  <w15:chartTrackingRefBased/>
  <w15:docId w15:val="{BA13DDA1-5758-42C8-B386-1CEADBCF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5F"/>
  </w:style>
  <w:style w:type="paragraph" w:styleId="Heading1">
    <w:name w:val="heading 1"/>
    <w:basedOn w:val="Normal"/>
    <w:next w:val="Normal"/>
    <w:link w:val="Heading1Char"/>
    <w:uiPriority w:val="9"/>
    <w:qFormat/>
    <w:rsid w:val="00B5315F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15F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315F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315F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15F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15F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15F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1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1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5F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5315F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5315F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B5315F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15F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15F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15F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1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1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5315F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5315F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1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531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5315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531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F0200"/>
    <w:pPr>
      <w:ind w:left="720"/>
      <w:contextualSpacing/>
    </w:pPr>
  </w:style>
  <w:style w:type="character" w:styleId="IntenseEmphasis">
    <w:name w:val="Intense Emphasis"/>
    <w:uiPriority w:val="21"/>
    <w:qFormat/>
    <w:rsid w:val="00B5315F"/>
    <w:rPr>
      <w:b/>
      <w:bCs/>
      <w:caps/>
      <w:color w:val="243F6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15F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15F"/>
    <w:rPr>
      <w:color w:val="4F81BD" w:themeColor="accent1"/>
      <w:sz w:val="24"/>
      <w:szCs w:val="24"/>
    </w:rPr>
  </w:style>
  <w:style w:type="character" w:styleId="IntenseReference">
    <w:name w:val="Intense Reference"/>
    <w:uiPriority w:val="32"/>
    <w:qFormat/>
    <w:rsid w:val="00B5315F"/>
    <w:rPr>
      <w:b/>
      <w:bCs/>
      <w:i/>
      <w:iCs/>
      <w:caps/>
      <w:color w:val="4F81BD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315F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B5315F"/>
    <w:rPr>
      <w:b/>
      <w:bCs/>
    </w:rPr>
  </w:style>
  <w:style w:type="character" w:styleId="Emphasis">
    <w:name w:val="Emphasis"/>
    <w:uiPriority w:val="20"/>
    <w:qFormat/>
    <w:rsid w:val="00B5315F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B5315F"/>
    <w:pPr>
      <w:spacing w:after="0" w:line="240" w:lineRule="auto"/>
    </w:pPr>
  </w:style>
  <w:style w:type="character" w:styleId="SubtleEmphasis">
    <w:name w:val="Subtle Emphasis"/>
    <w:uiPriority w:val="19"/>
    <w:qFormat/>
    <w:rsid w:val="00B5315F"/>
    <w:rPr>
      <w:i/>
      <w:iCs/>
      <w:color w:val="243F60" w:themeColor="accent1" w:themeShade="7F"/>
    </w:rPr>
  </w:style>
  <w:style w:type="character" w:styleId="SubtleReference">
    <w:name w:val="Subtle Reference"/>
    <w:uiPriority w:val="31"/>
    <w:qFormat/>
    <w:rsid w:val="00B5315F"/>
    <w:rPr>
      <w:b/>
      <w:bCs/>
      <w:color w:val="4F81BD" w:themeColor="accent1"/>
    </w:rPr>
  </w:style>
  <w:style w:type="character" w:styleId="BookTitle">
    <w:name w:val="Book Title"/>
    <w:uiPriority w:val="33"/>
    <w:qFormat/>
    <w:rsid w:val="00B531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315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5315F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15F"/>
  </w:style>
  <w:style w:type="paragraph" w:styleId="Footer">
    <w:name w:val="footer"/>
    <w:basedOn w:val="Normal"/>
    <w:link w:val="FooterChar"/>
    <w:uiPriority w:val="99"/>
    <w:unhideWhenUsed/>
    <w:rsid w:val="00B5315F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zaid kilani</dc:creator>
  <cp:keywords/>
  <dc:description/>
  <cp:lastModifiedBy>Osama Hamed</cp:lastModifiedBy>
  <cp:revision>14</cp:revision>
  <cp:lastPrinted>2025-10-20T08:25:00Z</cp:lastPrinted>
  <dcterms:created xsi:type="dcterms:W3CDTF">2025-10-20T08:20:00Z</dcterms:created>
  <dcterms:modified xsi:type="dcterms:W3CDTF">2025-10-20T08:27:00Z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aa3a00f3ba2fd4a0984a4b774951818070da2462791b451ad9891c679d79ce52</vt:lpwstr>
  </property>
</Properties>
</file>