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E4B3" w14:textId="3F4697A2" w:rsidR="00FA5FB3" w:rsidRDefault="00933C3F" w:rsidP="00125797">
      <w:pPr>
        <w:pStyle w:val="StandardWeb"/>
        <w:jc w:val="center"/>
        <w:rPr>
          <w:b/>
          <w:bCs/>
          <w:sz w:val="28"/>
          <w:szCs w:val="28"/>
          <w:u w:val="single"/>
          <w:lang w:val="en-US"/>
        </w:rPr>
      </w:pPr>
      <w:r w:rsidRPr="00627163">
        <w:rPr>
          <w:rStyle w:val="Fett"/>
          <w:rFonts w:eastAsiaTheme="majorEastAsia"/>
          <w:sz w:val="32"/>
          <w:szCs w:val="32"/>
          <w:lang w:val="en-US"/>
        </w:rPr>
        <w:t>Prompt for NotebookLM</w:t>
      </w:r>
    </w:p>
    <w:p w14:paraId="5A745CF3" w14:textId="3F21F6CC" w:rsidR="00FA5FB3" w:rsidRDefault="00FA5FB3" w:rsidP="00FA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de-DE"/>
          <w14:ligatures w14:val="none"/>
        </w:rPr>
      </w:pPr>
      <w:r w:rsidRPr="00FA5F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de-DE"/>
          <w14:ligatures w14:val="none"/>
        </w:rPr>
        <w:t>English Prompt (final version)</w:t>
      </w:r>
    </w:p>
    <w:p w14:paraId="13C89729" w14:textId="77777777" w:rsidR="00125797" w:rsidRPr="00FA5FB3" w:rsidRDefault="00125797" w:rsidP="00FA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de-DE"/>
          <w14:ligatures w14:val="non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5EFF" w:rsidRPr="007A3248" w14:paraId="0C6511D7" w14:textId="77777777" w:rsidTr="00645EFF">
        <w:tc>
          <w:tcPr>
            <w:tcW w:w="9062" w:type="dxa"/>
          </w:tcPr>
          <w:p w14:paraId="294E4B07" w14:textId="4CEFA27B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 xml:space="preserve">Create a training podcast script based on the uploaded PDF “05 </w:t>
            </w:r>
            <w:r w:rsidR="007A3248">
              <w:rPr>
                <w:lang w:val="en-US"/>
              </w:rPr>
              <w:t>FileName</w:t>
            </w:r>
            <w:r w:rsidRPr="00CC3888">
              <w:rPr>
                <w:lang w:val="en-US"/>
              </w:rPr>
              <w:t>.pdf”</w:t>
            </w:r>
            <w:r w:rsidR="007A3248">
              <w:rPr>
                <w:lang w:val="en-US"/>
              </w:rPr>
              <w:t>.</w:t>
            </w:r>
          </w:p>
          <w:p w14:paraId="3BA121C9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2F99F87B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Instructions</w:t>
            </w:r>
          </w:p>
          <w:p w14:paraId="40DE6611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2EFE7CC8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Read and understand the content fully before writing.</w:t>
            </w:r>
          </w:p>
          <w:p w14:paraId="7405DFFE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206EFD39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Explain the material in chronological order following the sequence of topics and examples in the PDF.</w:t>
            </w:r>
          </w:p>
          <w:p w14:paraId="5CF5478D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48C6CFE1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Use a two-host format:</w:t>
            </w:r>
          </w:p>
          <w:p w14:paraId="0E21B48C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3E180F1D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Host 1 explains each concept step by step.</w:t>
            </w:r>
          </w:p>
          <w:p w14:paraId="3C08A47A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329AA71A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Host 2 asks short, practical, or clarifying questions at the right moments.</w:t>
            </w:r>
          </w:p>
          <w:p w14:paraId="72094E8F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6A17B40A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Define key terms as they appear.</w:t>
            </w:r>
          </w:p>
          <w:p w14:paraId="2A62D9A6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2D446C01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Keep sentences short and clear.</w:t>
            </w:r>
          </w:p>
          <w:p w14:paraId="34F02CC5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7CF24333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Use real examples taken directly from the document.</w:t>
            </w:r>
          </w:p>
          <w:p w14:paraId="75090039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755A7EEB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Show how each concept connects to the next.</w:t>
            </w:r>
          </w:p>
          <w:p w14:paraId="2BC3F316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17515442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Highlight how the knowledge can be applied in real work or study situations.</w:t>
            </w:r>
          </w:p>
          <w:p w14:paraId="261A2379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53CF94F9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Add a short quiz section at the end with 4–6 reflective questions.</w:t>
            </w:r>
          </w:p>
          <w:p w14:paraId="5D930140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6BA3EA8F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Finish with a short summary of the main takeaways.</w:t>
            </w:r>
          </w:p>
          <w:p w14:paraId="0A6A68E3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2F468689" w14:textId="77777777" w:rsidR="00CC3888" w:rsidRPr="00CC3888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Provide a clear title and a 2–3-sentence episode description.</w:t>
            </w:r>
          </w:p>
          <w:p w14:paraId="3FA406D8" w14:textId="77777777" w:rsidR="00CC3888" w:rsidRPr="00CC3888" w:rsidRDefault="00CC3888" w:rsidP="00CC3888">
            <w:pPr>
              <w:rPr>
                <w:lang w:val="en-US"/>
              </w:rPr>
            </w:pPr>
          </w:p>
          <w:p w14:paraId="5BBFA006" w14:textId="77777777" w:rsidR="00645EFF" w:rsidRDefault="00CC3888" w:rsidP="00CC3888">
            <w:pPr>
              <w:rPr>
                <w:lang w:val="en-US"/>
              </w:rPr>
            </w:pPr>
            <w:r w:rsidRPr="00CC3888">
              <w:rPr>
                <w:lang w:val="en-US"/>
              </w:rPr>
              <w:t>Keep the total length suitable for a 15–20 minute episode (about 1200–1600 words).</w:t>
            </w:r>
          </w:p>
          <w:p w14:paraId="5D1B063C" w14:textId="77777777" w:rsidR="00560BBA" w:rsidRDefault="00560BBA" w:rsidP="00CC3888">
            <w:pPr>
              <w:rPr>
                <w:lang w:val="en-US"/>
              </w:rPr>
            </w:pPr>
          </w:p>
          <w:p w14:paraId="5968357E" w14:textId="77777777" w:rsidR="00560BBA" w:rsidRDefault="00560BBA" w:rsidP="00CC3888">
            <w:pPr>
              <w:rPr>
                <w:lang w:val="en-US"/>
              </w:rPr>
            </w:pPr>
            <w:r w:rsidRPr="00560BBA">
              <w:rPr>
                <w:lang w:val="en-US"/>
              </w:rPr>
              <w:t>Note</w:t>
            </w:r>
            <w:r w:rsidR="00841D1B">
              <w:rPr>
                <w:lang w:val="en-US"/>
              </w:rPr>
              <w:t>s</w:t>
            </w:r>
            <w:r w:rsidRPr="00560BBA">
              <w:rPr>
                <w:lang w:val="en-US"/>
              </w:rPr>
              <w:t>:</w:t>
            </w:r>
          </w:p>
          <w:p w14:paraId="0807748E" w14:textId="77777777" w:rsidR="00841D1B" w:rsidRPr="00841D1B" w:rsidRDefault="00841D1B" w:rsidP="00841D1B">
            <w:pPr>
              <w:rPr>
                <w:lang w:val="en-US"/>
              </w:rPr>
            </w:pPr>
            <w:r w:rsidRPr="00841D1B">
              <w:rPr>
                <w:lang w:val="en-US"/>
              </w:rPr>
              <w:t>- Please process my files only for this project.</w:t>
            </w:r>
          </w:p>
          <w:p w14:paraId="210F0E6E" w14:textId="49BFC9E6" w:rsidR="00841D1B" w:rsidRPr="00841D1B" w:rsidRDefault="00841D1B" w:rsidP="00841D1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841D1B">
              <w:rPr>
                <w:lang w:val="en-US"/>
              </w:rPr>
              <w:t>Do not use my data for model training.</w:t>
            </w:r>
          </w:p>
          <w:p w14:paraId="78F5E527" w14:textId="59A95732" w:rsidR="00841D1B" w:rsidRPr="00560BBA" w:rsidRDefault="00841D1B" w:rsidP="00841D1B">
            <w:pPr>
              <w:rPr>
                <w:lang w:val="en-US"/>
              </w:rPr>
            </w:pPr>
            <w:r w:rsidRPr="00841D1B">
              <w:rPr>
                <w:lang w:val="en-US"/>
              </w:rPr>
              <w:t>- Do not store or reuse my content outside this Notebook.</w:t>
            </w:r>
          </w:p>
        </w:tc>
      </w:tr>
    </w:tbl>
    <w:p w14:paraId="76CB0300" w14:textId="77777777" w:rsidR="00933C3F" w:rsidRPr="00FA5FB3" w:rsidRDefault="00933C3F">
      <w:pPr>
        <w:rPr>
          <w:lang w:val="en-US"/>
        </w:rPr>
      </w:pPr>
    </w:p>
    <w:p w14:paraId="3DDD74EB" w14:textId="77777777" w:rsidR="00933C3F" w:rsidRDefault="00933C3F">
      <w:pPr>
        <w:pBdr>
          <w:bottom w:val="single" w:sz="12" w:space="1" w:color="auto"/>
        </w:pBdr>
        <w:rPr>
          <w:lang w:val="en-US"/>
        </w:rPr>
      </w:pPr>
    </w:p>
    <w:p w14:paraId="36C03BD1" w14:textId="77777777" w:rsidR="00E81007" w:rsidRDefault="00E81007">
      <w:pPr>
        <w:rPr>
          <w:lang w:val="en-US"/>
        </w:rPr>
      </w:pPr>
    </w:p>
    <w:p w14:paraId="26FD3F35" w14:textId="1CFBCD3C" w:rsidR="003E7D53" w:rsidRPr="00933C3F" w:rsidRDefault="003E7D53" w:rsidP="00933C3F">
      <w:pPr>
        <w:rPr>
          <w:b/>
          <w:bCs/>
          <w:sz w:val="28"/>
          <w:szCs w:val="28"/>
          <w:u w:val="single"/>
          <w:lang w:val="en-US"/>
        </w:rPr>
      </w:pPr>
      <w:r w:rsidRPr="003E7D53">
        <w:rPr>
          <w:b/>
          <w:bCs/>
          <w:sz w:val="28"/>
          <w:szCs w:val="28"/>
          <w:u w:val="single"/>
        </w:rPr>
        <w:lastRenderedPageBreak/>
        <w:t xml:space="preserve">German Prompt (final </w:t>
      </w:r>
      <w:r w:rsidR="00645EFF" w:rsidRPr="003E7D53">
        <w:rPr>
          <w:b/>
          <w:bCs/>
          <w:sz w:val="28"/>
          <w:szCs w:val="28"/>
          <w:u w:val="single"/>
        </w:rPr>
        <w:t>Version</w:t>
      </w:r>
      <w:r w:rsidRPr="003E7D53">
        <w:rPr>
          <w:b/>
          <w:bCs/>
          <w:sz w:val="28"/>
          <w:szCs w:val="28"/>
          <w:u w:val="single"/>
        </w:rPr>
        <w:t>)</w:t>
      </w:r>
    </w:p>
    <w:p w14:paraId="3DBA3197" w14:textId="77777777" w:rsidR="00933C3F" w:rsidRDefault="00933C3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45F0" w14:paraId="16A9A477" w14:textId="77777777" w:rsidTr="008B45F0">
        <w:tc>
          <w:tcPr>
            <w:tcW w:w="9062" w:type="dxa"/>
          </w:tcPr>
          <w:p w14:paraId="354AEE6D" w14:textId="77777777" w:rsidR="008B45F0" w:rsidRDefault="008B45F0"/>
        </w:tc>
      </w:tr>
    </w:tbl>
    <w:p w14:paraId="096DD094" w14:textId="77777777" w:rsidR="0083641F" w:rsidRDefault="0083641F"/>
    <w:sectPr w:rsidR="0083641F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4402" w14:textId="77777777" w:rsidR="00153BC0" w:rsidRDefault="00153BC0" w:rsidP="00366159">
      <w:pPr>
        <w:spacing w:after="0" w:line="240" w:lineRule="auto"/>
      </w:pPr>
      <w:r>
        <w:separator/>
      </w:r>
    </w:p>
  </w:endnote>
  <w:endnote w:type="continuationSeparator" w:id="0">
    <w:p w14:paraId="5F7A9C26" w14:textId="77777777" w:rsidR="00153BC0" w:rsidRDefault="00153BC0" w:rsidP="0036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266533898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366159" w14:paraId="318DFB12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2B07E2CF" w14:textId="3D441611" w:rsidR="00366159" w:rsidRDefault="00366159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6894DA77" w14:textId="2EE5B456" w:rsidR="00366159" w:rsidRDefault="00366159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1ABD778A" w14:textId="77777777" w:rsidR="00366159" w:rsidRDefault="0036615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6049" w14:textId="77777777" w:rsidR="00153BC0" w:rsidRDefault="00153BC0" w:rsidP="00366159">
      <w:pPr>
        <w:spacing w:after="0" w:line="240" w:lineRule="auto"/>
      </w:pPr>
      <w:r>
        <w:separator/>
      </w:r>
    </w:p>
  </w:footnote>
  <w:footnote w:type="continuationSeparator" w:id="0">
    <w:p w14:paraId="26B6F283" w14:textId="77777777" w:rsidR="00153BC0" w:rsidRDefault="00153BC0" w:rsidP="0036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8E45" w14:textId="498EC2E0" w:rsidR="00366159" w:rsidRDefault="00366159">
    <w:pPr>
      <w:pStyle w:val="Kopfzeile"/>
      <w:jc w:val="center"/>
    </w:pPr>
  </w:p>
  <w:p w14:paraId="41AE3508" w14:textId="77777777" w:rsidR="00366159" w:rsidRDefault="0036615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296"/>
    <w:multiLevelType w:val="multilevel"/>
    <w:tmpl w:val="E4C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6B1E"/>
    <w:multiLevelType w:val="multilevel"/>
    <w:tmpl w:val="77D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4DEC"/>
    <w:multiLevelType w:val="multilevel"/>
    <w:tmpl w:val="349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1987"/>
    <w:multiLevelType w:val="multilevel"/>
    <w:tmpl w:val="1AC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5AF8"/>
    <w:multiLevelType w:val="multilevel"/>
    <w:tmpl w:val="39D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605F"/>
    <w:multiLevelType w:val="multilevel"/>
    <w:tmpl w:val="D36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F2D6B"/>
    <w:multiLevelType w:val="multilevel"/>
    <w:tmpl w:val="396E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22D27"/>
    <w:multiLevelType w:val="multilevel"/>
    <w:tmpl w:val="C462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048C9"/>
    <w:multiLevelType w:val="multilevel"/>
    <w:tmpl w:val="3A5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13D39"/>
    <w:multiLevelType w:val="multilevel"/>
    <w:tmpl w:val="DB6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E7E1B"/>
    <w:multiLevelType w:val="multilevel"/>
    <w:tmpl w:val="2F0A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F2133"/>
    <w:multiLevelType w:val="multilevel"/>
    <w:tmpl w:val="CDA0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052B2"/>
    <w:multiLevelType w:val="multilevel"/>
    <w:tmpl w:val="8A3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77DB"/>
    <w:multiLevelType w:val="multilevel"/>
    <w:tmpl w:val="A48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D3F40"/>
    <w:multiLevelType w:val="multilevel"/>
    <w:tmpl w:val="6A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73C20"/>
    <w:multiLevelType w:val="multilevel"/>
    <w:tmpl w:val="B10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519D6"/>
    <w:multiLevelType w:val="multilevel"/>
    <w:tmpl w:val="C98A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A6F49"/>
    <w:multiLevelType w:val="multilevel"/>
    <w:tmpl w:val="3D7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C6945"/>
    <w:multiLevelType w:val="multilevel"/>
    <w:tmpl w:val="77E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96F81"/>
    <w:multiLevelType w:val="multilevel"/>
    <w:tmpl w:val="FE8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2A53"/>
    <w:multiLevelType w:val="multilevel"/>
    <w:tmpl w:val="F474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123A5E"/>
    <w:multiLevelType w:val="multilevel"/>
    <w:tmpl w:val="DDE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54FE2"/>
    <w:multiLevelType w:val="multilevel"/>
    <w:tmpl w:val="95C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5354A"/>
    <w:multiLevelType w:val="multilevel"/>
    <w:tmpl w:val="2FE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27390">
    <w:abstractNumId w:val="3"/>
  </w:num>
  <w:num w:numId="2" w16cid:durableId="545290794">
    <w:abstractNumId w:val="12"/>
  </w:num>
  <w:num w:numId="3" w16cid:durableId="139855721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90216716">
    <w:abstractNumId w:val="7"/>
  </w:num>
  <w:num w:numId="5" w16cid:durableId="1466510347">
    <w:abstractNumId w:val="2"/>
  </w:num>
  <w:num w:numId="6" w16cid:durableId="1781610329">
    <w:abstractNumId w:val="18"/>
  </w:num>
  <w:num w:numId="7" w16cid:durableId="145728898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00618194">
    <w:abstractNumId w:val="6"/>
  </w:num>
  <w:num w:numId="9" w16cid:durableId="599341242">
    <w:abstractNumId w:val="22"/>
  </w:num>
  <w:num w:numId="10" w16cid:durableId="189996915">
    <w:abstractNumId w:val="21"/>
  </w:num>
  <w:num w:numId="11" w16cid:durableId="118725589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57577962">
    <w:abstractNumId w:val="10"/>
  </w:num>
  <w:num w:numId="13" w16cid:durableId="1058818997">
    <w:abstractNumId w:val="19"/>
  </w:num>
  <w:num w:numId="14" w16cid:durableId="659310338">
    <w:abstractNumId w:val="4"/>
  </w:num>
  <w:num w:numId="15" w16cid:durableId="119665315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852912818">
    <w:abstractNumId w:val="16"/>
  </w:num>
  <w:num w:numId="17" w16cid:durableId="1418210785">
    <w:abstractNumId w:val="8"/>
  </w:num>
  <w:num w:numId="18" w16cid:durableId="522671757">
    <w:abstractNumId w:val="13"/>
  </w:num>
  <w:num w:numId="19" w16cid:durableId="128353451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095590063">
    <w:abstractNumId w:val="20"/>
  </w:num>
  <w:num w:numId="21" w16cid:durableId="773595795">
    <w:abstractNumId w:val="15"/>
  </w:num>
  <w:num w:numId="22" w16cid:durableId="533924390">
    <w:abstractNumId w:val="1"/>
  </w:num>
  <w:num w:numId="23" w16cid:durableId="130994324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450176399">
    <w:abstractNumId w:val="5"/>
  </w:num>
  <w:num w:numId="25" w16cid:durableId="843907204">
    <w:abstractNumId w:val="14"/>
  </w:num>
  <w:num w:numId="26" w16cid:durableId="1682656348">
    <w:abstractNumId w:val="23"/>
  </w:num>
  <w:num w:numId="27" w16cid:durableId="1003823874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07466484">
    <w:abstractNumId w:val="11"/>
  </w:num>
  <w:num w:numId="29" w16cid:durableId="194122213">
    <w:abstractNumId w:val="17"/>
  </w:num>
  <w:num w:numId="30" w16cid:durableId="358744113">
    <w:abstractNumId w:val="9"/>
  </w:num>
  <w:num w:numId="31" w16cid:durableId="36749276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206695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3F"/>
    <w:rsid w:val="001000C1"/>
    <w:rsid w:val="00117944"/>
    <w:rsid w:val="00125797"/>
    <w:rsid w:val="00153BC0"/>
    <w:rsid w:val="00161B45"/>
    <w:rsid w:val="00184112"/>
    <w:rsid w:val="00237DDD"/>
    <w:rsid w:val="00366159"/>
    <w:rsid w:val="003E7D53"/>
    <w:rsid w:val="004005F9"/>
    <w:rsid w:val="00560BBA"/>
    <w:rsid w:val="005F70A9"/>
    <w:rsid w:val="00627163"/>
    <w:rsid w:val="00645EFF"/>
    <w:rsid w:val="007077F9"/>
    <w:rsid w:val="007A3248"/>
    <w:rsid w:val="0083641F"/>
    <w:rsid w:val="00841D1B"/>
    <w:rsid w:val="0089567E"/>
    <w:rsid w:val="008B45F0"/>
    <w:rsid w:val="00933C3F"/>
    <w:rsid w:val="00B82D38"/>
    <w:rsid w:val="00C35C7A"/>
    <w:rsid w:val="00CC3888"/>
    <w:rsid w:val="00CD6232"/>
    <w:rsid w:val="00D76384"/>
    <w:rsid w:val="00DD1DE0"/>
    <w:rsid w:val="00E81007"/>
    <w:rsid w:val="00F70C8B"/>
    <w:rsid w:val="00F76B49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686E"/>
  <w15:chartTrackingRefBased/>
  <w15:docId w15:val="{35A71CC2-4C5C-4B25-A073-C8DBAC87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3C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3C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3C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3C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3C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3C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3C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3C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3C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3C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3C3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93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33C3F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3661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6159"/>
  </w:style>
  <w:style w:type="paragraph" w:styleId="Fuzeile">
    <w:name w:val="footer"/>
    <w:basedOn w:val="Standard"/>
    <w:link w:val="FuzeileZchn"/>
    <w:uiPriority w:val="99"/>
    <w:unhideWhenUsed/>
    <w:rsid w:val="003661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66159"/>
  </w:style>
  <w:style w:type="table" w:styleId="Tabellenraster">
    <w:name w:val="Table Grid"/>
    <w:basedOn w:val="NormaleTabelle"/>
    <w:uiPriority w:val="39"/>
    <w:rsid w:val="00125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31</cp:revision>
  <dcterms:created xsi:type="dcterms:W3CDTF">2025-11-07T07:26:00Z</dcterms:created>
  <dcterms:modified xsi:type="dcterms:W3CDTF">2025-11-14T08:05:00Z</dcterms:modified>
</cp:coreProperties>
</file>