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3AE9" w14:textId="77777777" w:rsidR="00A3640F" w:rsidRPr="00A3640F" w:rsidRDefault="00A3640F" w:rsidP="00A3640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Prompt for Perplexity (Windows + Qwen2.5VL 3B)</w:t>
      </w:r>
    </w:p>
    <w:p w14:paraId="7E97D967" w14:textId="77777777" w:rsidR="00A3640F" w:rsidRPr="00A3640F" w:rsidRDefault="00A3640F" w:rsidP="00A3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You are a senior Python engineer. Write a complete, runnable 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Python 3.10+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script named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caption_qwen25vl_ollama.py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that generates image captions using 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Qwen2.5-VL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locally via 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Ollama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a 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Windows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machine and writes them into an Excel file.</w:t>
      </w:r>
    </w:p>
    <w:p w14:paraId="227C3FAD" w14:textId="77777777" w:rsidR="00A3640F" w:rsidRPr="00A3640F" w:rsidRDefault="00A3640F" w:rsidP="00A36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My exact run command (must work)</w:t>
      </w:r>
    </w:p>
    <w:p w14:paraId="13A3A20C" w14:textId="77777777" w:rsidR="00A3640F" w:rsidRPr="00A3640F" w:rsidRDefault="00A3640F" w:rsidP="00A3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python caption_qwen25vl_ollama.py --input image_metadata.xlsx --output image_metadata_with_ai.xlsx --img_root img --model qwen2.5vl:3b</w:t>
      </w:r>
    </w:p>
    <w:p w14:paraId="078C63CE" w14:textId="77777777" w:rsidR="00A3640F" w:rsidRPr="00A3640F" w:rsidRDefault="00A3640F" w:rsidP="00A36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Data + </w:t>
      </w:r>
      <w:proofErr w:type="spellStart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folders</w:t>
      </w:r>
      <w:proofErr w:type="spellEnd"/>
    </w:p>
    <w:p w14:paraId="2FDD8737" w14:textId="77777777" w:rsidR="00A3640F" w:rsidRPr="00A3640F" w:rsidRDefault="00A3640F" w:rsidP="00A36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Excel columns exist (at least):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project_id, category, image_id, caption, caption_ai</w:t>
      </w:r>
    </w:p>
    <w:p w14:paraId="6099175B" w14:textId="77777777" w:rsidR="00A3640F" w:rsidRPr="00A3640F" w:rsidRDefault="00A3640F" w:rsidP="00A36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Images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stored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like:</w:t>
      </w:r>
    </w:p>
    <w:p w14:paraId="6C21D7BF" w14:textId="77777777" w:rsidR="00A3640F" w:rsidRPr="00A3640F" w:rsidRDefault="00A3640F" w:rsidP="00A364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img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\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Reflector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\&lt;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image_id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95EA47C" w14:textId="77777777" w:rsidR="00A3640F" w:rsidRPr="00A3640F" w:rsidRDefault="00A3640F" w:rsidP="00A364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img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\RU\&lt;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image_id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ED90AAD" w14:textId="77777777" w:rsidR="00A3640F" w:rsidRPr="00A3640F" w:rsidRDefault="00A3640F" w:rsidP="00A364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img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\RU-Montage\&lt;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image_id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77B82B1" w14:textId="77777777" w:rsidR="00A3640F" w:rsidRPr="00A3640F" w:rsidRDefault="00A3640F" w:rsidP="00A364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img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\Visits\&lt;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image_id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8516CE1" w14:textId="77777777" w:rsidR="00A3640F" w:rsidRPr="00A3640F" w:rsidRDefault="00A3640F" w:rsidP="00A36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Category values are exactly: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Reflector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RU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RU-Montage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Visits</w:t>
      </w:r>
    </w:p>
    <w:p w14:paraId="66CAF6DC" w14:textId="77777777" w:rsidR="00A3640F" w:rsidRPr="00A3640F" w:rsidRDefault="00A3640F" w:rsidP="00A36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image_id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 filename like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20180105_101214.jpg</w:t>
      </w:r>
    </w:p>
    <w:p w14:paraId="136D5155" w14:textId="77777777" w:rsidR="00A3640F" w:rsidRPr="00A3640F" w:rsidRDefault="00A3640F" w:rsidP="00A36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Build image path per row: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img_root\category\image_id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using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pathlib.Path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(Windows-safe).</w:t>
      </w:r>
    </w:p>
    <w:p w14:paraId="63D5E392" w14:textId="77777777" w:rsidR="00A3640F" w:rsidRPr="00A3640F" w:rsidRDefault="00A3640F" w:rsidP="00A36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Ollama</w:t>
      </w:r>
      <w:proofErr w:type="spellEnd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API </w:t>
      </w:r>
      <w:proofErr w:type="spellStart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requirements</w:t>
      </w:r>
      <w:proofErr w:type="spellEnd"/>
    </w:p>
    <w:p w14:paraId="1F885300" w14:textId="77777777" w:rsidR="00A3640F" w:rsidRPr="00A3640F" w:rsidRDefault="00A3640F" w:rsidP="00A36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Use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requests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call Ollama local API:</w:t>
      </w:r>
    </w:p>
    <w:p w14:paraId="4BE4DD3F" w14:textId="77777777" w:rsidR="00A3640F" w:rsidRPr="00A3640F" w:rsidRDefault="00A3640F" w:rsidP="00A364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POST http://localhost:11434/api/generate</w:t>
      </w:r>
    </w:p>
    <w:p w14:paraId="2608A736" w14:textId="77777777" w:rsidR="00A3640F" w:rsidRPr="00A3640F" w:rsidRDefault="00A3640F" w:rsidP="00A36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Payload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must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include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503769E" w14:textId="77777777" w:rsidR="00A3640F" w:rsidRPr="00A3640F" w:rsidRDefault="00A3640F" w:rsidP="00A364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&lt;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default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qwen2.5vl:3b</w:t>
      </w:r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60EA677C" w14:textId="77777777" w:rsidR="00A3640F" w:rsidRPr="00A3640F" w:rsidRDefault="00A3640F" w:rsidP="00A364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"prompt": &lt;prompt&gt;</w:t>
      </w:r>
    </w:p>
    <w:p w14:paraId="1B90E2F4" w14:textId="77777777" w:rsidR="00A3640F" w:rsidRPr="00A3640F" w:rsidRDefault="00A3640F" w:rsidP="00A364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images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[&lt;base64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string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&gt;]</w:t>
      </w:r>
    </w:p>
    <w:p w14:paraId="205F7B7E" w14:textId="77777777" w:rsidR="00A3640F" w:rsidRPr="00A3640F" w:rsidRDefault="00A3640F" w:rsidP="00A364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"stream":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</w:p>
    <w:p w14:paraId="0A1143E1" w14:textId="77777777" w:rsidR="00A3640F" w:rsidRPr="00A3640F" w:rsidRDefault="00A3640F" w:rsidP="00A36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Base64-encode the 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raw image bytes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correctly.</w:t>
      </w:r>
    </w:p>
    <w:p w14:paraId="5365BD91" w14:textId="77777777" w:rsidR="00A3640F" w:rsidRPr="00A3640F" w:rsidRDefault="00A3640F" w:rsidP="00A36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Parse JSON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response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robustly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012651AD" w14:textId="77777777" w:rsidR="00A3640F" w:rsidRPr="00A3640F" w:rsidRDefault="00A3640F" w:rsidP="00A364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Prefer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response_json["response"]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as the caption text</w:t>
      </w:r>
    </w:p>
    <w:p w14:paraId="3617FFD6" w14:textId="77777777" w:rsidR="00A3640F" w:rsidRPr="00A3640F" w:rsidRDefault="00A3640F" w:rsidP="00A364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If missing, gracefully fall back to other plausible fields; never crash.</w:t>
      </w:r>
    </w:p>
    <w:p w14:paraId="51BE921A" w14:textId="77777777" w:rsidR="00A3640F" w:rsidRPr="00A3640F" w:rsidRDefault="00A3640F" w:rsidP="00A36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Caption prompt (must be used verbatim)</w:t>
      </w:r>
    </w:p>
    <w:p w14:paraId="16F7E130" w14:textId="77777777" w:rsidR="00A3640F" w:rsidRPr="00A3640F" w:rsidRDefault="00A3640F" w:rsidP="00A3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Use this exact prompt text for every image:</w:t>
      </w:r>
    </w:p>
    <w:p w14:paraId="3E86BDF0" w14:textId="77777777" w:rsidR="00A3640F" w:rsidRPr="00A3640F" w:rsidRDefault="00A3640F" w:rsidP="00A36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"You are describing technical photos for an engineering lab notebook."</w:t>
      </w:r>
    </w:p>
    <w:p w14:paraId="52316F50" w14:textId="77777777" w:rsidR="00A3640F" w:rsidRPr="00A3640F" w:rsidRDefault="00A3640F" w:rsidP="00A36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"Describe exactly what is visible, using neutral, technical language."</w:t>
      </w:r>
    </w:p>
    <w:p w14:paraId="4D8822B5" w14:textId="77777777" w:rsidR="00A3640F" w:rsidRPr="00A3640F" w:rsidRDefault="00A3640F" w:rsidP="00A36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"Use one or two sentences (15–35 words total)."</w:t>
      </w:r>
    </w:p>
    <w:p w14:paraId="7AA86100" w14:textId="77777777" w:rsidR="00A3640F" w:rsidRPr="00A3640F" w:rsidRDefault="00A3640F" w:rsidP="00A36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"Avoid speculation; do not guess what is not clearly visible."</w:t>
      </w:r>
    </w:p>
    <w:p w14:paraId="289E48BE" w14:textId="77777777" w:rsidR="00A3640F" w:rsidRPr="00A3640F" w:rsidRDefault="00A3640F" w:rsidP="00A364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"Do not use the words 'urn', 'ids', 'idsignature', or 'ers'."</w:t>
      </w:r>
    </w:p>
    <w:p w14:paraId="5B5971B8" w14:textId="77777777" w:rsidR="00A3640F" w:rsidRPr="00A3640F" w:rsidRDefault="00A3640F" w:rsidP="00A36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Processing </w:t>
      </w:r>
      <w:proofErr w:type="spellStart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requirements</w:t>
      </w:r>
      <w:proofErr w:type="spellEnd"/>
    </w:p>
    <w:p w14:paraId="116C91BD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 xml:space="preserve">Read Excel with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pandas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engine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openpyxl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D1FB6BC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If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caption_ai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column does not exist, create it.</w:t>
      </w:r>
    </w:p>
    <w:p w14:paraId="14B2112F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Default: 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skip rows where </w:t>
      </w:r>
      <w:r w:rsidRPr="00A364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caption_ai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is already non-empty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E49E51C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flag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--overwrite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regenerate captions for all rows.</w:t>
      </w:r>
    </w:p>
    <w:p w14:paraId="43E71D04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flag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--limit N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process only first N rows.</w:t>
      </w:r>
    </w:p>
    <w:p w14:paraId="145104FD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Print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progress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per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row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03390BEC" w14:textId="77777777" w:rsidR="00A3640F" w:rsidRPr="00A3640F" w:rsidRDefault="00A3640F" w:rsidP="00A364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row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index</w:t>
      </w:r>
      <w:proofErr w:type="spellEnd"/>
    </w:p>
    <w:p w14:paraId="3E8AFE14" w14:textId="77777777" w:rsidR="00A3640F" w:rsidRPr="00A3640F" w:rsidRDefault="00A3640F" w:rsidP="00A364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resolved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image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path</w:t>
      </w:r>
      <w:proofErr w:type="spellEnd"/>
    </w:p>
    <w:p w14:paraId="75421896" w14:textId="77777777" w:rsidR="00A3640F" w:rsidRPr="00A3640F" w:rsidRDefault="00A3640F" w:rsidP="00A364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status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OK / MISSING IMAGE / ERROR</w:t>
      </w:r>
    </w:p>
    <w:p w14:paraId="03B622BD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Missing image file: write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"[MISSING IMAGE]"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into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caption_ai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7D5F6407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Ollama unreachable (connection error): print a clear message like: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“Ollama is not running at http://localhost:11434. Start Ollama and try again.”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then exit with non-zero code.</w:t>
      </w:r>
    </w:p>
    <w:p w14:paraId="4F8D69A9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Non-200 Ollama response: log status code + response text; write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"[ERROR]"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that row.</w:t>
      </w:r>
    </w:p>
    <w:p w14:paraId="7F1B61D1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Implement retries for transient failures: 2 retries with short sleep (e.g., 1.0s, 2.0s).</w:t>
      </w:r>
    </w:p>
    <w:p w14:paraId="58847E91" w14:textId="77777777" w:rsidR="00A3640F" w:rsidRPr="00A3640F" w:rsidRDefault="00A3640F" w:rsidP="00A364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Save output to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--output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(do not overwrite input unless user passes the same path).</w:t>
      </w:r>
    </w:p>
    <w:p w14:paraId="6DF87363" w14:textId="77777777" w:rsidR="00A3640F" w:rsidRPr="00A3640F" w:rsidRDefault="00A3640F" w:rsidP="00A36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CLI interface</w:t>
      </w:r>
    </w:p>
    <w:p w14:paraId="6F6FA0B0" w14:textId="77777777" w:rsidR="00A3640F" w:rsidRPr="00A3640F" w:rsidRDefault="00A3640F" w:rsidP="00A3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Use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argparse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with:</w:t>
      </w:r>
    </w:p>
    <w:p w14:paraId="2874665E" w14:textId="77777777" w:rsidR="00A3640F" w:rsidRPr="00A3640F" w:rsidRDefault="00A3640F" w:rsidP="00A36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required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1487E351" w14:textId="77777777" w:rsidR="00A3640F" w:rsidRPr="00A3640F" w:rsidRDefault="00A3640F" w:rsidP="00A36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required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C28529F" w14:textId="77777777" w:rsidR="00A3640F" w:rsidRPr="00A3640F" w:rsidRDefault="00A3640F" w:rsidP="00A36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img_root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default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img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71F68071" w14:textId="77777777" w:rsidR="00A3640F" w:rsidRPr="00A3640F" w:rsidRDefault="00A3640F" w:rsidP="00A36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model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default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qwen2.5vl:3b</w:t>
      </w:r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18AA515C" w14:textId="77777777" w:rsidR="00A3640F" w:rsidRPr="00A3640F" w:rsidRDefault="00A3640F" w:rsidP="00A36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overwrite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store_true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58FFF5E3" w14:textId="77777777" w:rsidR="00A3640F" w:rsidRPr="00A3640F" w:rsidRDefault="00A3640F" w:rsidP="00A364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--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limit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optional)</w:t>
      </w:r>
    </w:p>
    <w:p w14:paraId="6E88D988" w14:textId="77777777" w:rsidR="00A3640F" w:rsidRPr="00A3640F" w:rsidRDefault="00A3640F" w:rsidP="00A364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Deliverables</w:t>
      </w:r>
      <w:proofErr w:type="spellEnd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in </w:t>
      </w:r>
      <w:proofErr w:type="spellStart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your</w:t>
      </w:r>
      <w:proofErr w:type="spellEnd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response</w:t>
      </w:r>
      <w:proofErr w:type="spellEnd"/>
    </w:p>
    <w:p w14:paraId="130E2EF8" w14:textId="77777777" w:rsidR="00A3640F" w:rsidRPr="00A3640F" w:rsidRDefault="00A3640F" w:rsidP="00A36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Provide the entire Python script in </w:t>
      </w:r>
      <w:r w:rsidRPr="00A3640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one</w:t>
      </w: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code block (no placeholders).</w:t>
      </w:r>
    </w:p>
    <w:p w14:paraId="222C9D9D" w14:textId="77777777" w:rsidR="00A3640F" w:rsidRPr="00A3640F" w:rsidRDefault="00A3640F" w:rsidP="00A36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 short “How to run” section with the exact command above.</w:t>
      </w:r>
    </w:p>
    <w:p w14:paraId="24A74862" w14:textId="77777777" w:rsidR="00A3640F" w:rsidRPr="00A3640F" w:rsidRDefault="00A3640F" w:rsidP="00A364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Dependency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install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line</w:t>
      </w:r>
      <w:proofErr w:type="spellEnd"/>
      <w:r w:rsidRPr="00A3640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4090A1DB" w14:textId="77777777" w:rsidR="00A3640F" w:rsidRPr="00A3640F" w:rsidRDefault="00A3640F" w:rsidP="00A3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pip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install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openpyxl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requests</w:t>
      </w:r>
      <w:proofErr w:type="spellEnd"/>
    </w:p>
    <w:p w14:paraId="079E28A0" w14:textId="77777777" w:rsidR="00A3640F" w:rsidRPr="00A3640F" w:rsidRDefault="00A3640F" w:rsidP="00A364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Quick sanity checks for Windows:</w:t>
      </w:r>
    </w:p>
    <w:p w14:paraId="59894256" w14:textId="77777777" w:rsidR="00A3640F" w:rsidRPr="00A3640F" w:rsidRDefault="00A3640F" w:rsidP="00A364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Verify Ollama is reachable (PowerShell/cmd)</w:t>
      </w:r>
    </w:p>
    <w:p w14:paraId="01C2D0A3" w14:textId="77777777" w:rsidR="00A3640F" w:rsidRPr="00A3640F" w:rsidRDefault="00A3640F" w:rsidP="00A364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Ensure the model is installed:</w:t>
      </w:r>
    </w:p>
    <w:p w14:paraId="29CAA634" w14:textId="77777777" w:rsidR="00A3640F" w:rsidRPr="00A3640F" w:rsidRDefault="00A3640F" w:rsidP="00A3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ollama pull qwen2.5vl:3b</w:t>
      </w:r>
    </w:p>
    <w:p w14:paraId="5E56DA14" w14:textId="77777777" w:rsidR="00A3640F" w:rsidRPr="00A3640F" w:rsidRDefault="00A3640F" w:rsidP="00A36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3640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Make sure the script includes all imports and has:</w:t>
      </w:r>
    </w:p>
    <w:p w14:paraId="44F92328" w14:textId="77777777" w:rsidR="00A3640F" w:rsidRPr="00A3640F" w:rsidRDefault="00A3640F" w:rsidP="00A3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__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name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__ == "__</w:t>
      </w:r>
      <w:proofErr w:type="spell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__":</w:t>
      </w:r>
    </w:p>
    <w:p w14:paraId="24C692F8" w14:textId="77777777" w:rsidR="00A3640F" w:rsidRPr="00A3640F" w:rsidRDefault="00A3640F" w:rsidP="00A36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A3640F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44A14BC0" w14:textId="77777777" w:rsidR="005F70A9" w:rsidRDefault="005F70A9"/>
    <w:sectPr w:rsidR="005F70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D7246"/>
    <w:multiLevelType w:val="multilevel"/>
    <w:tmpl w:val="8B84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4C5145"/>
    <w:multiLevelType w:val="multilevel"/>
    <w:tmpl w:val="1B1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70910"/>
    <w:multiLevelType w:val="multilevel"/>
    <w:tmpl w:val="D9E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67C3A"/>
    <w:multiLevelType w:val="multilevel"/>
    <w:tmpl w:val="FF6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03818"/>
    <w:multiLevelType w:val="multilevel"/>
    <w:tmpl w:val="760ACE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6B25B2"/>
    <w:multiLevelType w:val="multilevel"/>
    <w:tmpl w:val="41E2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54DA6"/>
    <w:multiLevelType w:val="multilevel"/>
    <w:tmpl w:val="3B4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59290">
    <w:abstractNumId w:val="5"/>
  </w:num>
  <w:num w:numId="2" w16cid:durableId="71396325">
    <w:abstractNumId w:val="3"/>
  </w:num>
  <w:num w:numId="3" w16cid:durableId="1526670260">
    <w:abstractNumId w:val="6"/>
  </w:num>
  <w:num w:numId="4" w16cid:durableId="346100732">
    <w:abstractNumId w:val="2"/>
  </w:num>
  <w:num w:numId="5" w16cid:durableId="1402483626">
    <w:abstractNumId w:val="1"/>
  </w:num>
  <w:num w:numId="6" w16cid:durableId="967317834">
    <w:abstractNumId w:val="0"/>
  </w:num>
  <w:num w:numId="7" w16cid:durableId="60251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0F"/>
    <w:rsid w:val="004005F9"/>
    <w:rsid w:val="005F70A9"/>
    <w:rsid w:val="00A3640F"/>
    <w:rsid w:val="00F443A5"/>
    <w:rsid w:val="00F8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D018"/>
  <w15:chartTrackingRefBased/>
  <w15:docId w15:val="{16EDBA1C-2BAF-4466-9687-D2B86C23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6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6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6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6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6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64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64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64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64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64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64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64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64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64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6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64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6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1</cp:revision>
  <dcterms:created xsi:type="dcterms:W3CDTF">2025-12-15T07:13:00Z</dcterms:created>
  <dcterms:modified xsi:type="dcterms:W3CDTF">2025-12-15T09:34:00Z</dcterms:modified>
</cp:coreProperties>
</file>