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F45A" w14:textId="77777777" w:rsidR="00FD3FF8" w:rsidRDefault="00FD3FF8" w:rsidP="00FD3FF8">
      <w:pPr>
        <w:jc w:val="center"/>
        <w:rPr>
          <w:b/>
          <w:bCs/>
          <w:lang w:val="en-US"/>
        </w:rPr>
      </w:pPr>
    </w:p>
    <w:p w14:paraId="09724914" w14:textId="033A7256" w:rsidR="005F70A9" w:rsidRDefault="00FD3FF8" w:rsidP="00FD3FF8">
      <w:pPr>
        <w:jc w:val="center"/>
        <w:rPr>
          <w:b/>
          <w:bCs/>
          <w:lang w:val="en-US"/>
        </w:rPr>
      </w:pPr>
      <w:r w:rsidRPr="00FD3FF8">
        <w:rPr>
          <w:b/>
          <w:bCs/>
          <w:lang w:val="en-US"/>
        </w:rPr>
        <w:t xml:space="preserve">The </w:t>
      </w:r>
      <w:r w:rsidR="00BD5668" w:rsidRPr="00FD3FF8">
        <w:rPr>
          <w:b/>
          <w:bCs/>
          <w:lang w:val="en-US"/>
        </w:rPr>
        <w:t>Configurations</w:t>
      </w:r>
      <w:r w:rsidRPr="00FD3FF8">
        <w:rPr>
          <w:b/>
          <w:bCs/>
          <w:lang w:val="en-US"/>
        </w:rPr>
        <w:t xml:space="preserve"> for Ablation Study</w:t>
      </w:r>
    </w:p>
    <w:p w14:paraId="3FD9024F" w14:textId="77777777" w:rsidR="00FD3FF8" w:rsidRPr="00FD3FF8" w:rsidRDefault="00FD3FF8" w:rsidP="00FD3FF8">
      <w:pPr>
        <w:jc w:val="center"/>
        <w:rPr>
          <w:b/>
          <w:bCs/>
          <w:lang w:val="en-US"/>
        </w:rPr>
      </w:pPr>
    </w:p>
    <w:tbl>
      <w:tblPr>
        <w:tblW w:w="533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983"/>
        <w:gridCol w:w="1230"/>
        <w:gridCol w:w="1269"/>
        <w:gridCol w:w="1249"/>
        <w:gridCol w:w="2358"/>
      </w:tblGrid>
      <w:tr w:rsidR="00BD5668" w:rsidRPr="00D72300" w14:paraId="6FA0531C" w14:textId="77777777" w:rsidTr="00383413">
        <w:trPr>
          <w:trHeight w:val="481"/>
          <w:tblHeader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75157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867AB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Prompt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E0F12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temp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4FA6F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top-p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84672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top-k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36040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Command</w:t>
            </w:r>
          </w:p>
        </w:tc>
      </w:tr>
      <w:tr w:rsidR="00BD5668" w:rsidRPr="00D72300" w14:paraId="729794C4" w14:textId="77777777" w:rsidTr="00383413">
        <w:trPr>
          <w:trHeight w:val="508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14D88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85E0E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D1E79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6C446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493BC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47920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--</w:t>
            </w:r>
            <w:proofErr w:type="spellStart"/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overwrite</w:t>
            </w:r>
            <w:proofErr w:type="spellEnd"/>
          </w:p>
        </w:tc>
      </w:tr>
      <w:tr w:rsidR="00BD5668" w:rsidRPr="00D72300" w14:paraId="09F62BB8" w14:textId="77777777" w:rsidTr="00383413">
        <w:trPr>
          <w:trHeight w:val="481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322BB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83FC5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32841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C2E96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41CC4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050BD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--</w:t>
            </w:r>
            <w:proofErr w:type="spellStart"/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overwrite</w:t>
            </w:r>
            <w:proofErr w:type="spellEnd"/>
          </w:p>
        </w:tc>
      </w:tr>
      <w:tr w:rsidR="00BD5668" w:rsidRPr="00D72300" w14:paraId="3A175522" w14:textId="77777777" w:rsidTr="00383413">
        <w:trPr>
          <w:trHeight w:val="508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7E924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7E5DE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A3CAE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6C08B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56C77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ECE25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--</w:t>
            </w:r>
            <w:proofErr w:type="spellStart"/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overwrite</w:t>
            </w:r>
            <w:proofErr w:type="spellEnd"/>
          </w:p>
        </w:tc>
      </w:tr>
      <w:tr w:rsidR="00BD5668" w:rsidRPr="00D72300" w14:paraId="1D434CC9" w14:textId="77777777" w:rsidTr="00383413">
        <w:trPr>
          <w:trHeight w:val="481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9BE36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2F4AF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1B9F6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7EAC9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6E162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14791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--</w:t>
            </w:r>
            <w:proofErr w:type="spellStart"/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overwrite</w:t>
            </w:r>
            <w:proofErr w:type="spellEnd"/>
          </w:p>
        </w:tc>
      </w:tr>
      <w:tr w:rsidR="00BD5668" w:rsidRPr="00D72300" w14:paraId="23A1E076" w14:textId="77777777" w:rsidTr="00383413">
        <w:trPr>
          <w:trHeight w:val="481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57CF5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796DA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2E67D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11337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AFB99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2F585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--</w:t>
            </w:r>
            <w:proofErr w:type="spellStart"/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overwrite</w:t>
            </w:r>
            <w:proofErr w:type="spellEnd"/>
          </w:p>
        </w:tc>
      </w:tr>
      <w:tr w:rsidR="00BD5668" w:rsidRPr="00D72300" w14:paraId="5F5418C5" w14:textId="77777777" w:rsidTr="00383413">
        <w:trPr>
          <w:trHeight w:val="508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CCCFC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0A947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AD872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E441C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7D6EF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D9D31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--</w:t>
            </w:r>
            <w:proofErr w:type="spellStart"/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overwrite</w:t>
            </w:r>
            <w:proofErr w:type="spellEnd"/>
          </w:p>
        </w:tc>
      </w:tr>
      <w:tr w:rsidR="00BD5668" w:rsidRPr="00D72300" w14:paraId="0AE683E6" w14:textId="77777777" w:rsidTr="00383413">
        <w:trPr>
          <w:trHeight w:val="481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731B5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ACC11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35D73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4E43C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4BB60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502BB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--</w:t>
            </w:r>
            <w:proofErr w:type="spellStart"/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overwrite</w:t>
            </w:r>
            <w:proofErr w:type="spellEnd"/>
          </w:p>
        </w:tc>
      </w:tr>
      <w:tr w:rsidR="00BD5668" w:rsidRPr="00D72300" w14:paraId="51B410FE" w14:textId="77777777" w:rsidTr="00383413">
        <w:trPr>
          <w:trHeight w:val="508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EB85D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3AF42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77142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0DB99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568B5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E9F59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--</w:t>
            </w:r>
            <w:proofErr w:type="spellStart"/>
            <w:r w:rsidRPr="00D72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overwrite</w:t>
            </w:r>
            <w:proofErr w:type="spellEnd"/>
          </w:p>
        </w:tc>
      </w:tr>
      <w:tr w:rsidR="00BD5668" w:rsidRPr="00D72300" w14:paraId="6A1C8B68" w14:textId="77777777" w:rsidTr="00383413">
        <w:trPr>
          <w:trHeight w:val="481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CBD30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296E8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 xml:space="preserve">Human </w:t>
            </w:r>
            <w:proofErr w:type="spellStart"/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baseline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40C2A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--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35E7B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--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C6981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--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84505" w14:textId="77777777" w:rsidR="00BD5668" w:rsidRPr="00D72300" w:rsidRDefault="00BD5668" w:rsidP="0038341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D72300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Reference</w:t>
            </w:r>
          </w:p>
        </w:tc>
      </w:tr>
    </w:tbl>
    <w:p w14:paraId="116FA544" w14:textId="77777777" w:rsidR="00BD5668" w:rsidRDefault="00BD5668" w:rsidP="00BD5668"/>
    <w:sectPr w:rsidR="00BD56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ECE1B" w14:textId="77777777" w:rsidR="00332080" w:rsidRDefault="00332080" w:rsidP="00FD3FF8">
      <w:pPr>
        <w:spacing w:after="0" w:line="240" w:lineRule="auto"/>
      </w:pPr>
      <w:r>
        <w:separator/>
      </w:r>
    </w:p>
  </w:endnote>
  <w:endnote w:type="continuationSeparator" w:id="0">
    <w:p w14:paraId="2C3FE245" w14:textId="77777777" w:rsidR="00332080" w:rsidRDefault="00332080" w:rsidP="00FD3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BD23D" w14:textId="77777777" w:rsidR="00332080" w:rsidRDefault="00332080" w:rsidP="00FD3FF8">
      <w:pPr>
        <w:spacing w:after="0" w:line="240" w:lineRule="auto"/>
      </w:pPr>
      <w:r>
        <w:separator/>
      </w:r>
    </w:p>
  </w:footnote>
  <w:footnote w:type="continuationSeparator" w:id="0">
    <w:p w14:paraId="176C58DC" w14:textId="77777777" w:rsidR="00332080" w:rsidRDefault="00332080" w:rsidP="00FD3F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00"/>
    <w:rsid w:val="000525D6"/>
    <w:rsid w:val="00332080"/>
    <w:rsid w:val="004005F9"/>
    <w:rsid w:val="005646D6"/>
    <w:rsid w:val="005F70A9"/>
    <w:rsid w:val="00BD5668"/>
    <w:rsid w:val="00D72300"/>
    <w:rsid w:val="00FD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0E6EF"/>
  <w15:chartTrackingRefBased/>
  <w15:docId w15:val="{3239C46D-70A4-40AF-9693-B3603BB4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2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2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2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2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2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23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23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23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23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23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23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23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23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23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23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230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D3F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D3FF8"/>
  </w:style>
  <w:style w:type="paragraph" w:styleId="Fuzeile">
    <w:name w:val="footer"/>
    <w:basedOn w:val="Standard"/>
    <w:link w:val="FuzeileZchn"/>
    <w:uiPriority w:val="99"/>
    <w:unhideWhenUsed/>
    <w:rsid w:val="00FD3F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3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Hamed, Osama</dc:creator>
  <cp:keywords/>
  <dc:description/>
  <cp:lastModifiedBy>Hamed, Osama</cp:lastModifiedBy>
  <cp:revision>2</cp:revision>
  <cp:lastPrinted>2025-12-16T14:49:00Z</cp:lastPrinted>
  <dcterms:created xsi:type="dcterms:W3CDTF">2025-12-16T14:48:00Z</dcterms:created>
  <dcterms:modified xsi:type="dcterms:W3CDTF">2026-05-26T13:53:00Z</dcterms:modified>
</cp:coreProperties>
</file>