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010C" w14:textId="77777777" w:rsidR="007F4B86" w:rsidRPr="007F4B86" w:rsidRDefault="007F4B86" w:rsidP="00312C01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Nota conceitual e plano de implementação do projeto Capstone</w:t>
      </w:r>
    </w:p>
    <w:p w14:paraId="494AF257" w14:textId="77777777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Título do projeto: [Seu título do projeto]</w:t>
      </w:r>
    </w:p>
    <w:p w14:paraId="5B3FCA4C" w14:textId="4C3CF508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Membros da equipe</w:t>
      </w:r>
    </w:p>
    <w:p w14:paraId="3940A585" w14:textId="77777777" w:rsidR="007F4B86" w:rsidRPr="007F4B86" w:rsidRDefault="007F4B86" w:rsidP="007F4B86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[Membro da equipe 1]</w:t>
      </w:r>
    </w:p>
    <w:p w14:paraId="001AA5FA" w14:textId="77777777" w:rsidR="007F4B86" w:rsidRPr="007F4B86" w:rsidRDefault="007F4B86" w:rsidP="007F4B86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[Membro da equipe 2]</w:t>
      </w:r>
    </w:p>
    <w:p w14:paraId="4BF09145" w14:textId="77777777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Nota conceitual</w:t>
      </w:r>
    </w:p>
    <w:p w14:paraId="6701F3D7" w14:textId="4A6DD293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Visão geral do projeto</w:t>
      </w:r>
    </w:p>
    <w:p w14:paraId="525B26BF" w14:textId="77777777" w:rsidR="00667690" w:rsidRDefault="007F4B86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Forneça uma breve visão geral do seu projeto final, enfatizando sua relevância para um ou mais Objetivos de Desenvolvimento Sustentável (ODS).</w:t>
      </w:r>
    </w:p>
    <w:p w14:paraId="50F4611C" w14:textId="54B22C52" w:rsidR="007F4B86" w:rsidRPr="00667690" w:rsidRDefault="007F4B86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Indique claramente o problema que você pretende abordar e o impacto potencial da sua solução.</w:t>
      </w:r>
    </w:p>
    <w:p w14:paraId="7E896744" w14:textId="419769DB" w:rsidR="00B108A6" w:rsidRPr="007F4B86" w:rsidRDefault="00B108A6" w:rsidP="00B108A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Objetivos</w:t>
      </w:r>
    </w:p>
    <w:p w14:paraId="15990E44" w14:textId="77777777" w:rsidR="00667690" w:rsidRDefault="00B108A6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os objetivos específicos do seu projeto.</w:t>
      </w:r>
    </w:p>
    <w:p w14:paraId="697D1487" w14:textId="2D3CEE91" w:rsidR="00B108A6" w:rsidRPr="00667690" w:rsidRDefault="00B108A6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que você pretende alcançar e como o projeto contribuirá para resolver o problema identificado?</w:t>
      </w:r>
    </w:p>
    <w:p w14:paraId="4A3E5F7D" w14:textId="6053980C" w:rsidR="007F4B86" w:rsidRDefault="00B108A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Histórico</w:t>
      </w:r>
    </w:p>
    <w:p w14:paraId="76E2B896" w14:textId="77777777" w:rsidR="00667690" w:rsidRDefault="00AA521A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Ofereça um histórico abrangente que contextualize o problema que seu projeto busca resolver.</w:t>
      </w:r>
    </w:p>
    <w:p w14:paraId="41E9A8BD" w14:textId="1B4666CE" w:rsidR="00AA521A" w:rsidRPr="00667690" w:rsidRDefault="00AA521A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Discuta quaisquer soluções ou iniciativas existentes relacionadas ao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problema e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explique por que uma abordagem de aprendizado de máquina é benéfica ou necessária.</w:t>
      </w:r>
    </w:p>
    <w:p w14:paraId="5F642E6D" w14:textId="6F2C478A" w:rsidR="007F4B86" w:rsidRPr="007F4B86" w:rsidRDefault="0068096F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Metodologia</w:t>
      </w:r>
    </w:p>
    <w:p w14:paraId="00E6DB6F" w14:textId="77777777" w:rsidR="00667690" w:rsidRDefault="007F4B86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Explique as técnicas e metodologias de aprendizado de máquina que você planeja usar.</w:t>
      </w:r>
    </w:p>
    <w:p w14:paraId="2155FD7E" w14:textId="57D0D0CB" w:rsidR="007F4B86" w:rsidRPr="00667690" w:rsidRDefault="007F4B86" w:rsidP="00667690">
      <w:pPr xmlns:w="http://schemas.openxmlformats.org/wordprocessingml/2006/main" xmlns:w14="http://schemas.microsoft.com/office/word/2010/wordml"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667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Destaque quaisquer algoritmos, modelos ou estruturas específicos que sejam cruciais para a implementação do seu projeto.</w:t>
      </w:r>
    </w:p>
    <w:p w14:paraId="1DE4D047" w14:textId="50F0EA6A" w:rsidR="00CE34E1" w:rsidRDefault="00CE34E1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</w:t>
      </w: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CE34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Diagrama de Projeto de Arquitetura</w:t>
      </w:r>
    </w:p>
    <w:p w14:paraId="772E598F" w14:textId="77777777" w:rsidR="00667690" w:rsidRDefault="00C21058" w:rsidP="00C21058">
      <w:pPr xmlns:w="http://schemas.openxmlformats.org/wordprocessingml/2006/main">
        <w:pStyle w:val="NormalWeb"/>
        <w:numPr>
          <w:ilvl w:val="0"/>
          <w:numId w:val="8"/>
        </w:numPr>
      </w:pPr>
      <w:r xmlns:w="http://schemas.openxmlformats.org/wordprocessingml/2006/main">
        <w:t xml:space="preserve">Forneça uma visão geral de alto nível da arquitetura do seu projeto.</w:t>
      </w:r>
    </w:p>
    <w:p w14:paraId="43328710" w14:textId="4F93E112" w:rsidR="00C21058" w:rsidRDefault="00C21058" w:rsidP="00667690">
      <w:pPr xmlns:w="http://schemas.openxmlformats.org/wordprocessingml/2006/main">
        <w:pStyle w:val="NormalWeb"/>
        <w:numPr>
          <w:ilvl w:val="1"/>
          <w:numId w:val="8"/>
        </w:numPr>
      </w:pPr>
      <w:r xmlns:w="http://schemas.openxmlformats.org/wordprocessingml/2006/main">
        <w:t xml:space="preserve">Use um diagrama para ilustrar os principais componentes e suas interações.</w:t>
      </w:r>
    </w:p>
    <w:p w14:paraId="371A57A7" w14:textId="77777777" w:rsidR="00E129C7" w:rsidRDefault="00C21058" w:rsidP="00C21058">
      <w:pPr xmlns:w="http://schemas.openxmlformats.org/wordprocessingml/2006/main">
        <w:pStyle w:val="NormalWeb"/>
        <w:numPr>
          <w:ilvl w:val="0"/>
          <w:numId w:val="8"/>
        </w:numPr>
      </w:pPr>
      <w:r xmlns:w="http://schemas.openxmlformats.org/wordprocessingml/2006/main">
        <w:t xml:space="preserve">Descreva brevemente cada componente mostrado no diagrama</w:t>
      </w:r>
    </w:p>
    <w:p w14:paraId="20F8AAF2" w14:textId="36552712" w:rsidR="00C21058" w:rsidRPr="00667690" w:rsidRDefault="00E129C7" w:rsidP="007F4B86">
      <w:pPr xmlns:w="http://schemas.openxmlformats.org/wordprocessingml/2006/main">
        <w:pStyle w:val="NormalWeb"/>
        <w:numPr>
          <w:ilvl w:val="1"/>
          <w:numId w:val="8"/>
        </w:numPr>
      </w:pPr>
      <w:r xmlns:w="http://schemas.openxmlformats.org/wordprocessingml/2006/main">
        <w:t xml:space="preserve">Destacando seus papéis e funcionalidades dentro do sistema geral.</w:t>
      </w:r>
    </w:p>
    <w:p w14:paraId="7AEA81D8" w14:textId="3B084F3A" w:rsidR="007F4B86" w:rsidRPr="007F4B86" w:rsidRDefault="00CE34E1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Fontes de dados</w:t>
      </w:r>
    </w:p>
    <w:p w14:paraId="798703F1" w14:textId="77777777" w:rsidR="00A3792A" w:rsidRDefault="007F4B86" w:rsidP="00A3792A">
      <w:pPr xmlns:w="http://schemas.openxmlformats.org/wordprocessingml/2006/main" xmlns:w14="http://schemas.microsoft.com/office/word/2010/wordml"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3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A3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Detalhe as fontes de dados que você pretende usar para seu projeto.</w:t>
      </w:r>
    </w:p>
    <w:p w14:paraId="118428B8" w14:textId="2415F5E4" w:rsidR="007F4B86" w:rsidRPr="00A3792A" w:rsidRDefault="007F4B86" w:rsidP="00A3792A">
      <w:pPr xmlns:w="http://schemas.openxmlformats.org/wordprocessingml/2006/main" xmlns:w14="http://schemas.microsoft.com/office/word/2010/wordml"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3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Inclua informações sobre o tipo de dado, sua relevância para o problema e quaisquer etapas de pré-processamento necessárias. (Você pode usar </w:t>
      </w:r>
      <w:r xmlns:w="http://schemas.openxmlformats.org/wordprocessingml/2006/main" xmlns:w14="http://schemas.microsoft.com/office/word/2010/wordml" w:rsidR="00A3792A" w:rsidRPr="00A3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pesquisas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="00A3792A" w:rsidRPr="00A3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anteriores de revisão de dados,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="00A3792A" w:rsidRPr="00A3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mas isso deve ocupar apenas 1 parágrafo.)</w:t>
      </w:r>
    </w:p>
    <w:p w14:paraId="161AC807" w14:textId="6028070D" w:rsidR="007F4B86" w:rsidRPr="007F4B86" w:rsidRDefault="00CE34E1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 Revisão de Literatura</w:t>
      </w:r>
    </w:p>
    <w:p w14:paraId="4B10D9E2" w14:textId="77777777" w:rsidR="00A3792A" w:rsidRDefault="007F4B86" w:rsidP="00A3792A">
      <w:pPr xmlns:w="http://schemas.openxmlformats.org/wordprocessingml/2006/main" xmlns:w14="http://schemas.microsoft.com/office/word/2010/wordml"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3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Resuma a literatura relevante que apoia a metodologia e a abordagem que você escolheu.</w:t>
      </w:r>
    </w:p>
    <w:p w14:paraId="73F2C192" w14:textId="636F976B" w:rsidR="00312C01" w:rsidRPr="00A3792A" w:rsidRDefault="007F4B86" w:rsidP="00A3792A">
      <w:pPr xmlns:w="http://schemas.openxmlformats.org/wordprocessingml/2006/main" xmlns:w14="http://schemas.microsoft.com/office/word/2010/wordml"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3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Destaque as principais descobertas de pesquisas existentes e explique como seu projeto se baseia ou amplia esse trabalho. (Você pode usar </w:t>
      </w:r>
      <w:r xmlns:w="http://schemas.openxmlformats.org/wordprocessingml/2006/main" xmlns:w14="http://schemas.microsoft.com/office/word/2010/wordml" w:rsidR="00551DBB" w:rsidRPr="00A3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pesquisas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="00667690" w:rsidRPr="00A3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anteriores de revisão de literatura,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="00A3792A" w:rsidRPr="00A3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mas isso deve ter apenas 1 parágrafo.)</w:t>
      </w:r>
    </w:p>
    <w:p w14:paraId="55465671" w14:textId="77777777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Plano de Implementação</w:t>
      </w:r>
    </w:p>
    <w:p w14:paraId="066F022C" w14:textId="69726BE8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Pilha de tecnologia</w:t>
      </w:r>
    </w:p>
    <w:p w14:paraId="57983D98" w14:textId="77777777" w:rsidR="008A2BD8" w:rsidRDefault="007F4B86" w:rsidP="008A2BD8">
      <w:pPr xmlns:w="http://schemas.openxmlformats.org/wordprocessingml/2006/main" xmlns:w14="http://schemas.microsoft.com/office/word/2010/wordml"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8A2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Liste as tecnologias e ferramentas que você planeja usar para a implementação do seu projeto.</w:t>
      </w:r>
    </w:p>
    <w:p w14:paraId="1A0DA425" w14:textId="77777777" w:rsidR="008A2BD8" w:rsidRDefault="008A2BD8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Incluindo linguagens de programação</w:t>
      </w:r>
    </w:p>
    <w:p w14:paraId="59F5E3D0" w14:textId="77777777" w:rsidR="008A2BD8" w:rsidRDefault="008A2BD8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Bibliotecas</w:t>
      </w:r>
    </w:p>
    <w:p w14:paraId="51FA9ADA" w14:textId="6A9FD1C3" w:rsidR="008A2BD8" w:rsidRDefault="008A2BD8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Estruturas</w:t>
      </w:r>
    </w:p>
    <w:p w14:paraId="6BB312A5" w14:textId="06E3C240" w:rsidR="007F4B86" w:rsidRPr="008A2BD8" w:rsidRDefault="008A2BD8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Quaisquer outros componentes de software ou hardware.</w:t>
      </w:r>
    </w:p>
    <w:p w14:paraId="4FDF3AC7" w14:textId="2688CECE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Linha do tempo</w:t>
      </w:r>
    </w:p>
    <w:p w14:paraId="63D88DF5" w14:textId="77777777" w:rsidR="008A2BD8" w:rsidRDefault="007F4B86" w:rsidP="008A2BD8">
      <w:pPr xmlns:w="http://schemas.openxmlformats.org/wordprocessingml/2006/main" xmlns:w14="http://schemas.microsoft.com/office/word/2010/wordml"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8A2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Forneça um cronograma detalhado para as diferentes etapas do seu projeto,</w:t>
      </w:r>
    </w:p>
    <w:p w14:paraId="02CE2F23" w14:textId="77777777" w:rsidR="00E9729B" w:rsidRDefault="008A2BD8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Coleta e pré-processamento de dados</w:t>
      </w:r>
    </w:p>
    <w:p w14:paraId="1562733E" w14:textId="3C061A60" w:rsidR="00E9729B" w:rsidRDefault="00E9729B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Desenvolvimento de modelo</w:t>
      </w:r>
    </w:p>
    <w:p w14:paraId="7C9BD3DB" w14:textId="512EB947" w:rsidR="00E9729B" w:rsidRDefault="00E9729B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Treinamento e avaliação</w:t>
      </w:r>
    </w:p>
    <w:p w14:paraId="666CEC5D" w14:textId="6ACF8146" w:rsidR="008A2BD8" w:rsidRPr="008A2BD8" w:rsidRDefault="00E9729B" w:rsidP="008A2BD8">
      <w:pPr xmlns:w="http://schemas.openxmlformats.org/wordprocessingml/2006/main" xmlns:w14="http://schemas.microsoft.com/office/word/2010/wordml"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Implantação</w:t>
      </w:r>
    </w:p>
    <w:p w14:paraId="41DEC16E" w14:textId="4800EC10" w:rsidR="007F4B86" w:rsidRPr="008A2BD8" w:rsidRDefault="007F4B86" w:rsidP="008A2BD8">
      <w:pPr xmlns:w="http://schemas.openxmlformats.org/wordprocessingml/2006/main" xmlns:w14="http://schemas.microsoft.com/office/word/2010/wordml"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8A2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Divida o cronograma em tarefas gerenciáveis com os prazos correspondentes. Você pode usar um gráfico de Gantt.</w:t>
      </w:r>
    </w:p>
    <w:p w14:paraId="78FE8AB1" w14:textId="3D99E342" w:rsidR="00D1597F" w:rsidRPr="00D1597F" w:rsidRDefault="00D1597F" w:rsidP="008A2BD8">
      <w:pPr xmlns:w="http://schemas.openxmlformats.org/wordprocessingml/2006/main" xmlns:w14="http://schemas.microsoft.com/office/word/2010/wordml"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você tiver </w:t>
      </w:r>
      <w:proofErr xmlns:w="http://schemas.openxmlformats.org/wordprocessingml/2006/main" w:type="gramStart"/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um par </w:t>
      </w:r>
      <w:proofErr xmlns:w="http://schemas.openxmlformats.org/wordprocessingml/2006/main" w:type="gramEnd"/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adicione </w:t>
      </w:r>
      <w:r xmlns:w="http://schemas.openxmlformats.org/wordprocessingml/2006/main" xmlns:w14="http://schemas.microsoft.com/office/word/2010/wordml" w:rsidRPr="00D159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uma matriz de distribuição de tarefas </w:t>
      </w:r>
      <w:r xmlns:w="http://schemas.openxmlformats.org/wordprocessingml/2006/main" xmlns:w14="http://schemas.microsoft.com/office/word/2010/wordml" w:rsidR="00296F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esclarecer a responsabilidade de cada membro.</w:t>
      </w:r>
    </w:p>
    <w:p w14:paraId="19AF6A56" w14:textId="7BDE9F0E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Marcos</w:t>
      </w:r>
    </w:p>
    <w:p w14:paraId="40C20CDD" w14:textId="77777777" w:rsidR="00A52DFE" w:rsidRDefault="007F4B86" w:rsidP="008A2BD8">
      <w:pPr xmlns:w="http://schemas.openxmlformats.org/wordprocessingml/2006/main" xmlns:w14="http://schemas.microsoft.com/office/word/2010/wordml"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8A2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Identifique os principais marcos no desenvolvimento do seu projeto.</w:t>
      </w:r>
    </w:p>
    <w:p w14:paraId="798F22C1" w14:textId="1B0598C2" w:rsidR="007F4B86" w:rsidRPr="008A2BD8" w:rsidRDefault="007F4B86" w:rsidP="00A52DFE">
      <w:pPr xmlns:w="http://schemas.openxmlformats.org/wordprocessingml/2006/main" xmlns:w14="http://schemas.microsoft.com/office/word/2010/wordml"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8A2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Elas podem estar relacionadas à conclusão de tarefas específicas, à obtenção de determinadas métricas de desempenho ou à implementação bem-sucedida de recursos importantes.</w:t>
      </w:r>
    </w:p>
    <w:p w14:paraId="03354B31" w14:textId="7D994450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Desafios e mitigações</w:t>
      </w:r>
    </w:p>
    <w:p w14:paraId="641950EA" w14:textId="77777777" w:rsidR="00A52DFE" w:rsidRDefault="007F4B86" w:rsidP="00A52DFE">
      <w:pPr xmlns:w="http://schemas.openxmlformats.org/wordprocessingml/2006/main" xmlns:w14="http://schemas.microsoft.com/office/word/2010/wordml"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A52D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Antecipe potenciais desafios que possam surgir durante o projeto e proponha estratégias para mitigá-los.</w:t>
      </w:r>
    </w:p>
    <w:p w14:paraId="2EA66BD0" w14:textId="77777777" w:rsidR="00A52DFE" w:rsidRDefault="00A52DFE" w:rsidP="00A52DFE">
      <w:pPr xmlns:w="http://schemas.openxmlformats.org/wordprocessingml/2006/main" xmlns:w14="http://schemas.microsoft.com/office/word/2010/wordml"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Qualidade dos dados</w:t>
      </w:r>
    </w:p>
    <w:p w14:paraId="7B462FD8" w14:textId="77777777" w:rsidR="00A52DFE" w:rsidRDefault="00A52DFE" w:rsidP="00A52DFE">
      <w:pPr xmlns:w="http://schemas.openxmlformats.org/wordprocessingml/2006/main" xmlns:w14="http://schemas.microsoft.com/office/word/2010/wordml"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Desempenho do modelo</w:t>
      </w:r>
    </w:p>
    <w:p w14:paraId="2E923AB1" w14:textId="61836F51" w:rsidR="007F4B86" w:rsidRPr="00A52DFE" w:rsidRDefault="00A52DFE" w:rsidP="00A52DFE">
      <w:pPr xmlns:w="http://schemas.openxmlformats.org/wordprocessingml/2006/main" xmlns:w14="http://schemas.microsoft.com/office/word/2010/wordml"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Restrições técnicas.</w:t>
      </w:r>
    </w:p>
    <w:p w14:paraId="3AE2725E" w14:textId="43931BAB" w:rsidR="007F4B86" w:rsidRPr="007F4B86" w:rsidRDefault="007F4B86" w:rsidP="007F4B8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7F4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Considerações éticas</w:t>
      </w:r>
    </w:p>
    <w:p w14:paraId="1C4A575E" w14:textId="77777777" w:rsidR="007F4B86" w:rsidRPr="008A2BD8" w:rsidRDefault="007F4B86" w:rsidP="008A2BD8">
      <w:pPr xmlns:w="http://schemas.openxmlformats.org/wordprocessingml/2006/main" xmlns:w14="http://schemas.microsoft.com/office/word/2010/wordml"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8A2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Discuta quaisquer considerações éticas associadas ao seu projeto, especialmente sobre privacidade de dados, preconceito e o impacto potencial na comunidade alvo.</w:t>
      </w:r>
    </w:p>
    <w:p w14:paraId="2A1E1E5B" w14:textId="4A31D34C" w:rsidR="00296FBE" w:rsidRPr="007F4B86" w:rsidRDefault="00296FBE" w:rsidP="00296FBE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Referências</w:t>
      </w:r>
    </w:p>
    <w:p w14:paraId="48240D46" w14:textId="77777777" w:rsidR="00296FBE" w:rsidRPr="007F4B86" w:rsidRDefault="00296FBE" w:rsidP="007F4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30917" w14:textId="57A67A60" w:rsidR="000868C1" w:rsidRDefault="000868C1" w:rsidP="007F4B86"/>
    <w:sectPr w:rsidR="000868C1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AC8"/>
    <w:multiLevelType w:val="hybridMultilevel"/>
    <w:tmpl w:val="9B32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318A"/>
    <w:multiLevelType w:val="hybridMultilevel"/>
    <w:tmpl w:val="5796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7263E"/>
    <w:multiLevelType w:val="hybridMultilevel"/>
    <w:tmpl w:val="A51C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2148"/>
    <w:multiLevelType w:val="hybridMultilevel"/>
    <w:tmpl w:val="F4A2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7311"/>
    <w:multiLevelType w:val="hybridMultilevel"/>
    <w:tmpl w:val="4580B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666A78"/>
    <w:multiLevelType w:val="hybridMultilevel"/>
    <w:tmpl w:val="858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221F"/>
    <w:multiLevelType w:val="hybridMultilevel"/>
    <w:tmpl w:val="F65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93D64"/>
    <w:multiLevelType w:val="hybridMultilevel"/>
    <w:tmpl w:val="AF4C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7A57"/>
    <w:multiLevelType w:val="multilevel"/>
    <w:tmpl w:val="5BD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E667B"/>
    <w:multiLevelType w:val="hybridMultilevel"/>
    <w:tmpl w:val="B5A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0FC"/>
    <w:multiLevelType w:val="hybridMultilevel"/>
    <w:tmpl w:val="70C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E14F1"/>
    <w:multiLevelType w:val="hybridMultilevel"/>
    <w:tmpl w:val="0916D1EA"/>
    <w:lvl w:ilvl="0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4117FE"/>
    <w:multiLevelType w:val="hybridMultilevel"/>
    <w:tmpl w:val="FE4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66D6F"/>
    <w:multiLevelType w:val="multilevel"/>
    <w:tmpl w:val="21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88743">
    <w:abstractNumId w:val="8"/>
  </w:num>
  <w:num w:numId="2" w16cid:durableId="744180980">
    <w:abstractNumId w:val="13"/>
  </w:num>
  <w:num w:numId="3" w16cid:durableId="1747611626">
    <w:abstractNumId w:val="4"/>
  </w:num>
  <w:num w:numId="4" w16cid:durableId="724328791">
    <w:abstractNumId w:val="0"/>
  </w:num>
  <w:num w:numId="5" w16cid:durableId="1193416320">
    <w:abstractNumId w:val="11"/>
  </w:num>
  <w:num w:numId="6" w16cid:durableId="1668898184">
    <w:abstractNumId w:val="12"/>
  </w:num>
  <w:num w:numId="7" w16cid:durableId="1302347368">
    <w:abstractNumId w:val="10"/>
  </w:num>
  <w:num w:numId="8" w16cid:durableId="496845853">
    <w:abstractNumId w:val="6"/>
  </w:num>
  <w:num w:numId="9" w16cid:durableId="1874726419">
    <w:abstractNumId w:val="2"/>
  </w:num>
  <w:num w:numId="10" w16cid:durableId="2112192476">
    <w:abstractNumId w:val="9"/>
  </w:num>
  <w:num w:numId="11" w16cid:durableId="75247866">
    <w:abstractNumId w:val="1"/>
  </w:num>
  <w:num w:numId="12" w16cid:durableId="1812360347">
    <w:abstractNumId w:val="7"/>
  </w:num>
  <w:num w:numId="13" w16cid:durableId="1262496861">
    <w:abstractNumId w:val="5"/>
  </w:num>
  <w:num w:numId="14" w16cid:durableId="153881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3"/>
    <w:rsid w:val="000868C1"/>
    <w:rsid w:val="001075E2"/>
    <w:rsid w:val="00296FBE"/>
    <w:rsid w:val="00312C01"/>
    <w:rsid w:val="003F100C"/>
    <w:rsid w:val="004C099D"/>
    <w:rsid w:val="00551DBB"/>
    <w:rsid w:val="0064199C"/>
    <w:rsid w:val="006433C8"/>
    <w:rsid w:val="00667690"/>
    <w:rsid w:val="0068096F"/>
    <w:rsid w:val="007F4B86"/>
    <w:rsid w:val="008A2BD8"/>
    <w:rsid w:val="00A3792A"/>
    <w:rsid w:val="00A52DFE"/>
    <w:rsid w:val="00AA521A"/>
    <w:rsid w:val="00B02F73"/>
    <w:rsid w:val="00B108A6"/>
    <w:rsid w:val="00C21058"/>
    <w:rsid w:val="00C877DA"/>
    <w:rsid w:val="00CE34E1"/>
    <w:rsid w:val="00D1597F"/>
    <w:rsid w:val="00D364E2"/>
    <w:rsid w:val="00E129C7"/>
    <w:rsid w:val="00E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26CF"/>
  <w15:chartTrackingRefBased/>
  <w15:docId w15:val="{49DEB134-53F6-4BB9-8EDE-AE13B49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BE"/>
  </w:style>
  <w:style w:type="paragraph" w:styleId="Heading1">
    <w:name w:val="heading 1"/>
    <w:basedOn w:val="Normal"/>
    <w:link w:val="Heading1Char"/>
    <w:uiPriority w:val="9"/>
    <w:qFormat/>
    <w:rsid w:val="007F4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F4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4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F4B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4B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4B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F4B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F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-list-item">
    <w:name w:val="task-list-item"/>
    <w:basedOn w:val="Normal"/>
    <w:rsid w:val="007F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Props1.xml><?xml version="1.0" encoding="utf-8"?>
<ds:datastoreItem xmlns:ds="http://schemas.openxmlformats.org/officeDocument/2006/customXml" ds:itemID="{5A11187D-777D-46DA-8982-7F6FE3E558D4}"/>
</file>

<file path=customXml/itemProps2.xml><?xml version="1.0" encoding="utf-8"?>
<ds:datastoreItem xmlns:ds="http://schemas.openxmlformats.org/officeDocument/2006/customXml" ds:itemID="{F20F762E-341D-46C3-AACD-1BDB2C6F0E05}"/>
</file>

<file path=customXml/itemProps3.xml><?xml version="1.0" encoding="utf-8"?>
<ds:datastoreItem xmlns:ds="http://schemas.openxmlformats.org/officeDocument/2006/customXml" ds:itemID="{5134E8BA-7656-47A3-A96E-AE4588785C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EDA NUR SARUHAN</cp:lastModifiedBy>
  <cp:revision>20</cp:revision>
  <dcterms:created xsi:type="dcterms:W3CDTF">2023-11-21T07:10:00Z</dcterms:created>
  <dcterms:modified xsi:type="dcterms:W3CDTF">2023-11-21T07:42:00Z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