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73D3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  <w:noProof/>
        </w:rPr>
        <w:drawing>
          <wp:inline distT="0" distB="0" distL="0" distR="0" wp14:anchorId="575A1A60" wp14:editId="36B2C09F">
            <wp:extent cx="2857500" cy="2105025"/>
            <wp:effectExtent l="0" t="0" r="0" b="0"/>
            <wp:docPr id="909512187" name="Picture 909512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Rasmi_UM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629" cy="21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4256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4958D188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CSF3133 WEB-BASED INTERFACE DESIGN (K4) </w:t>
      </w:r>
    </w:p>
    <w:p w14:paraId="6F6B24A5" w14:textId="77777777" w:rsidR="00890014" w:rsidRPr="00890014" w:rsidRDefault="00890014" w:rsidP="00890014">
      <w:pPr>
        <w:jc w:val="center"/>
        <w:rPr>
          <w:rFonts w:asciiTheme="majorBidi" w:hAnsiTheme="majorBidi" w:cstheme="majorBidi"/>
          <w:sz w:val="44"/>
        </w:rPr>
      </w:pPr>
      <w:r w:rsidRPr="00890014">
        <w:rPr>
          <w:rFonts w:asciiTheme="majorBidi" w:hAnsiTheme="majorBidi" w:cstheme="majorBidi"/>
          <w:sz w:val="44"/>
        </w:rPr>
        <w:t>LAB MODULE 4</w:t>
      </w:r>
    </w:p>
    <w:p w14:paraId="7C69D0C3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SEMESTER III 2025/2026 </w:t>
      </w:r>
    </w:p>
    <w:p w14:paraId="027ACEBE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3C59F2EA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61C8D512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70A3111E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3AD49639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0893D8F5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2AF6F716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PREPARED BY: </w:t>
      </w:r>
    </w:p>
    <w:p w14:paraId="5F71D6CA" w14:textId="77777777" w:rsidR="00890014" w:rsidRPr="00890014" w:rsidRDefault="00890014" w:rsidP="00890014">
      <w:pPr>
        <w:jc w:val="center"/>
        <w:rPr>
          <w:rFonts w:asciiTheme="majorBidi" w:hAnsiTheme="majorBidi" w:cstheme="majorBidi"/>
          <w:lang w:val="it-IT"/>
        </w:rPr>
      </w:pPr>
      <w:r w:rsidRPr="00890014">
        <w:rPr>
          <w:rFonts w:asciiTheme="majorBidi" w:hAnsiTheme="majorBidi" w:cstheme="majorBidi"/>
          <w:lang w:val="it-IT"/>
        </w:rPr>
        <w:t xml:space="preserve">AIDA HUSNA BINTI MUHAMAD ZAIDI </w:t>
      </w:r>
    </w:p>
    <w:p w14:paraId="2D49EE62" w14:textId="77777777" w:rsidR="00890014" w:rsidRPr="00890014" w:rsidRDefault="00890014" w:rsidP="00890014">
      <w:pPr>
        <w:jc w:val="center"/>
        <w:rPr>
          <w:rFonts w:asciiTheme="majorBidi" w:hAnsiTheme="majorBidi" w:cstheme="majorBidi"/>
          <w:lang w:val="it-IT"/>
        </w:rPr>
      </w:pPr>
    </w:p>
    <w:p w14:paraId="084AE7C4" w14:textId="77777777" w:rsidR="00890014" w:rsidRPr="00890014" w:rsidRDefault="00890014" w:rsidP="00890014">
      <w:pPr>
        <w:jc w:val="center"/>
        <w:rPr>
          <w:rFonts w:asciiTheme="majorBidi" w:hAnsiTheme="majorBidi" w:cstheme="majorBidi"/>
          <w:lang w:val="it-IT"/>
        </w:rPr>
      </w:pPr>
      <w:r w:rsidRPr="00890014">
        <w:rPr>
          <w:rFonts w:asciiTheme="majorBidi" w:hAnsiTheme="majorBidi" w:cstheme="majorBidi"/>
          <w:lang w:val="it-IT"/>
        </w:rPr>
        <w:t xml:space="preserve">NO MATRIK: </w:t>
      </w:r>
    </w:p>
    <w:p w14:paraId="3CAA0C97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S76103 </w:t>
      </w:r>
    </w:p>
    <w:p w14:paraId="62B1D425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5B2480BB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LECTURER: </w:t>
      </w:r>
    </w:p>
    <w:p w14:paraId="226B785A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TS. DR. WAN NURAL JAWAHIR BINTI HJ WAN YUSOF </w:t>
      </w:r>
    </w:p>
    <w:p w14:paraId="0FF4D630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3EC99979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LAB MODERATOR: </w:t>
      </w:r>
    </w:p>
    <w:p w14:paraId="57118CF9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>PN. WAN FATIN FATIHAH BINTI YAHYA</w:t>
      </w:r>
    </w:p>
    <w:p w14:paraId="5B8E876D" w14:textId="10594367" w:rsidR="00E9366E" w:rsidRPr="00890014" w:rsidRDefault="00E9366E">
      <w:pPr>
        <w:rPr>
          <w:rFonts w:asciiTheme="majorBidi" w:hAnsiTheme="majorBidi" w:cstheme="majorBidi"/>
        </w:rPr>
      </w:pPr>
    </w:p>
    <w:p w14:paraId="05EE53C4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br w:type="page"/>
      </w:r>
    </w:p>
    <w:p w14:paraId="231040A6" w14:textId="77777777" w:rsidR="00851C3C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lastRenderedPageBreak/>
        <w:t>5.3 inline CSS</w:t>
      </w:r>
    </w:p>
    <w:p w14:paraId="418CEDDB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622C042" wp14:editId="4E367160">
            <wp:extent cx="5731510" cy="11385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C452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5.4 Internal Class</w:t>
      </w:r>
    </w:p>
    <w:p w14:paraId="17B16EDC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9A86212" wp14:editId="6BC6F91E">
            <wp:extent cx="5731510" cy="922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A513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5.5 External CSS</w:t>
      </w:r>
    </w:p>
    <w:p w14:paraId="6D277163" w14:textId="77777777" w:rsidR="00E9366E" w:rsidRPr="00890014" w:rsidRDefault="005E0921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B4FF706" wp14:editId="55C47639">
            <wp:extent cx="5731510" cy="13798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D89B" w14:textId="77777777" w:rsidR="005E0921" w:rsidRPr="00890014" w:rsidRDefault="005E0921">
      <w:pPr>
        <w:rPr>
          <w:rFonts w:asciiTheme="majorBidi" w:hAnsiTheme="majorBidi" w:cstheme="majorBidi"/>
          <w:lang w:val="en-US"/>
        </w:rPr>
      </w:pPr>
    </w:p>
    <w:p w14:paraId="35C36CAE" w14:textId="77777777" w:rsidR="005E0921" w:rsidRPr="00890014" w:rsidRDefault="002F3B54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5.6 Link to file CSS (from another website)</w:t>
      </w:r>
    </w:p>
    <w:p w14:paraId="252D15CC" w14:textId="77777777" w:rsidR="002F3B54" w:rsidRPr="00890014" w:rsidRDefault="002F3B54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6CF848C3" wp14:editId="0C0C5BCD">
            <wp:extent cx="5731510" cy="9963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EAA1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&lt;!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DOCTYPE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 </w:t>
      </w:r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html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0A9B132F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html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7A3BACBD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head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5E5ED77A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title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Google Fonts Example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title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777D573B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link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 </w:t>
      </w:r>
      <w:proofErr w:type="spellStart"/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href</w:t>
      </w:r>
      <w:proofErr w:type="spellEnd"/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=</w:t>
      </w:r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"https://fonts.googleapis.com/css2?family=</w:t>
      </w:r>
      <w:proofErr w:type="spellStart"/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Crimson+Pro</w:t>
      </w:r>
      <w:proofErr w:type="spellEnd"/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"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 </w:t>
      </w:r>
      <w:proofErr w:type="spellStart"/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rel</w:t>
      </w:r>
      <w:proofErr w:type="spellEnd"/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=</w:t>
      </w:r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"stylesheet"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1E887290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style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739FC92A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90014">
        <w:rPr>
          <w:rFonts w:asciiTheme="majorBidi" w:eastAsia="Times New Roman" w:hAnsiTheme="majorBidi" w:cstheme="majorBidi"/>
          <w:color w:val="D7BA7D"/>
          <w:sz w:val="21"/>
          <w:szCs w:val="21"/>
          <w:lang w:eastAsia="en-MY"/>
        </w:rPr>
        <w:t>body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>{</w:t>
      </w:r>
      <w:proofErr w:type="gramEnd"/>
    </w:p>
    <w:p w14:paraId="53F53BB4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                </w:t>
      </w:r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font-family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: </w:t>
      </w:r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'Crimson Pro'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, </w:t>
      </w:r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serif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>;</w:t>
      </w:r>
    </w:p>
    <w:p w14:paraId="02005484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                </w:t>
      </w:r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text-align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: </w:t>
      </w:r>
      <w:proofErr w:type="spellStart"/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center</w:t>
      </w:r>
      <w:proofErr w:type="spellEnd"/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>;</w:t>
      </w:r>
    </w:p>
    <w:p w14:paraId="61B7038C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>            }</w:t>
      </w:r>
    </w:p>
    <w:p w14:paraId="45100986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style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134A273C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head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1ECFDC33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body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273F5B3C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h1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Hello, </w:t>
      </w:r>
      <w:proofErr w:type="gramStart"/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World!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proofErr w:type="gramEnd"/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h1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449BC3F2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lastRenderedPageBreak/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p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This is styled using Google </w:t>
      </w:r>
      <w:proofErr w:type="gramStart"/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Fonts.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proofErr w:type="gramEnd"/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p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26B8E8C4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body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1EC6767B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html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3EBC06E7" w14:textId="77777777" w:rsidR="002F3B54" w:rsidRPr="00890014" w:rsidRDefault="002F3B54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12A7DCC" wp14:editId="6628C908">
            <wp:extent cx="5731510" cy="963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AAED" w14:textId="77777777" w:rsidR="002F3B54" w:rsidRPr="00890014" w:rsidRDefault="002F3B54">
      <w:pPr>
        <w:rPr>
          <w:rFonts w:asciiTheme="majorBidi" w:hAnsiTheme="majorBidi" w:cstheme="majorBidi"/>
          <w:lang w:val="en-US"/>
        </w:rPr>
      </w:pPr>
    </w:p>
    <w:p w14:paraId="13E72C3A" w14:textId="77777777" w:rsidR="002F3B54" w:rsidRPr="00890014" w:rsidRDefault="002F3B54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5.7 CSS Backgrounds</w:t>
      </w:r>
    </w:p>
    <w:p w14:paraId="269876A7" w14:textId="77777777" w:rsidR="002F3B54" w:rsidRPr="00890014" w:rsidRDefault="00C64FD0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5B53483" wp14:editId="53AC620D">
            <wp:extent cx="5731510" cy="28371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A661" w14:textId="77777777" w:rsidR="002F3B54" w:rsidRPr="00890014" w:rsidRDefault="00D2671A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73A6C1C" wp14:editId="37522A6A">
            <wp:extent cx="5731510" cy="29686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BC8A" w14:textId="77777777" w:rsidR="00A34CAC" w:rsidRDefault="00A34CAC">
      <w:pPr>
        <w:rPr>
          <w:rFonts w:asciiTheme="majorBidi" w:hAnsiTheme="majorBidi" w:cstheme="majorBidi"/>
          <w:lang w:val="en-US"/>
        </w:rPr>
      </w:pPr>
    </w:p>
    <w:p w14:paraId="05263C4E" w14:textId="77777777" w:rsidR="00890014" w:rsidRPr="00890014" w:rsidRDefault="00890014">
      <w:pPr>
        <w:rPr>
          <w:rFonts w:asciiTheme="majorBidi" w:hAnsiTheme="majorBidi" w:cstheme="majorBidi"/>
          <w:lang w:val="en-US"/>
        </w:rPr>
      </w:pPr>
    </w:p>
    <w:p w14:paraId="12E8EA27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lastRenderedPageBreak/>
        <w:t>5.8 CSS Table</w:t>
      </w:r>
    </w:p>
    <w:p w14:paraId="0C6BA2ED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6631FFD8" wp14:editId="2730EB6B">
            <wp:extent cx="5731510" cy="6635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1FE3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</w:p>
    <w:p w14:paraId="3B120D60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5.9 CSS Navigation Bar</w:t>
      </w:r>
    </w:p>
    <w:p w14:paraId="3E97E169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AC43B92" wp14:editId="752DFF64">
            <wp:extent cx="5731510" cy="13049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4989"/>
                    <a:stretch/>
                  </pic:blipFill>
                  <pic:spPr bwMode="auto"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F4233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Style remove bullets and margin and padding from the list.</w:t>
      </w:r>
    </w:p>
    <w:p w14:paraId="558B7C30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0AB97BE" wp14:editId="51E9039A">
            <wp:extent cx="3962953" cy="1505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1939" w14:textId="77777777" w:rsidR="00A34CAC" w:rsidRPr="00890014" w:rsidRDefault="00E224FF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Style to create basic vertical navigation bar</w:t>
      </w:r>
    </w:p>
    <w:p w14:paraId="145C8D1B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733C11E5" wp14:editId="62877986">
            <wp:extent cx="3943900" cy="19433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FFC7" w14:textId="77777777" w:rsidR="00E224FF" w:rsidRPr="00890014" w:rsidRDefault="00E224FF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Change style to create horizontal navigation bar</w:t>
      </w:r>
    </w:p>
    <w:p w14:paraId="716A4D42" w14:textId="77777777" w:rsidR="00A34CAC" w:rsidRPr="00890014" w:rsidRDefault="00E224FF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24DE2EC" wp14:editId="01073807">
            <wp:extent cx="5731510" cy="3378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CAC" w:rsidRPr="00890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6E"/>
    <w:rsid w:val="00103449"/>
    <w:rsid w:val="002F3B54"/>
    <w:rsid w:val="005E0921"/>
    <w:rsid w:val="00671353"/>
    <w:rsid w:val="00851C3C"/>
    <w:rsid w:val="00890014"/>
    <w:rsid w:val="00A34CAC"/>
    <w:rsid w:val="00C64FD0"/>
    <w:rsid w:val="00D2671A"/>
    <w:rsid w:val="00E224FF"/>
    <w:rsid w:val="00E9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B390"/>
  <w15:chartTrackingRefBased/>
  <w15:docId w15:val="{5064ABE3-95FF-4924-A12F-36512206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aida husna</cp:lastModifiedBy>
  <cp:revision>2</cp:revision>
  <dcterms:created xsi:type="dcterms:W3CDTF">2025-11-19T02:34:00Z</dcterms:created>
  <dcterms:modified xsi:type="dcterms:W3CDTF">2025-11-24T10:09:00Z</dcterms:modified>
</cp:coreProperties>
</file>