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A5" w:rsidRDefault="009F25C8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F473E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584171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72064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9BC" w:rsidRPr="00C774F1">
        <w:rPr>
          <w:b/>
          <w:bCs/>
        </w:rPr>
        <w:t>Scotch Bonnet Fuyu Sauce</w:t>
      </w:r>
      <w:r w:rsidR="003C79BC" w:rsidRPr="00C774F1">
        <w:t xml:space="preserve"> (red sauce)</w:t>
      </w:r>
      <w:r>
        <w:t xml:space="preserve">: very spicy! </w:t>
      </w:r>
    </w:p>
    <w:p w:rsidR="003C79BC" w:rsidRPr="00C774F1" w:rsidRDefault="003C79BC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 w:rsidR="009F25C8">
        <w:t>mild!</w:t>
      </w:r>
    </w:p>
    <w:p w:rsidR="00594AA5" w:rsidRDefault="00CE3027" w:rsidP="00594AA5">
      <w:pPr>
        <w:tabs>
          <w:tab w:val="right" w:pos="6486"/>
        </w:tabs>
        <w:spacing w:after="100"/>
      </w:pPr>
      <w:r>
        <w:t>Fermented product:  a</w:t>
      </w:r>
      <w:r w:rsidR="00C774F1" w:rsidRPr="00C774F1">
        <w:t>dditional fermentation may occur</w:t>
      </w:r>
      <w:r w:rsidR="009F25C8">
        <w:t xml:space="preserve"> </w:t>
      </w:r>
      <w:r w:rsidR="00C774F1" w:rsidRPr="00C774F1">
        <w:t>– keep refrigerated for best flavor.  V</w:t>
      </w:r>
      <w:r w:rsidR="003C79BC" w:rsidRPr="00C774F1">
        <w:t>egan</w:t>
      </w:r>
      <w:r w:rsidR="009F25C8">
        <w:t xml:space="preserve">, </w:t>
      </w:r>
      <w:r w:rsidR="003C79BC" w:rsidRPr="00C774F1">
        <w:t xml:space="preserve">gluten free, </w:t>
      </w:r>
      <w:r w:rsidR="00C774F1" w:rsidRPr="00C774F1">
        <w:t>but made on home kitchen equipment.</w:t>
      </w:r>
      <w:r>
        <w:t xml:space="preserve">  </w:t>
      </w:r>
    </w:p>
    <w:p w:rsidR="003C79BC" w:rsidRDefault="00CE3027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="009F25C8" w:rsidRPr="009F25C8">
        <w:rPr>
          <w:color w:val="4472C4" w:themeColor="accent1"/>
        </w:rPr>
        <w:tab/>
      </w:r>
      <w:hyperlink r:id="rId6" w:history="1">
        <w:r w:rsidR="009F25C8" w:rsidRPr="00DB09C3">
          <w:rPr>
            <w:rStyle w:val="Hyperlink"/>
          </w:rPr>
          <w:t>https://tinyurl.com/weddinghotsauce</w:t>
        </w:r>
      </w:hyperlink>
    </w:p>
    <w:p w:rsidR="00C774F1" w:rsidRDefault="00C774F1" w:rsidP="009F25C8">
      <w:pPr>
        <w:spacing w:after="0"/>
        <w:rPr>
          <w:color w:val="4472C4" w:themeColor="accent1"/>
          <w:u w:val="single"/>
        </w:rPr>
      </w:pPr>
    </w:p>
    <w:p w:rsidR="009F25C8" w:rsidRDefault="009F25C8" w:rsidP="009F25C8">
      <w:pPr>
        <w:spacing w:after="0"/>
        <w:rPr>
          <w:color w:val="4472C4" w:themeColor="accent1"/>
          <w:u w:val="single"/>
        </w:rPr>
      </w:pPr>
    </w:p>
    <w:p w:rsidR="009F25C8" w:rsidRDefault="009F25C8" w:rsidP="009F25C8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329241687" name="Picture 132924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61312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965890161" name="Picture 196589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7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910985184" name="Picture 91098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64384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773533459" name="Picture 77353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8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52681323" name="Picture 5268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67456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998176662" name="Picture 199817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9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100483275" name="Picture 110048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70528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279362639" name="Picture 127936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0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2115092369" name="Picture 211509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73600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688589378" name="Picture 68858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1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782787264" name="Picture 178278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76672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351453619" name="Picture 135145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2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836958526" name="Picture 836958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79744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536225304" name="Picture 153622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3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818635911" name="Picture 181863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82816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288409752" name="Picture 1288409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4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097343726" name="Picture 109734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85888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866749961" name="Picture 186674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5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173398026" name="Picture 17339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88960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1089295775" name="Picture 108929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6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Default="00594AA5" w:rsidP="00594AA5">
      <w:pPr>
        <w:tabs>
          <w:tab w:val="right" w:pos="6486"/>
        </w:tabs>
        <w:spacing w:after="10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F00D93D" wp14:editId="0E9AF53F">
            <wp:simplePos x="0" y="0"/>
            <wp:positionH relativeFrom="column">
              <wp:posOffset>3344152</wp:posOffset>
            </wp:positionH>
            <wp:positionV relativeFrom="paragraph">
              <wp:posOffset>0</wp:posOffset>
            </wp:positionV>
            <wp:extent cx="724535" cy="724535"/>
            <wp:effectExtent l="0" t="0" r="0" b="0"/>
            <wp:wrapSquare wrapText="bothSides"/>
            <wp:docPr id="50336115" name="Picture 50336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1279" name="Picture 584171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noProof/>
        </w:rPr>
        <w:drawing>
          <wp:anchor distT="0" distB="0" distL="114300" distR="114300" simplePos="0" relativeHeight="251692032" behindDoc="0" locked="0" layoutInCell="1" allowOverlap="1" wp14:anchorId="69BF1D91" wp14:editId="63DE3FE8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962660" cy="717550"/>
            <wp:effectExtent l="0" t="0" r="2540" b="6350"/>
            <wp:wrapSquare wrapText="bothSides"/>
            <wp:docPr id="854732354" name="Picture 85473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079" name="Picture 7206460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4F1">
        <w:rPr>
          <w:b/>
          <w:bCs/>
        </w:rPr>
        <w:t>Scotch Bonnet Fuyu Sauce</w:t>
      </w:r>
      <w:r w:rsidRPr="00C774F1">
        <w:t xml:space="preserve"> (red sauce)</w:t>
      </w:r>
      <w:r>
        <w:t xml:space="preserve">: very spicy! </w:t>
      </w:r>
    </w:p>
    <w:p w:rsidR="00594AA5" w:rsidRPr="00C774F1" w:rsidRDefault="00594AA5" w:rsidP="00594AA5">
      <w:pPr>
        <w:tabs>
          <w:tab w:val="right" w:pos="6486"/>
        </w:tabs>
        <w:spacing w:after="100"/>
      </w:pPr>
      <w:r w:rsidRPr="00C774F1">
        <w:rPr>
          <w:b/>
          <w:bCs/>
        </w:rPr>
        <w:t>Anaheim Tomatillo Sauce</w:t>
      </w:r>
      <w:r w:rsidRPr="00C774F1">
        <w:t xml:space="preserve"> (green sauce): </w:t>
      </w:r>
      <w:r>
        <w:t>mild!</w:t>
      </w:r>
    </w:p>
    <w:p w:rsidR="00594AA5" w:rsidRDefault="00594AA5" w:rsidP="00594AA5">
      <w:pPr>
        <w:tabs>
          <w:tab w:val="right" w:pos="6486"/>
        </w:tabs>
        <w:spacing w:after="100"/>
      </w:pPr>
      <w:r>
        <w:t>Fermented product:  a</w:t>
      </w:r>
      <w:r w:rsidRPr="00C774F1">
        <w:t>dditional fermentation may occur</w:t>
      </w:r>
      <w:r>
        <w:t xml:space="preserve"> </w:t>
      </w:r>
      <w:r w:rsidRPr="00C774F1">
        <w:t>– keep refrigerated for best flavor.  Vegan</w:t>
      </w:r>
      <w:r>
        <w:t xml:space="preserve">, </w:t>
      </w:r>
      <w:r w:rsidRPr="00C774F1">
        <w:t>gluten free, but made on home kitchen equipment.</w:t>
      </w:r>
      <w:r>
        <w:t xml:space="preserve">  </w:t>
      </w:r>
    </w:p>
    <w:p w:rsidR="00594AA5" w:rsidRDefault="00594AA5" w:rsidP="00594AA5">
      <w:pPr>
        <w:tabs>
          <w:tab w:val="right" w:pos="6486"/>
        </w:tabs>
        <w:spacing w:after="0"/>
        <w:rPr>
          <w:color w:val="4472C4" w:themeColor="accent1"/>
          <w:u w:val="single"/>
        </w:rPr>
      </w:pPr>
      <w:r>
        <w:t>NOTE: 2 oz bottles should be fine for air travel carryon bag!</w:t>
      </w:r>
      <w:r w:rsidRPr="009F25C8">
        <w:rPr>
          <w:color w:val="4472C4" w:themeColor="accent1"/>
        </w:rPr>
        <w:tab/>
      </w:r>
      <w:hyperlink r:id="rId17" w:history="1">
        <w:r w:rsidRPr="00DB09C3">
          <w:rPr>
            <w:rStyle w:val="Hyperlink"/>
          </w:rPr>
          <w:t>https://tinyurl.com/weddinghotsauce</w:t>
        </w:r>
      </w:hyperlink>
    </w:p>
    <w:p w:rsidR="00594AA5" w:rsidRDefault="00594AA5" w:rsidP="00594AA5">
      <w:pPr>
        <w:spacing w:after="0"/>
        <w:rPr>
          <w:color w:val="4472C4" w:themeColor="accent1"/>
          <w:u w:val="single"/>
        </w:rPr>
      </w:pPr>
    </w:p>
    <w:p w:rsidR="00594AA5" w:rsidRPr="00CE3027" w:rsidRDefault="00594AA5" w:rsidP="009F25C8">
      <w:pPr>
        <w:spacing w:after="0"/>
        <w:rPr>
          <w:color w:val="4472C4" w:themeColor="accent1"/>
          <w:u w:val="single"/>
        </w:rPr>
      </w:pPr>
    </w:p>
    <w:sectPr w:rsidR="00594AA5" w:rsidRPr="00CE3027" w:rsidSect="009F25C8">
      <w:pgSz w:w="15840" w:h="12240" w:orient="landscape"/>
      <w:pgMar w:top="432" w:right="720" w:bottom="432" w:left="720" w:header="720" w:footer="720" w:gutter="0"/>
      <w:cols w:num="2" w:space="14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C"/>
    <w:rsid w:val="00097C75"/>
    <w:rsid w:val="001C25FF"/>
    <w:rsid w:val="003C79BC"/>
    <w:rsid w:val="00594AA5"/>
    <w:rsid w:val="009F25C8"/>
    <w:rsid w:val="00C774F1"/>
    <w:rsid w:val="00C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A514"/>
  <w15:chartTrackingRefBased/>
  <w15:docId w15:val="{A4E5A604-E427-0644-B4D1-A42584A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FF"/>
    <w:pPr>
      <w:spacing w:after="80"/>
    </w:pPr>
    <w:rPr>
      <w:rFonts w:ascii="Garamond" w:hAnsi="Garamond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weddinghotsauce" TargetMode="External"/><Relationship Id="rId13" Type="http://schemas.openxmlformats.org/officeDocument/2006/relationships/hyperlink" Target="https://tinyurl.com/weddinghotsau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weddinghotsauce" TargetMode="External"/><Relationship Id="rId12" Type="http://schemas.openxmlformats.org/officeDocument/2006/relationships/hyperlink" Target="https://tinyurl.com/weddinghotsauce" TargetMode="External"/><Relationship Id="rId17" Type="http://schemas.openxmlformats.org/officeDocument/2006/relationships/hyperlink" Target="https://tinyurl.com/weddinghotsau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weddinghotsauce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weddinghotsauce" TargetMode="External"/><Relationship Id="rId11" Type="http://schemas.openxmlformats.org/officeDocument/2006/relationships/hyperlink" Target="https://tinyurl.com/weddinghotsauce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tinyurl.com/weddinghotsauce" TargetMode="External"/><Relationship Id="rId10" Type="http://schemas.openxmlformats.org/officeDocument/2006/relationships/hyperlink" Target="https://tinyurl.com/weddinghotsauc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tinyurl.com/weddinghotsauce" TargetMode="External"/><Relationship Id="rId14" Type="http://schemas.openxmlformats.org/officeDocument/2006/relationships/hyperlink" Target="https://tinyurl.com/weddinghotsa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2023-06-06T22:30:00Z</cp:lastPrinted>
  <dcterms:created xsi:type="dcterms:W3CDTF">2023-06-06T21:07:00Z</dcterms:created>
  <dcterms:modified xsi:type="dcterms:W3CDTF">2023-06-06T23:02:00Z</dcterms:modified>
</cp:coreProperties>
</file>