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4F669" w14:textId="581393E0" w:rsidR="00307A86" w:rsidRPr="00F96F3C" w:rsidRDefault="00F96F3C">
      <w:pPr>
        <w:rPr>
          <w:rFonts w:ascii="Times New Roman" w:hAnsi="Times New Roman" w:cs="Times New Roman"/>
        </w:rPr>
      </w:pPr>
      <w:r w:rsidRPr="00F96F3C">
        <w:rPr>
          <w:rFonts w:ascii="Times New Roman" w:hAnsi="Times New Roman" w:cs="Times New Roman"/>
        </w:rPr>
        <w:t>Tile</w:t>
      </w:r>
    </w:p>
    <w:p w14:paraId="021CF00A" w14:textId="3F2D054E" w:rsidR="00F96F3C" w:rsidRDefault="00F96F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E77BCC">
        <w:rPr>
          <w:rFonts w:ascii="Times New Roman" w:hAnsi="Times New Roman" w:cs="Times New Roman"/>
        </w:rPr>
        <w:t>Ordinal of r</w:t>
      </w:r>
      <w:r>
        <w:rPr>
          <w:rFonts w:ascii="Times New Roman" w:hAnsi="Times New Roman" w:cs="Times New Roman"/>
        </w:rPr>
        <w:t>esource</w:t>
      </w:r>
      <w:r w:rsidR="00E77BCC">
        <w:rPr>
          <w:rFonts w:ascii="Times New Roman" w:hAnsi="Times New Roman" w:cs="Times New Roman"/>
        </w:rPr>
        <w:t xml:space="preserve"> </w:t>
      </w:r>
      <w:r w:rsidRPr="00F96F3C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Red intensity</w:t>
      </w:r>
    </w:p>
    <w:p w14:paraId="57736B23" w14:textId="335F32A6" w:rsidR="00F96F3C" w:rsidRDefault="00F96F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E77BCC">
        <w:rPr>
          <w:rFonts w:ascii="Times New Roman" w:hAnsi="Times New Roman" w:cs="Times New Roman"/>
        </w:rPr>
        <w:t>Value of n</w:t>
      </w:r>
      <w:r>
        <w:rPr>
          <w:rFonts w:ascii="Times New Roman" w:hAnsi="Times New Roman" w:cs="Times New Roman"/>
        </w:rPr>
        <w:t xml:space="preserve">umber token </w:t>
      </w:r>
      <w:r w:rsidRPr="00F96F3C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Green intensity</w:t>
      </w:r>
    </w:p>
    <w:p w14:paraId="0CB7EF2F" w14:textId="1B225232" w:rsidR="00F96F3C" w:rsidRDefault="00F96F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Presence of robber </w:t>
      </w:r>
      <w:r w:rsidRPr="00F96F3C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Blue intensity</w:t>
      </w:r>
    </w:p>
    <w:p w14:paraId="7AE709CD" w14:textId="0C6FF536" w:rsidR="00F96F3C" w:rsidRDefault="00F96F3C">
      <w:pPr>
        <w:rPr>
          <w:rFonts w:ascii="Times New Roman" w:hAnsi="Times New Roman" w:cs="Times New Roman"/>
        </w:rPr>
      </w:pPr>
    </w:p>
    <w:p w14:paraId="3E1ED649" w14:textId="53F89AF7" w:rsidR="00F96F3C" w:rsidRDefault="00F96F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Community</w:t>
      </w:r>
    </w:p>
    <w:p w14:paraId="035DE860" w14:textId="52709672" w:rsidR="00F96F3C" w:rsidRDefault="00F96F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E77BCC">
        <w:rPr>
          <w:rFonts w:ascii="Times New Roman" w:hAnsi="Times New Roman" w:cs="Times New Roman"/>
        </w:rPr>
        <w:t>Ordinal of type</w:t>
      </w:r>
      <w:r>
        <w:rPr>
          <w:rFonts w:ascii="Times New Roman" w:hAnsi="Times New Roman" w:cs="Times New Roman"/>
        </w:rPr>
        <w:t xml:space="preserve"> </w:t>
      </w:r>
      <w:r w:rsidRPr="00F96F3C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Red intensity</w:t>
      </w:r>
    </w:p>
    <w:p w14:paraId="4BF4D7EE" w14:textId="5C865622" w:rsidR="00F96F3C" w:rsidRDefault="00F96F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Affiliation </w:t>
      </w:r>
      <w:r w:rsidRPr="00F96F3C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Green intensity</w:t>
      </w:r>
    </w:p>
    <w:p w14:paraId="50964EEA" w14:textId="315E511C" w:rsidR="00F96F3C" w:rsidRDefault="00F96F3C">
      <w:pPr>
        <w:rPr>
          <w:rFonts w:ascii="Times New Roman" w:hAnsi="Times New Roman" w:cs="Times New Roman"/>
        </w:rPr>
      </w:pPr>
    </w:p>
    <w:p w14:paraId="0A5A5A72" w14:textId="374EC55D" w:rsidR="00F96F3C" w:rsidRDefault="00F96F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Road</w:t>
      </w:r>
    </w:p>
    <w:p w14:paraId="63F64F4F" w14:textId="29AB105B" w:rsidR="00F96F3C" w:rsidRDefault="00F96F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E77BCC">
        <w:rPr>
          <w:rFonts w:ascii="Times New Roman" w:hAnsi="Times New Roman" w:cs="Times New Roman"/>
        </w:rPr>
        <w:t>Ordinal of type</w:t>
      </w:r>
      <w:r>
        <w:rPr>
          <w:rFonts w:ascii="Times New Roman" w:hAnsi="Times New Roman" w:cs="Times New Roman"/>
        </w:rPr>
        <w:t xml:space="preserve"> </w:t>
      </w:r>
      <w:r w:rsidRPr="00F96F3C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Red intensity</w:t>
      </w:r>
    </w:p>
    <w:p w14:paraId="4BD8E807" w14:textId="27BA1782" w:rsidR="00F96F3C" w:rsidRDefault="00F96F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Affiliation </w:t>
      </w:r>
      <w:r w:rsidRPr="00F96F3C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Green intensity</w:t>
      </w:r>
    </w:p>
    <w:p w14:paraId="3660971F" w14:textId="32924B57" w:rsidR="00F96F3C" w:rsidRDefault="00F96F3C">
      <w:pPr>
        <w:rPr>
          <w:rFonts w:ascii="Times New Roman" w:hAnsi="Times New Roman" w:cs="Times New Roman"/>
        </w:rPr>
      </w:pPr>
    </w:p>
    <w:p w14:paraId="31612298" w14:textId="0AC77666" w:rsidR="00F96F3C" w:rsidRDefault="00F96F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Bank</w:t>
      </w:r>
    </w:p>
    <w:p w14:paraId="2115DF2E" w14:textId="7F255D80" w:rsidR="00F96F3C" w:rsidRDefault="00F96F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E77BCC">
        <w:rPr>
          <w:rFonts w:ascii="Times New Roman" w:hAnsi="Times New Roman" w:cs="Times New Roman"/>
        </w:rPr>
        <w:t xml:space="preserve">Number of bricks </w:t>
      </w:r>
      <w:r w:rsidR="00E77BCC" w:rsidRPr="00E77BCC">
        <w:rPr>
          <w:rFonts w:ascii="Times New Roman" w:hAnsi="Times New Roman" w:cs="Times New Roman"/>
        </w:rPr>
        <w:sym w:font="Wingdings" w:char="F0E0"/>
      </w:r>
      <w:r w:rsidR="00E77BCC">
        <w:rPr>
          <w:rFonts w:ascii="Times New Roman" w:hAnsi="Times New Roman" w:cs="Times New Roman"/>
        </w:rPr>
        <w:t xml:space="preserve"> Red intensity</w:t>
      </w:r>
    </w:p>
    <w:p w14:paraId="5780F527" w14:textId="4015D535" w:rsidR="00E77BCC" w:rsidRDefault="00E77B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Number of lumbers </w:t>
      </w:r>
      <w:r w:rsidRPr="00E77BCC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Red intensity</w:t>
      </w:r>
    </w:p>
    <w:p w14:paraId="25058FA1" w14:textId="1B2B1AAA" w:rsidR="00E77BCC" w:rsidRDefault="00E77B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Number of ores </w:t>
      </w:r>
      <w:r w:rsidRPr="00E77BCC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Red intensity</w:t>
      </w:r>
    </w:p>
    <w:p w14:paraId="5FAAA1A1" w14:textId="5FB3E968" w:rsidR="00E77BCC" w:rsidRDefault="00E77B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Number of grains </w:t>
      </w:r>
      <w:r w:rsidRPr="00E77BCC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Red intensity</w:t>
      </w:r>
    </w:p>
    <w:p w14:paraId="140E25A2" w14:textId="04E85CC4" w:rsidR="00E77BCC" w:rsidRDefault="00E77B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Number of wool </w:t>
      </w:r>
      <w:r w:rsidRPr="00E77BCC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Red intensity</w:t>
      </w:r>
    </w:p>
    <w:p w14:paraId="613B84D2" w14:textId="43636047" w:rsidR="00E77BCC" w:rsidRDefault="00E77BCC">
      <w:pPr>
        <w:rPr>
          <w:rFonts w:ascii="Times New Roman" w:hAnsi="Times New Roman" w:cs="Times New Roman"/>
        </w:rPr>
      </w:pPr>
    </w:p>
    <w:p w14:paraId="56716486" w14:textId="500D7DE3" w:rsidR="00E77BCC" w:rsidRDefault="00E77B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Number of development cards </w:t>
      </w:r>
      <w:r w:rsidRPr="00E77BCC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Red intensity</w:t>
      </w:r>
    </w:p>
    <w:p w14:paraId="30A35E15" w14:textId="756148E3" w:rsidR="00E77BCC" w:rsidRDefault="00E77B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Probability that a development card is a knight card </w:t>
      </w:r>
      <w:r w:rsidRPr="00E77BCC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Red intensity</w:t>
      </w:r>
    </w:p>
    <w:p w14:paraId="3D2FA3BB" w14:textId="252080AC" w:rsidR="00E77BCC" w:rsidRDefault="00E77BCC" w:rsidP="00E77B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Probability that a development card is a </w:t>
      </w:r>
      <w:r>
        <w:rPr>
          <w:rFonts w:ascii="Times New Roman" w:hAnsi="Times New Roman" w:cs="Times New Roman"/>
        </w:rPr>
        <w:t>victory-point</w:t>
      </w:r>
      <w:r>
        <w:rPr>
          <w:rFonts w:ascii="Times New Roman" w:hAnsi="Times New Roman" w:cs="Times New Roman"/>
        </w:rPr>
        <w:t xml:space="preserve"> card </w:t>
      </w:r>
      <w:r w:rsidRPr="00E77BCC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Red intensity</w:t>
      </w:r>
    </w:p>
    <w:p w14:paraId="1E74C4C4" w14:textId="061FC570" w:rsidR="00760073" w:rsidRDefault="00760073" w:rsidP="007600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Probability that a development card is a </w:t>
      </w:r>
      <w:r>
        <w:rPr>
          <w:rFonts w:ascii="Times New Roman" w:hAnsi="Times New Roman" w:cs="Times New Roman"/>
        </w:rPr>
        <w:t>road-building</w:t>
      </w:r>
      <w:r>
        <w:rPr>
          <w:rFonts w:ascii="Times New Roman" w:hAnsi="Times New Roman" w:cs="Times New Roman"/>
        </w:rPr>
        <w:t xml:space="preserve"> card </w:t>
      </w:r>
      <w:r w:rsidRPr="00E77BCC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Red intensity</w:t>
      </w:r>
    </w:p>
    <w:p w14:paraId="00AD5A18" w14:textId="56307549" w:rsidR="00760073" w:rsidRDefault="00760073" w:rsidP="007600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Probability that a development card is a </w:t>
      </w:r>
      <w:r>
        <w:rPr>
          <w:rFonts w:ascii="Times New Roman" w:hAnsi="Times New Roman" w:cs="Times New Roman"/>
        </w:rPr>
        <w:t>year of plenty</w:t>
      </w:r>
      <w:r>
        <w:rPr>
          <w:rFonts w:ascii="Times New Roman" w:hAnsi="Times New Roman" w:cs="Times New Roman"/>
        </w:rPr>
        <w:t xml:space="preserve"> card </w:t>
      </w:r>
      <w:r w:rsidRPr="00E77BCC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Red intensity</w:t>
      </w:r>
    </w:p>
    <w:p w14:paraId="3983C173" w14:textId="33FD3800" w:rsidR="00760073" w:rsidRDefault="00760073" w:rsidP="007600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Probability that a development card is a </w:t>
      </w:r>
      <w:r>
        <w:rPr>
          <w:rFonts w:ascii="Times New Roman" w:hAnsi="Times New Roman" w:cs="Times New Roman"/>
        </w:rPr>
        <w:t xml:space="preserve">monopoly </w:t>
      </w:r>
      <w:r>
        <w:rPr>
          <w:rFonts w:ascii="Times New Roman" w:hAnsi="Times New Roman" w:cs="Times New Roman"/>
        </w:rPr>
        <w:t xml:space="preserve">card </w:t>
      </w:r>
      <w:r w:rsidRPr="00E77BCC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Red intensity</w:t>
      </w:r>
    </w:p>
    <w:p w14:paraId="3036246D" w14:textId="7C667D6D" w:rsidR="00E77BCC" w:rsidRDefault="00E77BCC">
      <w:pPr>
        <w:rPr>
          <w:rFonts w:ascii="Times New Roman" w:hAnsi="Times New Roman" w:cs="Times New Roman"/>
        </w:rPr>
      </w:pPr>
    </w:p>
    <w:p w14:paraId="141C0C1D" w14:textId="0A3CE7E7" w:rsidR="003643B6" w:rsidRDefault="00185B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Active </w:t>
      </w:r>
      <w:r w:rsidR="00E07037">
        <w:rPr>
          <w:rFonts w:ascii="Times New Roman" w:hAnsi="Times New Roman" w:cs="Times New Roman"/>
        </w:rPr>
        <w:t>Player</w:t>
      </w:r>
    </w:p>
    <w:p w14:paraId="0C531CC4" w14:textId="26BFBBC9" w:rsidR="00E07037" w:rsidRDefault="00E070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Number of victory points </w:t>
      </w:r>
      <w:r w:rsidRPr="00E07037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Red intensity</w:t>
      </w:r>
    </w:p>
    <w:p w14:paraId="2493D847" w14:textId="734094FA" w:rsidR="00E07037" w:rsidRDefault="00E070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Number of bricks </w:t>
      </w:r>
      <w:r w:rsidRPr="00E07037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Red intensity</w:t>
      </w:r>
    </w:p>
    <w:p w14:paraId="0FA03AA7" w14:textId="76CFCA13" w:rsidR="00E07037" w:rsidRDefault="00E070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Number of lumbers </w:t>
      </w:r>
      <w:r w:rsidRPr="00E07037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Red intensity</w:t>
      </w:r>
    </w:p>
    <w:p w14:paraId="1C88430D" w14:textId="7CD6BB79" w:rsidR="00E07037" w:rsidRDefault="00E070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Number of ores </w:t>
      </w:r>
      <w:r w:rsidRPr="00E07037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Red intensity</w:t>
      </w:r>
    </w:p>
    <w:p w14:paraId="54E31E45" w14:textId="3466F3DB" w:rsidR="00E07037" w:rsidRDefault="00E070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Number of grains </w:t>
      </w:r>
      <w:r w:rsidRPr="00E07037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Red intensity</w:t>
      </w:r>
    </w:p>
    <w:p w14:paraId="6CA5DBB1" w14:textId="204D58A0" w:rsidR="00E07037" w:rsidRDefault="00E070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Number of wools </w:t>
      </w:r>
      <w:r w:rsidRPr="00E07037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Red intensity</w:t>
      </w:r>
    </w:p>
    <w:p w14:paraId="524DA85F" w14:textId="084131D6" w:rsidR="00760073" w:rsidRDefault="00760073">
      <w:pPr>
        <w:rPr>
          <w:rFonts w:ascii="Times New Roman" w:hAnsi="Times New Roman" w:cs="Times New Roman"/>
        </w:rPr>
      </w:pPr>
    </w:p>
    <w:p w14:paraId="4B075F1C" w14:textId="77777777" w:rsidR="00760073" w:rsidRDefault="00760073" w:rsidP="007600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Number of development cards </w:t>
      </w:r>
      <w:r w:rsidRPr="00E77BCC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Red intensity</w:t>
      </w:r>
    </w:p>
    <w:p w14:paraId="74D89813" w14:textId="3192F00B" w:rsidR="00760073" w:rsidRDefault="00760073" w:rsidP="007600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Number of knight cards </w:t>
      </w:r>
      <w:r w:rsidRPr="00760073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Red intensity</w:t>
      </w:r>
    </w:p>
    <w:p w14:paraId="344F081D" w14:textId="0F8FE872" w:rsidR="00760073" w:rsidRDefault="00760073" w:rsidP="007600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Number of victory-point cards</w:t>
      </w:r>
      <w:r>
        <w:rPr>
          <w:rFonts w:ascii="Times New Roman" w:hAnsi="Times New Roman" w:cs="Times New Roman"/>
        </w:rPr>
        <w:t xml:space="preserve"> </w:t>
      </w:r>
      <w:r w:rsidRPr="00E77BCC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Red intensity</w:t>
      </w:r>
    </w:p>
    <w:p w14:paraId="56F71A13" w14:textId="253E4E94" w:rsidR="00760073" w:rsidRDefault="00760073" w:rsidP="007600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Number of road-building cards</w:t>
      </w:r>
      <w:r>
        <w:rPr>
          <w:rFonts w:ascii="Times New Roman" w:hAnsi="Times New Roman" w:cs="Times New Roman"/>
        </w:rPr>
        <w:t xml:space="preserve"> </w:t>
      </w:r>
      <w:r w:rsidRPr="00E77BCC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Red intensity</w:t>
      </w:r>
    </w:p>
    <w:p w14:paraId="60B02710" w14:textId="5ACF5AC1" w:rsidR="00760073" w:rsidRDefault="00760073" w:rsidP="007600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Number of </w:t>
      </w:r>
      <w:proofErr w:type="gramStart"/>
      <w:r>
        <w:rPr>
          <w:rFonts w:ascii="Times New Roman" w:hAnsi="Times New Roman" w:cs="Times New Roman"/>
        </w:rPr>
        <w:t>year</w:t>
      </w:r>
      <w:proofErr w:type="gramEnd"/>
      <w:r>
        <w:rPr>
          <w:rFonts w:ascii="Times New Roman" w:hAnsi="Times New Roman" w:cs="Times New Roman"/>
        </w:rPr>
        <w:t xml:space="preserve"> of plenty cards</w:t>
      </w:r>
      <w:r>
        <w:rPr>
          <w:rFonts w:ascii="Times New Roman" w:hAnsi="Times New Roman" w:cs="Times New Roman"/>
        </w:rPr>
        <w:t xml:space="preserve"> </w:t>
      </w:r>
      <w:r w:rsidRPr="00E77BCC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Red intensity</w:t>
      </w:r>
    </w:p>
    <w:p w14:paraId="482192BE" w14:textId="2A425E28" w:rsidR="00760073" w:rsidRDefault="007600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Number of monopoly cards</w:t>
      </w:r>
      <w:r>
        <w:rPr>
          <w:rFonts w:ascii="Times New Roman" w:hAnsi="Times New Roman" w:cs="Times New Roman"/>
        </w:rPr>
        <w:t xml:space="preserve"> </w:t>
      </w:r>
      <w:r w:rsidRPr="00E77BCC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Red intensity</w:t>
      </w:r>
    </w:p>
    <w:p w14:paraId="78364F3F" w14:textId="4CA1582E" w:rsidR="00E07037" w:rsidRDefault="00E07037">
      <w:pPr>
        <w:rPr>
          <w:rFonts w:ascii="Times New Roman" w:hAnsi="Times New Roman" w:cs="Times New Roman"/>
        </w:rPr>
      </w:pPr>
    </w:p>
    <w:p w14:paraId="10960E37" w14:textId="77777777" w:rsidR="00760073" w:rsidRDefault="007600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C239896" w14:textId="54D1D16F" w:rsidR="00760073" w:rsidRDefault="007600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Each Player Clockwise After Active Player</w:t>
      </w:r>
    </w:p>
    <w:p w14:paraId="0423A0C8" w14:textId="77777777" w:rsidR="00760073" w:rsidRDefault="00760073" w:rsidP="007600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Number of victory points </w:t>
      </w:r>
      <w:r w:rsidRPr="00E07037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Red intensity</w:t>
      </w:r>
    </w:p>
    <w:p w14:paraId="65DBBBB9" w14:textId="77777777" w:rsidR="00760073" w:rsidRDefault="00760073" w:rsidP="007600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Number of bricks </w:t>
      </w:r>
      <w:r w:rsidRPr="00E07037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Red intensity</w:t>
      </w:r>
    </w:p>
    <w:p w14:paraId="39BD8259" w14:textId="77777777" w:rsidR="00760073" w:rsidRDefault="00760073" w:rsidP="007600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Number of lumbers </w:t>
      </w:r>
      <w:r w:rsidRPr="00E07037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Red intensity</w:t>
      </w:r>
    </w:p>
    <w:p w14:paraId="363E5784" w14:textId="77777777" w:rsidR="00760073" w:rsidRDefault="00760073" w:rsidP="007600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Number of ores </w:t>
      </w:r>
      <w:r w:rsidRPr="00E07037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Red intensity</w:t>
      </w:r>
    </w:p>
    <w:p w14:paraId="10B02BDD" w14:textId="77777777" w:rsidR="00760073" w:rsidRDefault="00760073" w:rsidP="007600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Number of grains </w:t>
      </w:r>
      <w:r w:rsidRPr="00E07037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Red intensity</w:t>
      </w:r>
    </w:p>
    <w:p w14:paraId="518F66A5" w14:textId="77777777" w:rsidR="00760073" w:rsidRDefault="00760073" w:rsidP="007600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Number of wools </w:t>
      </w:r>
      <w:r w:rsidRPr="00E07037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Red intensity</w:t>
      </w:r>
    </w:p>
    <w:p w14:paraId="49740D00" w14:textId="77777777" w:rsidR="00760073" w:rsidRDefault="00760073">
      <w:pPr>
        <w:rPr>
          <w:rFonts w:ascii="Times New Roman" w:hAnsi="Times New Roman" w:cs="Times New Roman"/>
        </w:rPr>
      </w:pPr>
    </w:p>
    <w:p w14:paraId="7F00A401" w14:textId="77777777" w:rsidR="00760073" w:rsidRDefault="00760073" w:rsidP="007600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Number of development cards </w:t>
      </w:r>
      <w:r w:rsidRPr="00E77BCC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Red intensity</w:t>
      </w:r>
    </w:p>
    <w:p w14:paraId="56A0A5BC" w14:textId="77777777" w:rsidR="00760073" w:rsidRDefault="00760073" w:rsidP="007600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Probability that a development card is a knight card </w:t>
      </w:r>
      <w:r w:rsidRPr="00E77BCC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Red intensity</w:t>
      </w:r>
    </w:p>
    <w:p w14:paraId="6C03025F" w14:textId="77777777" w:rsidR="00760073" w:rsidRDefault="00760073" w:rsidP="007600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Probability that a development card is a victory-point card </w:t>
      </w:r>
      <w:r w:rsidRPr="00E77BCC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Red intensity</w:t>
      </w:r>
    </w:p>
    <w:p w14:paraId="4A7EF7FD" w14:textId="77777777" w:rsidR="00760073" w:rsidRDefault="00760073" w:rsidP="007600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Probability that a development card is a road-building card </w:t>
      </w:r>
      <w:r w:rsidRPr="00E77BCC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Red intensity</w:t>
      </w:r>
    </w:p>
    <w:p w14:paraId="03FC79F5" w14:textId="77777777" w:rsidR="00760073" w:rsidRDefault="00760073" w:rsidP="007600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Probability that a development card is a year of plenty card </w:t>
      </w:r>
      <w:r w:rsidRPr="00E77BCC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Red intensity</w:t>
      </w:r>
    </w:p>
    <w:p w14:paraId="07DF65B4" w14:textId="77777777" w:rsidR="00760073" w:rsidRDefault="00760073" w:rsidP="007600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Probability that a development card is a monopoly card </w:t>
      </w:r>
      <w:r w:rsidRPr="00E77BCC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Red intensity</w:t>
      </w:r>
    </w:p>
    <w:p w14:paraId="33BD8F0D" w14:textId="07F28C65" w:rsidR="00E07037" w:rsidRPr="00F96F3C" w:rsidRDefault="00E07037" w:rsidP="00760073">
      <w:pPr>
        <w:rPr>
          <w:rFonts w:ascii="Times New Roman" w:hAnsi="Times New Roman" w:cs="Times New Roman"/>
        </w:rPr>
      </w:pPr>
    </w:p>
    <w:sectPr w:rsidR="00E07037" w:rsidRPr="00F96F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F3C"/>
    <w:rsid w:val="000923E3"/>
    <w:rsid w:val="00185BE5"/>
    <w:rsid w:val="00307A86"/>
    <w:rsid w:val="003643B6"/>
    <w:rsid w:val="00760073"/>
    <w:rsid w:val="00787226"/>
    <w:rsid w:val="00D24648"/>
    <w:rsid w:val="00E07037"/>
    <w:rsid w:val="00E77BCC"/>
    <w:rsid w:val="00F96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A4E375"/>
  <w15:chartTrackingRefBased/>
  <w15:docId w15:val="{73323A88-3778-9F4D-BF38-FD20EF04C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Lever</dc:creator>
  <cp:keywords/>
  <dc:description/>
  <cp:lastModifiedBy>Tom Lever</cp:lastModifiedBy>
  <cp:revision>4</cp:revision>
  <dcterms:created xsi:type="dcterms:W3CDTF">2022-08-11T01:35:00Z</dcterms:created>
  <dcterms:modified xsi:type="dcterms:W3CDTF">2022-08-11T02:23:00Z</dcterms:modified>
</cp:coreProperties>
</file>