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System Description</w:t>
      </w:r>
    </w:p>
    <w:p w14:paraId="00000002" w14:textId="58D841DF" w:rsidR="008F58DD" w:rsidRDefault="006B0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Ice Cream </w:t>
      </w:r>
      <w:r w:rsidR="00322797">
        <w:rPr>
          <w:i/>
          <w:color w:val="000000"/>
        </w:rPr>
        <w:t>System</w:t>
      </w:r>
    </w:p>
    <w:p w14:paraId="00000003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034698D8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Created: </w:t>
      </w:r>
      <w:r w:rsidR="006B0D13">
        <w:rPr>
          <w:color w:val="000000"/>
        </w:rPr>
        <w:t>12</w:t>
      </w:r>
      <w:r>
        <w:rPr>
          <w:color w:val="000000"/>
        </w:rPr>
        <w:t>/</w:t>
      </w:r>
      <w:r w:rsidR="006B0D13">
        <w:rPr>
          <w:color w:val="000000"/>
        </w:rPr>
        <w:t>16</w:t>
      </w:r>
      <w:r>
        <w:rPr>
          <w:color w:val="000000"/>
        </w:rPr>
        <w:t>/21 by Tom Lever</w:t>
      </w:r>
    </w:p>
    <w:p w14:paraId="00000005" w14:textId="3EE37621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Updated: 0</w:t>
      </w:r>
      <w:r w:rsidR="006B0D13">
        <w:rPr>
          <w:color w:val="000000"/>
        </w:rPr>
        <w:t>2</w:t>
      </w:r>
      <w:r>
        <w:rPr>
          <w:color w:val="000000"/>
        </w:rPr>
        <w:t>/</w:t>
      </w:r>
      <w:r w:rsidR="006B0D13">
        <w:rPr>
          <w:color w:val="000000"/>
        </w:rPr>
        <w:t>20</w:t>
      </w:r>
      <w:r>
        <w:rPr>
          <w:color w:val="000000"/>
        </w:rPr>
        <w:t>/21 by Tom Lever</w:t>
      </w:r>
    </w:p>
    <w:p w14:paraId="00000006" w14:textId="51E68129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F5D166" w14:textId="7B6EDED0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66CA92" w14:textId="13B0740F" w:rsidR="004B795D" w:rsidRP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4B795D">
        <w:rPr>
          <w:b/>
          <w:bCs/>
          <w:color w:val="000000"/>
          <w:u w:val="single"/>
        </w:rPr>
        <w:t>Context</w:t>
      </w:r>
      <w:r w:rsidR="0030561D">
        <w:rPr>
          <w:b/>
          <w:bCs/>
          <w:color w:val="000000"/>
          <w:u w:val="single"/>
        </w:rPr>
        <w:t xml:space="preserve">: </w:t>
      </w:r>
      <w:proofErr w:type="spellStart"/>
      <w:r w:rsidR="0030561D">
        <w:rPr>
          <w:b/>
          <w:bCs/>
          <w:color w:val="000000"/>
          <w:u w:val="single"/>
        </w:rPr>
        <w:t>Merkury</w:t>
      </w:r>
      <w:proofErr w:type="spellEnd"/>
    </w:p>
    <w:p w14:paraId="5EF2D8C9" w14:textId="2A71F419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A8F84D" w14:textId="422A1AFB" w:rsidR="004B795D" w:rsidRPr="00464A50" w:rsidRDefault="006F2A75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Tom’s </w:t>
      </w:r>
      <w:r w:rsidR="004B795D" w:rsidRPr="00464A50">
        <w:rPr>
          <w:i/>
          <w:iCs/>
          <w:color w:val="000000"/>
        </w:rPr>
        <w:t>Understanding</w:t>
      </w:r>
      <w:r w:rsidR="0030561D">
        <w:rPr>
          <w:i/>
          <w:iCs/>
          <w:color w:val="000000"/>
        </w:rPr>
        <w:t xml:space="preserve"> of Functionality</w:t>
      </w:r>
    </w:p>
    <w:p w14:paraId="584A8BB2" w14:textId="77777777" w:rsidR="004B795D" w:rsidRDefault="004B795D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Merkury</w:t>
      </w:r>
      <w:proofErr w:type="spellEnd"/>
      <w:r>
        <w:rPr>
          <w:color w:val="000000"/>
        </w:rPr>
        <w:t xml:space="preserve"> is a front-end that provides Merkle clients capability to design and submit advertisements to companies for display on the companies’ websites.</w:t>
      </w:r>
    </w:p>
    <w:p w14:paraId="3EDE10D1" w14:textId="77777777" w:rsidR="004B795D" w:rsidRDefault="004B795D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380401" w14:textId="18D98678" w:rsidR="004B795D" w:rsidRDefault="006F2A75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iCs/>
          <w:color w:val="000000"/>
        </w:rPr>
        <w:t xml:space="preserve">Tom’s </w:t>
      </w:r>
      <w:r w:rsidR="004B795D" w:rsidRPr="00464A50">
        <w:rPr>
          <w:i/>
          <w:iCs/>
          <w:color w:val="000000"/>
        </w:rPr>
        <w:t>Conjecture</w:t>
      </w:r>
      <w:r>
        <w:rPr>
          <w:i/>
          <w:iCs/>
          <w:color w:val="000000"/>
        </w:rPr>
        <w:t xml:space="preserve"> about Implementation</w:t>
      </w:r>
    </w:p>
    <w:p w14:paraId="47FE91A6" w14:textId="628A94BF" w:rsidR="004B795D" w:rsidRDefault="004B795D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Merkury</w:t>
      </w:r>
      <w:proofErr w:type="spellEnd"/>
      <w:r>
        <w:rPr>
          <w:color w:val="000000"/>
        </w:rPr>
        <w:t xml:space="preserve"> is </w:t>
      </w:r>
      <w:r w:rsidR="006F2A75">
        <w:rPr>
          <w:color w:val="000000"/>
        </w:rPr>
        <w:t>implemented</w:t>
      </w:r>
      <w:r>
        <w:rPr>
          <w:color w:val="000000"/>
        </w:rPr>
        <w:t xml:space="preserve"> using the React JavaScript library. Users use browsers to request HTML from a server. When the HTML is rendered, complex JavaScript functions are loaded and executed. The JavaScript functions render beautiful, dynamic user-interface components, listen for user input, and submit requests for information to the server.</w:t>
      </w:r>
    </w:p>
    <w:p w14:paraId="7BE56573" w14:textId="77777777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23B12A6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 xml:space="preserve">Opportunity </w:t>
      </w:r>
      <w:r w:rsidR="00976EE2">
        <w:rPr>
          <w:b/>
          <w:color w:val="000000"/>
          <w:u w:val="single"/>
        </w:rPr>
        <w:t xml:space="preserve">Ice Cream </w:t>
      </w:r>
      <w:r w:rsidR="00322797">
        <w:rPr>
          <w:b/>
          <w:color w:val="000000"/>
          <w:u w:val="single"/>
        </w:rPr>
        <w:t>System</w:t>
      </w:r>
      <w:r>
        <w:rPr>
          <w:b/>
          <w:color w:val="000000"/>
          <w:u w:val="single"/>
        </w:rPr>
        <w:t xml:space="preserve"> Will Address</w:t>
      </w:r>
    </w:p>
    <w:p w14:paraId="00000009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E98FD1" w14:textId="5955F205" w:rsidR="00976EE2" w:rsidRPr="00976EE2" w:rsidRDefault="0097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Ice Cream </w:t>
      </w:r>
      <w:r w:rsidR="00322797">
        <w:rPr>
          <w:color w:val="000000"/>
        </w:rPr>
        <w:t>System</w:t>
      </w:r>
      <w:r>
        <w:rPr>
          <w:color w:val="000000"/>
        </w:rPr>
        <w:t xml:space="preserve"> will provide </w:t>
      </w:r>
      <w:r w:rsidR="008E341E">
        <w:rPr>
          <w:color w:val="000000"/>
        </w:rPr>
        <w:t>Tom</w:t>
      </w:r>
      <w:r>
        <w:rPr>
          <w:color w:val="000000"/>
        </w:rPr>
        <w:t xml:space="preserve"> a foundation for developing server functionality </w:t>
      </w:r>
      <w:r w:rsidR="004B795D">
        <w:rPr>
          <w:color w:val="000000"/>
        </w:rPr>
        <w:t xml:space="preserve">to listen for client requests, </w:t>
      </w:r>
      <w:r w:rsidR="00975760">
        <w:rPr>
          <w:color w:val="000000"/>
        </w:rPr>
        <w:t xml:space="preserve">receive requests, </w:t>
      </w:r>
      <w:r w:rsidR="004B795D">
        <w:rPr>
          <w:color w:val="000000"/>
        </w:rPr>
        <w:t>interpret requests, complete actions based on requests, and provide responses to clients and third parties based on requests.</w:t>
      </w:r>
    </w:p>
    <w:p w14:paraId="37914E1C" w14:textId="77777777" w:rsidR="00976EE2" w:rsidRDefault="0097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0004AFDD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What </w:t>
      </w:r>
      <w:r w:rsidR="00322797">
        <w:rPr>
          <w:b/>
          <w:color w:val="000000"/>
          <w:u w:val="single"/>
        </w:rPr>
        <w:t>Ice Cream System</w:t>
      </w:r>
      <w:r>
        <w:rPr>
          <w:b/>
          <w:color w:val="000000"/>
          <w:u w:val="single"/>
        </w:rPr>
        <w:t xml:space="preserve"> </w:t>
      </w:r>
      <w:r w:rsidR="005E53ED">
        <w:rPr>
          <w:b/>
          <w:color w:val="000000"/>
          <w:u w:val="single"/>
        </w:rPr>
        <w:t>w</w:t>
      </w:r>
      <w:r>
        <w:rPr>
          <w:b/>
          <w:color w:val="000000"/>
          <w:u w:val="single"/>
        </w:rPr>
        <w:t>ill Do</w:t>
      </w:r>
    </w:p>
    <w:p w14:paraId="0000000E" w14:textId="34B00F06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3D33D7" w14:textId="71C5B35D" w:rsidR="009C3A63" w:rsidRDefault="00322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Ice Cream System will </w:t>
      </w:r>
      <w:r w:rsidR="0024325B">
        <w:rPr>
          <w:color w:val="000000"/>
        </w:rPr>
        <w:t>be a client / server system that a human Requester may use to submit by-ingredient search parameters and receive information or matching ice cream products.</w:t>
      </w:r>
    </w:p>
    <w:p w14:paraId="4578C103" w14:textId="3E54138E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1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548690CC" w:rsidR="008F58DD" w:rsidRDefault="0052075A" w:rsidP="004F2B9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Phases</w:t>
      </w:r>
      <w:r w:rsidR="004F2B9F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of </w:t>
      </w:r>
      <w:r w:rsidR="00497A27">
        <w:rPr>
          <w:b/>
          <w:color w:val="000000"/>
          <w:u w:val="single"/>
        </w:rPr>
        <w:t xml:space="preserve">Software </w:t>
      </w:r>
      <w:r>
        <w:rPr>
          <w:b/>
          <w:color w:val="000000"/>
          <w:u w:val="single"/>
        </w:rPr>
        <w:t>Development</w:t>
      </w:r>
    </w:p>
    <w:p w14:paraId="00000014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At the end of Phase…</w:t>
      </w:r>
    </w:p>
    <w:p w14:paraId="00000017" w14:textId="19F5A97F" w:rsidR="008F58DD" w:rsidRPr="00C8164C" w:rsidRDefault="00975760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Ice Cream System</w:t>
      </w:r>
      <w:r w:rsidR="0052075A">
        <w:rPr>
          <w:color w:val="000000"/>
        </w:rPr>
        <w:t xml:space="preserve"> will have its minimum viable capability of </w:t>
      </w:r>
      <w:r>
        <w:rPr>
          <w:color w:val="000000"/>
        </w:rPr>
        <w:t>listening for client requests, receiving requests, extracting by-ingredient search parameters from the request, handling alternate requests, quer</w:t>
      </w:r>
      <w:r w:rsidR="00C8164C">
        <w:rPr>
          <w:color w:val="000000"/>
        </w:rPr>
        <w:t>ying</w:t>
      </w:r>
      <w:r>
        <w:rPr>
          <w:color w:val="000000"/>
        </w:rPr>
        <w:t xml:space="preserve"> an ice cream database for products based on the search parameters, and providing a response </w:t>
      </w:r>
      <w:r w:rsidR="00C8164C">
        <w:rPr>
          <w:color w:val="000000"/>
        </w:rPr>
        <w:t>including information or matching products to the client.</w:t>
      </w:r>
    </w:p>
    <w:p w14:paraId="0074396B" w14:textId="4B85D157" w:rsidR="00C8164C" w:rsidRPr="00C8164C" w:rsidRDefault="00C8164C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Users will have the capability to submit search parameters based on other </w:t>
      </w:r>
      <w:r w:rsidR="00616D43">
        <w:rPr>
          <w:color w:val="000000"/>
        </w:rPr>
        <w:t>attributes</w:t>
      </w:r>
      <w:r>
        <w:rPr>
          <w:color w:val="000000"/>
        </w:rPr>
        <w:t xml:space="preserve"> of ice cream products</w:t>
      </w:r>
      <w:r w:rsidR="000B51F7">
        <w:rPr>
          <w:color w:val="000000"/>
        </w:rPr>
        <w:t xml:space="preserve"> (e.g.,</w:t>
      </w:r>
      <w:r w:rsidR="00616D43">
        <w:rPr>
          <w:color w:val="000000"/>
        </w:rPr>
        <w:t xml:space="preserve"> sourcing values like</w:t>
      </w:r>
      <w:r w:rsidR="000B51F7">
        <w:rPr>
          <w:color w:val="000000"/>
        </w:rPr>
        <w:t xml:space="preserve"> Fairtrade)</w:t>
      </w:r>
      <w:r>
        <w:rPr>
          <w:color w:val="000000"/>
        </w:rPr>
        <w:t xml:space="preserve"> other than </w:t>
      </w:r>
      <w:r w:rsidR="00616D43">
        <w:rPr>
          <w:color w:val="000000"/>
        </w:rPr>
        <w:t>ingredients</w:t>
      </w:r>
      <w:r>
        <w:rPr>
          <w:color w:val="000000"/>
        </w:rPr>
        <w:t>.</w:t>
      </w:r>
    </w:p>
    <w:p w14:paraId="2F34AD54" w14:textId="731035FD" w:rsidR="00C8164C" w:rsidRDefault="00C8164C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Users will have the capability to not only Read </w:t>
      </w:r>
      <w:r w:rsidR="009C6FD6">
        <w:rPr>
          <w:color w:val="000000"/>
        </w:rPr>
        <w:t>info or matching products but also Create products, Update products, and Delete products.</w:t>
      </w:r>
    </w:p>
    <w:sectPr w:rsidR="00C81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5EA"/>
    <w:multiLevelType w:val="multilevel"/>
    <w:tmpl w:val="0C069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DD"/>
    <w:rsid w:val="000B51F7"/>
    <w:rsid w:val="000C090D"/>
    <w:rsid w:val="0024325B"/>
    <w:rsid w:val="0030561D"/>
    <w:rsid w:val="00322797"/>
    <w:rsid w:val="00464A50"/>
    <w:rsid w:val="00497A27"/>
    <w:rsid w:val="004B795D"/>
    <w:rsid w:val="004F2B9F"/>
    <w:rsid w:val="0052075A"/>
    <w:rsid w:val="005820BF"/>
    <w:rsid w:val="005E53ED"/>
    <w:rsid w:val="00616D43"/>
    <w:rsid w:val="006B0D13"/>
    <w:rsid w:val="006F2A75"/>
    <w:rsid w:val="00734A7B"/>
    <w:rsid w:val="00842C13"/>
    <w:rsid w:val="008E341E"/>
    <w:rsid w:val="008F58DD"/>
    <w:rsid w:val="00975760"/>
    <w:rsid w:val="00976EE2"/>
    <w:rsid w:val="009C3A63"/>
    <w:rsid w:val="009C6FD6"/>
    <w:rsid w:val="00B22C90"/>
    <w:rsid w:val="00C501C1"/>
    <w:rsid w:val="00C8164C"/>
    <w:rsid w:val="00CD22D1"/>
    <w:rsid w:val="00D43303"/>
    <w:rsid w:val="00E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C00"/>
  <w15:docId w15:val="{6E2DEB41-D5DF-48B9-A68E-713BC54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lgy4ZU3zlBkguAR2M2RzMOy/A==">AMUW2mWCpsmmHrUbClgPgBo3N8hO0vs8OEa2RipRSUlRBSUOnUc5U57rTO+SGgaZeIERfWN6EcqNAZCIonaSg2YtbfQn5JNcf46vmEsFldLnrTfMaKxa4GI=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Lever</dc:creator>
  <cp:lastModifiedBy>Tom Lever</cp:lastModifiedBy>
  <cp:revision>20</cp:revision>
  <dcterms:created xsi:type="dcterms:W3CDTF">2021-01-22T18:12:00Z</dcterms:created>
  <dcterms:modified xsi:type="dcterms:W3CDTF">2021-02-20T20:27:00Z</dcterms:modified>
</cp:coreProperties>
</file>