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A7D1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7484C">
        <w:rPr>
          <w:rFonts w:ascii="Times New Roman" w:hAnsi="Times New Roman" w:cs="Times New Roman"/>
          <w:b/>
          <w:bCs/>
          <w:sz w:val="40"/>
          <w:szCs w:val="40"/>
        </w:rPr>
        <w:t>Phase 4: Development</w:t>
      </w:r>
    </w:p>
    <w:p w14:paraId="1846AE88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77484C">
        <w:rPr>
          <w:rFonts w:ascii="Times New Roman" w:hAnsi="Times New Roman" w:cs="Times New Roman"/>
          <w:sz w:val="24"/>
          <w:szCs w:val="24"/>
        </w:rPr>
        <w:t xml:space="preserve"> </w:t>
      </w:r>
      <w:r w:rsidRPr="0077484C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77484C">
        <w:rPr>
          <w:rFonts w:ascii="Times New Roman" w:hAnsi="Times New Roman" w:cs="Times New Roman"/>
          <w:sz w:val="24"/>
          <w:szCs w:val="24"/>
        </w:rPr>
        <w:br/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77484C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77484C">
        <w:rPr>
          <w:rFonts w:ascii="Times New Roman" w:hAnsi="Times New Roman" w:cs="Times New Roman"/>
          <w:sz w:val="24"/>
          <w:szCs w:val="24"/>
        </w:rPr>
        <w:br/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77484C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77484C">
        <w:rPr>
          <w:rFonts w:ascii="Times New Roman" w:hAnsi="Times New Roman" w:cs="Times New Roman"/>
          <w:sz w:val="24"/>
          <w:szCs w:val="24"/>
        </w:rPr>
        <w:br/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77484C">
        <w:rPr>
          <w:rFonts w:ascii="Times New Roman" w:hAnsi="Times New Roman" w:cs="Times New Roman"/>
          <w:sz w:val="24"/>
          <w:szCs w:val="24"/>
        </w:rPr>
        <w:t xml:space="preserve"> To implement the planned design into a fully functional front-end website using clean, responsive, and well-structured HTML and CSS code.</w:t>
      </w:r>
    </w:p>
    <w:p w14:paraId="6AA25452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5D1830F5">
          <v:rect id="_x0000_i1067" style="width:0;height:1.5pt" o:hralign="center" o:hrstd="t" o:hr="t" fillcolor="#a0a0a0" stroked="f"/>
        </w:pict>
      </w:r>
    </w:p>
    <w:p w14:paraId="7089C17A" w14:textId="4E2F4A48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 xml:space="preserve"> Tools Used:</w:t>
      </w:r>
    </w:p>
    <w:p w14:paraId="6FD0508A" w14:textId="77777777" w:rsidR="0077484C" w:rsidRPr="0077484C" w:rsidRDefault="0077484C" w:rsidP="0077484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Code Editor:</w:t>
      </w:r>
      <w:r w:rsidRPr="0077484C">
        <w:rPr>
          <w:rFonts w:ascii="Times New Roman" w:hAnsi="Times New Roman" w:cs="Times New Roman"/>
          <w:sz w:val="24"/>
          <w:szCs w:val="24"/>
        </w:rPr>
        <w:t xml:space="preserve"> Visual Studio Code (VS Code)</w:t>
      </w:r>
    </w:p>
    <w:p w14:paraId="25AEBBA4" w14:textId="77777777" w:rsidR="0077484C" w:rsidRPr="0077484C" w:rsidRDefault="0077484C" w:rsidP="0077484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Live Preview:</w:t>
      </w:r>
      <w:r w:rsidRPr="0077484C">
        <w:rPr>
          <w:rFonts w:ascii="Times New Roman" w:hAnsi="Times New Roman" w:cs="Times New Roman"/>
          <w:sz w:val="24"/>
          <w:szCs w:val="24"/>
        </w:rPr>
        <w:t xml:space="preserve"> Live Server extension for real-time browser updates</w:t>
      </w:r>
    </w:p>
    <w:p w14:paraId="3B613FA5" w14:textId="77777777" w:rsidR="0077484C" w:rsidRPr="0077484C" w:rsidRDefault="0077484C" w:rsidP="0077484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77484C">
        <w:rPr>
          <w:rFonts w:ascii="Times New Roman" w:hAnsi="Times New Roman" w:cs="Times New Roman"/>
          <w:sz w:val="24"/>
          <w:szCs w:val="24"/>
        </w:rPr>
        <w:t xml:space="preserve"> Git and GitHub for team collaboration</w:t>
      </w:r>
    </w:p>
    <w:p w14:paraId="1CD37835" w14:textId="77777777" w:rsidR="0077484C" w:rsidRPr="0077484C" w:rsidRDefault="0077484C" w:rsidP="0077484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File Sharing/Storage:</w:t>
      </w:r>
      <w:r w:rsidRPr="0077484C">
        <w:rPr>
          <w:rFonts w:ascii="Times New Roman" w:hAnsi="Times New Roman" w:cs="Times New Roman"/>
          <w:sz w:val="24"/>
          <w:szCs w:val="24"/>
        </w:rPr>
        <w:t xml:space="preserve"> Google Drive and GitHub repository</w:t>
      </w:r>
    </w:p>
    <w:p w14:paraId="77B745DE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041AFF0C">
          <v:rect id="_x0000_i1068" style="width:0;height:1.5pt" o:hralign="center" o:hrstd="t" o:hr="t" fillcolor="#a0a0a0" stroked="f"/>
        </w:pict>
      </w:r>
    </w:p>
    <w:p w14:paraId="4D0053D4" w14:textId="07419B21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 xml:space="preserve"> Task Distribution:</w:t>
      </w:r>
    </w:p>
    <w:p w14:paraId="209CC15C" w14:textId="77777777" w:rsidR="0077484C" w:rsidRPr="0077484C" w:rsidRDefault="0077484C" w:rsidP="0077484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Pr="0077484C">
        <w:rPr>
          <w:rFonts w:ascii="Times New Roman" w:hAnsi="Times New Roman" w:cs="Times New Roman"/>
          <w:sz w:val="24"/>
          <w:szCs w:val="24"/>
        </w:rPr>
        <w:t xml:space="preserve"> Converted Figma </w:t>
      </w:r>
      <w:proofErr w:type="spellStart"/>
      <w:r w:rsidRPr="0077484C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7484C">
        <w:rPr>
          <w:rFonts w:ascii="Times New Roman" w:hAnsi="Times New Roman" w:cs="Times New Roman"/>
          <w:sz w:val="24"/>
          <w:szCs w:val="24"/>
        </w:rPr>
        <w:t xml:space="preserve"> into structured HTML layouts.</w:t>
      </w:r>
    </w:p>
    <w:p w14:paraId="38B2BBFE" w14:textId="77777777" w:rsidR="0077484C" w:rsidRPr="0077484C" w:rsidRDefault="0077484C" w:rsidP="0077484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Member 2:</w:t>
      </w:r>
      <w:r w:rsidRPr="0077484C">
        <w:rPr>
          <w:rFonts w:ascii="Times New Roman" w:hAnsi="Times New Roman" w:cs="Times New Roman"/>
          <w:sz w:val="24"/>
          <w:szCs w:val="24"/>
        </w:rPr>
        <w:t xml:space="preserve"> Implemented the CSS styling for the homepage and category pages.</w:t>
      </w:r>
    </w:p>
    <w:p w14:paraId="3BE2C362" w14:textId="77777777" w:rsidR="0077484C" w:rsidRPr="0077484C" w:rsidRDefault="0077484C" w:rsidP="0077484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Member 3:</w:t>
      </w:r>
      <w:r w:rsidRPr="0077484C">
        <w:rPr>
          <w:rFonts w:ascii="Times New Roman" w:hAnsi="Times New Roman" w:cs="Times New Roman"/>
          <w:sz w:val="24"/>
          <w:szCs w:val="24"/>
        </w:rPr>
        <w:t xml:space="preserve"> Focused on responsive design using media queries and styled the recipe detail pages.</w:t>
      </w:r>
    </w:p>
    <w:p w14:paraId="056E64B7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Tasks were divided to ensure parallel progress, and regular sync-ups were held to merge code and resolve overlaps.</w:t>
      </w:r>
    </w:p>
    <w:p w14:paraId="771A7959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1AB7333F">
          <v:rect id="_x0000_i1069" style="width:0;height:1.5pt" o:hralign="center" o:hrstd="t" o:hr="t" fillcolor="#a0a0a0" stroked="f"/>
        </w:pict>
      </w:r>
    </w:p>
    <w:p w14:paraId="4DAE465D" w14:textId="23B0F4B1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>Development Process:</w:t>
      </w:r>
    </w:p>
    <w:p w14:paraId="31CE4184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1. HTML Structure:</w:t>
      </w:r>
    </w:p>
    <w:p w14:paraId="50B435BA" w14:textId="77777777" w:rsidR="0077484C" w:rsidRPr="0077484C" w:rsidRDefault="0077484C" w:rsidP="0077484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Created individual HTML files for:</w:t>
      </w:r>
    </w:p>
    <w:p w14:paraId="2C7DF311" w14:textId="77777777" w:rsidR="0077484C" w:rsidRPr="0077484C" w:rsidRDefault="0077484C" w:rsidP="0077484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index.html (Homepage)</w:t>
      </w:r>
    </w:p>
    <w:p w14:paraId="76E2AC7D" w14:textId="77777777" w:rsidR="0077484C" w:rsidRPr="0077484C" w:rsidRDefault="0077484C" w:rsidP="0077484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lastRenderedPageBreak/>
        <w:t>breakfast.html, lunch.html, etc. (Category pages)</w:t>
      </w:r>
    </w:p>
    <w:p w14:paraId="71002507" w14:textId="77777777" w:rsidR="0077484C" w:rsidRPr="0077484C" w:rsidRDefault="0077484C" w:rsidP="0077484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Multiple recipe detail pages</w:t>
      </w:r>
    </w:p>
    <w:p w14:paraId="2D9973DB" w14:textId="77777777" w:rsidR="0077484C" w:rsidRPr="0077484C" w:rsidRDefault="0077484C" w:rsidP="0077484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Used semantic HTML tags for accessibility and maintainability:</w:t>
      </w:r>
    </w:p>
    <w:p w14:paraId="72FE6B34" w14:textId="77777777" w:rsidR="0077484C" w:rsidRPr="0077484C" w:rsidRDefault="0077484C" w:rsidP="0077484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&lt;header&gt;, &lt;nav&gt;, &lt;main&gt;, &lt;section&gt;, &lt;footer&gt;</w:t>
      </w:r>
    </w:p>
    <w:p w14:paraId="25639125" w14:textId="77777777" w:rsidR="0077484C" w:rsidRPr="0077484C" w:rsidRDefault="0077484C" w:rsidP="0077484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&lt;article&gt; and &lt;figure&gt; for recipe cards</w:t>
      </w:r>
    </w:p>
    <w:p w14:paraId="77C3F79A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2. CSS Styling:</w:t>
      </w:r>
    </w:p>
    <w:p w14:paraId="33FED3DF" w14:textId="77777777" w:rsidR="0077484C" w:rsidRPr="0077484C" w:rsidRDefault="0077484C" w:rsidP="0077484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All styles were written in an external style.css file.</w:t>
      </w:r>
    </w:p>
    <w:p w14:paraId="5212CE7A" w14:textId="77777777" w:rsidR="0077484C" w:rsidRPr="0077484C" w:rsidRDefault="0077484C" w:rsidP="0077484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Used CSS Flexbox and Grid to lay out content in sections like:</w:t>
      </w:r>
    </w:p>
    <w:p w14:paraId="36880E90" w14:textId="77777777" w:rsidR="0077484C" w:rsidRPr="0077484C" w:rsidRDefault="0077484C" w:rsidP="0077484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Recipe grids</w:t>
      </w:r>
    </w:p>
    <w:p w14:paraId="1CA387E7" w14:textId="77777777" w:rsidR="0077484C" w:rsidRPr="0077484C" w:rsidRDefault="0077484C" w:rsidP="0077484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Navigation bar</w:t>
      </w:r>
    </w:p>
    <w:p w14:paraId="48A15760" w14:textId="77777777" w:rsidR="0077484C" w:rsidRPr="0077484C" w:rsidRDefault="0077484C" w:rsidP="0077484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Footer area</w:t>
      </w:r>
    </w:p>
    <w:p w14:paraId="70A1C907" w14:textId="77777777" w:rsidR="0077484C" w:rsidRPr="0077484C" w:rsidRDefault="0077484C" w:rsidP="0077484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Applied hover effects to buttons and recipe cards for interactivity.</w:t>
      </w:r>
    </w:p>
    <w:p w14:paraId="09A9F281" w14:textId="77777777" w:rsidR="0077484C" w:rsidRPr="0077484C" w:rsidRDefault="0077484C" w:rsidP="0077484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484C">
        <w:rPr>
          <w:rFonts w:ascii="Times New Roman" w:hAnsi="Times New Roman" w:cs="Times New Roman"/>
          <w:sz w:val="24"/>
          <w:szCs w:val="24"/>
        </w:rPr>
        <w:t xml:space="preserve"> schemes and fonts were applied to match the Figma designs.</w:t>
      </w:r>
    </w:p>
    <w:p w14:paraId="57C8F423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84C">
        <w:rPr>
          <w:rFonts w:ascii="Times New Roman" w:hAnsi="Times New Roman" w:cs="Times New Roman"/>
          <w:b/>
          <w:bCs/>
          <w:sz w:val="24"/>
          <w:szCs w:val="24"/>
        </w:rPr>
        <w:t>3. Responsive Design:</w:t>
      </w:r>
    </w:p>
    <w:p w14:paraId="534AC22C" w14:textId="77777777" w:rsidR="0077484C" w:rsidRPr="0077484C" w:rsidRDefault="0077484C" w:rsidP="0077484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 xml:space="preserve">Implemented a </w:t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mobile-first approach</w:t>
      </w:r>
      <w:r w:rsidRPr="0077484C">
        <w:rPr>
          <w:rFonts w:ascii="Times New Roman" w:hAnsi="Times New Roman" w:cs="Times New Roman"/>
          <w:sz w:val="24"/>
          <w:szCs w:val="24"/>
        </w:rPr>
        <w:t xml:space="preserve"> using media queries.</w:t>
      </w:r>
    </w:p>
    <w:p w14:paraId="7607FB8E" w14:textId="77777777" w:rsidR="0077484C" w:rsidRPr="0077484C" w:rsidRDefault="0077484C" w:rsidP="0077484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Adjusted layout for tablets and desktop screens:</w:t>
      </w:r>
    </w:p>
    <w:p w14:paraId="2B4A742B" w14:textId="77777777" w:rsidR="0077484C" w:rsidRPr="0077484C" w:rsidRDefault="0077484C" w:rsidP="0077484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Navigation menu collapses into a stacked layout on smaller devices.</w:t>
      </w:r>
    </w:p>
    <w:p w14:paraId="62575994" w14:textId="77777777" w:rsidR="0077484C" w:rsidRPr="0077484C" w:rsidRDefault="0077484C" w:rsidP="0077484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Recipe cards reflow into single-column layout on phones.</w:t>
      </w:r>
    </w:p>
    <w:p w14:paraId="4C14794D" w14:textId="77777777" w:rsidR="0077484C" w:rsidRPr="0077484C" w:rsidRDefault="0077484C" w:rsidP="0077484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Ensured font sizes and spacing were readable across all devices.</w:t>
      </w:r>
    </w:p>
    <w:p w14:paraId="487E6673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0135C119">
          <v:rect id="_x0000_i1070" style="width:0;height:1.5pt" o:hralign="center" o:hrstd="t" o:hr="t" fillcolor="#a0a0a0" stroked="f"/>
        </w:pict>
      </w:r>
    </w:p>
    <w:p w14:paraId="342D1DB3" w14:textId="05EF090E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>Collaboration Workflow:</w:t>
      </w:r>
    </w:p>
    <w:p w14:paraId="41D9204A" w14:textId="77777777" w:rsidR="0077484C" w:rsidRPr="0077484C" w:rsidRDefault="0077484C" w:rsidP="0077484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Used GitHub branches to allow each team member to work independently without conflicts.</w:t>
      </w:r>
    </w:p>
    <w:p w14:paraId="41B87C91" w14:textId="77777777" w:rsidR="0077484C" w:rsidRPr="0077484C" w:rsidRDefault="0077484C" w:rsidP="0077484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Merged code via pull requests, reviewed by at least one other team member before merging to the main branch.</w:t>
      </w:r>
    </w:p>
    <w:p w14:paraId="5D8F9DAB" w14:textId="77777777" w:rsidR="0077484C" w:rsidRPr="0077484C" w:rsidRDefault="0077484C" w:rsidP="0077484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lastRenderedPageBreak/>
        <w:t>Weekly team meetings to check progress and update task statuses on Trello.</w:t>
      </w:r>
    </w:p>
    <w:p w14:paraId="69A07E8A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063D7AF5">
          <v:rect id="_x0000_i1071" style="width:0;height:1.5pt" o:hralign="center" o:hrstd="t" o:hr="t" fillcolor="#a0a0a0" stroked="f"/>
        </w:pict>
      </w:r>
    </w:p>
    <w:p w14:paraId="4D2350AB" w14:textId="776A9F56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>Testing During Development:</w:t>
      </w:r>
    </w:p>
    <w:p w14:paraId="5EDA9679" w14:textId="77777777" w:rsidR="0077484C" w:rsidRPr="0077484C" w:rsidRDefault="0077484C" w:rsidP="0077484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Continuously tested layout on:</w:t>
      </w:r>
    </w:p>
    <w:p w14:paraId="02CB7E72" w14:textId="77777777" w:rsidR="0077484C" w:rsidRPr="0077484C" w:rsidRDefault="0077484C" w:rsidP="0077484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Desktop browser</w:t>
      </w:r>
    </w:p>
    <w:p w14:paraId="53BE90C3" w14:textId="77777777" w:rsidR="0077484C" w:rsidRPr="0077484C" w:rsidRDefault="0077484C" w:rsidP="0077484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 xml:space="preserve">Mobile devices (using Chrome </w:t>
      </w:r>
      <w:proofErr w:type="spellStart"/>
      <w:r w:rsidRPr="0077484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77484C">
        <w:rPr>
          <w:rFonts w:ascii="Times New Roman" w:hAnsi="Times New Roman" w:cs="Times New Roman"/>
          <w:sz w:val="24"/>
          <w:szCs w:val="24"/>
        </w:rPr>
        <w:t xml:space="preserve"> and real phones)</w:t>
      </w:r>
    </w:p>
    <w:p w14:paraId="50C46F45" w14:textId="77777777" w:rsidR="0077484C" w:rsidRPr="0077484C" w:rsidRDefault="0077484C" w:rsidP="0077484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Used alt tags for all images to improve accessibility.</w:t>
      </w:r>
    </w:p>
    <w:p w14:paraId="1AED8029" w14:textId="77777777" w:rsidR="0077484C" w:rsidRPr="0077484C" w:rsidRDefault="0077484C" w:rsidP="0077484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 xml:space="preserve">Validated HTML using </w:t>
      </w:r>
      <w:hyperlink r:id="rId5" w:tgtFrame="_new" w:history="1">
        <w:r w:rsidRPr="0077484C">
          <w:rPr>
            <w:rStyle w:val="Hyperlink"/>
            <w:rFonts w:ascii="Times New Roman" w:hAnsi="Times New Roman" w:cs="Times New Roman"/>
            <w:sz w:val="24"/>
            <w:szCs w:val="24"/>
          </w:rPr>
          <w:t>W3C Validator</w:t>
        </w:r>
      </w:hyperlink>
      <w:r w:rsidRPr="0077484C">
        <w:rPr>
          <w:rFonts w:ascii="Times New Roman" w:hAnsi="Times New Roman" w:cs="Times New Roman"/>
          <w:sz w:val="24"/>
          <w:szCs w:val="24"/>
        </w:rPr>
        <w:t xml:space="preserve"> to ensure clean, error-free markup.</w:t>
      </w:r>
    </w:p>
    <w:p w14:paraId="245A736C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7FA2B62F">
          <v:rect id="_x0000_i1072" style="width:0;height:1.5pt" o:hralign="center" o:hrstd="t" o:hr="t" fillcolor="#a0a0a0" stroked="f"/>
        </w:pict>
      </w:r>
    </w:p>
    <w:p w14:paraId="3D0AB77F" w14:textId="1FA0676A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 xml:space="preserve"> Challenges Faced:</w:t>
      </w:r>
    </w:p>
    <w:p w14:paraId="5F2E64FE" w14:textId="77777777" w:rsidR="0077484C" w:rsidRPr="0077484C" w:rsidRDefault="0077484C" w:rsidP="0077484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Merging layout styles from different pages while keeping the design consistent.</w:t>
      </w:r>
    </w:p>
    <w:p w14:paraId="11E546A8" w14:textId="77777777" w:rsidR="0077484C" w:rsidRPr="0077484C" w:rsidRDefault="0077484C" w:rsidP="0077484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Debugging layout shifts between mobile and desktop views.</w:t>
      </w:r>
    </w:p>
    <w:p w14:paraId="23D46177" w14:textId="77777777" w:rsidR="0077484C" w:rsidRPr="0077484C" w:rsidRDefault="0077484C" w:rsidP="0077484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Ensuring smooth image scaling without distortion.</w:t>
      </w:r>
    </w:p>
    <w:p w14:paraId="25ABE22E" w14:textId="77777777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pict w14:anchorId="203422B8">
          <v:rect id="_x0000_i1073" style="width:0;height:1.5pt" o:hralign="center" o:hrstd="t" o:hr="t" fillcolor="#a0a0a0" stroked="f"/>
        </w:pict>
      </w:r>
    </w:p>
    <w:p w14:paraId="4E10D148" w14:textId="07C2C551" w:rsidR="0077484C" w:rsidRPr="0077484C" w:rsidRDefault="0077484C" w:rsidP="007748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84C">
        <w:rPr>
          <w:rFonts w:ascii="Times New Roman" w:hAnsi="Times New Roman" w:cs="Times New Roman"/>
          <w:b/>
          <w:bCs/>
          <w:sz w:val="28"/>
          <w:szCs w:val="28"/>
        </w:rPr>
        <w:t>Outcome of Development Phase:</w:t>
      </w:r>
    </w:p>
    <w:p w14:paraId="76399770" w14:textId="77777777" w:rsidR="0077484C" w:rsidRPr="0077484C" w:rsidRDefault="0077484C" w:rsidP="0077484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All planned pages were implemented with consistent styling and functionality.</w:t>
      </w:r>
    </w:p>
    <w:p w14:paraId="1A738D30" w14:textId="77777777" w:rsidR="0077484C" w:rsidRPr="0077484C" w:rsidRDefault="0077484C" w:rsidP="0077484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>The codebase was clean, organized, and fully responsive.</w:t>
      </w:r>
    </w:p>
    <w:p w14:paraId="5DFC3AAF" w14:textId="77777777" w:rsidR="0077484C" w:rsidRPr="0077484C" w:rsidRDefault="0077484C" w:rsidP="0077484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4C">
        <w:rPr>
          <w:rFonts w:ascii="Times New Roman" w:hAnsi="Times New Roman" w:cs="Times New Roman"/>
          <w:sz w:val="24"/>
          <w:szCs w:val="24"/>
        </w:rPr>
        <w:t xml:space="preserve">Project was ready for the </w:t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77484C">
        <w:rPr>
          <w:rFonts w:ascii="Times New Roman" w:hAnsi="Times New Roman" w:cs="Times New Roman"/>
          <w:sz w:val="24"/>
          <w:szCs w:val="24"/>
        </w:rPr>
        <w:t xml:space="preserve"> and </w:t>
      </w:r>
      <w:r w:rsidRPr="0077484C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77484C">
        <w:rPr>
          <w:rFonts w:ascii="Times New Roman" w:hAnsi="Times New Roman" w:cs="Times New Roman"/>
          <w:sz w:val="24"/>
          <w:szCs w:val="24"/>
        </w:rPr>
        <w:t xml:space="preserve"> phases.</w:t>
      </w:r>
    </w:p>
    <w:p w14:paraId="72627B52" w14:textId="77777777" w:rsidR="003C1650" w:rsidRPr="0077484C" w:rsidRDefault="003C1650" w:rsidP="00774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1650" w:rsidRPr="0077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70130"/>
    <w:multiLevelType w:val="multilevel"/>
    <w:tmpl w:val="7E2A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A63A8"/>
    <w:multiLevelType w:val="multilevel"/>
    <w:tmpl w:val="BA0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0592"/>
    <w:multiLevelType w:val="multilevel"/>
    <w:tmpl w:val="D16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4308F"/>
    <w:multiLevelType w:val="multilevel"/>
    <w:tmpl w:val="1B3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0022C"/>
    <w:multiLevelType w:val="multilevel"/>
    <w:tmpl w:val="F6D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868CA"/>
    <w:multiLevelType w:val="multilevel"/>
    <w:tmpl w:val="B9B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2044B"/>
    <w:multiLevelType w:val="multilevel"/>
    <w:tmpl w:val="C42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64232"/>
    <w:multiLevelType w:val="multilevel"/>
    <w:tmpl w:val="923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901D8"/>
    <w:multiLevelType w:val="multilevel"/>
    <w:tmpl w:val="ED3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2185">
    <w:abstractNumId w:val="3"/>
  </w:num>
  <w:num w:numId="2" w16cid:durableId="1173375209">
    <w:abstractNumId w:val="0"/>
  </w:num>
  <w:num w:numId="3" w16cid:durableId="1572157071">
    <w:abstractNumId w:val="7"/>
  </w:num>
  <w:num w:numId="4" w16cid:durableId="1629314485">
    <w:abstractNumId w:val="6"/>
  </w:num>
  <w:num w:numId="5" w16cid:durableId="1676810309">
    <w:abstractNumId w:val="1"/>
  </w:num>
  <w:num w:numId="6" w16cid:durableId="1385908293">
    <w:abstractNumId w:val="2"/>
  </w:num>
  <w:num w:numId="7" w16cid:durableId="159741175">
    <w:abstractNumId w:val="4"/>
  </w:num>
  <w:num w:numId="8" w16cid:durableId="864947041">
    <w:abstractNumId w:val="8"/>
  </w:num>
  <w:num w:numId="9" w16cid:durableId="1041901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4C"/>
    <w:rsid w:val="00380D64"/>
    <w:rsid w:val="003C1650"/>
    <w:rsid w:val="006C5B33"/>
    <w:rsid w:val="0077484C"/>
    <w:rsid w:val="008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519C"/>
  <w15:chartTrackingRefBased/>
  <w15:docId w15:val="{DBEB6CBF-0224-46EA-B03E-6E367A38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2</cp:revision>
  <dcterms:created xsi:type="dcterms:W3CDTF">2025-04-07T15:31:00Z</dcterms:created>
  <dcterms:modified xsi:type="dcterms:W3CDTF">2025-04-07T15:36:00Z</dcterms:modified>
</cp:coreProperties>
</file>