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D5997" w14:textId="422C0F48" w:rsidR="005102B5" w:rsidRPr="005102B5" w:rsidRDefault="005102B5" w:rsidP="005102B5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102B5">
        <w:rPr>
          <w:rFonts w:ascii="Times New Roman" w:hAnsi="Times New Roman" w:cs="Times New Roman"/>
          <w:b/>
          <w:bCs/>
          <w:sz w:val="44"/>
          <w:szCs w:val="44"/>
        </w:rPr>
        <w:t xml:space="preserve"> Phase 5: Testing</w:t>
      </w:r>
    </w:p>
    <w:p w14:paraId="56A2C0C8" w14:textId="77777777" w:rsidR="005102B5" w:rsidRPr="005102B5" w:rsidRDefault="005102B5" w:rsidP="005102B5">
      <w:p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b/>
          <w:bCs/>
          <w:sz w:val="24"/>
          <w:szCs w:val="24"/>
        </w:rPr>
        <w:t>Project Title:</w:t>
      </w:r>
      <w:r w:rsidRPr="005102B5">
        <w:rPr>
          <w:rFonts w:ascii="Times New Roman" w:hAnsi="Times New Roman" w:cs="Times New Roman"/>
          <w:sz w:val="24"/>
          <w:szCs w:val="24"/>
        </w:rPr>
        <w:t xml:space="preserve"> </w:t>
      </w:r>
      <w:r w:rsidRPr="005102B5">
        <w:rPr>
          <w:rFonts w:ascii="Times New Roman" w:hAnsi="Times New Roman" w:cs="Times New Roman"/>
          <w:i/>
          <w:iCs/>
          <w:sz w:val="24"/>
          <w:szCs w:val="24"/>
        </w:rPr>
        <w:t>Flavour Finds – A Recipe Sharing Platform</w:t>
      </w:r>
      <w:r w:rsidRPr="005102B5">
        <w:rPr>
          <w:rFonts w:ascii="Times New Roman" w:hAnsi="Times New Roman" w:cs="Times New Roman"/>
          <w:sz w:val="24"/>
          <w:szCs w:val="24"/>
        </w:rPr>
        <w:br/>
      </w:r>
      <w:r w:rsidRPr="005102B5">
        <w:rPr>
          <w:rFonts w:ascii="Times New Roman" w:hAnsi="Times New Roman" w:cs="Times New Roman"/>
          <w:b/>
          <w:bCs/>
          <w:sz w:val="24"/>
          <w:szCs w:val="24"/>
        </w:rPr>
        <w:t>Team Size:</w:t>
      </w:r>
      <w:r w:rsidRPr="005102B5">
        <w:rPr>
          <w:rFonts w:ascii="Times New Roman" w:hAnsi="Times New Roman" w:cs="Times New Roman"/>
          <w:sz w:val="24"/>
          <w:szCs w:val="24"/>
        </w:rPr>
        <w:t xml:space="preserve"> 3 Members</w:t>
      </w:r>
      <w:r w:rsidRPr="005102B5">
        <w:rPr>
          <w:rFonts w:ascii="Times New Roman" w:hAnsi="Times New Roman" w:cs="Times New Roman"/>
          <w:sz w:val="24"/>
          <w:szCs w:val="24"/>
        </w:rPr>
        <w:br/>
      </w:r>
      <w:r w:rsidRPr="005102B5">
        <w:rPr>
          <w:rFonts w:ascii="Times New Roman" w:hAnsi="Times New Roman" w:cs="Times New Roman"/>
          <w:b/>
          <w:bCs/>
          <w:sz w:val="24"/>
          <w:szCs w:val="24"/>
        </w:rPr>
        <w:t>Technologies Used:</w:t>
      </w:r>
      <w:r w:rsidRPr="005102B5">
        <w:rPr>
          <w:rFonts w:ascii="Times New Roman" w:hAnsi="Times New Roman" w:cs="Times New Roman"/>
          <w:sz w:val="24"/>
          <w:szCs w:val="24"/>
        </w:rPr>
        <w:t xml:space="preserve"> HTML, CSS</w:t>
      </w:r>
      <w:r w:rsidRPr="005102B5">
        <w:rPr>
          <w:rFonts w:ascii="Times New Roman" w:hAnsi="Times New Roman" w:cs="Times New Roman"/>
          <w:sz w:val="24"/>
          <w:szCs w:val="24"/>
        </w:rPr>
        <w:br/>
      </w:r>
      <w:r w:rsidRPr="005102B5">
        <w:rPr>
          <w:rFonts w:ascii="Times New Roman" w:hAnsi="Times New Roman" w:cs="Times New Roman"/>
          <w:b/>
          <w:bCs/>
          <w:sz w:val="24"/>
          <w:szCs w:val="24"/>
        </w:rPr>
        <w:t>Phase Objective:</w:t>
      </w:r>
      <w:r w:rsidRPr="005102B5">
        <w:rPr>
          <w:rFonts w:ascii="Times New Roman" w:hAnsi="Times New Roman" w:cs="Times New Roman"/>
          <w:sz w:val="24"/>
          <w:szCs w:val="24"/>
        </w:rPr>
        <w:t xml:space="preserve"> To ensure that the website works as expected across different devices, browsers, and screen sizes while delivering a consistent and bug-free user experience.</w:t>
      </w:r>
    </w:p>
    <w:p w14:paraId="3CCAAB13" w14:textId="77777777" w:rsidR="005102B5" w:rsidRPr="005102B5" w:rsidRDefault="005102B5" w:rsidP="005102B5">
      <w:p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pict w14:anchorId="7692E5D6">
          <v:rect id="_x0000_i1055" style="width:0;height:1.5pt" o:hralign="center" o:hrstd="t" o:hr="t" fillcolor="#a0a0a0" stroked="f"/>
        </w:pict>
      </w:r>
    </w:p>
    <w:p w14:paraId="4611B964" w14:textId="2318D5A1" w:rsidR="005102B5" w:rsidRPr="005102B5" w:rsidRDefault="005102B5" w:rsidP="00510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2B5">
        <w:rPr>
          <w:rFonts w:ascii="Times New Roman" w:hAnsi="Times New Roman" w:cs="Times New Roman"/>
          <w:b/>
          <w:bCs/>
          <w:sz w:val="28"/>
          <w:szCs w:val="28"/>
        </w:rPr>
        <w:t>Purpose of Testing:</w:t>
      </w:r>
    </w:p>
    <w:p w14:paraId="310201BA" w14:textId="77777777" w:rsidR="005102B5" w:rsidRPr="005102B5" w:rsidRDefault="005102B5" w:rsidP="005102B5">
      <w:p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Since the project was front-end only, the focus of testing was on:</w:t>
      </w:r>
    </w:p>
    <w:p w14:paraId="35091297" w14:textId="77777777" w:rsidR="005102B5" w:rsidRPr="005102B5" w:rsidRDefault="005102B5" w:rsidP="005102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b/>
          <w:bCs/>
          <w:sz w:val="24"/>
          <w:szCs w:val="24"/>
        </w:rPr>
        <w:t>Layout and design consistency</w:t>
      </w:r>
    </w:p>
    <w:p w14:paraId="381AF26A" w14:textId="77777777" w:rsidR="005102B5" w:rsidRPr="005102B5" w:rsidRDefault="005102B5" w:rsidP="005102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b/>
          <w:bCs/>
          <w:sz w:val="24"/>
          <w:szCs w:val="24"/>
        </w:rPr>
        <w:t>Responsiveness across devices</w:t>
      </w:r>
    </w:p>
    <w:p w14:paraId="7CD291E3" w14:textId="77777777" w:rsidR="005102B5" w:rsidRPr="005102B5" w:rsidRDefault="005102B5" w:rsidP="005102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b/>
          <w:bCs/>
          <w:sz w:val="24"/>
          <w:szCs w:val="24"/>
        </w:rPr>
        <w:t>Cross-browser compatibility</w:t>
      </w:r>
    </w:p>
    <w:p w14:paraId="3533B950" w14:textId="77777777" w:rsidR="005102B5" w:rsidRPr="005102B5" w:rsidRDefault="005102B5" w:rsidP="005102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b/>
          <w:bCs/>
          <w:sz w:val="24"/>
          <w:szCs w:val="24"/>
        </w:rPr>
        <w:t>Functional flow of navigation</w:t>
      </w:r>
    </w:p>
    <w:p w14:paraId="1C58F1AE" w14:textId="77777777" w:rsidR="005102B5" w:rsidRPr="005102B5" w:rsidRDefault="005102B5" w:rsidP="005102B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b/>
          <w:bCs/>
          <w:sz w:val="24"/>
          <w:szCs w:val="24"/>
        </w:rPr>
        <w:t xml:space="preserve">UI element </w:t>
      </w:r>
      <w:proofErr w:type="spellStart"/>
      <w:r w:rsidRPr="005102B5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5102B5">
        <w:rPr>
          <w:rFonts w:ascii="Times New Roman" w:hAnsi="Times New Roman" w:cs="Times New Roman"/>
          <w:b/>
          <w:bCs/>
          <w:sz w:val="24"/>
          <w:szCs w:val="24"/>
        </w:rPr>
        <w:t xml:space="preserve"> (e.g., hover effects)</w:t>
      </w:r>
    </w:p>
    <w:p w14:paraId="1B3C5BDB" w14:textId="77777777" w:rsidR="005102B5" w:rsidRPr="005102B5" w:rsidRDefault="005102B5" w:rsidP="005102B5">
      <w:p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pict w14:anchorId="7C88317C">
          <v:rect id="_x0000_i1056" style="width:0;height:1.5pt" o:hralign="center" o:hrstd="t" o:hr="t" fillcolor="#a0a0a0" stroked="f"/>
        </w:pict>
      </w:r>
    </w:p>
    <w:p w14:paraId="759CAA83" w14:textId="0AC839FD" w:rsidR="005102B5" w:rsidRPr="005102B5" w:rsidRDefault="005102B5" w:rsidP="00510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2B5">
        <w:rPr>
          <w:rFonts w:ascii="Times New Roman" w:hAnsi="Times New Roman" w:cs="Times New Roman"/>
          <w:b/>
          <w:bCs/>
          <w:sz w:val="28"/>
          <w:szCs w:val="28"/>
        </w:rPr>
        <w:t xml:space="preserve"> Testing Types Performed:</w:t>
      </w:r>
    </w:p>
    <w:p w14:paraId="16464826" w14:textId="77777777" w:rsidR="005102B5" w:rsidRPr="005102B5" w:rsidRDefault="005102B5" w:rsidP="00510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2B5">
        <w:rPr>
          <w:rFonts w:ascii="Times New Roman" w:hAnsi="Times New Roman" w:cs="Times New Roman"/>
          <w:b/>
          <w:bCs/>
          <w:sz w:val="24"/>
          <w:szCs w:val="24"/>
        </w:rPr>
        <w:t>1. Manual Functional Testing:</w:t>
      </w:r>
    </w:p>
    <w:p w14:paraId="214A844B" w14:textId="77777777" w:rsidR="005102B5" w:rsidRPr="005102B5" w:rsidRDefault="005102B5" w:rsidP="005102B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 xml:space="preserve">Verified that all </w:t>
      </w:r>
      <w:r w:rsidRPr="005102B5">
        <w:rPr>
          <w:rFonts w:ascii="Times New Roman" w:hAnsi="Times New Roman" w:cs="Times New Roman"/>
          <w:b/>
          <w:bCs/>
          <w:sz w:val="24"/>
          <w:szCs w:val="24"/>
        </w:rPr>
        <w:t>navigation links</w:t>
      </w:r>
      <w:r w:rsidRPr="005102B5">
        <w:rPr>
          <w:rFonts w:ascii="Times New Roman" w:hAnsi="Times New Roman" w:cs="Times New Roman"/>
          <w:sz w:val="24"/>
          <w:szCs w:val="24"/>
        </w:rPr>
        <w:t xml:space="preserve"> were working correctly.</w:t>
      </w:r>
    </w:p>
    <w:p w14:paraId="42C1E459" w14:textId="77777777" w:rsidR="005102B5" w:rsidRPr="005102B5" w:rsidRDefault="005102B5" w:rsidP="005102B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 xml:space="preserve">Checked if each </w:t>
      </w:r>
      <w:r w:rsidRPr="005102B5">
        <w:rPr>
          <w:rFonts w:ascii="Times New Roman" w:hAnsi="Times New Roman" w:cs="Times New Roman"/>
          <w:b/>
          <w:bCs/>
          <w:sz w:val="24"/>
          <w:szCs w:val="24"/>
        </w:rPr>
        <w:t>recipe card</w:t>
      </w:r>
      <w:r w:rsidRPr="005102B5">
        <w:rPr>
          <w:rFonts w:ascii="Times New Roman" w:hAnsi="Times New Roman" w:cs="Times New Roman"/>
          <w:sz w:val="24"/>
          <w:szCs w:val="24"/>
        </w:rPr>
        <w:t xml:space="preserve"> led to the appropriate detail page.</w:t>
      </w:r>
    </w:p>
    <w:p w14:paraId="2361FF87" w14:textId="77777777" w:rsidR="005102B5" w:rsidRPr="005102B5" w:rsidRDefault="005102B5" w:rsidP="005102B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 xml:space="preserve">Ensured </w:t>
      </w:r>
      <w:r w:rsidRPr="005102B5">
        <w:rPr>
          <w:rFonts w:ascii="Times New Roman" w:hAnsi="Times New Roman" w:cs="Times New Roman"/>
          <w:b/>
          <w:bCs/>
          <w:sz w:val="24"/>
          <w:szCs w:val="24"/>
        </w:rPr>
        <w:t>category buttons</w:t>
      </w:r>
      <w:r w:rsidRPr="005102B5">
        <w:rPr>
          <w:rFonts w:ascii="Times New Roman" w:hAnsi="Times New Roman" w:cs="Times New Roman"/>
          <w:sz w:val="24"/>
          <w:szCs w:val="24"/>
        </w:rPr>
        <w:t xml:space="preserve"> routed to the right sections.</w:t>
      </w:r>
    </w:p>
    <w:p w14:paraId="0194A5AE" w14:textId="77777777" w:rsidR="005102B5" w:rsidRPr="005102B5" w:rsidRDefault="005102B5" w:rsidP="005102B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Tested image loading and formatting on all pages.</w:t>
      </w:r>
    </w:p>
    <w:p w14:paraId="3EA4AA33" w14:textId="77777777" w:rsidR="005102B5" w:rsidRPr="005102B5" w:rsidRDefault="005102B5" w:rsidP="00510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2B5">
        <w:rPr>
          <w:rFonts w:ascii="Times New Roman" w:hAnsi="Times New Roman" w:cs="Times New Roman"/>
          <w:b/>
          <w:bCs/>
          <w:sz w:val="24"/>
          <w:szCs w:val="24"/>
        </w:rPr>
        <w:t>2. Responsive Testing:</w:t>
      </w:r>
    </w:p>
    <w:p w14:paraId="4E2243E3" w14:textId="77777777" w:rsidR="005102B5" w:rsidRPr="005102B5" w:rsidRDefault="005102B5" w:rsidP="005102B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 xml:space="preserve">Used </w:t>
      </w:r>
      <w:r w:rsidRPr="005102B5">
        <w:rPr>
          <w:rFonts w:ascii="Times New Roman" w:hAnsi="Times New Roman" w:cs="Times New Roman"/>
          <w:b/>
          <w:bCs/>
          <w:sz w:val="24"/>
          <w:szCs w:val="24"/>
        </w:rPr>
        <w:t xml:space="preserve">Chrome </w:t>
      </w:r>
      <w:proofErr w:type="spellStart"/>
      <w:r w:rsidRPr="005102B5">
        <w:rPr>
          <w:rFonts w:ascii="Times New Roman" w:hAnsi="Times New Roman" w:cs="Times New Roman"/>
          <w:b/>
          <w:bCs/>
          <w:sz w:val="24"/>
          <w:szCs w:val="24"/>
        </w:rPr>
        <w:t>DevTools</w:t>
      </w:r>
      <w:proofErr w:type="spellEnd"/>
      <w:r w:rsidRPr="005102B5">
        <w:rPr>
          <w:rFonts w:ascii="Times New Roman" w:hAnsi="Times New Roman" w:cs="Times New Roman"/>
          <w:sz w:val="24"/>
          <w:szCs w:val="24"/>
        </w:rPr>
        <w:t xml:space="preserve"> to simulate screen sizes (mobile, tablet, desktop).</w:t>
      </w:r>
    </w:p>
    <w:p w14:paraId="13934D36" w14:textId="77777777" w:rsidR="005102B5" w:rsidRPr="005102B5" w:rsidRDefault="005102B5" w:rsidP="005102B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Tested on real devices (phones and tablets) to verify responsiveness.</w:t>
      </w:r>
    </w:p>
    <w:p w14:paraId="1505B9C1" w14:textId="77777777" w:rsidR="005102B5" w:rsidRPr="005102B5" w:rsidRDefault="005102B5" w:rsidP="005102B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Checked that:</w:t>
      </w:r>
    </w:p>
    <w:p w14:paraId="17B3F03E" w14:textId="77777777" w:rsidR="005102B5" w:rsidRPr="005102B5" w:rsidRDefault="005102B5" w:rsidP="005102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Grids reflowed properly on smaller screens.</w:t>
      </w:r>
    </w:p>
    <w:p w14:paraId="6D1426CE" w14:textId="77777777" w:rsidR="005102B5" w:rsidRPr="005102B5" w:rsidRDefault="005102B5" w:rsidP="005102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Text remained readable.</w:t>
      </w:r>
    </w:p>
    <w:p w14:paraId="39219416" w14:textId="77777777" w:rsidR="005102B5" w:rsidRPr="005102B5" w:rsidRDefault="005102B5" w:rsidP="005102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Images resized proportionally.</w:t>
      </w:r>
    </w:p>
    <w:p w14:paraId="583AF585" w14:textId="77777777" w:rsidR="005102B5" w:rsidRPr="005102B5" w:rsidRDefault="005102B5" w:rsidP="005102B5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The navigation bar collapsed or stacked neatly when needed.</w:t>
      </w:r>
    </w:p>
    <w:p w14:paraId="68E9CDE0" w14:textId="77777777" w:rsidR="005102B5" w:rsidRPr="005102B5" w:rsidRDefault="005102B5" w:rsidP="00510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2B5">
        <w:rPr>
          <w:rFonts w:ascii="Times New Roman" w:hAnsi="Times New Roman" w:cs="Times New Roman"/>
          <w:b/>
          <w:bCs/>
          <w:sz w:val="24"/>
          <w:szCs w:val="24"/>
        </w:rPr>
        <w:t>3. Cross-Browser Testing:</w:t>
      </w:r>
    </w:p>
    <w:p w14:paraId="6C8BED0E" w14:textId="77777777" w:rsidR="005102B5" w:rsidRPr="005102B5" w:rsidRDefault="005102B5" w:rsidP="005102B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Opened and tested the website on multiple browsers including:</w:t>
      </w:r>
    </w:p>
    <w:p w14:paraId="4F121464" w14:textId="77777777" w:rsidR="005102B5" w:rsidRPr="005102B5" w:rsidRDefault="005102B5" w:rsidP="005102B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lastRenderedPageBreak/>
        <w:t>Google Chrome</w:t>
      </w:r>
    </w:p>
    <w:p w14:paraId="03A52629" w14:textId="77777777" w:rsidR="005102B5" w:rsidRPr="005102B5" w:rsidRDefault="005102B5" w:rsidP="005102B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Mozilla Firefox</w:t>
      </w:r>
    </w:p>
    <w:p w14:paraId="71B5A099" w14:textId="77777777" w:rsidR="005102B5" w:rsidRPr="005102B5" w:rsidRDefault="005102B5" w:rsidP="005102B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Microsoft Edge</w:t>
      </w:r>
    </w:p>
    <w:p w14:paraId="5FDF0624" w14:textId="77777777" w:rsidR="005102B5" w:rsidRPr="005102B5" w:rsidRDefault="005102B5" w:rsidP="005102B5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Safari (on mobile)</w:t>
      </w:r>
    </w:p>
    <w:p w14:paraId="09FB76F6" w14:textId="77777777" w:rsidR="005102B5" w:rsidRPr="005102B5" w:rsidRDefault="005102B5" w:rsidP="005102B5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 xml:space="preserve">Looked for inconsistencies in layout, padding, and CSS </w:t>
      </w:r>
      <w:proofErr w:type="spellStart"/>
      <w:r w:rsidRPr="005102B5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102B5">
        <w:rPr>
          <w:rFonts w:ascii="Times New Roman" w:hAnsi="Times New Roman" w:cs="Times New Roman"/>
          <w:sz w:val="24"/>
          <w:szCs w:val="24"/>
        </w:rPr>
        <w:t>.</w:t>
      </w:r>
    </w:p>
    <w:p w14:paraId="0F0F73B7" w14:textId="77777777" w:rsidR="005102B5" w:rsidRPr="005102B5" w:rsidRDefault="005102B5" w:rsidP="005102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02B5">
        <w:rPr>
          <w:rFonts w:ascii="Times New Roman" w:hAnsi="Times New Roman" w:cs="Times New Roman"/>
          <w:b/>
          <w:bCs/>
          <w:sz w:val="24"/>
          <w:szCs w:val="24"/>
        </w:rPr>
        <w:t>4. Accessibility &amp; Code Validation:</w:t>
      </w:r>
    </w:p>
    <w:p w14:paraId="5ED6FDBC" w14:textId="77777777" w:rsidR="005102B5" w:rsidRPr="005102B5" w:rsidRDefault="005102B5" w:rsidP="005102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 xml:space="preserve">Ensured all </w:t>
      </w:r>
      <w:r w:rsidRPr="005102B5">
        <w:rPr>
          <w:rFonts w:ascii="Times New Roman" w:hAnsi="Times New Roman" w:cs="Times New Roman"/>
          <w:b/>
          <w:bCs/>
          <w:sz w:val="24"/>
          <w:szCs w:val="24"/>
        </w:rPr>
        <w:t>images had alt attributes</w:t>
      </w:r>
      <w:r w:rsidRPr="005102B5">
        <w:rPr>
          <w:rFonts w:ascii="Times New Roman" w:hAnsi="Times New Roman" w:cs="Times New Roman"/>
          <w:sz w:val="24"/>
          <w:szCs w:val="24"/>
        </w:rPr>
        <w:t>.</w:t>
      </w:r>
    </w:p>
    <w:p w14:paraId="78D0EF5C" w14:textId="77777777" w:rsidR="005102B5" w:rsidRPr="005102B5" w:rsidRDefault="005102B5" w:rsidP="005102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Verified heading tags followed a logical hierarchy (H1 → H2 → H3).</w:t>
      </w:r>
    </w:p>
    <w:p w14:paraId="027B8301" w14:textId="77777777" w:rsidR="005102B5" w:rsidRPr="005102B5" w:rsidRDefault="005102B5" w:rsidP="005102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 xml:space="preserve">Validated the HTML using </w:t>
      </w:r>
      <w:hyperlink r:id="rId5" w:tgtFrame="_new" w:history="1">
        <w:r w:rsidRPr="005102B5">
          <w:rPr>
            <w:rStyle w:val="Hyperlink"/>
            <w:rFonts w:ascii="Times New Roman" w:hAnsi="Times New Roman" w:cs="Times New Roman"/>
            <w:sz w:val="24"/>
            <w:szCs w:val="24"/>
          </w:rPr>
          <w:t>W3C Validator</w:t>
        </w:r>
      </w:hyperlink>
      <w:r w:rsidRPr="005102B5">
        <w:rPr>
          <w:rFonts w:ascii="Times New Roman" w:hAnsi="Times New Roman" w:cs="Times New Roman"/>
          <w:sz w:val="24"/>
          <w:szCs w:val="24"/>
        </w:rPr>
        <w:t xml:space="preserve"> — fixed any stray tags or structure errors.</w:t>
      </w:r>
    </w:p>
    <w:p w14:paraId="575D641A" w14:textId="77777777" w:rsidR="005102B5" w:rsidRPr="005102B5" w:rsidRDefault="005102B5" w:rsidP="005102B5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 xml:space="preserve">Used keyboard navigation to check </w:t>
      </w:r>
      <w:proofErr w:type="spellStart"/>
      <w:r w:rsidRPr="005102B5">
        <w:rPr>
          <w:rFonts w:ascii="Times New Roman" w:hAnsi="Times New Roman" w:cs="Times New Roman"/>
          <w:sz w:val="24"/>
          <w:szCs w:val="24"/>
        </w:rPr>
        <w:t>focusability</w:t>
      </w:r>
      <w:proofErr w:type="spellEnd"/>
      <w:r w:rsidRPr="005102B5">
        <w:rPr>
          <w:rFonts w:ascii="Times New Roman" w:hAnsi="Times New Roman" w:cs="Times New Roman"/>
          <w:sz w:val="24"/>
          <w:szCs w:val="24"/>
        </w:rPr>
        <w:t xml:space="preserve"> of clickable elements.</w:t>
      </w:r>
    </w:p>
    <w:p w14:paraId="34D60FC4" w14:textId="77777777" w:rsidR="005102B5" w:rsidRPr="005102B5" w:rsidRDefault="005102B5" w:rsidP="005102B5">
      <w:p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pict w14:anchorId="0FDF4DDF">
          <v:rect id="_x0000_i1057" style="width:0;height:1.5pt" o:hralign="center" o:hrstd="t" o:hr="t" fillcolor="#a0a0a0" stroked="f"/>
        </w:pict>
      </w:r>
    </w:p>
    <w:p w14:paraId="1327A647" w14:textId="4FD7347B" w:rsidR="005102B5" w:rsidRPr="005102B5" w:rsidRDefault="005102B5" w:rsidP="00510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2B5">
        <w:rPr>
          <w:rFonts w:ascii="Times New Roman" w:hAnsi="Times New Roman" w:cs="Times New Roman"/>
          <w:b/>
          <w:bCs/>
          <w:sz w:val="28"/>
          <w:szCs w:val="28"/>
        </w:rPr>
        <w:t>Issues Found &amp; Resolved: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2"/>
        <w:gridCol w:w="4654"/>
      </w:tblGrid>
      <w:tr w:rsidR="005102B5" w:rsidRPr="005102B5" w14:paraId="07791035" w14:textId="77777777" w:rsidTr="005102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229DA0" w14:textId="77777777" w:rsidR="005102B5" w:rsidRPr="005102B5" w:rsidRDefault="005102B5" w:rsidP="005102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205E6EF" w14:textId="77777777" w:rsidR="005102B5" w:rsidRPr="005102B5" w:rsidRDefault="005102B5" w:rsidP="005102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5102B5" w:rsidRPr="005102B5" w14:paraId="66F4F96D" w14:textId="77777777" w:rsidTr="00510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6F6944" w14:textId="77777777" w:rsidR="005102B5" w:rsidRPr="005102B5" w:rsidRDefault="005102B5" w:rsidP="0051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sz w:val="24"/>
                <w:szCs w:val="24"/>
              </w:rPr>
              <w:t>Recipe cards misaligned on smaller screens</w:t>
            </w:r>
          </w:p>
        </w:tc>
        <w:tc>
          <w:tcPr>
            <w:tcW w:w="0" w:type="auto"/>
            <w:vAlign w:val="center"/>
            <w:hideMark/>
          </w:tcPr>
          <w:p w14:paraId="2F262F65" w14:textId="77777777" w:rsidR="005102B5" w:rsidRPr="005102B5" w:rsidRDefault="005102B5" w:rsidP="0051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sz w:val="24"/>
                <w:szCs w:val="24"/>
              </w:rPr>
              <w:t>Applied flex-wrap and adjusted padding</w:t>
            </w:r>
          </w:p>
        </w:tc>
      </w:tr>
      <w:tr w:rsidR="005102B5" w:rsidRPr="005102B5" w14:paraId="2D405D71" w14:textId="77777777" w:rsidTr="00510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1AC3A" w14:textId="77777777" w:rsidR="005102B5" w:rsidRPr="005102B5" w:rsidRDefault="005102B5" w:rsidP="0051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sz w:val="24"/>
                <w:szCs w:val="24"/>
              </w:rPr>
              <w:t>Navigation bar overlapping content on mobile</w:t>
            </w:r>
          </w:p>
        </w:tc>
        <w:tc>
          <w:tcPr>
            <w:tcW w:w="0" w:type="auto"/>
            <w:vAlign w:val="center"/>
            <w:hideMark/>
          </w:tcPr>
          <w:p w14:paraId="440920E9" w14:textId="77777777" w:rsidR="005102B5" w:rsidRPr="005102B5" w:rsidRDefault="005102B5" w:rsidP="0051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sz w:val="24"/>
                <w:szCs w:val="24"/>
              </w:rPr>
              <w:t>Added media queries to stack elements</w:t>
            </w:r>
          </w:p>
        </w:tc>
      </w:tr>
      <w:tr w:rsidR="005102B5" w:rsidRPr="005102B5" w14:paraId="731E9EF6" w14:textId="77777777" w:rsidTr="00510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D86E1" w14:textId="77777777" w:rsidR="005102B5" w:rsidRPr="005102B5" w:rsidRDefault="005102B5" w:rsidP="0051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sz w:val="24"/>
                <w:szCs w:val="24"/>
              </w:rPr>
              <w:t xml:space="preserve">Inconsistent hover </w:t>
            </w:r>
            <w:proofErr w:type="spellStart"/>
            <w:r w:rsidRPr="005102B5">
              <w:rPr>
                <w:rFonts w:ascii="Times New Roman" w:hAnsi="Times New Roman" w:cs="Times New Roman"/>
                <w:sz w:val="24"/>
                <w:szCs w:val="24"/>
              </w:rPr>
              <w:t>colors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3C1C83" w14:textId="77777777" w:rsidR="005102B5" w:rsidRPr="005102B5" w:rsidRDefault="005102B5" w:rsidP="0051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sz w:val="24"/>
                <w:szCs w:val="24"/>
              </w:rPr>
              <w:t xml:space="preserve">Unified the hover </w:t>
            </w:r>
            <w:proofErr w:type="spellStart"/>
            <w:r w:rsidRPr="005102B5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5102B5">
              <w:rPr>
                <w:rFonts w:ascii="Times New Roman" w:hAnsi="Times New Roman" w:cs="Times New Roman"/>
                <w:sz w:val="24"/>
                <w:szCs w:val="24"/>
              </w:rPr>
              <w:t xml:space="preserve"> styles in CSS</w:t>
            </w:r>
          </w:p>
        </w:tc>
      </w:tr>
      <w:tr w:rsidR="005102B5" w:rsidRPr="005102B5" w14:paraId="3B91E9C8" w14:textId="77777777" w:rsidTr="00510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5273E" w14:textId="77777777" w:rsidR="005102B5" w:rsidRPr="005102B5" w:rsidRDefault="005102B5" w:rsidP="0051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sz w:val="24"/>
                <w:szCs w:val="24"/>
              </w:rPr>
              <w:t>One recipe image not loading</w:t>
            </w:r>
          </w:p>
        </w:tc>
        <w:tc>
          <w:tcPr>
            <w:tcW w:w="0" w:type="auto"/>
            <w:vAlign w:val="center"/>
            <w:hideMark/>
          </w:tcPr>
          <w:p w14:paraId="3E7F7AAC" w14:textId="77777777" w:rsidR="005102B5" w:rsidRPr="005102B5" w:rsidRDefault="005102B5" w:rsidP="0051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sz w:val="24"/>
                <w:szCs w:val="24"/>
              </w:rPr>
              <w:t>Replaced broken link with a working image path</w:t>
            </w:r>
          </w:p>
        </w:tc>
      </w:tr>
      <w:tr w:rsidR="005102B5" w:rsidRPr="005102B5" w14:paraId="2BC5181B" w14:textId="77777777" w:rsidTr="005102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27A91" w14:textId="77777777" w:rsidR="005102B5" w:rsidRPr="005102B5" w:rsidRDefault="005102B5" w:rsidP="0051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sz w:val="24"/>
                <w:szCs w:val="24"/>
              </w:rPr>
              <w:t>Footer text clipping on small screens</w:t>
            </w:r>
          </w:p>
        </w:tc>
        <w:tc>
          <w:tcPr>
            <w:tcW w:w="0" w:type="auto"/>
            <w:vAlign w:val="center"/>
            <w:hideMark/>
          </w:tcPr>
          <w:p w14:paraId="2AE4EF82" w14:textId="77777777" w:rsidR="005102B5" w:rsidRPr="005102B5" w:rsidRDefault="005102B5" w:rsidP="005102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02B5">
              <w:rPr>
                <w:rFonts w:ascii="Times New Roman" w:hAnsi="Times New Roman" w:cs="Times New Roman"/>
                <w:sz w:val="24"/>
                <w:szCs w:val="24"/>
              </w:rPr>
              <w:t>Adjusted font size and padding via media queries</w:t>
            </w:r>
          </w:p>
        </w:tc>
      </w:tr>
    </w:tbl>
    <w:p w14:paraId="433AA165" w14:textId="77777777" w:rsidR="005102B5" w:rsidRPr="005102B5" w:rsidRDefault="005102B5" w:rsidP="005102B5">
      <w:p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pict w14:anchorId="04BB262D">
          <v:rect id="_x0000_i1058" style="width:0;height:1.5pt" o:hralign="center" o:hrstd="t" o:hr="t" fillcolor="#a0a0a0" stroked="f"/>
        </w:pict>
      </w:r>
    </w:p>
    <w:p w14:paraId="3B4E7483" w14:textId="0E053A03" w:rsidR="005102B5" w:rsidRPr="005102B5" w:rsidRDefault="005102B5" w:rsidP="00510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2B5">
        <w:rPr>
          <w:rFonts w:ascii="Times New Roman" w:hAnsi="Times New Roman" w:cs="Times New Roman"/>
          <w:b/>
          <w:bCs/>
          <w:sz w:val="28"/>
          <w:szCs w:val="28"/>
        </w:rPr>
        <w:t xml:space="preserve"> Peer Review:</w:t>
      </w:r>
    </w:p>
    <w:p w14:paraId="4BD890BE" w14:textId="77777777" w:rsidR="005102B5" w:rsidRPr="005102B5" w:rsidRDefault="005102B5" w:rsidP="005102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Team members reviewed each other's sections to catch missed issues.</w:t>
      </w:r>
    </w:p>
    <w:p w14:paraId="4E35A9FB" w14:textId="77777777" w:rsidR="005102B5" w:rsidRPr="005102B5" w:rsidRDefault="005102B5" w:rsidP="005102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Shared the site link with friends/classmates for user feedback.</w:t>
      </w:r>
    </w:p>
    <w:p w14:paraId="7BC6DDAB" w14:textId="77777777" w:rsidR="005102B5" w:rsidRPr="005102B5" w:rsidRDefault="005102B5" w:rsidP="005102B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 xml:space="preserve">Minor tweaks were made based on feedback (e.g., </w:t>
      </w:r>
      <w:proofErr w:type="spellStart"/>
      <w:r w:rsidRPr="005102B5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5102B5">
        <w:rPr>
          <w:rFonts w:ascii="Times New Roman" w:hAnsi="Times New Roman" w:cs="Times New Roman"/>
          <w:sz w:val="24"/>
          <w:szCs w:val="24"/>
        </w:rPr>
        <w:t xml:space="preserve"> contrast, spacing between sections).</w:t>
      </w:r>
    </w:p>
    <w:p w14:paraId="1732E102" w14:textId="77777777" w:rsidR="005102B5" w:rsidRPr="005102B5" w:rsidRDefault="005102B5" w:rsidP="005102B5">
      <w:p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pict w14:anchorId="1AB44EBD">
          <v:rect id="_x0000_i1059" style="width:0;height:1.5pt" o:hralign="center" o:hrstd="t" o:hr="t" fillcolor="#a0a0a0" stroked="f"/>
        </w:pict>
      </w:r>
    </w:p>
    <w:p w14:paraId="15EED52F" w14:textId="093FE468" w:rsidR="005102B5" w:rsidRPr="005102B5" w:rsidRDefault="005102B5" w:rsidP="005102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2B5">
        <w:rPr>
          <w:rFonts w:ascii="Times New Roman" w:hAnsi="Times New Roman" w:cs="Times New Roman"/>
          <w:b/>
          <w:bCs/>
          <w:sz w:val="28"/>
          <w:szCs w:val="28"/>
        </w:rPr>
        <w:t>Outcome of Testing Phase:</w:t>
      </w:r>
    </w:p>
    <w:p w14:paraId="06751C2F" w14:textId="77777777" w:rsidR="005102B5" w:rsidRPr="005102B5" w:rsidRDefault="005102B5" w:rsidP="005102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>Website was fully responsive and visually consistent across all tested devices and browsers.</w:t>
      </w:r>
    </w:p>
    <w:p w14:paraId="55C6DBB7" w14:textId="77777777" w:rsidR="005102B5" w:rsidRPr="005102B5" w:rsidRDefault="005102B5" w:rsidP="005102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lastRenderedPageBreak/>
        <w:t>All identified bugs were resolved.</w:t>
      </w:r>
    </w:p>
    <w:p w14:paraId="48E7CE80" w14:textId="77777777" w:rsidR="005102B5" w:rsidRPr="005102B5" w:rsidRDefault="005102B5" w:rsidP="005102B5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102B5">
        <w:rPr>
          <w:rFonts w:ascii="Times New Roman" w:hAnsi="Times New Roman" w:cs="Times New Roman"/>
          <w:sz w:val="24"/>
          <w:szCs w:val="24"/>
        </w:rPr>
        <w:t xml:space="preserve">The final version of the project was considered stable and ready for </w:t>
      </w:r>
      <w:r w:rsidRPr="005102B5">
        <w:rPr>
          <w:rFonts w:ascii="Times New Roman" w:hAnsi="Times New Roman" w:cs="Times New Roman"/>
          <w:b/>
          <w:bCs/>
          <w:sz w:val="24"/>
          <w:szCs w:val="24"/>
        </w:rPr>
        <w:t>Deployment</w:t>
      </w:r>
      <w:r w:rsidRPr="005102B5">
        <w:rPr>
          <w:rFonts w:ascii="Times New Roman" w:hAnsi="Times New Roman" w:cs="Times New Roman"/>
          <w:sz w:val="24"/>
          <w:szCs w:val="24"/>
        </w:rPr>
        <w:t>.</w:t>
      </w:r>
    </w:p>
    <w:p w14:paraId="72E4D9F4" w14:textId="77777777" w:rsidR="003C1650" w:rsidRPr="005102B5" w:rsidRDefault="003C1650">
      <w:pPr>
        <w:rPr>
          <w:rFonts w:ascii="Times New Roman" w:hAnsi="Times New Roman" w:cs="Times New Roman"/>
          <w:sz w:val="24"/>
          <w:szCs w:val="24"/>
        </w:rPr>
      </w:pPr>
    </w:p>
    <w:sectPr w:rsidR="003C1650" w:rsidRPr="00510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64AEB"/>
    <w:multiLevelType w:val="multilevel"/>
    <w:tmpl w:val="DB9C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E2B15"/>
    <w:multiLevelType w:val="multilevel"/>
    <w:tmpl w:val="DAB4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355FD"/>
    <w:multiLevelType w:val="multilevel"/>
    <w:tmpl w:val="3B26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1517B"/>
    <w:multiLevelType w:val="multilevel"/>
    <w:tmpl w:val="2ACA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665B74"/>
    <w:multiLevelType w:val="multilevel"/>
    <w:tmpl w:val="53E8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B56C5"/>
    <w:multiLevelType w:val="multilevel"/>
    <w:tmpl w:val="2812B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8957F5"/>
    <w:multiLevelType w:val="multilevel"/>
    <w:tmpl w:val="40CA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073209">
    <w:abstractNumId w:val="5"/>
  </w:num>
  <w:num w:numId="2" w16cid:durableId="1039476805">
    <w:abstractNumId w:val="2"/>
  </w:num>
  <w:num w:numId="3" w16cid:durableId="268124463">
    <w:abstractNumId w:val="0"/>
  </w:num>
  <w:num w:numId="4" w16cid:durableId="274675012">
    <w:abstractNumId w:val="6"/>
  </w:num>
  <w:num w:numId="5" w16cid:durableId="1021247638">
    <w:abstractNumId w:val="1"/>
  </w:num>
  <w:num w:numId="6" w16cid:durableId="359739849">
    <w:abstractNumId w:val="4"/>
  </w:num>
  <w:num w:numId="7" w16cid:durableId="404684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B5"/>
    <w:rsid w:val="00380D64"/>
    <w:rsid w:val="003C1650"/>
    <w:rsid w:val="005102B5"/>
    <w:rsid w:val="007D73A6"/>
    <w:rsid w:val="0083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93EC"/>
  <w15:chartTrackingRefBased/>
  <w15:docId w15:val="{5C1454B5-510C-4E85-8573-325A6A24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2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2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2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2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2B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02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Kant</dc:creator>
  <cp:keywords/>
  <dc:description/>
  <cp:lastModifiedBy>Ravi Kant</cp:lastModifiedBy>
  <cp:revision>1</cp:revision>
  <dcterms:created xsi:type="dcterms:W3CDTF">2025-04-10T08:27:00Z</dcterms:created>
  <dcterms:modified xsi:type="dcterms:W3CDTF">2025-04-10T08:30:00Z</dcterms:modified>
</cp:coreProperties>
</file>