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Lab Assignment No.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Design and deploy a web application in a PaaS environment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AWS Amplify service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Get Started </w:t>
      </w:r>
      <w:r w:rsidDel="00000000" w:rsidR="00000000" w:rsidRPr="00000000">
        <w:rPr>
          <w:rtl w:val="0"/>
        </w:rPr>
        <w:t xml:space="preserve">to Host your Web app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Github as we already have our project on Github (react app)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GitHub repository and branch name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Next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43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Save and deploy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43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it will Provision, Build and Deploy the application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43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Todo application is available at: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https://main.d2sh7iimvz4bez.amplifyapp.com/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43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82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hyperlink" Target="https://main.d2sh7iimvz4bez.amplify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