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2 C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Create an Angular application which will do following actions: Register User, Login User, Show User Data on Profile Component.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Angular application using </w:t>
      </w:r>
      <w:r w:rsidDel="00000000" w:rsidR="00000000" w:rsidRPr="00000000">
        <w:rPr>
          <w:b w:val="1"/>
          <w:rtl w:val="0"/>
        </w:rPr>
        <w:t xml:space="preserve">ng new app-name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app.component.html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0D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42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Enter your 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e1e1e" w:val="clear"/>
        <w:spacing w:line="342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7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Enter your 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9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e1e" w:val="clear"/>
        <w:spacing w:line="342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1C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D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Enter your gender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e1e" w:val="clear"/>
        <w:spacing w:line="342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3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Enter your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6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e1e1e" w:val="clear"/>
        <w:spacing w:line="342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Enter your 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B">
      <w:pPr>
        <w:shd w:fill="1e1e1e" w:val="clear"/>
        <w:spacing w:line="342" w:lineRule="auto"/>
        <w:rPr>
          <w:rFonts w:ascii="Courier New" w:cs="Courier New" w:eastAsia="Courier New" w:hAnsi="Courier New"/>
          <w:color w:val="e8c9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C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registerUser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Data of registered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Branch: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42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app.component.ts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selector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app-root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templateUrl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./app.component.html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styleUrls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./app.component.css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title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Registration 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email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gender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branch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showData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registerUser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72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&amp;&amp;</w:t>
      </w:r>
    </w:p>
    <w:p w:rsidR="00000000" w:rsidDel="00000000" w:rsidP="00000000" w:rsidRDefault="00000000" w:rsidRPr="00000000" w14:paraId="00000073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&amp;&amp;</w:t>
      </w:r>
    </w:p>
    <w:p w:rsidR="00000000" w:rsidDel="00000000" w:rsidP="00000000" w:rsidRDefault="00000000" w:rsidRPr="00000000" w14:paraId="00000074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&amp;&amp;</w:t>
      </w:r>
    </w:p>
    <w:p w:rsidR="00000000" w:rsidDel="00000000" w:rsidP="00000000" w:rsidRDefault="00000000" w:rsidRPr="00000000" w14:paraId="00000075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&amp;&amp;</w:t>
      </w:r>
    </w:p>
    <w:p w:rsidR="00000000" w:rsidDel="00000000" w:rsidP="00000000" w:rsidRDefault="00000000" w:rsidRPr="00000000" w14:paraId="00000076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077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showData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showData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app.module.ts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@angular/platform-browser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@angular/forms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./app-routing.module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./app.component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declarations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imports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providers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bootstrap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9A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app.component.css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c1c1c1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830fff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fdfdfd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42" w:lineRule="auto"/>
        <w:rPr>
          <w:rFonts w:ascii="Courier New" w:cs="Courier New" w:eastAsia="Courier New" w:hAnsi="Courier New"/>
          <w:color w:val="b4b4b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42" w:lineRule="auto"/>
        <w:rPr>
          <w:rFonts w:ascii="Courier New" w:cs="Courier New" w:eastAsia="Courier New" w:hAnsi="Courier New"/>
          <w:color w:val="dadad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Angular application using </w:t>
      </w:r>
      <w:r w:rsidDel="00000000" w:rsidR="00000000" w:rsidRPr="00000000">
        <w:rPr>
          <w:b w:val="1"/>
          <w:rtl w:val="0"/>
        </w:rPr>
        <w:t xml:space="preserve">ng serve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86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324" l="0" r="0" t="39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87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334" l="0" r="0" t="42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0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552" l="0" r="0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