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F35D" w14:textId="2F53D48D" w:rsidR="00C539FC" w:rsidRDefault="000E137D" w:rsidP="000A51A6">
      <w:pPr>
        <w:pStyle w:val="Heading1"/>
      </w:pPr>
      <w:r>
        <w:t>Python resources</w:t>
      </w:r>
    </w:p>
    <w:p w14:paraId="11B80625" w14:textId="33B7374D" w:rsidR="000A51A6" w:rsidRDefault="000A51A6" w:rsidP="009A4B6F">
      <w:pPr>
        <w:pStyle w:val="Heading2"/>
      </w:pPr>
      <w:r>
        <w:t>Programming Getting Started</w:t>
      </w:r>
    </w:p>
    <w:p w14:paraId="7E174648" w14:textId="2BA3E422" w:rsidR="009A4B6F" w:rsidRDefault="009A4B6F" w:rsidP="009A4B6F">
      <w:pPr>
        <w:pStyle w:val="Heading3"/>
      </w:pPr>
      <w:r>
        <w:t>Ohbot</w:t>
      </w:r>
    </w:p>
    <w:p w14:paraId="34BA908F" w14:textId="66D0699D" w:rsidR="000A51A6" w:rsidRDefault="009A4B6F">
      <w:hyperlink r:id="rId4" w:history="1">
        <w:r w:rsidRPr="00C75C17">
          <w:rPr>
            <w:rStyle w:val="Hyperlink"/>
          </w:rPr>
          <w:t>https://learn.ohbot.co.uk/programming-ohbot.html</w:t>
        </w:r>
      </w:hyperlink>
    </w:p>
    <w:p w14:paraId="79C094E2" w14:textId="7BCFF036" w:rsidR="009A4B6F" w:rsidRDefault="009A4B6F" w:rsidP="009A4B6F">
      <w:pPr>
        <w:pStyle w:val="Heading3"/>
      </w:pPr>
      <w:r>
        <w:t>Picoh</w:t>
      </w:r>
    </w:p>
    <w:p w14:paraId="663602F1" w14:textId="411BD548" w:rsidR="009A4B6F" w:rsidRDefault="009A4B6F">
      <w:hyperlink r:id="rId5" w:history="1">
        <w:r w:rsidRPr="00F67FC2">
          <w:rPr>
            <w:rStyle w:val="Hyperlink"/>
          </w:rPr>
          <w:t>https://learn.ohbot.co.uk/programming-picoh.html</w:t>
        </w:r>
      </w:hyperlink>
    </w:p>
    <w:p w14:paraId="4A5CECDD" w14:textId="571823AE" w:rsidR="00F51CB0" w:rsidRDefault="00F51CB0" w:rsidP="00F51CB0">
      <w:pPr>
        <w:pStyle w:val="Heading2"/>
      </w:pPr>
      <w:r>
        <w:t>Example programs</w:t>
      </w:r>
    </w:p>
    <w:p w14:paraId="10311824" w14:textId="04EFFDB3" w:rsidR="00F51CB0" w:rsidRDefault="00F51CB0" w:rsidP="00F51CB0">
      <w:pPr>
        <w:pStyle w:val="Heading3"/>
      </w:pPr>
      <w:r>
        <w:t>Ohbot</w:t>
      </w:r>
    </w:p>
    <w:p w14:paraId="077461B7" w14:textId="77777777" w:rsidR="00F51CB0" w:rsidRDefault="00F51CB0" w:rsidP="00F51CB0">
      <w:pPr>
        <w:rPr>
          <w:caps/>
        </w:rPr>
      </w:pPr>
      <w:hyperlink r:id="rId6" w:history="1">
        <w:r w:rsidRPr="00C75C17">
          <w:rPr>
            <w:rStyle w:val="Hyperlink"/>
          </w:rPr>
          <w:t>https://github.com/ohbot/ohbot-python/tree/master/examples</w:t>
        </w:r>
      </w:hyperlink>
    </w:p>
    <w:p w14:paraId="26A50466" w14:textId="21B42952" w:rsidR="00F51CB0" w:rsidRDefault="00F51CB0" w:rsidP="00F51CB0">
      <w:pPr>
        <w:pStyle w:val="Heading3"/>
      </w:pPr>
      <w:r>
        <w:t>Picoh</w:t>
      </w:r>
    </w:p>
    <w:p w14:paraId="23605BB7" w14:textId="617957FA" w:rsidR="00F51CB0" w:rsidRDefault="00F51CB0" w:rsidP="000A51A6">
      <w:hyperlink r:id="rId7" w:history="1">
        <w:r w:rsidRPr="00C75C17">
          <w:rPr>
            <w:rStyle w:val="Hyperlink"/>
          </w:rPr>
          <w:t>https://github.com/ohbot/picoh-python/tree/master/examples</w:t>
        </w:r>
      </w:hyperlink>
    </w:p>
    <w:p w14:paraId="7C1BBD89" w14:textId="77777777" w:rsidR="00F51CB0" w:rsidRDefault="00F51CB0" w:rsidP="000A51A6">
      <w:pPr>
        <w:rPr>
          <w:b/>
          <w:bCs/>
        </w:rPr>
      </w:pPr>
    </w:p>
    <w:p w14:paraId="0BC9BF68" w14:textId="6DDC0168" w:rsidR="000A51A6" w:rsidRPr="00F51CB0" w:rsidRDefault="000A51A6" w:rsidP="000A51A6">
      <w:pPr>
        <w:rPr>
          <w:b/>
          <w:bCs/>
        </w:rPr>
      </w:pPr>
      <w:r w:rsidRPr="00F51CB0">
        <w:rPr>
          <w:b/>
          <w:bCs/>
        </w:rPr>
        <w:t>GPTSpeechDemo</w:t>
      </w:r>
      <w:r w:rsidRPr="00F51CB0">
        <w:rPr>
          <w:b/>
          <w:bCs/>
        </w:rPr>
        <w:t>.</w:t>
      </w:r>
      <w:r w:rsidR="00F51CB0" w:rsidRPr="00F51CB0">
        <w:rPr>
          <w:b/>
          <w:bCs/>
        </w:rPr>
        <w:t>py/</w:t>
      </w:r>
      <w:r w:rsidR="00F51CB0" w:rsidRPr="00F51CB0">
        <w:t xml:space="preserve"> </w:t>
      </w:r>
      <w:r w:rsidR="00F51CB0" w:rsidRPr="00F51CB0">
        <w:rPr>
          <w:b/>
          <w:bCs/>
        </w:rPr>
        <w:t>GPTSpeechDemo</w:t>
      </w:r>
      <w:r w:rsidR="00F51CB0" w:rsidRPr="00F51CB0">
        <w:rPr>
          <w:b/>
          <w:bCs/>
        </w:rPr>
        <w:t xml:space="preserve">Picoh </w:t>
      </w:r>
      <w:r w:rsidRPr="00F51CB0">
        <w:rPr>
          <w:b/>
          <w:bCs/>
        </w:rPr>
        <w:t>py</w:t>
      </w:r>
    </w:p>
    <w:p w14:paraId="2D568FE1" w14:textId="22B91344" w:rsidR="000A51A6" w:rsidRPr="000A51A6" w:rsidRDefault="009A4B6F" w:rsidP="000A51A6">
      <w:r w:rsidRPr="009A4B6F">
        <w:t>A program with random headturn and headnod movements, eyelid blink and lip synch. When the space key is pressed a subject is requested and GPT is used to generate a Haiku about this subject.</w:t>
      </w:r>
      <w:r w:rsidR="00EF1CDF">
        <w:t xml:space="preserve">  An openAI key is required to use this.</w:t>
      </w:r>
    </w:p>
    <w:p w14:paraId="02657373" w14:textId="1D975D0B" w:rsidR="009A4B6F" w:rsidRPr="00F51CB0" w:rsidRDefault="009A4B6F" w:rsidP="009A4B6F">
      <w:pPr>
        <w:rPr>
          <w:b/>
          <w:bCs/>
        </w:rPr>
      </w:pPr>
      <w:r w:rsidRPr="00F51CB0">
        <w:rPr>
          <w:b/>
          <w:bCs/>
        </w:rPr>
        <w:t>MoveLipsToAudio.py</w:t>
      </w:r>
    </w:p>
    <w:p w14:paraId="090AC3E5" w14:textId="7FF654A2" w:rsidR="009A4B6F" w:rsidRPr="000A51A6" w:rsidRDefault="009A4B6F" w:rsidP="009A4B6F">
      <w:r w:rsidRPr="009A4B6F">
        <w:t>A simple program that makes Ohbot's lips move in time to audio input so that Ohbot can lip</w:t>
      </w:r>
      <w:r>
        <w:t>-</w:t>
      </w:r>
      <w:r w:rsidRPr="009A4B6F">
        <w:t xml:space="preserve">synch with </w:t>
      </w:r>
      <w:r>
        <w:t xml:space="preserve">a podcast </w:t>
      </w:r>
      <w:r w:rsidRPr="009A4B6F">
        <w:t>etc.</w:t>
      </w:r>
    </w:p>
    <w:p w14:paraId="36FC1EBF" w14:textId="6E5735C6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helloworldohbot.</w:t>
      </w:r>
      <w:r w:rsidR="00F51CB0" w:rsidRPr="00F51CB0">
        <w:rPr>
          <w:b/>
          <w:bCs/>
        </w:rPr>
        <w:t>py/helloWorldPicoh.</w:t>
      </w:r>
      <w:r w:rsidRPr="00F51CB0">
        <w:rPr>
          <w:b/>
          <w:bCs/>
        </w:rPr>
        <w:t>py</w:t>
      </w:r>
    </w:p>
    <w:p w14:paraId="01345F88" w14:textId="77777777" w:rsidR="000A51A6" w:rsidRPr="000A51A6" w:rsidRDefault="000A51A6" w:rsidP="000A51A6">
      <w:r w:rsidRPr="000A51A6">
        <w:t>A simple program that makes Ohbot move and speak.</w:t>
      </w:r>
    </w:p>
    <w:p w14:paraId="51418539" w14:textId="5D4CB356" w:rsidR="000A51A6" w:rsidRPr="000A51A6" w:rsidRDefault="000A51A6" w:rsidP="00F51CB0">
      <w:pPr>
        <w:jc w:val="both"/>
        <w:rPr>
          <w:b/>
          <w:bCs/>
        </w:rPr>
      </w:pPr>
      <w:r w:rsidRPr="00F51CB0">
        <w:rPr>
          <w:b/>
          <w:bCs/>
        </w:rPr>
        <w:t>threadingExample.py</w:t>
      </w:r>
    </w:p>
    <w:p w14:paraId="59A0CAFA" w14:textId="77777777" w:rsidR="000A51A6" w:rsidRPr="000A51A6" w:rsidRDefault="000A51A6" w:rsidP="000A51A6">
      <w:r w:rsidRPr="000A51A6">
        <w:t>A more slightly more complicated program that uses threads to make Ohbot do more than one thing at a time.</w:t>
      </w:r>
    </w:p>
    <w:p w14:paraId="0897B403" w14:textId="474218D5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movementExampl</w:t>
      </w:r>
      <w:r w:rsidR="00F21827">
        <w:rPr>
          <w:b/>
          <w:bCs/>
        </w:rPr>
        <w:t>e.py</w:t>
      </w:r>
    </w:p>
    <w:p w14:paraId="3EE18CBD" w14:textId="77777777" w:rsidR="000A51A6" w:rsidRPr="000A51A6" w:rsidRDefault="000A51A6" w:rsidP="000A51A6">
      <w:r w:rsidRPr="000A51A6">
        <w:t>A step by step explanation of how to use the ohbot.move() function. Read through the script before running to see how it works.</w:t>
      </w:r>
    </w:p>
    <w:p w14:paraId="6DE10A98" w14:textId="594978EA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lightsAndSounds.py</w:t>
      </w:r>
    </w:p>
    <w:p w14:paraId="6D60648C" w14:textId="77777777" w:rsidR="000A51A6" w:rsidRPr="000A51A6" w:rsidRDefault="000A51A6" w:rsidP="000A51A6">
      <w:r w:rsidRPr="000A51A6">
        <w:t>A program that demonstrates how to play sounds using ohbot.playSound()</w:t>
      </w:r>
    </w:p>
    <w:p w14:paraId="25FE4E77" w14:textId="78A1301D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simpleMouseAndKeyboard.py</w:t>
      </w:r>
    </w:p>
    <w:p w14:paraId="2814EB98" w14:textId="77777777" w:rsidR="000A51A6" w:rsidRPr="000A51A6" w:rsidRDefault="000A51A6" w:rsidP="000A51A6">
      <w:r w:rsidRPr="000A51A6">
        <w:lastRenderedPageBreak/>
        <w:t>Control Ohbot's motor positions using the mouse and trigger actions using the a, b or c key on keyboard.</w:t>
      </w:r>
    </w:p>
    <w:p w14:paraId="459F012F" w14:textId="089C2265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OhClock.py</w:t>
      </w:r>
    </w:p>
    <w:p w14:paraId="7FFD2F2D" w14:textId="77777777" w:rsidR="000A51A6" w:rsidRPr="000A51A6" w:rsidRDefault="000A51A6" w:rsidP="000A51A6">
      <w:r w:rsidRPr="000A51A6">
        <w:t>This program makes Ohbot wake up every quarter of an hour and say the time. It also uses a second thread to blink Ohbot's eyes.</w:t>
      </w:r>
    </w:p>
    <w:p w14:paraId="2F07E003" w14:textId="7E1FF6B5" w:rsidR="000A51A6" w:rsidRPr="000A51A6" w:rsidRDefault="000A51A6" w:rsidP="000A51A6">
      <w:pPr>
        <w:rPr>
          <w:b/>
          <w:bCs/>
        </w:rPr>
      </w:pPr>
      <w:r w:rsidRPr="00F51CB0">
        <w:rPr>
          <w:b/>
          <w:bCs/>
        </w:rPr>
        <w:t>wolframAlphaOhbo</w:t>
      </w:r>
      <w:r w:rsidR="00F51CB0" w:rsidRPr="00F51CB0">
        <w:rPr>
          <w:b/>
          <w:bCs/>
        </w:rPr>
        <w:t>t,py/</w:t>
      </w:r>
      <w:hyperlink r:id="rId8" w:history="1">
        <w:r w:rsidR="00F51CB0" w:rsidRPr="00F51CB0">
          <w:rPr>
            <w:b/>
            <w:bCs/>
          </w:rPr>
          <w:t>wolframAlpha</w:t>
        </w:r>
        <w:r w:rsidR="00F51CB0" w:rsidRPr="00F51CB0">
          <w:rPr>
            <w:b/>
            <w:bCs/>
          </w:rPr>
          <w:t>Picoh.py</w:t>
        </w:r>
      </w:hyperlink>
    </w:p>
    <w:p w14:paraId="5C29A6EF" w14:textId="77777777" w:rsidR="000A51A6" w:rsidRPr="000A51A6" w:rsidRDefault="000A51A6" w:rsidP="000A51A6">
      <w:r w:rsidRPr="000A51A6">
        <w:t>This program uses the wolfram alpha and wikipedia web services to get definitions of words users type in. It builds upon the movements from the threadingExample.</w:t>
      </w:r>
    </w:p>
    <w:p w14:paraId="370312D5" w14:textId="4340EC32" w:rsidR="000E137D" w:rsidRPr="00E51A2F" w:rsidRDefault="00F51CB0">
      <w:pPr>
        <w:rPr>
          <w:b/>
          <w:bCs/>
        </w:rPr>
      </w:pPr>
      <w:r w:rsidRPr="00E51A2F">
        <w:rPr>
          <w:b/>
          <w:bCs/>
        </w:rPr>
        <w:t>AzureSpeech.py</w:t>
      </w:r>
    </w:p>
    <w:p w14:paraId="72F443B1" w14:textId="2397C76A" w:rsidR="00E51A2F" w:rsidRDefault="00E51A2F">
      <w:r w:rsidRPr="00E51A2F">
        <w:t xml:space="preserve">A simple example of using Azure Speech to give a broader range of spoken voices and languages. An Azure speech key is required to use this.  </w:t>
      </w:r>
    </w:p>
    <w:p w14:paraId="45C1E707" w14:textId="1872513D" w:rsidR="00F51CB0" w:rsidRPr="00E51A2F" w:rsidRDefault="00F51CB0">
      <w:pPr>
        <w:rPr>
          <w:b/>
          <w:bCs/>
        </w:rPr>
      </w:pPr>
      <w:r w:rsidRPr="00E51A2F">
        <w:rPr>
          <w:b/>
          <w:bCs/>
        </w:rPr>
        <w:t>Facetrack.py</w:t>
      </w:r>
    </w:p>
    <w:p w14:paraId="38617DCF" w14:textId="634AABB5" w:rsidR="00F51CB0" w:rsidRDefault="00E51A2F">
      <w:r w:rsidRPr="00E51A2F">
        <w:t>This program uses a face detection library to move Ohbot's head and eyes to track a face.  A camera is required.</w:t>
      </w:r>
    </w:p>
    <w:sectPr w:rsidR="00F5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7D"/>
    <w:rsid w:val="000175D0"/>
    <w:rsid w:val="000A51A6"/>
    <w:rsid w:val="000E137D"/>
    <w:rsid w:val="000E343C"/>
    <w:rsid w:val="009A4B6F"/>
    <w:rsid w:val="00C539FC"/>
    <w:rsid w:val="00E51A2F"/>
    <w:rsid w:val="00EF1CDF"/>
    <w:rsid w:val="00F21827"/>
    <w:rsid w:val="00F5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E4A9"/>
  <w15:chartTrackingRefBased/>
  <w15:docId w15:val="{45B1D82E-4B64-4F21-A4E2-BC90ED68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1A6"/>
  </w:style>
  <w:style w:type="paragraph" w:styleId="Heading1">
    <w:name w:val="heading 1"/>
    <w:basedOn w:val="Normal"/>
    <w:next w:val="Normal"/>
    <w:link w:val="Heading1Char"/>
    <w:uiPriority w:val="9"/>
    <w:qFormat/>
    <w:rsid w:val="000A51A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1A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1A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A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A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A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A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A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A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A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A51A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A51A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A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A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A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A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A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A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A51A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A51A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A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A51A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A51A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51A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E137D"/>
    <w:pPr>
      <w:ind w:left="720"/>
      <w:contextualSpacing/>
    </w:pPr>
  </w:style>
  <w:style w:type="character" w:styleId="IntenseEmphasis">
    <w:name w:val="Intense Emphasis"/>
    <w:uiPriority w:val="21"/>
    <w:qFormat/>
    <w:rsid w:val="000A51A6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A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A6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A51A6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0E13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37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1A6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A51A6"/>
    <w:rPr>
      <w:b/>
      <w:bCs/>
    </w:rPr>
  </w:style>
  <w:style w:type="character" w:styleId="Emphasis">
    <w:name w:val="Emphasis"/>
    <w:uiPriority w:val="20"/>
    <w:qFormat/>
    <w:rsid w:val="000A51A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A51A6"/>
    <w:pPr>
      <w:spacing w:after="0" w:line="240" w:lineRule="auto"/>
    </w:pPr>
  </w:style>
  <w:style w:type="character" w:styleId="SubtleEmphasis">
    <w:name w:val="Subtle Emphasis"/>
    <w:uiPriority w:val="19"/>
    <w:qFormat/>
    <w:rsid w:val="000A51A6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A51A6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A51A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1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ohbot/ohbot-python/master/examples/wolframAlphaOhbot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ohbot/picoh-python/tree/master/exampl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hbot/ohbot-python/tree/master/examples" TargetMode="External"/><Relationship Id="rId5" Type="http://schemas.openxmlformats.org/officeDocument/2006/relationships/hyperlink" Target="https://learn.ohbot.co.uk/programming-pico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arn.ohbot.co.uk/programming-ohbot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Mathius Walk</dc:creator>
  <cp:keywords/>
  <dc:description/>
  <cp:lastModifiedBy>Mathius Walk</cp:lastModifiedBy>
  <cp:revision>3</cp:revision>
  <dcterms:created xsi:type="dcterms:W3CDTF">2026-06-08T15:59:00Z</dcterms:created>
  <dcterms:modified xsi:type="dcterms:W3CDTF">2026-06-08T16:49:00Z</dcterms:modified>
</cp:coreProperties>
</file>