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0F5" w:rsidRDefault="00121C3E">
      <w:r>
        <w:rPr>
          <w:rFonts w:hint="eastAsia"/>
        </w:rPr>
        <w:t>가나다라마바사</w:t>
      </w:r>
      <w:bookmarkStart w:id="0" w:name="_GoBack"/>
      <w:bookmarkEnd w:id="0"/>
    </w:p>
    <w:sectPr w:rsidR="005F60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3E"/>
    <w:rsid w:val="000D2F99"/>
    <w:rsid w:val="00121C3E"/>
    <w:rsid w:val="007E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92AB0-A457-4ECF-A956-AE6BE04C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2023-03-16T02:51:00Z</dcterms:created>
  <dcterms:modified xsi:type="dcterms:W3CDTF">2023-03-16T02:51:00Z</dcterms:modified>
</cp:coreProperties>
</file>