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878" w:rsidRDefault="00C83A9D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/>
          <w:bCs/>
          <w:color w:val="2F2F2F"/>
          <w:sz w:val="28"/>
          <w:szCs w:val="28"/>
        </w:rPr>
        <w:t>1.</w:t>
      </w:r>
      <w:r w:rsidR="00D93878">
        <w:rPr>
          <w:rFonts w:ascii="Arial" w:eastAsia="宋体" w:hAnsi="Arial" w:cs="Arial" w:hint="eastAsia"/>
          <w:b/>
          <w:bCs/>
          <w:color w:val="2F2F2F"/>
          <w:sz w:val="28"/>
          <w:szCs w:val="28"/>
        </w:rPr>
        <w:t>先来熟悉几个常用的命令：</w:t>
      </w:r>
    </w:p>
    <w:tbl>
      <w:tblPr>
        <w:tblStyle w:val="a5"/>
        <w:tblW w:w="8626" w:type="dxa"/>
        <w:tblLayout w:type="fixed"/>
        <w:tblLook w:val="04A0"/>
      </w:tblPr>
      <w:tblGrid>
        <w:gridCol w:w="1327"/>
        <w:gridCol w:w="3649"/>
        <w:gridCol w:w="3650"/>
      </w:tblGrid>
      <w:tr w:rsidR="00D93878" w:rsidRPr="00D93878" w:rsidTr="00C7678F">
        <w:trPr>
          <w:trHeight w:val="836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/>
                <w:bCs/>
                <w:color w:val="000000" w:themeColor="text1"/>
                <w:sz w:val="28"/>
                <w:szCs w:val="28"/>
              </w:rPr>
              <w:t>命令</w:t>
            </w:r>
          </w:p>
        </w:tc>
        <w:tc>
          <w:tcPr>
            <w:tcW w:w="3649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/>
                <w:bCs/>
                <w:color w:val="000000" w:themeColor="text1"/>
                <w:sz w:val="28"/>
                <w:szCs w:val="28"/>
              </w:rPr>
              <w:t>示例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/>
                <w:bCs/>
                <w:color w:val="000000" w:themeColor="text1"/>
                <w:sz w:val="28"/>
                <w:szCs w:val="28"/>
              </w:rPr>
              <w:t>作用</w:t>
            </w:r>
          </w:p>
        </w:tc>
      </w:tr>
      <w:tr w:rsidR="00D93878" w:rsidRPr="00D93878" w:rsidTr="00C7678F">
        <w:trPr>
          <w:trHeight w:val="836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cd</w:t>
            </w:r>
          </w:p>
        </w:tc>
        <w:tc>
          <w:tcPr>
            <w:tcW w:w="3649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  <w:t>cd    d:/git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去往指定目录</w:t>
            </w:r>
          </w:p>
        </w:tc>
      </w:tr>
      <w:tr w:rsidR="00D93878" w:rsidRPr="00D93878" w:rsidTr="00C7678F">
        <w:trPr>
          <w:trHeight w:val="1351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mkdir</w:t>
            </w:r>
          </w:p>
        </w:tc>
        <w:tc>
          <w:tcPr>
            <w:tcW w:w="3649" w:type="dxa"/>
            <w:vAlign w:val="center"/>
          </w:tcPr>
          <w:p w:rsidR="00D93878" w:rsidRPr="00D93878" w:rsidRDefault="00C7678F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  <w:t>mkdir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D93878"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 xml:space="preserve">  d:/floder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在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D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盘创建一个名为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floder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的文件夹</w:t>
            </w:r>
          </w:p>
        </w:tc>
      </w:tr>
      <w:tr w:rsidR="00D93878" w:rsidRPr="00D93878" w:rsidTr="00C7678F">
        <w:trPr>
          <w:trHeight w:val="836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pwd</w:t>
            </w:r>
          </w:p>
        </w:tc>
        <w:tc>
          <w:tcPr>
            <w:tcW w:w="3649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pwd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显示当前所在路径</w:t>
            </w:r>
          </w:p>
        </w:tc>
      </w:tr>
    </w:tbl>
    <w:p w:rsidR="00D93878" w:rsidRDefault="00D93878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7E6B7D" w:rsidRDefault="007E6B7D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2.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命令</w:t>
      </w:r>
    </w:p>
    <w:p w:rsidR="00E56B55" w:rsidRDefault="00E56B55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  <w:t>g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>it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 xml:space="preserve"> pull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 xml:space="preserve">origin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>master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</w:t>
      </w:r>
      <w:r w:rsidRP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从服务器</w:t>
      </w:r>
      <w:r w:rsidRP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pull</w:t>
      </w:r>
      <w:r w:rsidRP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拉文件</w:t>
      </w:r>
    </w:p>
    <w:p w:rsidR="007E6B7D" w:rsidRPr="007E6B7D" w:rsidRDefault="007E6B7D" w:rsidP="007E6B7D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add .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     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添加所有文件</w:t>
      </w:r>
    </w:p>
    <w:p w:rsidR="007E6B7D" w:rsidRPr="007E6B7D" w:rsidRDefault="007E6B7D" w:rsidP="007E6B7D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commit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-m </w:t>
      </w:r>
      <w:r w:rsidR="00E56B55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"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注释</w:t>
      </w:r>
      <w:r w:rsidR="00E56B55">
        <w:rPr>
          <w:rFonts w:ascii="Arial" w:eastAsia="宋体" w:hAnsi="Arial" w:cs="Arial"/>
          <w:bCs/>
          <w:color w:val="2F2F2F"/>
          <w:sz w:val="28"/>
          <w:szCs w:val="28"/>
        </w:rPr>
        <w:t>”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   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提交到本地仓库</w:t>
      </w:r>
      <w:r w:rsid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并添加注释</w:t>
      </w:r>
    </w:p>
    <w:p w:rsidR="007E6B7D" w:rsidRDefault="007E6B7D" w:rsidP="007E6B7D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push 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上传到线上仓库</w:t>
      </w: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3.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要关联一个远程库，使用命令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：</w:t>
      </w: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/>
          <w:bCs/>
          <w:color w:val="2F2F2F"/>
          <w:sz w:val="28"/>
          <w:szCs w:val="28"/>
        </w:rPr>
        <w:t>git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remote add origin </w:t>
      </w:r>
      <w:hyperlink r:id="rId6" w:history="1">
        <w:r w:rsidRPr="00320873">
          <w:rPr>
            <w:rStyle w:val="a6"/>
            <w:rFonts w:ascii="Arial" w:eastAsia="宋体" w:hAnsi="Arial" w:cs="Arial" w:hint="eastAsia"/>
            <w:bCs/>
            <w:sz w:val="28"/>
            <w:szCs w:val="28"/>
          </w:rPr>
          <w:t>git@server-name:path/repo-name.git</w:t>
        </w:r>
      </w:hyperlink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示例：</w:t>
      </w:r>
    </w:p>
    <w:p w:rsidR="004221D0" w:rsidRDefault="004221D0" w:rsidP="004221D0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remote add origin </w:t>
      </w:r>
      <w:hyperlink r:id="rId7" w:history="1">
        <w:r w:rsidR="00D363FB" w:rsidRPr="00320873">
          <w:rPr>
            <w:rStyle w:val="a6"/>
            <w:rFonts w:ascii="Arial" w:eastAsia="宋体" w:hAnsi="Arial" w:cs="Arial" w:hint="eastAsia"/>
            <w:bCs/>
            <w:sz w:val="28"/>
            <w:szCs w:val="28"/>
          </w:rPr>
          <w:t>git@github.com:yueanwan/learngit.git</w:t>
        </w:r>
      </w:hyperlink>
    </w:p>
    <w:p w:rsidR="00D363FB" w:rsidRDefault="00D363FB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lastRenderedPageBreak/>
        <w:t>关联后，使用命令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 push </w:t>
      </w:r>
      <w:r>
        <w:rPr>
          <w:rFonts w:ascii="Arial" w:eastAsia="宋体" w:hAnsi="Arial" w:cs="Arial"/>
          <w:bCs/>
          <w:color w:val="2F2F2F"/>
          <w:sz w:val="28"/>
          <w:szCs w:val="28"/>
        </w:rPr>
        <w:t>–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u origin master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第一次推送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master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分之的所有内容；</w:t>
      </w:r>
    </w:p>
    <w:p w:rsidR="00D363FB" w:rsidRDefault="00D363FB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此后，每次本地提交后，只要有必要，就可以使用命令</w:t>
      </w:r>
    </w:p>
    <w:p w:rsidR="00D363FB" w:rsidRDefault="004E4F25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/>
          <w:bCs/>
          <w:color w:val="2F2F2F"/>
          <w:sz w:val="28"/>
          <w:szCs w:val="28"/>
        </w:rPr>
        <w:t>git</w:t>
      </w:r>
      <w:r w:rsidR="00D363FB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push origin master</w:t>
      </w:r>
      <w:r w:rsidR="00D363FB">
        <w:rPr>
          <w:rFonts w:ascii="Arial" w:eastAsia="宋体" w:hAnsi="Arial" w:cs="Arial" w:hint="eastAsia"/>
          <w:bCs/>
          <w:color w:val="2F2F2F"/>
          <w:sz w:val="28"/>
          <w:szCs w:val="28"/>
        </w:rPr>
        <w:t>推送最新修改；</w:t>
      </w:r>
    </w:p>
    <w:p w:rsidR="00161D45" w:rsidRDefault="00161D45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4.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从远程库克隆</w:t>
      </w:r>
    </w:p>
    <w:p w:rsidR="00161D45" w:rsidRDefault="00161D45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/>
          <w:bCs/>
          <w:color w:val="2F2F2F"/>
          <w:sz w:val="28"/>
          <w:szCs w:val="28"/>
        </w:rPr>
        <w:t>git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clone </w:t>
      </w:r>
      <w:hyperlink r:id="rId8" w:history="1">
        <w:r w:rsidR="00BA202C" w:rsidRPr="004C20EF">
          <w:rPr>
            <w:rStyle w:val="a6"/>
            <w:rFonts w:ascii="Arial" w:eastAsia="宋体" w:hAnsi="Arial" w:cs="Arial" w:hint="eastAsia"/>
            <w:bCs/>
            <w:sz w:val="28"/>
            <w:szCs w:val="28"/>
          </w:rPr>
          <w:t>git@github.com:yuebanwan/gitskills.git</w:t>
        </w:r>
      </w:hyperlink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5.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分支</w:t>
      </w: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查看分支：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git   branch</w:t>
      </w: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创建分支：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git  branch &lt;name&gt;</w:t>
      </w: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切换分支：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git checkout  &lt;name&gt;</w:t>
      </w: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创建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+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切换分支：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git checkout </w:t>
      </w:r>
      <w:r>
        <w:rPr>
          <w:rFonts w:ascii="Arial" w:eastAsia="宋体" w:hAnsi="Arial" w:cs="Arial"/>
          <w:bCs/>
          <w:color w:val="2F2F2F"/>
          <w:sz w:val="28"/>
          <w:szCs w:val="28"/>
        </w:rPr>
        <w:t xml:space="preserve">   -b  &lt;name&gt;</w:t>
      </w: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合并某分支到当前分支：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git   merge  &lt;name&gt;</w:t>
      </w: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删除分支：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git   branch   -d  &lt;name&gt;</w:t>
      </w:r>
    </w:p>
    <w:p w:rsidR="00201D94" w:rsidRDefault="00201D94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Pr="00D93878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sectPr w:rsidR="004221D0" w:rsidRPr="00D9387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2C3" w:rsidRDefault="00F442C3" w:rsidP="00D93878">
      <w:pPr>
        <w:spacing w:after="0"/>
      </w:pPr>
      <w:r>
        <w:separator/>
      </w:r>
    </w:p>
  </w:endnote>
  <w:endnote w:type="continuationSeparator" w:id="0">
    <w:p w:rsidR="00F442C3" w:rsidRDefault="00F442C3" w:rsidP="00D9387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2C3" w:rsidRDefault="00F442C3" w:rsidP="00D93878">
      <w:pPr>
        <w:spacing w:after="0"/>
      </w:pPr>
      <w:r>
        <w:separator/>
      </w:r>
    </w:p>
  </w:footnote>
  <w:footnote w:type="continuationSeparator" w:id="0">
    <w:p w:rsidR="00F442C3" w:rsidRDefault="00F442C3" w:rsidP="00D9387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41E56"/>
    <w:rsid w:val="00161D45"/>
    <w:rsid w:val="00201D94"/>
    <w:rsid w:val="002B5FFC"/>
    <w:rsid w:val="00323B43"/>
    <w:rsid w:val="003D37D8"/>
    <w:rsid w:val="004221D0"/>
    <w:rsid w:val="00426133"/>
    <w:rsid w:val="004358AB"/>
    <w:rsid w:val="004E4F25"/>
    <w:rsid w:val="00654E3D"/>
    <w:rsid w:val="006B0F32"/>
    <w:rsid w:val="007E6B7D"/>
    <w:rsid w:val="008B7726"/>
    <w:rsid w:val="00930CFB"/>
    <w:rsid w:val="009B1BE5"/>
    <w:rsid w:val="00BA202C"/>
    <w:rsid w:val="00C7678F"/>
    <w:rsid w:val="00C83A9D"/>
    <w:rsid w:val="00D31D50"/>
    <w:rsid w:val="00D363FB"/>
    <w:rsid w:val="00D93878"/>
    <w:rsid w:val="00E56B55"/>
    <w:rsid w:val="00EE14A2"/>
    <w:rsid w:val="00F44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D9387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38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38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38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3878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3878"/>
    <w:rPr>
      <w:rFonts w:ascii="宋体" w:eastAsia="宋体" w:hAnsi="宋体" w:cs="宋体"/>
      <w:b/>
      <w:bCs/>
      <w:sz w:val="36"/>
      <w:szCs w:val="36"/>
    </w:rPr>
  </w:style>
  <w:style w:type="table" w:styleId="a5">
    <w:name w:val="Table Grid"/>
    <w:basedOn w:val="a1"/>
    <w:uiPriority w:val="59"/>
    <w:rsid w:val="00D93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221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yuebanwan/gitskills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yueanwan/learngi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server-name:path/repo-name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深度完美技术论坛</cp:lastModifiedBy>
  <cp:revision>18</cp:revision>
  <dcterms:created xsi:type="dcterms:W3CDTF">2008-09-11T17:20:00Z</dcterms:created>
  <dcterms:modified xsi:type="dcterms:W3CDTF">2017-05-11T14:35:00Z</dcterms:modified>
</cp:coreProperties>
</file>