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CCD192" w14:textId="50636E59" w:rsidR="00B56141" w:rsidRDefault="00B56141" w:rsidP="00B56141">
      <w:pPr>
        <w:jc w:val="center"/>
      </w:pPr>
      <w:r>
        <w:t>Term Project 3</w:t>
      </w:r>
      <w:r>
        <w:rPr>
          <w:rFonts w:hint="eastAsia"/>
        </w:rPr>
        <w:t>차</w:t>
      </w:r>
    </w:p>
    <w:p w14:paraId="118D3250" w14:textId="6A232300" w:rsidR="000A0E50" w:rsidRDefault="000A0E50" w:rsidP="000A0E50">
      <w:pPr>
        <w:jc w:val="right"/>
        <w:rPr>
          <w:rFonts w:hint="eastAsia"/>
        </w:rPr>
      </w:pPr>
      <w:r>
        <w:rPr>
          <w:rFonts w:hint="eastAsia"/>
        </w:rPr>
        <w:t>2</w:t>
      </w:r>
      <w:r>
        <w:t xml:space="preserve">017112524 </w:t>
      </w:r>
      <w:r>
        <w:rPr>
          <w:rFonts w:hint="eastAsia"/>
        </w:rPr>
        <w:t>오희경</w:t>
      </w:r>
    </w:p>
    <w:p w14:paraId="33DC1E92" w14:textId="7C183424" w:rsidR="00B56141" w:rsidRDefault="00B56141" w:rsidP="00B5614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테이블 생성(밑줄 </w:t>
      </w:r>
      <w:r>
        <w:t xml:space="preserve">: </w:t>
      </w:r>
      <w:r>
        <w:rPr>
          <w:rFonts w:hint="eastAsia"/>
        </w:rPr>
        <w:t>p</w:t>
      </w:r>
      <w:r>
        <w:t xml:space="preserve">rimary key / </w:t>
      </w:r>
      <w:r>
        <w:rPr>
          <w:rFonts w:hint="eastAsia"/>
        </w:rPr>
        <w:t xml:space="preserve">빨간 글씨 </w:t>
      </w:r>
      <w:r>
        <w:t>: foreign key)</w:t>
      </w:r>
    </w:p>
    <w:p w14:paraId="3144A402" w14:textId="3B908F74" w:rsidR="000571EA" w:rsidRDefault="000571EA" w:rsidP="000571EA">
      <w:pPr>
        <w:rPr>
          <w:rFonts w:hint="eastAsia"/>
        </w:rPr>
      </w:pPr>
      <w:r>
        <w:rPr>
          <w:rFonts w:hint="eastAsia"/>
        </w:rPr>
        <w:t>팀</w:t>
      </w:r>
      <w:r>
        <w:t>(</w:t>
      </w:r>
      <w:r w:rsidRPr="0032230D">
        <w:rPr>
          <w:rFonts w:hint="eastAsia"/>
          <w:u w:val="single"/>
        </w:rPr>
        <w:t>이름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년,</w:t>
      </w:r>
      <w:r>
        <w:t xml:space="preserve"> </w:t>
      </w:r>
      <w:r>
        <w:rPr>
          <w:rFonts w:hint="eastAsia"/>
        </w:rPr>
        <w:t>월,</w:t>
      </w:r>
      <w:r>
        <w:t xml:space="preserve"> </w:t>
      </w:r>
      <w:r>
        <w:rPr>
          <w:rFonts w:hint="eastAsia"/>
        </w:rPr>
        <w:t>일</w:t>
      </w:r>
      <w:r>
        <w:t>)</w:t>
      </w:r>
    </w:p>
    <w:p w14:paraId="5FB2860E" w14:textId="44424766" w:rsidR="00F42D8D" w:rsidRDefault="00F42D8D" w:rsidP="00F42D8D">
      <w:r>
        <w:t>create table team(</w:t>
      </w:r>
    </w:p>
    <w:p w14:paraId="5ECDB35B" w14:textId="77777777" w:rsidR="00F42D8D" w:rsidRDefault="00F42D8D" w:rsidP="00F42D8D">
      <w:r>
        <w:t xml:space="preserve">    -&gt; name varchar(10) not null,</w:t>
      </w:r>
    </w:p>
    <w:p w14:paraId="146695F5" w14:textId="77777777" w:rsidR="00F42D8D" w:rsidRDefault="00F42D8D" w:rsidP="00F42D8D">
      <w:r>
        <w:t xml:space="preserve">    -&gt; year int not null,</w:t>
      </w:r>
    </w:p>
    <w:p w14:paraId="03840D98" w14:textId="4222D52F" w:rsidR="005F628A" w:rsidRDefault="00F42D8D" w:rsidP="00BC6E49">
      <w:pPr>
        <w:ind w:firstLineChars="200" w:firstLine="400"/>
      </w:pPr>
      <w:r>
        <w:t>-&gt; primary key (name));</w:t>
      </w:r>
    </w:p>
    <w:p w14:paraId="4BBBCD97" w14:textId="20128DE6" w:rsidR="00F42D8D" w:rsidRDefault="00DC77AF" w:rsidP="00DC77AF">
      <w:pPr>
        <w:jc w:val="center"/>
      </w:pPr>
      <w:r>
        <w:rPr>
          <w:noProof/>
        </w:rPr>
        <w:drawing>
          <wp:inline distT="0" distB="0" distL="0" distR="0" wp14:anchorId="02DA7186" wp14:editId="11A96DB5">
            <wp:extent cx="2893695" cy="1962150"/>
            <wp:effectExtent l="0" t="0" r="190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9369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E8736" w14:textId="3154A207" w:rsidR="00F42D8D" w:rsidRDefault="00F42D8D" w:rsidP="00F42D8D">
      <w:r>
        <w:rPr>
          <w:rFonts w:hint="eastAsia"/>
        </w:rPr>
        <w:t>선수(</w:t>
      </w:r>
      <w:r w:rsidRPr="00F42D8D">
        <w:rPr>
          <w:rFonts w:hint="eastAsia"/>
          <w:u w:val="single"/>
        </w:rPr>
        <w:t>등번호</w:t>
      </w:r>
      <w:r>
        <w:t xml:space="preserve">, </w:t>
      </w:r>
      <w:r>
        <w:rPr>
          <w:rFonts w:hint="eastAsia"/>
        </w:rPr>
        <w:t>이름,</w:t>
      </w:r>
      <w:r>
        <w:t xml:space="preserve"> </w:t>
      </w:r>
      <w:r w:rsidR="0032230D" w:rsidRPr="0032230D">
        <w:rPr>
          <w:rFonts w:hint="eastAsia"/>
          <w:color w:val="FF0000"/>
        </w:rPr>
        <w:t>선배 등번호</w:t>
      </w:r>
      <w:r w:rsidR="0032230D">
        <w:rPr>
          <w:rFonts w:hint="eastAsia"/>
        </w:rPr>
        <w:t>,</w:t>
      </w:r>
      <w:r w:rsidR="0032230D">
        <w:t xml:space="preserve"> </w:t>
      </w:r>
      <w:r w:rsidRPr="0032230D">
        <w:rPr>
          <w:rFonts w:hint="eastAsia"/>
          <w:color w:val="FF0000"/>
        </w:rPr>
        <w:t>이름</w:t>
      </w:r>
      <w:r w:rsidR="0032230D" w:rsidRPr="0032230D">
        <w:rPr>
          <w:rFonts w:hint="eastAsia"/>
          <w:color w:val="FF0000"/>
        </w:rPr>
        <w:t>(팀)</w:t>
      </w:r>
      <w:r>
        <w:rPr>
          <w:rFonts w:hint="eastAsia"/>
        </w:rPr>
        <w:t>,</w:t>
      </w:r>
      <w:r>
        <w:t xml:space="preserve"> </w:t>
      </w:r>
      <w:r w:rsidRPr="00122567">
        <w:rPr>
          <w:rFonts w:hint="eastAsia"/>
        </w:rPr>
        <w:t>계약일</w:t>
      </w:r>
      <w:r>
        <w:t>)</w:t>
      </w:r>
    </w:p>
    <w:p w14:paraId="347B3782" w14:textId="77777777" w:rsidR="000571EA" w:rsidRDefault="000571EA" w:rsidP="000571EA">
      <w:r>
        <w:t>create table player(</w:t>
      </w:r>
    </w:p>
    <w:p w14:paraId="760D384F" w14:textId="77777777" w:rsidR="000571EA" w:rsidRDefault="000571EA" w:rsidP="000571EA">
      <w:r>
        <w:t xml:space="preserve">    -&gt; id int not null,</w:t>
      </w:r>
    </w:p>
    <w:p w14:paraId="743636D7" w14:textId="77777777" w:rsidR="000571EA" w:rsidRDefault="000571EA" w:rsidP="000571EA">
      <w:r>
        <w:t xml:space="preserve">    -&gt; name varchar(10) not null,</w:t>
      </w:r>
    </w:p>
    <w:p w14:paraId="5EE2D7F4" w14:textId="2952A3CF" w:rsidR="000571EA" w:rsidRDefault="000571EA" w:rsidP="000571EA">
      <w:r>
        <w:t xml:space="preserve">    -&gt; elderid int,</w:t>
      </w:r>
    </w:p>
    <w:p w14:paraId="3F83A39A" w14:textId="77777777" w:rsidR="000571EA" w:rsidRDefault="000571EA" w:rsidP="000571EA">
      <w:r>
        <w:t xml:space="preserve">    -&gt; t_name varchar(10),</w:t>
      </w:r>
    </w:p>
    <w:p w14:paraId="38281D5E" w14:textId="77777777" w:rsidR="000571EA" w:rsidRDefault="000571EA" w:rsidP="000571EA">
      <w:r>
        <w:t xml:space="preserve">    -&gt; primary key(id),</w:t>
      </w:r>
    </w:p>
    <w:p w14:paraId="75FB717E" w14:textId="77777777" w:rsidR="000571EA" w:rsidRDefault="000571EA" w:rsidP="000571EA">
      <w:r>
        <w:t xml:space="preserve">    -&gt; foreign key(t_name) references team(name)</w:t>
      </w:r>
    </w:p>
    <w:p w14:paraId="6559AC01" w14:textId="78460373" w:rsidR="000571EA" w:rsidRDefault="000571EA" w:rsidP="000571EA">
      <w:pPr>
        <w:rPr>
          <w:rFonts w:hint="eastAsia"/>
        </w:rPr>
      </w:pPr>
      <w:r>
        <w:t xml:space="preserve">    -&gt; );</w:t>
      </w:r>
    </w:p>
    <w:p w14:paraId="61EA6447" w14:textId="77777777" w:rsidR="000571EA" w:rsidRDefault="000571EA" w:rsidP="000571EA">
      <w:r>
        <w:t>alter table player</w:t>
      </w:r>
    </w:p>
    <w:p w14:paraId="7BA140FC" w14:textId="30FF5D79" w:rsidR="000571EA" w:rsidRDefault="000571EA" w:rsidP="000571EA">
      <w:r>
        <w:t xml:space="preserve">    -&gt; add constraint foreign key (elderid) references player(id);</w:t>
      </w:r>
    </w:p>
    <w:p w14:paraId="74051AE3" w14:textId="77777777" w:rsidR="00D603AA" w:rsidRDefault="00D603AA" w:rsidP="00D87130"/>
    <w:p w14:paraId="64CB8CC5" w14:textId="3FF34E06" w:rsidR="00D87130" w:rsidRDefault="00D87130" w:rsidP="00D87130">
      <w:r>
        <w:t>alter table player</w:t>
      </w:r>
    </w:p>
    <w:p w14:paraId="4FB1A6D3" w14:textId="6FE44F43" w:rsidR="000571EA" w:rsidRDefault="00D87130" w:rsidP="00D87130">
      <w:r>
        <w:t xml:space="preserve">    -&gt; add (contract int);</w:t>
      </w:r>
    </w:p>
    <w:p w14:paraId="1B12F8A0" w14:textId="5F13F164" w:rsidR="000571EA" w:rsidRDefault="00DC77AF" w:rsidP="00DC77AF">
      <w:pPr>
        <w:jc w:val="center"/>
      </w:pPr>
      <w:r>
        <w:rPr>
          <w:noProof/>
        </w:rPr>
        <w:drawing>
          <wp:inline distT="0" distB="0" distL="0" distR="0" wp14:anchorId="1B207527" wp14:editId="6D306373">
            <wp:extent cx="5095875" cy="209550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2C86E" w14:textId="77777777" w:rsidR="000571EA" w:rsidRDefault="000571EA" w:rsidP="000571EA">
      <w:pPr>
        <w:rPr>
          <w:rFonts w:hint="eastAsia"/>
        </w:rPr>
      </w:pPr>
    </w:p>
    <w:p w14:paraId="39D007DA" w14:textId="6D59CB82" w:rsidR="00F42D8D" w:rsidRDefault="00F42D8D" w:rsidP="00F42D8D">
      <w:r>
        <w:rPr>
          <w:rFonts w:hint="eastAsia"/>
        </w:rPr>
        <w:t>선수-포지션(</w:t>
      </w:r>
      <w:r w:rsidRPr="00F42D8D">
        <w:rPr>
          <w:rFonts w:hint="eastAsia"/>
          <w:color w:val="FF0000"/>
          <w:u w:val="single"/>
        </w:rPr>
        <w:t>등번호</w:t>
      </w:r>
      <w:r w:rsidRPr="00F42D8D">
        <w:rPr>
          <w:rFonts w:hint="eastAsia"/>
        </w:rPr>
        <w:t>,</w:t>
      </w:r>
      <w:r w:rsidRPr="00F42D8D">
        <w:t xml:space="preserve"> </w:t>
      </w:r>
      <w:r w:rsidRPr="00F42D8D">
        <w:rPr>
          <w:rFonts w:hint="eastAsia"/>
          <w:u w:val="single"/>
        </w:rPr>
        <w:t>포지션</w:t>
      </w:r>
      <w:r>
        <w:rPr>
          <w:rFonts w:hint="eastAsia"/>
        </w:rPr>
        <w:t>)</w:t>
      </w:r>
    </w:p>
    <w:p w14:paraId="08F01859" w14:textId="77777777" w:rsidR="000571EA" w:rsidRDefault="000571EA" w:rsidP="000571EA">
      <w:r>
        <w:t>create table player_position(</w:t>
      </w:r>
    </w:p>
    <w:p w14:paraId="7DE2C2A1" w14:textId="77777777" w:rsidR="000571EA" w:rsidRDefault="000571EA" w:rsidP="000571EA">
      <w:r>
        <w:t xml:space="preserve">    -&gt; id int not null,</w:t>
      </w:r>
    </w:p>
    <w:p w14:paraId="7F519272" w14:textId="77777777" w:rsidR="000571EA" w:rsidRDefault="000571EA" w:rsidP="000571EA">
      <w:r>
        <w:t xml:space="preserve">    -&gt; position varchar(10) not null,</w:t>
      </w:r>
    </w:p>
    <w:p w14:paraId="776C1845" w14:textId="77777777" w:rsidR="000571EA" w:rsidRDefault="000571EA" w:rsidP="000571EA">
      <w:r>
        <w:t xml:space="preserve">    -&gt; primary key (id, position),</w:t>
      </w:r>
    </w:p>
    <w:p w14:paraId="08EC0ED3" w14:textId="77777777" w:rsidR="000571EA" w:rsidRDefault="000571EA" w:rsidP="000571EA">
      <w:r>
        <w:t xml:space="preserve">    -&gt; foreign key (id) references player(id)</w:t>
      </w:r>
    </w:p>
    <w:p w14:paraId="28E138C8" w14:textId="5EA6E029" w:rsidR="000571EA" w:rsidRDefault="000571EA" w:rsidP="000571EA">
      <w:r>
        <w:t xml:space="preserve">    -&gt; );</w:t>
      </w:r>
    </w:p>
    <w:p w14:paraId="42F26122" w14:textId="23EC9CF7" w:rsidR="00593A96" w:rsidRDefault="00593A96" w:rsidP="000571EA">
      <w:r>
        <w:rPr>
          <w:noProof/>
        </w:rPr>
        <w:drawing>
          <wp:inline distT="0" distB="0" distL="0" distR="0" wp14:anchorId="474E8287" wp14:editId="29F243DF">
            <wp:extent cx="5095875" cy="1657350"/>
            <wp:effectExtent l="0" t="0" r="9525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8F9EA" w14:textId="09CCFA7F" w:rsidR="0032230D" w:rsidRDefault="0032230D" w:rsidP="00F42D8D">
      <w:r>
        <w:rPr>
          <w:rFonts w:hint="eastAsia"/>
        </w:rPr>
        <w:t>경기장(</w:t>
      </w:r>
      <w:r w:rsidRPr="004013D9">
        <w:rPr>
          <w:rFonts w:hint="eastAsia"/>
          <w:u w:val="single"/>
        </w:rPr>
        <w:t>이름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수용 관객수,</w:t>
      </w:r>
      <w:r>
        <w:t xml:space="preserve"> </w:t>
      </w:r>
      <w:r>
        <w:rPr>
          <w:rFonts w:hint="eastAsia"/>
        </w:rPr>
        <w:t>도,</w:t>
      </w:r>
      <w:r>
        <w:t xml:space="preserve"> </w:t>
      </w:r>
      <w:r>
        <w:rPr>
          <w:rFonts w:hint="eastAsia"/>
        </w:rPr>
        <w:t>시,</w:t>
      </w:r>
      <w:r>
        <w:t xml:space="preserve"> </w:t>
      </w:r>
      <w:r>
        <w:rPr>
          <w:rFonts w:hint="eastAsia"/>
        </w:rPr>
        <w:t>도로명)</w:t>
      </w:r>
    </w:p>
    <w:p w14:paraId="6F0A3F73" w14:textId="77777777" w:rsidR="006838E3" w:rsidRDefault="006838E3" w:rsidP="006838E3">
      <w:r>
        <w:t>create table stadium(</w:t>
      </w:r>
    </w:p>
    <w:p w14:paraId="77310ABF" w14:textId="77777777" w:rsidR="006838E3" w:rsidRDefault="006838E3" w:rsidP="006838E3">
      <w:r>
        <w:t xml:space="preserve">    -&gt; name varchar(10) not null,</w:t>
      </w:r>
    </w:p>
    <w:p w14:paraId="2F7637DA" w14:textId="1DFAA405" w:rsidR="006838E3" w:rsidRDefault="006838E3" w:rsidP="006838E3">
      <w:r>
        <w:lastRenderedPageBreak/>
        <w:t xml:space="preserve">    -&gt; num_audience int</w:t>
      </w:r>
      <w:r w:rsidR="007B722C">
        <w:t>,</w:t>
      </w:r>
    </w:p>
    <w:p w14:paraId="6549606A" w14:textId="77777777" w:rsidR="006838E3" w:rsidRDefault="006838E3" w:rsidP="006838E3">
      <w:r>
        <w:t xml:space="preserve">    -&gt; state varchar(10),</w:t>
      </w:r>
    </w:p>
    <w:p w14:paraId="4B04A184" w14:textId="77777777" w:rsidR="006838E3" w:rsidRDefault="006838E3" w:rsidP="006838E3">
      <w:r>
        <w:t xml:space="preserve">    -&gt; city varchar(10) not null,</w:t>
      </w:r>
    </w:p>
    <w:p w14:paraId="0BB52B15" w14:textId="77777777" w:rsidR="006838E3" w:rsidRDefault="006838E3" w:rsidP="006838E3">
      <w:r>
        <w:t xml:space="preserve">    -&gt; road varchar(10) not null,</w:t>
      </w:r>
    </w:p>
    <w:p w14:paraId="40428E35" w14:textId="77777777" w:rsidR="006838E3" w:rsidRDefault="006838E3" w:rsidP="006838E3">
      <w:r>
        <w:t xml:space="preserve">    -&gt; primary key (name)</w:t>
      </w:r>
    </w:p>
    <w:p w14:paraId="17B28419" w14:textId="3FD2085C" w:rsidR="006838E3" w:rsidRDefault="006838E3" w:rsidP="006838E3">
      <w:r>
        <w:t xml:space="preserve">    -&gt; );</w:t>
      </w:r>
    </w:p>
    <w:p w14:paraId="77977EE5" w14:textId="50598513" w:rsidR="00593A96" w:rsidRDefault="00593A96" w:rsidP="006838E3">
      <w:r>
        <w:rPr>
          <w:noProof/>
        </w:rPr>
        <w:drawing>
          <wp:inline distT="0" distB="0" distL="0" distR="0" wp14:anchorId="1552FEE0" wp14:editId="2C088A1A">
            <wp:extent cx="5600700" cy="2085975"/>
            <wp:effectExtent l="0" t="0" r="0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3F6D8" w14:textId="7D51A07F" w:rsidR="007B722C" w:rsidRDefault="0032230D" w:rsidP="00F42D8D">
      <w:r>
        <w:rPr>
          <w:rFonts w:hint="eastAsia"/>
        </w:rPr>
        <w:t>경기장-전화번호(</w:t>
      </w:r>
      <w:r w:rsidRPr="0032230D">
        <w:rPr>
          <w:rFonts w:hint="eastAsia"/>
          <w:color w:val="FF0000"/>
          <w:u w:val="single"/>
        </w:rPr>
        <w:t>이름</w:t>
      </w:r>
      <w:r>
        <w:rPr>
          <w:rFonts w:hint="eastAsia"/>
        </w:rPr>
        <w:t>,</w:t>
      </w:r>
      <w:r>
        <w:t xml:space="preserve"> </w:t>
      </w:r>
      <w:r w:rsidRPr="0032230D">
        <w:rPr>
          <w:rFonts w:hint="eastAsia"/>
          <w:u w:val="single"/>
        </w:rPr>
        <w:t>전화번호</w:t>
      </w:r>
      <w:r>
        <w:rPr>
          <w:rFonts w:hint="eastAsia"/>
        </w:rPr>
        <w:t>)</w:t>
      </w:r>
    </w:p>
    <w:p w14:paraId="080F945F" w14:textId="77777777" w:rsidR="007B722C" w:rsidRDefault="007B722C" w:rsidP="007B722C">
      <w:r>
        <w:t>create table sta_tel(</w:t>
      </w:r>
    </w:p>
    <w:p w14:paraId="58BBBD21" w14:textId="77777777" w:rsidR="007B722C" w:rsidRDefault="007B722C" w:rsidP="007B722C">
      <w:r>
        <w:t xml:space="preserve">    -&gt; name varchar(10) not null,</w:t>
      </w:r>
    </w:p>
    <w:p w14:paraId="355372CE" w14:textId="77777777" w:rsidR="007B722C" w:rsidRDefault="007B722C" w:rsidP="007B722C">
      <w:r>
        <w:t xml:space="preserve">    -&gt; tel varchar(15) not null,</w:t>
      </w:r>
    </w:p>
    <w:p w14:paraId="5D681E2E" w14:textId="77777777" w:rsidR="007B722C" w:rsidRDefault="007B722C" w:rsidP="007B722C">
      <w:r>
        <w:t xml:space="preserve">    -&gt; primary key (name, tel),</w:t>
      </w:r>
    </w:p>
    <w:p w14:paraId="7E5AA047" w14:textId="77777777" w:rsidR="007B722C" w:rsidRDefault="007B722C" w:rsidP="007B722C">
      <w:r>
        <w:t xml:space="preserve">    -&gt; foreign key name references stadium(name)</w:t>
      </w:r>
    </w:p>
    <w:p w14:paraId="3F8714DC" w14:textId="32BD8180" w:rsidR="007B722C" w:rsidRDefault="007B722C" w:rsidP="007B722C">
      <w:r>
        <w:t xml:space="preserve">    -&gt; );</w:t>
      </w:r>
    </w:p>
    <w:p w14:paraId="2B1DD6BB" w14:textId="5D843F07" w:rsidR="006859E7" w:rsidRDefault="002116D6" w:rsidP="007B722C">
      <w:r>
        <w:rPr>
          <w:noProof/>
        </w:rPr>
        <w:drawing>
          <wp:inline distT="0" distB="0" distL="0" distR="0" wp14:anchorId="3572D512" wp14:editId="1164F21A">
            <wp:extent cx="5372100" cy="1590675"/>
            <wp:effectExtent l="0" t="0" r="0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2AD05" w14:textId="118088FD" w:rsidR="006859E7" w:rsidRDefault="006859E7" w:rsidP="007B722C"/>
    <w:p w14:paraId="0B14059D" w14:textId="77777777" w:rsidR="00FC0BC7" w:rsidRDefault="00FC0BC7" w:rsidP="007B722C">
      <w:pPr>
        <w:rPr>
          <w:rFonts w:hint="eastAsia"/>
        </w:rPr>
      </w:pPr>
    </w:p>
    <w:p w14:paraId="7E101FE0" w14:textId="5E3AF60C" w:rsidR="00DE1147" w:rsidRDefault="001E6AE5" w:rsidP="00F42D8D">
      <w:r>
        <w:rPr>
          <w:rFonts w:hint="eastAsia"/>
        </w:rPr>
        <w:t>심판(</w:t>
      </w:r>
      <w:r w:rsidRPr="004013D9">
        <w:rPr>
          <w:rFonts w:hint="eastAsia"/>
          <w:u w:val="single"/>
        </w:rPr>
        <w:t>번호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이름)</w:t>
      </w:r>
    </w:p>
    <w:p w14:paraId="3E73B29A" w14:textId="77777777" w:rsidR="006859E7" w:rsidRDefault="006859E7" w:rsidP="006859E7">
      <w:r>
        <w:t>create table referee (</w:t>
      </w:r>
    </w:p>
    <w:p w14:paraId="779785A6" w14:textId="77777777" w:rsidR="006859E7" w:rsidRDefault="006859E7" w:rsidP="006859E7">
      <w:r>
        <w:t xml:space="preserve">    -&gt; id int not null,</w:t>
      </w:r>
    </w:p>
    <w:p w14:paraId="0AEF2AFE" w14:textId="77777777" w:rsidR="006859E7" w:rsidRDefault="006859E7" w:rsidP="006859E7">
      <w:r>
        <w:t xml:space="preserve">    -&gt; name varchar(10) not null,</w:t>
      </w:r>
    </w:p>
    <w:p w14:paraId="14510527" w14:textId="77777777" w:rsidR="006859E7" w:rsidRDefault="006859E7" w:rsidP="006859E7">
      <w:r>
        <w:t xml:space="preserve">    -&gt; primary key (id)</w:t>
      </w:r>
    </w:p>
    <w:p w14:paraId="16FE216C" w14:textId="511F92DD" w:rsidR="006859E7" w:rsidRDefault="006859E7" w:rsidP="006859E7">
      <w:r>
        <w:t xml:space="preserve">    -&gt; );</w:t>
      </w:r>
    </w:p>
    <w:p w14:paraId="4352159B" w14:textId="51E27DFC" w:rsidR="00CF07DF" w:rsidRDefault="00CF07DF" w:rsidP="006859E7">
      <w:r>
        <w:rPr>
          <w:noProof/>
        </w:rPr>
        <w:drawing>
          <wp:inline distT="0" distB="0" distL="0" distR="0" wp14:anchorId="790809E8" wp14:editId="4470EF8F">
            <wp:extent cx="5562600" cy="1514475"/>
            <wp:effectExtent l="0" t="0" r="0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12224" w14:textId="77777777" w:rsidR="002116D6" w:rsidRDefault="002116D6" w:rsidP="00F42D8D"/>
    <w:p w14:paraId="490D5073" w14:textId="77777777" w:rsidR="002116D6" w:rsidRDefault="002116D6" w:rsidP="00F42D8D"/>
    <w:p w14:paraId="72FA2968" w14:textId="60376AE9" w:rsidR="001E6AE5" w:rsidRDefault="001E6AE5" w:rsidP="00F42D8D">
      <w:r>
        <w:rPr>
          <w:rFonts w:hint="eastAsia"/>
        </w:rPr>
        <w:t>일정(</w:t>
      </w:r>
      <w:r w:rsidRPr="004013D9">
        <w:rPr>
          <w:rFonts w:hint="eastAsia"/>
          <w:u w:val="single"/>
        </w:rPr>
        <w:t>회차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날짜,</w:t>
      </w:r>
      <w:r>
        <w:t xml:space="preserve"> </w:t>
      </w:r>
      <w:r>
        <w:rPr>
          <w:rFonts w:hint="eastAsia"/>
        </w:rPr>
        <w:t>시간)</w:t>
      </w:r>
      <w:r w:rsidR="004013D9">
        <w:t xml:space="preserve"> – </w:t>
      </w:r>
      <w:r w:rsidR="004013D9">
        <w:rPr>
          <w:rFonts w:hint="eastAsia"/>
        </w:rPr>
        <w:t>강한 개체</w:t>
      </w:r>
    </w:p>
    <w:p w14:paraId="09968C1E" w14:textId="77777777" w:rsidR="006859E7" w:rsidRDefault="006859E7" w:rsidP="006859E7">
      <w:r>
        <w:t>create table calendar(</w:t>
      </w:r>
    </w:p>
    <w:p w14:paraId="6F8A139E" w14:textId="77777777" w:rsidR="006859E7" w:rsidRDefault="006859E7" w:rsidP="006859E7">
      <w:r>
        <w:t xml:space="preserve">    -&gt; round int not null,</w:t>
      </w:r>
    </w:p>
    <w:p w14:paraId="1F1F817F" w14:textId="77777777" w:rsidR="006859E7" w:rsidRDefault="006859E7" w:rsidP="006859E7">
      <w:r>
        <w:t xml:space="preserve">    -&gt; date date not null,</w:t>
      </w:r>
    </w:p>
    <w:p w14:paraId="16B7AA99" w14:textId="77777777" w:rsidR="006859E7" w:rsidRDefault="006859E7" w:rsidP="006859E7">
      <w:r>
        <w:t xml:space="preserve">    -&gt; time time not null,</w:t>
      </w:r>
    </w:p>
    <w:p w14:paraId="1F1871AC" w14:textId="77777777" w:rsidR="006859E7" w:rsidRDefault="006859E7" w:rsidP="006859E7">
      <w:r>
        <w:t xml:space="preserve">    -&gt; primary key (round)</w:t>
      </w:r>
    </w:p>
    <w:p w14:paraId="2E240655" w14:textId="1FD6877D" w:rsidR="006859E7" w:rsidRDefault="006859E7" w:rsidP="006859E7">
      <w:r>
        <w:t xml:space="preserve">    -&gt; );</w:t>
      </w:r>
    </w:p>
    <w:p w14:paraId="04187C36" w14:textId="7871C7EA" w:rsidR="00CF07DF" w:rsidRDefault="00CF07DF" w:rsidP="006859E7">
      <w:r>
        <w:rPr>
          <w:noProof/>
        </w:rPr>
        <w:lastRenderedPageBreak/>
        <w:drawing>
          <wp:inline distT="0" distB="0" distL="0" distR="0" wp14:anchorId="400F6341" wp14:editId="295F8936">
            <wp:extent cx="4457700" cy="1781175"/>
            <wp:effectExtent l="0" t="0" r="0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811C6" w14:textId="16CF6A0C" w:rsidR="001E6AE5" w:rsidRDefault="001E6AE5" w:rsidP="00F42D8D">
      <w:r>
        <w:rPr>
          <w:rFonts w:hint="eastAsia"/>
        </w:rPr>
        <w:t>관람객</w:t>
      </w:r>
      <w:r w:rsidR="004013D9">
        <w:rPr>
          <w:rFonts w:hint="eastAsia"/>
        </w:rPr>
        <w:t>(</w:t>
      </w:r>
      <w:r w:rsidR="004013D9" w:rsidRPr="004013D9">
        <w:rPr>
          <w:rFonts w:hint="eastAsia"/>
          <w:u w:val="single"/>
        </w:rPr>
        <w:t>회원번호</w:t>
      </w:r>
      <w:r w:rsidR="004013D9">
        <w:rPr>
          <w:rFonts w:hint="eastAsia"/>
        </w:rPr>
        <w:t>,</w:t>
      </w:r>
      <w:r w:rsidR="004013D9">
        <w:t xml:space="preserve"> </w:t>
      </w:r>
      <w:r w:rsidR="004013D9">
        <w:rPr>
          <w:rFonts w:hint="eastAsia"/>
        </w:rPr>
        <w:t>이름,</w:t>
      </w:r>
      <w:r w:rsidR="004013D9">
        <w:t xml:space="preserve"> </w:t>
      </w:r>
      <w:r w:rsidR="004013D9">
        <w:rPr>
          <w:rFonts w:hint="eastAsia"/>
        </w:rPr>
        <w:t>년,</w:t>
      </w:r>
      <w:r w:rsidR="004013D9">
        <w:t xml:space="preserve"> </w:t>
      </w:r>
      <w:r w:rsidR="004013D9">
        <w:rPr>
          <w:rFonts w:hint="eastAsia"/>
        </w:rPr>
        <w:t>월,</w:t>
      </w:r>
      <w:r w:rsidR="004013D9">
        <w:t xml:space="preserve"> </w:t>
      </w:r>
      <w:r w:rsidR="004013D9">
        <w:rPr>
          <w:rFonts w:hint="eastAsia"/>
        </w:rPr>
        <w:t>일</w:t>
      </w:r>
      <w:r w:rsidR="004013D9">
        <w:t>)</w:t>
      </w:r>
    </w:p>
    <w:p w14:paraId="264A435D" w14:textId="77777777" w:rsidR="00FB58C7" w:rsidRDefault="00FB58C7" w:rsidP="00FB58C7">
      <w:r>
        <w:t>create table audience (</w:t>
      </w:r>
    </w:p>
    <w:p w14:paraId="0A0709B3" w14:textId="77777777" w:rsidR="00FB58C7" w:rsidRDefault="00FB58C7" w:rsidP="00FB58C7">
      <w:r>
        <w:t xml:space="preserve">    -&gt; id varchar(10) not null,</w:t>
      </w:r>
    </w:p>
    <w:p w14:paraId="4B0BD35F" w14:textId="77777777" w:rsidR="00FB58C7" w:rsidRDefault="00FB58C7" w:rsidP="00FB58C7">
      <w:r>
        <w:t xml:space="preserve">    -&gt; name varchar(5) not null,</w:t>
      </w:r>
    </w:p>
    <w:p w14:paraId="1FB8B7F5" w14:textId="77777777" w:rsidR="00FB58C7" w:rsidRDefault="00FB58C7" w:rsidP="00FB58C7">
      <w:r>
        <w:t xml:space="preserve">    -&gt; birth_year int,</w:t>
      </w:r>
    </w:p>
    <w:p w14:paraId="0C7600AF" w14:textId="77777777" w:rsidR="00FB58C7" w:rsidRDefault="00FB58C7" w:rsidP="00FB58C7">
      <w:r>
        <w:t xml:space="preserve">    -&gt; birth_month int,</w:t>
      </w:r>
    </w:p>
    <w:p w14:paraId="2604E269" w14:textId="5D1B54EC" w:rsidR="00FB58C7" w:rsidRDefault="00FB58C7" w:rsidP="00FB58C7">
      <w:r>
        <w:t xml:space="preserve">    -&gt; birth_day int</w:t>
      </w:r>
    </w:p>
    <w:p w14:paraId="7C95D126" w14:textId="1D47326F" w:rsidR="002968C7" w:rsidRDefault="002968C7" w:rsidP="002968C7">
      <w:pPr>
        <w:ind w:firstLineChars="200" w:firstLine="400"/>
      </w:pPr>
      <w:r>
        <w:t>-&gt; primary key (id)</w:t>
      </w:r>
    </w:p>
    <w:p w14:paraId="16DA8810" w14:textId="77777777" w:rsidR="00FB58C7" w:rsidRDefault="00FB58C7" w:rsidP="00FB58C7">
      <w:r>
        <w:t xml:space="preserve">    -&gt; );</w:t>
      </w:r>
    </w:p>
    <w:p w14:paraId="65350F4F" w14:textId="1DCC805F" w:rsidR="00FB58C7" w:rsidRDefault="0096328D" w:rsidP="00FB58C7">
      <w:pPr>
        <w:rPr>
          <w:rFonts w:hint="eastAsia"/>
        </w:rPr>
      </w:pPr>
      <w:r>
        <w:rPr>
          <w:noProof/>
        </w:rPr>
        <w:drawing>
          <wp:inline distT="0" distB="0" distL="0" distR="0" wp14:anchorId="49656FB0" wp14:editId="537A8F19">
            <wp:extent cx="5648325" cy="2085975"/>
            <wp:effectExtent l="0" t="0" r="9525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33092" w14:textId="7B6ED02C" w:rsidR="00FB58C7" w:rsidRDefault="00FB58C7" w:rsidP="00FB58C7">
      <w:r>
        <w:rPr>
          <w:rFonts w:hint="eastAsia"/>
        </w:rPr>
        <w:t>좌석(</w:t>
      </w:r>
      <w:r w:rsidRPr="004013D9">
        <w:rPr>
          <w:rFonts w:hint="eastAsia"/>
          <w:color w:val="FF0000"/>
          <w:u w:val="single"/>
        </w:rPr>
        <w:t>회차</w:t>
      </w:r>
      <w:r>
        <w:rPr>
          <w:rFonts w:hint="eastAsia"/>
        </w:rPr>
        <w:t xml:space="preserve"> </w:t>
      </w:r>
      <w:r>
        <w:t>,</w:t>
      </w:r>
      <w:r w:rsidRPr="004013D9">
        <w:rPr>
          <w:rFonts w:hint="eastAsia"/>
          <w:u w:val="single"/>
        </w:rPr>
        <w:t>좌석번호</w:t>
      </w:r>
      <w:r>
        <w:rPr>
          <w:rFonts w:hint="eastAsia"/>
        </w:rPr>
        <w:t>)</w:t>
      </w:r>
      <w:r>
        <w:t xml:space="preserve"> – </w:t>
      </w:r>
      <w:r>
        <w:rPr>
          <w:rFonts w:hint="eastAsia"/>
        </w:rPr>
        <w:t>약한 개체</w:t>
      </w:r>
      <w:r>
        <w:t>’</w:t>
      </w:r>
    </w:p>
    <w:p w14:paraId="47CB1AB2" w14:textId="77777777" w:rsidR="00FB58C7" w:rsidRDefault="00FB58C7" w:rsidP="00FB58C7">
      <w:r>
        <w:t>create table seat(</w:t>
      </w:r>
    </w:p>
    <w:p w14:paraId="55CBE758" w14:textId="77777777" w:rsidR="00FB58C7" w:rsidRDefault="00FB58C7" w:rsidP="00FB58C7">
      <w:r>
        <w:t xml:space="preserve">    -&gt; round int not null,</w:t>
      </w:r>
    </w:p>
    <w:p w14:paraId="0A76FC28" w14:textId="77777777" w:rsidR="00FB58C7" w:rsidRDefault="00FB58C7" w:rsidP="00FB58C7">
      <w:r>
        <w:t xml:space="preserve">    -&gt; seat_num varchar(10) not null,</w:t>
      </w:r>
    </w:p>
    <w:p w14:paraId="11B42E33" w14:textId="77777777" w:rsidR="00FB58C7" w:rsidRDefault="00FB58C7" w:rsidP="00FB58C7">
      <w:r>
        <w:lastRenderedPageBreak/>
        <w:t xml:space="preserve">    -&gt; primary key (round, seat_num),</w:t>
      </w:r>
    </w:p>
    <w:p w14:paraId="485D1FB0" w14:textId="77777777" w:rsidR="00FB58C7" w:rsidRDefault="00FB58C7" w:rsidP="00FB58C7">
      <w:r>
        <w:t xml:space="preserve">    -&gt; foreign key(round) references calendar(round)</w:t>
      </w:r>
    </w:p>
    <w:p w14:paraId="7A7FDA36" w14:textId="41A77F83" w:rsidR="00FB58C7" w:rsidRDefault="00FB58C7" w:rsidP="006859E7">
      <w:r>
        <w:t xml:space="preserve">    -&gt; );</w:t>
      </w:r>
    </w:p>
    <w:p w14:paraId="51D399B5" w14:textId="592FAA57" w:rsidR="009C5CCD" w:rsidRDefault="009C5CCD" w:rsidP="006859E7">
      <w:pPr>
        <w:rPr>
          <w:rFonts w:hint="eastAsia"/>
        </w:rPr>
      </w:pPr>
      <w:r>
        <w:rPr>
          <w:noProof/>
        </w:rPr>
        <w:drawing>
          <wp:inline distT="0" distB="0" distL="0" distR="0" wp14:anchorId="14A6AE70" wp14:editId="597EC891">
            <wp:extent cx="4829175" cy="1285875"/>
            <wp:effectExtent l="0" t="0" r="9525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B565E" w14:textId="1E2BFB75" w:rsidR="004013D9" w:rsidRDefault="004013D9" w:rsidP="00F42D8D">
      <w:r>
        <w:rPr>
          <w:rFonts w:hint="eastAsia"/>
        </w:rPr>
        <w:t>예매(</w:t>
      </w:r>
      <w:r w:rsidR="006859E7" w:rsidRPr="006859E7">
        <w:rPr>
          <w:rFonts w:hint="eastAsia"/>
          <w:color w:val="FF0000"/>
          <w:u w:val="single"/>
        </w:rPr>
        <w:t>회원번호,</w:t>
      </w:r>
      <w:r w:rsidR="006859E7" w:rsidRPr="006859E7">
        <w:rPr>
          <w:color w:val="FF0000"/>
          <w:u w:val="single"/>
        </w:rPr>
        <w:t xml:space="preserve"> </w:t>
      </w:r>
      <w:r w:rsidR="006859E7" w:rsidRPr="006859E7">
        <w:rPr>
          <w:rFonts w:hint="eastAsia"/>
          <w:color w:val="FF0000"/>
          <w:u w:val="single"/>
        </w:rPr>
        <w:t>회차</w:t>
      </w:r>
      <w:r w:rsidR="006859E7" w:rsidRPr="00B9775D">
        <w:rPr>
          <w:rFonts w:hint="eastAsia"/>
          <w:color w:val="FF0000"/>
        </w:rPr>
        <w:t>,</w:t>
      </w:r>
      <w:r w:rsidR="00B9775D" w:rsidRPr="004627EA">
        <w:rPr>
          <w:rFonts w:hint="eastAsia"/>
          <w:color w:val="FF0000"/>
          <w:u w:val="single"/>
        </w:rPr>
        <w:t xml:space="preserve"> 좌석번호</w:t>
      </w:r>
      <w:r w:rsidR="006859E7">
        <w:t xml:space="preserve"> </w:t>
      </w:r>
      <w:r>
        <w:rPr>
          <w:rFonts w:hint="eastAsia"/>
        </w:rPr>
        <w:t>결제방식,</w:t>
      </w:r>
      <w:r>
        <w:t xml:space="preserve"> </w:t>
      </w:r>
      <w:r>
        <w:rPr>
          <w:rFonts w:hint="eastAsia"/>
        </w:rPr>
        <w:t>가격,</w:t>
      </w:r>
      <w:r>
        <w:t xml:space="preserve"> </w:t>
      </w:r>
      <w:r>
        <w:rPr>
          <w:rFonts w:hint="eastAsia"/>
        </w:rPr>
        <w:t>할인율)</w:t>
      </w:r>
    </w:p>
    <w:p w14:paraId="4A0B36C1" w14:textId="77777777" w:rsidR="00B56141" w:rsidRDefault="00B56141" w:rsidP="00B56141">
      <w:r>
        <w:t>create table reserve(</w:t>
      </w:r>
    </w:p>
    <w:p w14:paraId="2B405C16" w14:textId="77777777" w:rsidR="00B56141" w:rsidRDefault="00B56141" w:rsidP="00B56141">
      <w:r>
        <w:t xml:space="preserve">    -&gt; aud_id varchar(10) not null,</w:t>
      </w:r>
    </w:p>
    <w:p w14:paraId="5F1986E4" w14:textId="77777777" w:rsidR="00B56141" w:rsidRDefault="00B56141" w:rsidP="00B56141">
      <w:r>
        <w:t xml:space="preserve">    -&gt; seat_round int not null,</w:t>
      </w:r>
    </w:p>
    <w:p w14:paraId="7158BCEE" w14:textId="77777777" w:rsidR="00B56141" w:rsidRDefault="00B56141" w:rsidP="00B56141">
      <w:r>
        <w:t xml:space="preserve">    -&gt; seat_num varchar(10) not null,</w:t>
      </w:r>
    </w:p>
    <w:p w14:paraId="7454EA13" w14:textId="77777777" w:rsidR="00B56141" w:rsidRDefault="00B56141" w:rsidP="00B56141">
      <w:r>
        <w:t xml:space="preserve">    -&gt; primary key (aud_id, seat_round, seat_num),</w:t>
      </w:r>
    </w:p>
    <w:p w14:paraId="78A4BF3A" w14:textId="77777777" w:rsidR="00B56141" w:rsidRDefault="00B56141" w:rsidP="00B56141">
      <w:r>
        <w:t xml:space="preserve">    -&gt; constraint fk1 foreign key(aud_id) references audience(id),</w:t>
      </w:r>
    </w:p>
    <w:p w14:paraId="63491CAA" w14:textId="77777777" w:rsidR="00B56141" w:rsidRDefault="00B56141" w:rsidP="00B56141">
      <w:r>
        <w:t xml:space="preserve">    -&gt; constraint fk2 foreign key(seat_round, seat_num) references seat(round, num)</w:t>
      </w:r>
    </w:p>
    <w:p w14:paraId="123572AD" w14:textId="0AA35DB8" w:rsidR="007B722C" w:rsidRDefault="00B56141" w:rsidP="00B56141">
      <w:r>
        <w:t xml:space="preserve">    -&gt; );</w:t>
      </w:r>
    </w:p>
    <w:p w14:paraId="476B9934" w14:textId="77777777" w:rsidR="0051505D" w:rsidRDefault="001C00A5" w:rsidP="00B56141">
      <w:r w:rsidRPr="001C00A5">
        <w:t>alter table reserve add payment varchar(10);</w:t>
      </w:r>
      <w:r w:rsidR="0051505D" w:rsidRPr="0051505D">
        <w:t xml:space="preserve"> </w:t>
      </w:r>
    </w:p>
    <w:p w14:paraId="384F244D" w14:textId="793F8FCA" w:rsidR="001C00A5" w:rsidRDefault="0051505D" w:rsidP="00B56141">
      <w:r w:rsidRPr="0051505D">
        <w:t>alter table reserve add price int;</w:t>
      </w:r>
    </w:p>
    <w:p w14:paraId="167C2B67" w14:textId="58FB1A6B" w:rsidR="0051505D" w:rsidRDefault="0051505D" w:rsidP="00B56141">
      <w:r w:rsidRPr="0051505D">
        <w:t>alter table reserve add sale int;</w:t>
      </w:r>
    </w:p>
    <w:p w14:paraId="343157B5" w14:textId="3F427DFB" w:rsidR="0051505D" w:rsidRDefault="009C5CCD" w:rsidP="00B56141">
      <w:r>
        <w:rPr>
          <w:noProof/>
        </w:rPr>
        <w:drawing>
          <wp:inline distT="0" distB="0" distL="0" distR="0" wp14:anchorId="0EF4AF2C" wp14:editId="5BF0D851">
            <wp:extent cx="5372100" cy="198120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7E7D0" w14:textId="7FB50A66" w:rsidR="00D51B76" w:rsidRDefault="00D51B76" w:rsidP="00B56141"/>
    <w:p w14:paraId="5F5CE45D" w14:textId="0DE5E4F5" w:rsidR="00D51B76" w:rsidRDefault="00D51B76" w:rsidP="00B56141"/>
    <w:p w14:paraId="478D4047" w14:textId="10E7C341" w:rsidR="00D51B76" w:rsidRDefault="00D51B76" w:rsidP="00B56141"/>
    <w:p w14:paraId="263A57D3" w14:textId="618D3268" w:rsidR="00D51B76" w:rsidRDefault="00D51B76" w:rsidP="00B56141">
      <w:r>
        <w:t xml:space="preserve">Insert </w:t>
      </w:r>
      <w:r>
        <w:rPr>
          <w:rFonts w:hint="eastAsia"/>
        </w:rPr>
        <w:t>예시</w:t>
      </w:r>
    </w:p>
    <w:p w14:paraId="00D3AAEF" w14:textId="66621BFE" w:rsidR="00D51B76" w:rsidRDefault="00F003D6" w:rsidP="00B56141">
      <w:pPr>
        <w:rPr>
          <w:rFonts w:hint="eastAsia"/>
        </w:rPr>
      </w:pPr>
      <w:r w:rsidRPr="00F003D6">
        <w:drawing>
          <wp:anchor distT="0" distB="0" distL="114300" distR="114300" simplePos="0" relativeHeight="251659264" behindDoc="0" locked="0" layoutInCell="1" allowOverlap="1" wp14:anchorId="5CD8DC54" wp14:editId="0689626D">
            <wp:simplePos x="0" y="0"/>
            <wp:positionH relativeFrom="column">
              <wp:posOffset>22860</wp:posOffset>
            </wp:positionH>
            <wp:positionV relativeFrom="paragraph">
              <wp:posOffset>0</wp:posOffset>
            </wp:positionV>
            <wp:extent cx="5731510" cy="2002790"/>
            <wp:effectExtent l="0" t="0" r="2540" b="0"/>
            <wp:wrapNone/>
            <wp:docPr id="11" name="그림 3">
              <a:extLst xmlns:a="http://schemas.openxmlformats.org/drawingml/2006/main">
                <a:ext uri="{FF2B5EF4-FFF2-40B4-BE49-F238E27FC236}">
                  <a16:creationId xmlns:a16="http://schemas.microsoft.com/office/drawing/2014/main" id="{E49F8084-8169-4556-BEC1-410583872B8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3">
                      <a:extLst>
                        <a:ext uri="{FF2B5EF4-FFF2-40B4-BE49-F238E27FC236}">
                          <a16:creationId xmlns:a16="http://schemas.microsoft.com/office/drawing/2014/main" id="{E49F8084-8169-4556-BEC1-410583872B8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2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003D6">
        <w:drawing>
          <wp:anchor distT="0" distB="0" distL="114300" distR="114300" simplePos="0" relativeHeight="251660288" behindDoc="0" locked="0" layoutInCell="1" allowOverlap="1" wp14:anchorId="5F91B641" wp14:editId="7409C077">
            <wp:simplePos x="0" y="0"/>
            <wp:positionH relativeFrom="column">
              <wp:posOffset>0</wp:posOffset>
            </wp:positionH>
            <wp:positionV relativeFrom="paragraph">
              <wp:posOffset>2254250</wp:posOffset>
            </wp:positionV>
            <wp:extent cx="5731510" cy="2729865"/>
            <wp:effectExtent l="0" t="0" r="2540" b="0"/>
            <wp:wrapNone/>
            <wp:docPr id="12" name="그림 6">
              <a:extLst xmlns:a="http://schemas.openxmlformats.org/drawingml/2006/main">
                <a:ext uri="{FF2B5EF4-FFF2-40B4-BE49-F238E27FC236}">
                  <a16:creationId xmlns:a16="http://schemas.microsoft.com/office/drawing/2014/main" id="{8E61CC50-D00C-4EA8-A67C-D85AA0C68ED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6">
                      <a:extLst>
                        <a:ext uri="{FF2B5EF4-FFF2-40B4-BE49-F238E27FC236}">
                          <a16:creationId xmlns:a16="http://schemas.microsoft.com/office/drawing/2014/main" id="{8E61CC50-D00C-4EA8-A67C-D85AA0C68ED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9"/>
                    <a:srcRect r="18895"/>
                    <a:stretch/>
                  </pic:blipFill>
                  <pic:spPr>
                    <a:xfrm>
                      <a:off x="0" y="0"/>
                      <a:ext cx="5731510" cy="2729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51B7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E87EDF"/>
    <w:multiLevelType w:val="hybridMultilevel"/>
    <w:tmpl w:val="B6B4BF30"/>
    <w:lvl w:ilvl="0" w:tplc="856277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D8D"/>
    <w:rsid w:val="000571EA"/>
    <w:rsid w:val="000A0E50"/>
    <w:rsid w:val="00122567"/>
    <w:rsid w:val="001C00A5"/>
    <w:rsid w:val="001E6AE5"/>
    <w:rsid w:val="002116D6"/>
    <w:rsid w:val="002968C7"/>
    <w:rsid w:val="0032230D"/>
    <w:rsid w:val="00342E5D"/>
    <w:rsid w:val="004013D9"/>
    <w:rsid w:val="004627EA"/>
    <w:rsid w:val="0051505D"/>
    <w:rsid w:val="005617F9"/>
    <w:rsid w:val="00593A96"/>
    <w:rsid w:val="005E4F06"/>
    <w:rsid w:val="005F628A"/>
    <w:rsid w:val="006838E3"/>
    <w:rsid w:val="006859E7"/>
    <w:rsid w:val="006D5ED4"/>
    <w:rsid w:val="007B722C"/>
    <w:rsid w:val="0096328D"/>
    <w:rsid w:val="00993A4F"/>
    <w:rsid w:val="009C5CCD"/>
    <w:rsid w:val="00B56141"/>
    <w:rsid w:val="00B9775D"/>
    <w:rsid w:val="00BC6E49"/>
    <w:rsid w:val="00CF07DF"/>
    <w:rsid w:val="00D51B76"/>
    <w:rsid w:val="00D603AA"/>
    <w:rsid w:val="00D87130"/>
    <w:rsid w:val="00D95D1F"/>
    <w:rsid w:val="00DC77AF"/>
    <w:rsid w:val="00DE1147"/>
    <w:rsid w:val="00F003D6"/>
    <w:rsid w:val="00F42D8D"/>
    <w:rsid w:val="00FB58C7"/>
    <w:rsid w:val="00FC0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1F8EC"/>
  <w15:chartTrackingRefBased/>
  <w15:docId w15:val="{6DE197B2-FBD9-4B79-BA93-3B662B6D1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614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E1C2328167DA634DBCDA4B29584CEEDE" ma:contentTypeVersion="2" ma:contentTypeDescription="새 문서를 만듭니다." ma:contentTypeScope="" ma:versionID="ef9999649d060486321a443ea4ee07b9">
  <xsd:schema xmlns:xsd="http://www.w3.org/2001/XMLSchema" xmlns:xs="http://www.w3.org/2001/XMLSchema" xmlns:p="http://schemas.microsoft.com/office/2006/metadata/properties" xmlns:ns3="c4186b00-bcea-4485-8338-b637d9ab5c28" targetNamespace="http://schemas.microsoft.com/office/2006/metadata/properties" ma:root="true" ma:fieldsID="50354ad34e8e6e69ddd4ed4ae8d7a857" ns3:_="">
    <xsd:import namespace="c4186b00-bcea-4485-8338-b637d9ab5c2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186b00-bcea-4485-8338-b637d9ab5c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50817B1-2FDE-4027-918C-7BEC07B92D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4186b00-bcea-4485-8338-b637d9ab5c2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11BA6DF-07FA-480E-9F71-E89B3CDED2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6008F69-EB08-4515-80BA-3565E3C2820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364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오희경</dc:creator>
  <cp:keywords/>
  <dc:description/>
  <cp:lastModifiedBy>오희경</cp:lastModifiedBy>
  <cp:revision>3</cp:revision>
  <dcterms:created xsi:type="dcterms:W3CDTF">2020-12-14T14:59:00Z</dcterms:created>
  <dcterms:modified xsi:type="dcterms:W3CDTF">2020-12-14T14:59:00Z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0x010100E1C2328167DA634DBCDA4B29584CEEDE</vt:lpwstr>
  </property>
</Properties>
</file>