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4A46" w14:textId="4597EC1B" w:rsidR="00C5064A" w:rsidRPr="00C5064A" w:rsidRDefault="00C5064A" w:rsidP="00AA00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sz w:val="28"/>
          <w:szCs w:val="28"/>
        </w:rPr>
        <w:t>Dear Sir/Madam,</w:t>
      </w:r>
      <w:r w:rsidR="005E6089" w:rsidRPr="00124B9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FED3931" w14:textId="7C03F2EB" w:rsidR="00C5064A" w:rsidRPr="00C5064A" w:rsidRDefault="00C5064A" w:rsidP="00AA00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5064A">
        <w:rPr>
          <w:rFonts w:ascii="Times New Roman" w:hAnsi="Times New Roman" w:cs="Times New Roman"/>
          <w:sz w:val="28"/>
          <w:szCs w:val="28"/>
        </w:rPr>
        <w:t>Emperial</w:t>
      </w:r>
      <w:proofErr w:type="spellEnd"/>
      <w:r w:rsidRPr="00C5064A">
        <w:rPr>
          <w:rFonts w:ascii="Times New Roman" w:hAnsi="Times New Roman" w:cs="Times New Roman"/>
          <w:sz w:val="28"/>
          <w:szCs w:val="28"/>
        </w:rPr>
        <w:t xml:space="preserve"> Waste is delighted to submit our fumigation, disinfection, and pest services proposal for you.</w:t>
      </w:r>
    </w:p>
    <w:p w14:paraId="2AB7FDDF" w14:textId="77777777" w:rsidR="00C5064A" w:rsidRPr="00C5064A" w:rsidRDefault="00C5064A" w:rsidP="00AA00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sz w:val="28"/>
          <w:szCs w:val="28"/>
        </w:rPr>
        <w:t>Our mission is to ensure your highest satisfaction when it comes to maintaining a clean and pest-free environment.</w:t>
      </w:r>
    </w:p>
    <w:p w14:paraId="6F930B28" w14:textId="7049A3F8" w:rsidR="00C5064A" w:rsidRPr="00C5064A" w:rsidRDefault="00746C11" w:rsidP="00AA00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9FB70C4" wp14:editId="33BF0C46">
            <wp:simplePos x="0" y="0"/>
            <wp:positionH relativeFrom="margin">
              <wp:posOffset>1434661</wp:posOffset>
            </wp:positionH>
            <wp:positionV relativeFrom="margin">
              <wp:posOffset>2721060</wp:posOffset>
            </wp:positionV>
            <wp:extent cx="3617573" cy="2154504"/>
            <wp:effectExtent l="38100" t="247650" r="2540" b="303530"/>
            <wp:wrapNone/>
            <wp:docPr id="2638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437" cy="216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270000" dist="50800" dir="5400000" algn="ctr" rotWithShape="0">
                        <a:srgbClr val="000000">
                          <a:alpha val="43137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64A" w:rsidRPr="00C5064A">
        <w:rPr>
          <w:rFonts w:ascii="Times New Roman" w:hAnsi="Times New Roman" w:cs="Times New Roman"/>
          <w:sz w:val="28"/>
          <w:szCs w:val="28"/>
        </w:rPr>
        <w:t>Our company has six years of experience providing professional fumigation, disinfection and pest control services. We have built a strong reputation in the industry and have been delivering reliable services since before breakout of corona virus. With us, you are assured of quality and confidence in our work.</w:t>
      </w:r>
    </w:p>
    <w:p w14:paraId="771FF1BE" w14:textId="71DED95B" w:rsidR="00C5064A" w:rsidRPr="00C5064A" w:rsidRDefault="00C5064A" w:rsidP="00AA00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sz w:val="28"/>
          <w:szCs w:val="28"/>
        </w:rPr>
        <w:t>Please do not hesitate to contact us if you have any inquiries about our services, pricing or payment terms.</w:t>
      </w:r>
      <w:r w:rsidR="005B0B8A">
        <w:rPr>
          <w:rFonts w:ascii="Times New Roman" w:hAnsi="Times New Roman" w:cs="Times New Roman"/>
          <w:sz w:val="28"/>
          <w:szCs w:val="28"/>
        </w:rPr>
        <w:t xml:space="preserve"> We also sell large </w:t>
      </w:r>
      <w:r w:rsidR="00404CF2" w:rsidRPr="00404CF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5B0B8A" w:rsidRPr="00404CF2">
        <w:rPr>
          <w:rFonts w:ascii="Times New Roman" w:hAnsi="Times New Roman" w:cs="Times New Roman"/>
          <w:b/>
          <w:bCs/>
          <w:sz w:val="28"/>
          <w:szCs w:val="28"/>
        </w:rPr>
        <w:t>kip container</w:t>
      </w:r>
      <w:r w:rsidR="00404CF2" w:rsidRPr="00404CF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5B0B8A">
        <w:rPr>
          <w:rFonts w:ascii="Times New Roman" w:hAnsi="Times New Roman" w:cs="Times New Roman"/>
          <w:sz w:val="28"/>
          <w:szCs w:val="28"/>
        </w:rPr>
        <w:t xml:space="preserve"> for your efficient r</w:t>
      </w:r>
      <w:r w:rsidR="00404CF2">
        <w:rPr>
          <w:rFonts w:ascii="Times New Roman" w:hAnsi="Times New Roman" w:cs="Times New Roman"/>
          <w:sz w:val="28"/>
          <w:szCs w:val="28"/>
        </w:rPr>
        <w:t>efuse</w:t>
      </w:r>
      <w:r w:rsidR="005B0B8A">
        <w:rPr>
          <w:rFonts w:ascii="Times New Roman" w:hAnsi="Times New Roman" w:cs="Times New Roman"/>
          <w:sz w:val="28"/>
          <w:szCs w:val="28"/>
        </w:rPr>
        <w:t xml:space="preserve"> management</w:t>
      </w:r>
      <w:r w:rsidR="00105ADB">
        <w:rPr>
          <w:rFonts w:ascii="Times New Roman" w:hAnsi="Times New Roman" w:cs="Times New Roman"/>
          <w:sz w:val="28"/>
          <w:szCs w:val="28"/>
        </w:rPr>
        <w:t>!</w:t>
      </w:r>
    </w:p>
    <w:p w14:paraId="5A7D26AA" w14:textId="77777777" w:rsidR="00C60C16" w:rsidRPr="00124B99" w:rsidRDefault="00C5064A" w:rsidP="00AA00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b/>
          <w:bCs/>
          <w:sz w:val="28"/>
          <w:szCs w:val="28"/>
        </w:rPr>
        <w:t>Contact us on:</w:t>
      </w:r>
      <w:r w:rsidRPr="00C5064A">
        <w:rPr>
          <w:rFonts w:ascii="Times New Roman" w:hAnsi="Times New Roman" w:cs="Times New Roman"/>
          <w:sz w:val="28"/>
          <w:szCs w:val="28"/>
        </w:rPr>
        <w:t> </w:t>
      </w:r>
    </w:p>
    <w:p w14:paraId="1F89FBBD" w14:textId="41AE3279" w:rsidR="00C5064A" w:rsidRPr="00C5064A" w:rsidRDefault="00746C11" w:rsidP="00AA0078">
      <w:pPr>
        <w:tabs>
          <w:tab w:val="center" w:pos="46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24B99">
        <w:rPr>
          <w:rFonts w:ascii="Times New Roman" w:hAnsi="Times New Roman" w:cs="Times New Roman"/>
          <w:sz w:val="28"/>
          <w:szCs w:val="28"/>
        </w:rPr>
        <w:tab/>
      </w:r>
      <w:r w:rsidR="00C5064A" w:rsidRPr="00C5064A">
        <w:rPr>
          <w:rFonts w:ascii="Times New Roman" w:hAnsi="Times New Roman" w:cs="Times New Roman"/>
          <w:sz w:val="28"/>
          <w:szCs w:val="28"/>
        </w:rPr>
        <w:br/>
        <w:t>050 479 3161</w:t>
      </w:r>
    </w:p>
    <w:p w14:paraId="0B8B42ED" w14:textId="77777777" w:rsidR="00C5064A" w:rsidRPr="00C5064A" w:rsidRDefault="00C5064A" w:rsidP="00AA00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sz w:val="28"/>
          <w:szCs w:val="28"/>
        </w:rPr>
        <w:t>024 582 5120</w:t>
      </w:r>
    </w:p>
    <w:p w14:paraId="78933996" w14:textId="77777777" w:rsidR="00C5064A" w:rsidRPr="00C5064A" w:rsidRDefault="00C5064A" w:rsidP="00AA00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sz w:val="28"/>
          <w:szCs w:val="28"/>
        </w:rPr>
        <w:t>050 175 4564</w:t>
      </w:r>
    </w:p>
    <w:p w14:paraId="60F39A1A" w14:textId="56067339" w:rsidR="00C5064A" w:rsidRDefault="00C5064A" w:rsidP="00AA00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sz w:val="28"/>
          <w:szCs w:val="28"/>
        </w:rPr>
        <w:t>026 943 2505</w:t>
      </w:r>
    </w:p>
    <w:p w14:paraId="394C1051" w14:textId="77777777" w:rsidR="00124B99" w:rsidRPr="00C5064A" w:rsidRDefault="00124B99" w:rsidP="00AA00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1B42AC" w14:textId="77777777" w:rsidR="00C5064A" w:rsidRPr="00C5064A" w:rsidRDefault="00C5064A" w:rsidP="00AA00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sz w:val="28"/>
          <w:szCs w:val="28"/>
        </w:rPr>
        <w:t>We look forward to serving you!</w:t>
      </w:r>
    </w:p>
    <w:p w14:paraId="712A7576" w14:textId="77777777" w:rsidR="00C5064A" w:rsidRPr="00124B99" w:rsidRDefault="00C5064A" w:rsidP="00AA00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sz w:val="28"/>
          <w:szCs w:val="28"/>
        </w:rPr>
        <w:t>Sincerely,</w:t>
      </w:r>
    </w:p>
    <w:p w14:paraId="50D9710A" w14:textId="04E915A0" w:rsidR="00C5064A" w:rsidRPr="00C5064A" w:rsidRDefault="00C5064A" w:rsidP="00AA00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64A">
        <w:rPr>
          <w:rFonts w:ascii="Times New Roman" w:hAnsi="Times New Roman" w:cs="Times New Roman"/>
          <w:sz w:val="28"/>
          <w:szCs w:val="28"/>
        </w:rPr>
        <w:t>Emmanuel Ohemeng</w:t>
      </w:r>
      <w:r w:rsidRPr="00C5064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5064A">
        <w:rPr>
          <w:rFonts w:ascii="Times New Roman" w:hAnsi="Times New Roman" w:cs="Times New Roman"/>
          <w:sz w:val="28"/>
          <w:szCs w:val="28"/>
        </w:rPr>
        <w:t>Emperial</w:t>
      </w:r>
      <w:proofErr w:type="spellEnd"/>
      <w:r w:rsidRPr="00C5064A">
        <w:rPr>
          <w:rFonts w:ascii="Times New Roman" w:hAnsi="Times New Roman" w:cs="Times New Roman"/>
          <w:sz w:val="28"/>
          <w:szCs w:val="28"/>
        </w:rPr>
        <w:t xml:space="preserve"> Waste and Facilities Management</w:t>
      </w:r>
    </w:p>
    <w:p w14:paraId="4C1A0B2B" w14:textId="77777777" w:rsidR="00F7343C" w:rsidRDefault="00F7343C" w:rsidP="00AA0078">
      <w:pPr>
        <w:spacing w:line="360" w:lineRule="auto"/>
      </w:pPr>
    </w:p>
    <w:sectPr w:rsidR="00F73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4A"/>
    <w:rsid w:val="000B771C"/>
    <w:rsid w:val="000C573A"/>
    <w:rsid w:val="00105ADB"/>
    <w:rsid w:val="00124B99"/>
    <w:rsid w:val="00404CF2"/>
    <w:rsid w:val="004A40DA"/>
    <w:rsid w:val="004F3FAF"/>
    <w:rsid w:val="005B0B8A"/>
    <w:rsid w:val="005E6089"/>
    <w:rsid w:val="00604269"/>
    <w:rsid w:val="00662205"/>
    <w:rsid w:val="00746C11"/>
    <w:rsid w:val="00812400"/>
    <w:rsid w:val="00A346A2"/>
    <w:rsid w:val="00A34BAA"/>
    <w:rsid w:val="00AA0078"/>
    <w:rsid w:val="00C5064A"/>
    <w:rsid w:val="00C60C16"/>
    <w:rsid w:val="00F05534"/>
    <w:rsid w:val="00F7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07AB"/>
  <w15:chartTrackingRefBased/>
  <w15:docId w15:val="{E0D6D3CF-BB19-4260-A313-74000858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Emmauel Ohemeng</dc:creator>
  <cp:keywords/>
  <dc:description/>
  <cp:lastModifiedBy>Emmauel Ohemeng</cp:lastModifiedBy>
  <cp:revision>1</cp:revision>
  <dcterms:created xsi:type="dcterms:W3CDTF">2025-04-03T10:51:00Z</dcterms:created>
  <dcterms:modified xsi:type="dcterms:W3CDTF">2025-04-03T11:09:00Z</dcterms:modified>
</cp:coreProperties>
</file>