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AB30AF" w:rsidP="407992C6" w:rsidRDefault="001613F0" w14:noSpellErr="1" w14:paraId="5CB2CBBC" w14:textId="316617A7">
      <w:pPr>
        <w:jc w:val="center"/>
        <w:rPr>
          <w:rFonts w:ascii="Courier New" w:hAnsi="Courier New" w:eastAsia="Courier New" w:cs="Courier New"/>
          <w:sz w:val="80"/>
          <w:szCs w:val="80"/>
        </w:rPr>
      </w:pPr>
      <w:r w:rsidRPr="407992C6" w:rsidR="407992C6">
        <w:rPr>
          <w:rFonts w:ascii="Courier New" w:hAnsi="Courier New" w:eastAsia="Courier New" w:cs="Courier New"/>
          <w:sz w:val="80"/>
          <w:szCs w:val="80"/>
        </w:rPr>
        <w:t>User Manual</w:t>
      </w:r>
    </w:p>
    <w:p w:rsidR="00AB30AF" w:rsidP="407992C6" w:rsidRDefault="001613F0" w14:noSpellErr="1" w14:paraId="0985E401" w14:textId="455DB4C0">
      <w:pPr>
        <w:jc w:val="center"/>
        <w:rPr>
          <w:rFonts w:ascii="Courier New" w:hAnsi="Courier New" w:eastAsia="Courier New" w:cs="Courier New"/>
          <w:sz w:val="80"/>
          <w:szCs w:val="80"/>
        </w:rPr>
      </w:pPr>
      <w:r w:rsidRPr="407992C6" w:rsidR="407992C6">
        <w:rPr>
          <w:rFonts w:ascii="Courier New" w:hAnsi="Courier New" w:eastAsia="Courier New" w:cs="Courier New"/>
          <w:sz w:val="80"/>
          <w:szCs w:val="80"/>
        </w:rPr>
        <w:t xml:space="preserve">Shopping </w:t>
      </w:r>
      <w:r w:rsidRPr="407992C6" w:rsidR="407992C6">
        <w:rPr>
          <w:rFonts w:ascii="Courier New" w:hAnsi="Courier New" w:eastAsia="Courier New" w:cs="Courier New"/>
          <w:sz w:val="80"/>
          <w:szCs w:val="80"/>
        </w:rPr>
        <w:t>C</w:t>
      </w:r>
      <w:r w:rsidRPr="407992C6" w:rsidR="407992C6">
        <w:rPr>
          <w:rFonts w:ascii="Courier New" w:hAnsi="Courier New" w:eastAsia="Courier New" w:cs="Courier New"/>
          <w:sz w:val="80"/>
          <w:szCs w:val="80"/>
        </w:rPr>
        <w:t>art:</w:t>
      </w:r>
    </w:p>
    <w:p w:rsidR="00AB30AF" w:rsidP="407992C6" w:rsidRDefault="001613F0" w14:paraId="788171B3" w14:noSpellErr="1" w14:textId="4D2123B6">
      <w:pPr>
        <w:jc w:val="center"/>
        <w:rPr>
          <w:rFonts w:ascii="Courier New" w:hAnsi="Courier New" w:eastAsia="Courier New" w:cs="Courier New"/>
          <w:sz w:val="80"/>
          <w:szCs w:val="80"/>
        </w:rPr>
      </w:pPr>
      <w:r w:rsidRPr="407992C6" w:rsidR="407992C6">
        <w:rPr>
          <w:rFonts w:ascii="Courier New" w:hAnsi="Courier New" w:eastAsia="Courier New" w:cs="Courier New"/>
          <w:sz w:val="80"/>
          <w:szCs w:val="80"/>
        </w:rPr>
        <w:t xml:space="preserve"> Zen </w:t>
      </w:r>
      <w:r w:rsidRPr="407992C6" w:rsidR="407992C6">
        <w:rPr>
          <w:rFonts w:ascii="Courier New" w:hAnsi="Courier New" w:eastAsia="Courier New" w:cs="Courier New"/>
          <w:sz w:val="80"/>
          <w:szCs w:val="80"/>
        </w:rPr>
        <w:t>Smoothi</w:t>
      </w:r>
      <w:r w:rsidRPr="407992C6" w:rsidR="407992C6">
        <w:rPr>
          <w:rFonts w:ascii="Courier New" w:hAnsi="Courier New" w:eastAsia="Courier New" w:cs="Courier New"/>
          <w:sz w:val="80"/>
          <w:szCs w:val="80"/>
        </w:rPr>
        <w:t>e</w:t>
      </w:r>
    </w:p>
    <w:p w:rsidR="00BD7DD8" w:rsidP="407992C6" w:rsidRDefault="00BD7DD8" w14:paraId="7350D252" w14:textId="1822F3E5">
      <w:pPr>
        <w:pStyle w:val="Normal"/>
        <w:jc w:val="center"/>
        <w:rPr>
          <w:rFonts w:ascii="Courier New" w:hAnsi="Courier New" w:eastAsia="Courier New" w:cs="Courier New"/>
          <w:sz w:val="80"/>
          <w:szCs w:val="80"/>
        </w:rPr>
      </w:pPr>
    </w:p>
    <w:p w:rsidR="00BD7DD8" w:rsidP="407992C6" w:rsidRDefault="00BD7DD8" w14:paraId="04B9B4D4" w14:textId="46054367">
      <w:pPr>
        <w:pStyle w:val="Normal"/>
        <w:jc w:val="center"/>
        <w:rPr>
          <w:rFonts w:ascii="Courier New" w:hAnsi="Courier New" w:eastAsia="Courier New" w:cs="Courier New"/>
        </w:rPr>
      </w:pPr>
    </w:p>
    <w:p w:rsidR="00BD7DD8" w:rsidP="407992C6" w:rsidRDefault="00BD7DD8" w14:paraId="46B884D9" w14:textId="3CF339CE">
      <w:pPr>
        <w:pStyle w:val="Normal"/>
        <w:jc w:val="center"/>
        <w:rPr>
          <w:rFonts w:ascii="Courier New" w:hAnsi="Courier New" w:eastAsia="Courier New" w:cs="Courier New"/>
        </w:rPr>
      </w:pPr>
      <w:r>
        <w:drawing>
          <wp:inline wp14:editId="137BCED6" wp14:anchorId="76DBC95A">
            <wp:extent cx="4572000" cy="2571750"/>
            <wp:effectExtent l="0" t="0" r="0" b="0"/>
            <wp:docPr id="9586881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7e6634d130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8" w:rsidP="407992C6" w:rsidRDefault="00BD7DD8" w14:noSpellErr="1" w14:paraId="613CA66F" w14:textId="02141949">
      <w:pPr>
        <w:pStyle w:val="Normal"/>
        <w:jc w:val="center"/>
        <w:rPr>
          <w:rFonts w:ascii="Courier New" w:hAnsi="Courier New" w:eastAsia="Courier New" w:cs="Courier New"/>
          <w:sz w:val="52"/>
          <w:szCs w:val="52"/>
        </w:rPr>
      </w:pPr>
    </w:p>
    <w:p w:rsidR="00BD7DD8" w:rsidP="407992C6" w:rsidRDefault="00BD7DD8" w14:noSpellErr="1" w14:paraId="5FA889FD" w14:textId="4E8B5813">
      <w:pPr>
        <w:pStyle w:val="Normal"/>
        <w:jc w:val="center"/>
        <w:rPr>
          <w:rFonts w:ascii="Courier New" w:hAnsi="Courier New" w:eastAsia="Courier New" w:cs="Courier New"/>
          <w:sz w:val="52"/>
          <w:szCs w:val="52"/>
        </w:rPr>
      </w:pPr>
    </w:p>
    <w:p w:rsidR="00BD7DD8" w:rsidP="407992C6" w:rsidRDefault="00BD7DD8" w14:noSpellErr="1" w14:paraId="71F842AC" w14:textId="1470F458">
      <w:pPr>
        <w:pStyle w:val="Normal"/>
        <w:jc w:val="center"/>
        <w:rPr>
          <w:rFonts w:ascii="Courier New" w:hAnsi="Courier New" w:eastAsia="Courier New" w:cs="Courier New"/>
          <w:sz w:val="52"/>
          <w:szCs w:val="52"/>
        </w:rPr>
      </w:pPr>
      <w:r w:rsidRPr="407992C6" w:rsidR="407992C6">
        <w:rPr>
          <w:rFonts w:ascii="Courier New" w:hAnsi="Courier New" w:eastAsia="Courier New" w:cs="Courier New"/>
          <w:sz w:val="52"/>
          <w:szCs w:val="52"/>
        </w:rPr>
        <w:t>Ciara Butler</w:t>
      </w:r>
    </w:p>
    <w:p w:rsidR="00BD7DD8" w:rsidP="407992C6" w:rsidRDefault="00BD7DD8" w14:paraId="6ED8B297" w14:textId="34C278D0">
      <w:pPr>
        <w:pStyle w:val="Normal"/>
        <w:jc w:val="center"/>
        <w:rPr>
          <w:rFonts w:ascii="Courier New" w:hAnsi="Courier New" w:eastAsia="Courier New" w:cs="Courier New"/>
          <w:sz w:val="52"/>
          <w:szCs w:val="52"/>
        </w:rPr>
      </w:pPr>
      <w:proofErr w:type="spellStart"/>
      <w:r w:rsidRPr="407992C6" w:rsidR="407992C6">
        <w:rPr>
          <w:rFonts w:ascii="Courier New" w:hAnsi="Courier New" w:eastAsia="Courier New" w:cs="Courier New"/>
          <w:sz w:val="52"/>
          <w:szCs w:val="52"/>
        </w:rPr>
        <w:t>Nadera</w:t>
      </w:r>
      <w:proofErr w:type="spellEnd"/>
      <w:r w:rsidRPr="407992C6" w:rsidR="407992C6">
        <w:rPr>
          <w:rFonts w:ascii="Courier New" w:hAnsi="Courier New" w:eastAsia="Courier New" w:cs="Courier New"/>
          <w:sz w:val="52"/>
          <w:szCs w:val="52"/>
        </w:rPr>
        <w:t xml:space="preserve"> Harris </w:t>
      </w:r>
    </w:p>
    <w:p w:rsidR="00BD7DD8" w:rsidP="407992C6" w:rsidRDefault="00BD7DD8" w14:paraId="48E59A11" w14:textId="6542A4F3">
      <w:pPr>
        <w:pStyle w:val="Normal"/>
        <w:jc w:val="center"/>
        <w:rPr>
          <w:rFonts w:ascii="Courier New" w:hAnsi="Courier New" w:eastAsia="Courier New" w:cs="Courier New"/>
          <w:sz w:val="52"/>
          <w:szCs w:val="52"/>
        </w:rPr>
      </w:pPr>
      <w:proofErr w:type="spellStart"/>
      <w:r w:rsidRPr="407992C6" w:rsidR="407992C6">
        <w:rPr>
          <w:rFonts w:ascii="Courier New" w:hAnsi="Courier New" w:eastAsia="Courier New" w:cs="Courier New"/>
          <w:sz w:val="52"/>
          <w:szCs w:val="52"/>
        </w:rPr>
        <w:t>Guilibaldo</w:t>
      </w:r>
      <w:proofErr w:type="spellEnd"/>
      <w:r w:rsidRPr="407992C6" w:rsidR="407992C6">
        <w:rPr>
          <w:rFonts w:ascii="Courier New" w:hAnsi="Courier New" w:eastAsia="Courier New" w:cs="Courier New"/>
          <w:sz w:val="52"/>
          <w:szCs w:val="52"/>
        </w:rPr>
        <w:t xml:space="preserve"> "Willy" </w:t>
      </w:r>
      <w:r w:rsidRPr="407992C6" w:rsidR="407992C6">
        <w:rPr>
          <w:rFonts w:ascii="Courier New" w:hAnsi="Courier New" w:eastAsia="Courier New" w:cs="Courier New"/>
          <w:sz w:val="52"/>
          <w:szCs w:val="52"/>
        </w:rPr>
        <w:t>Uriostegui</w:t>
      </w:r>
    </w:p>
    <w:p w:rsidR="00BD7DD8" w:rsidP="407992C6" w:rsidRDefault="00BD7DD8" w14:noSpellErr="1" w14:paraId="1CD730F5" w14:textId="49DF444F">
      <w:pPr>
        <w:pStyle w:val="Normal"/>
        <w:jc w:val="center"/>
        <w:rPr>
          <w:rFonts w:ascii="Courier New" w:hAnsi="Courier New" w:eastAsia="Courier New" w:cs="Courier New"/>
          <w:sz w:val="52"/>
          <w:szCs w:val="52"/>
        </w:rPr>
      </w:pPr>
    </w:p>
    <w:p w:rsidR="00BD7DD8" w:rsidP="407992C6" w:rsidRDefault="00BD7DD8" w14:noSpellErr="1" w14:paraId="1A0B2D1D" w14:textId="0CE5B159">
      <w:pPr>
        <w:pStyle w:val="Normal"/>
        <w:jc w:val="center"/>
        <w:rPr>
          <w:rFonts w:ascii="Courier New" w:hAnsi="Courier New" w:eastAsia="Courier New" w:cs="Courier New"/>
          <w:sz w:val="80"/>
          <w:szCs w:val="80"/>
        </w:rPr>
      </w:pPr>
    </w:p>
    <w:p w:rsidR="00BD7DD8" w:rsidP="407992C6" w:rsidRDefault="00BD7DD8" w14:noSpellErr="1" w14:paraId="26FB3672" w14:textId="6A817065">
      <w:pPr>
        <w:pStyle w:val="Normal"/>
        <w:jc w:val="center"/>
        <w:rPr>
          <w:rFonts w:ascii="Courier New" w:hAnsi="Courier New" w:eastAsia="Courier New" w:cs="Courier New"/>
          <w:sz w:val="80"/>
          <w:szCs w:val="80"/>
        </w:rPr>
      </w:pPr>
    </w:p>
    <w:p w:rsidR="00BD7DD8" w:rsidP="407992C6" w:rsidRDefault="00BD7DD8" w14:noSpellErr="1" w14:paraId="40BA275A" w14:textId="18814E32">
      <w:pPr>
        <w:pStyle w:val="Normal"/>
        <w:jc w:val="center"/>
        <w:rPr>
          <w:rFonts w:ascii="Courier New" w:hAnsi="Courier New" w:eastAsia="Courier New" w:cs="Courier New"/>
          <w:sz w:val="80"/>
          <w:szCs w:val="80"/>
        </w:rPr>
      </w:pPr>
    </w:p>
    <w:p w:rsidR="00BD7DD8" w:rsidP="407992C6" w:rsidRDefault="00BD7DD8" w14:noSpellErr="1" w14:paraId="0018662E" w14:textId="04FEA729">
      <w:pPr>
        <w:pStyle w:val="Normal"/>
        <w:jc w:val="center"/>
        <w:rPr>
          <w:rFonts w:ascii="Courier New" w:hAnsi="Courier New" w:eastAsia="Courier New" w:cs="Courier New"/>
          <w:sz w:val="80"/>
          <w:szCs w:val="80"/>
        </w:rPr>
      </w:pPr>
    </w:p>
    <w:p w:rsidR="00BD7DD8" w:rsidP="407992C6" w:rsidRDefault="00BD7DD8" w14:noSpellErr="1" w14:paraId="4D573595" w14:textId="7FF50FC5">
      <w:pPr>
        <w:pStyle w:val="Normal"/>
        <w:jc w:val="center"/>
        <w:rPr>
          <w:rFonts w:ascii="Courier New" w:hAnsi="Courier New" w:eastAsia="Courier New" w:cs="Courier New"/>
          <w:sz w:val="80"/>
          <w:szCs w:val="80"/>
        </w:rPr>
      </w:pPr>
    </w:p>
    <w:p w:rsidR="00BD7DD8" w:rsidP="407992C6" w:rsidRDefault="00BD7DD8" w14:paraId="1DC2D83D" w14:textId="5F13E08F">
      <w:pPr>
        <w:jc w:val="center"/>
        <w:rPr>
          <w:rFonts w:ascii="Courier New" w:hAnsi="Courier New" w:eastAsia="Courier New" w:cs="Courier New"/>
          <w:sz w:val="80"/>
          <w:szCs w:val="80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8"/>
          <w:szCs w:val="48"/>
        </w:rPr>
        <w:t>Welcome to Zen Smoothie</w:t>
      </w:r>
      <w:r w:rsidRPr="407992C6" w:rsidR="407992C6">
        <w:rPr>
          <w:rFonts w:ascii="Courier New" w:hAnsi="Courier New" w:eastAsia="Courier New" w:cs="Courier New"/>
          <w:sz w:val="80"/>
          <w:szCs w:val="80"/>
        </w:rPr>
        <w:t xml:space="preserve">  </w:t>
      </w:r>
    </w:p>
    <w:p w:rsidR="00BD7DD8" w:rsidP="407992C6" w:rsidRDefault="00BD7DD8" w14:paraId="3226E976" w14:noSpellErr="1" w14:textId="4E7EB725">
      <w:pPr>
        <w:jc w:val="center"/>
        <w:rPr>
          <w:rFonts w:ascii="Courier New" w:hAnsi="Courier New" w:eastAsia="Courier New" w:cs="Courier New"/>
          <w:i w:val="1"/>
          <w:iCs w:val="1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i w:val="1"/>
          <w:iCs w:val="1"/>
          <w:sz w:val="40"/>
          <w:szCs w:val="40"/>
        </w:rPr>
        <w:t xml:space="preserve">“Life is like a smoothie, </w:t>
      </w:r>
      <w:r w:rsidRPr="407992C6" w:rsidR="407992C6">
        <w:rPr>
          <w:rFonts w:ascii="Courier New" w:hAnsi="Courier New" w:eastAsia="Courier New" w:cs="Courier New"/>
          <w:i w:val="1"/>
          <w:iCs w:val="1"/>
          <w:sz w:val="40"/>
          <w:szCs w:val="40"/>
        </w:rPr>
        <w:t xml:space="preserve">you get </w:t>
      </w:r>
      <w:r w:rsidRPr="407992C6" w:rsidR="407992C6">
        <w:rPr>
          <w:rFonts w:ascii="Courier New" w:hAnsi="Courier New" w:eastAsia="Courier New" w:cs="Courier New"/>
          <w:i w:val="1"/>
          <w:iCs w:val="1"/>
          <w:sz w:val="40"/>
          <w:szCs w:val="40"/>
        </w:rPr>
        <w:t>out what you put in”</w:t>
      </w:r>
    </w:p>
    <w:p w:rsidR="407992C6" w:rsidP="407992C6" w:rsidRDefault="407992C6" w14:paraId="4A6244DD" w14:textId="7C3C3A09">
      <w:pPr>
        <w:pStyle w:val="Normal"/>
        <w:jc w:val="center"/>
        <w:rPr>
          <w:rFonts w:ascii="Courier New" w:hAnsi="Courier New" w:eastAsia="Courier New" w:cs="Courier New"/>
          <w:i w:val="1"/>
          <w:iCs w:val="1"/>
          <w:sz w:val="40"/>
          <w:szCs w:val="40"/>
        </w:rPr>
      </w:pPr>
    </w:p>
    <w:p w:rsidR="00617BE6" w:rsidP="407992C6" w:rsidRDefault="00617BE6" w14:paraId="0EEFC68E" w14:noSpellErr="1" w14:textId="2CCBC4ED">
      <w:pPr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 xml:space="preserve">Step </w:t>
      </w: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1</w:t>
      </w: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.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 </w:t>
      </w:r>
    </w:p>
    <w:p w:rsidR="407992C6" w:rsidP="407992C6" w:rsidRDefault="407992C6" w14:noSpellErr="1" w14:paraId="3E485748" w14:textId="13AFF602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>Enter the Zen Smoothie Site</w:t>
      </w:r>
    </w:p>
    <w:p w:rsidR="407992C6" w:rsidP="407992C6" w:rsidRDefault="407992C6" w14:noSpellErr="1" w14:paraId="204138F8" w14:textId="32EE8F89">
      <w:pPr>
        <w:pStyle w:val="Normal"/>
        <w:jc w:val="center"/>
      </w:pPr>
      <w:r>
        <w:drawing>
          <wp:inline wp14:editId="5FCCFD4E" wp14:anchorId="222B5E1E">
            <wp:extent cx="6069389" cy="2832382"/>
            <wp:effectExtent l="0" t="0" r="0" b="0"/>
            <wp:docPr id="3531184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b798f65caf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89" cy="28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33E7A494" w14:textId="2491F1E9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503AC5E3" w14:textId="51E1EECC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23D9B4CD" w14:textId="4686C32B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7E297EA0" w14:textId="383247D4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6B28352F" w14:textId="16A491AE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670F262B" w14:textId="6CAAB293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71D8C44C" w14:textId="39CFBAD3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6923BCDE" w14:textId="5C5EB4F2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Step 2.</w:t>
      </w:r>
    </w:p>
    <w:p w:rsidR="003778F5" w:rsidP="407992C6" w:rsidRDefault="003778F5" w14:paraId="1D363FD9" w14:textId="70557E3B" w14:noSpellErr="1">
      <w:pPr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>Select a smoothie of your choice</w:t>
      </w:r>
    </w:p>
    <w:p w:rsidR="407992C6" w:rsidP="407992C6" w:rsidRDefault="407992C6" w14:noSpellErr="1" w14:paraId="2AEABB4F" w14:textId="120246EF">
      <w:pPr>
        <w:jc w:val="center"/>
        <w:rPr>
          <w:rFonts w:ascii="Courier New" w:hAnsi="Courier New" w:eastAsia="Courier New" w:cs="Courier New"/>
          <w:sz w:val="40"/>
          <w:szCs w:val="40"/>
        </w:rPr>
      </w:pPr>
      <w:r>
        <w:drawing>
          <wp:inline wp14:editId="39E35166" wp14:anchorId="71725C5B">
            <wp:extent cx="2543175" cy="3581400"/>
            <wp:effectExtent l="0" t="0" r="0" b="0"/>
            <wp:docPr id="9875939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d87f7774cc6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48485146" w14:textId="453A730A">
      <w:pPr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Step 3.</w:t>
      </w:r>
    </w:p>
    <w:p w:rsidR="003778F5" w:rsidP="407992C6" w:rsidRDefault="00244DBB" w14:paraId="1A0FFD54" w14:noSpellErr="1" w14:textId="6D41AF75">
      <w:pPr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>Click Add to C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>art</w:t>
      </w:r>
    </w:p>
    <w:p w:rsidR="407992C6" w:rsidP="407992C6" w:rsidRDefault="407992C6" w14:noSpellErr="1" w14:paraId="384E5EB5" w14:textId="78210BA0">
      <w:pPr>
        <w:jc w:val="center"/>
        <w:rPr>
          <w:rFonts w:ascii="Courier New" w:hAnsi="Courier New" w:eastAsia="Courier New" w:cs="Courier New"/>
          <w:sz w:val="40"/>
          <w:szCs w:val="40"/>
        </w:rPr>
      </w:pPr>
      <w:r>
        <w:drawing>
          <wp:inline wp14:editId="754FF343" wp14:anchorId="6C7EDFA3">
            <wp:extent cx="2543175" cy="3581400"/>
            <wp:effectExtent l="0" t="0" r="0" b="0"/>
            <wp:docPr id="6078730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c0573e6c8b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5556724F" w14:textId="7746C8DA">
      <w:pPr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7DE05572" w14:textId="7B7698AD">
      <w:pPr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00244DBB" w:rsidP="407992C6" w:rsidRDefault="00244DBB" w14:paraId="2E384B2D" w14:textId="18126024" w14:noSpellErr="1">
      <w:pPr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Step 4.</w:t>
      </w:r>
      <w:bookmarkStart w:name="_GoBack" w:id="0"/>
      <w:bookmarkEnd w:id="0"/>
    </w:p>
    <w:p w:rsidR="407992C6" w:rsidP="407992C6" w:rsidRDefault="407992C6" w14:noSpellErr="1" w14:paraId="1992D18D" w14:textId="64E537B1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Scroll 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>down the page to the Shopping Cart</w:t>
      </w:r>
    </w:p>
    <w:p w:rsidR="407992C6" w:rsidP="407992C6" w:rsidRDefault="407992C6" w14:noSpellErr="1" w14:paraId="5C7A151D" w14:textId="3027664D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>
        <w:drawing>
          <wp:inline wp14:editId="24CB301D" wp14:anchorId="2B0E5C82">
            <wp:extent cx="6482412" cy="985867"/>
            <wp:effectExtent l="0" t="0" r="0" b="0"/>
            <wp:docPr id="15780436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dc987ff7fa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12" cy="9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67A732D6" w14:textId="1DB5ED37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Step 5.</w:t>
      </w:r>
    </w:p>
    <w:p w:rsidR="407992C6" w:rsidP="407992C6" w:rsidRDefault="407992C6" w14:noSpellErr="1" w14:paraId="5DB6CEF1" w14:textId="50C73BDA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>Click checkout &amp; enjoy</w:t>
      </w:r>
    </w:p>
    <w:p w:rsidR="407992C6" w:rsidP="407992C6" w:rsidRDefault="407992C6" w14:paraId="74B1D6F6" w14:textId="4D5E8514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>
        <w:drawing>
          <wp:inline wp14:editId="4D66C548" wp14:anchorId="250768DD">
            <wp:extent cx="6477000" cy="985044"/>
            <wp:effectExtent l="0" t="0" r="0" b="0"/>
            <wp:docPr id="12344363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327f078c091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paraId="2CB7E4FB" w14:textId="730A77D9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</w:p>
    <w:p w:rsidR="407992C6" w:rsidP="407992C6" w:rsidRDefault="407992C6" w14:paraId="0276D30B" w14:textId="4D149DDE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</w:p>
    <w:p w:rsidR="407992C6" w:rsidP="407992C6" w:rsidRDefault="407992C6" w14:paraId="2E52FEB8" w14:textId="04073F8D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</w:p>
    <w:p w:rsidR="407992C6" w:rsidP="407992C6" w:rsidRDefault="407992C6" w14:paraId="6885DEE9" w14:textId="6B97CDA7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</w:p>
    <w:p w:rsidR="407992C6" w:rsidP="407992C6" w:rsidRDefault="407992C6" w14:noSpellErr="1" w14:paraId="42D980F7" w14:textId="3C194447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Adding additional items</w:t>
      </w: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 xml:space="preserve"> </w:t>
      </w: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to the cart</w:t>
      </w: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 xml:space="preserve"> or removing</w:t>
      </w: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:</w:t>
      </w:r>
    </w:p>
    <w:p w:rsidR="407992C6" w:rsidP="407992C6" w:rsidRDefault="407992C6" w14:noSpellErr="1" w14:paraId="06EC0163" w14:textId="7BDC3693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>Click the i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>ncrease (+)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 or decrease (-) button to change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 the 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quantity of the 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>smoothies</w:t>
      </w:r>
    </w:p>
    <w:p w:rsidR="407992C6" w:rsidP="407992C6" w:rsidRDefault="407992C6" w14:noSpellErr="1" w14:paraId="174A3377" w14:textId="23FFE726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>
        <w:drawing>
          <wp:inline wp14:editId="35F4A340" wp14:anchorId="460BC3A4">
            <wp:extent cx="6462299" cy="1195259"/>
            <wp:effectExtent l="0" t="0" r="0" b="0"/>
            <wp:docPr id="15042565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fc8bb84770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299" cy="11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7B674151" w14:textId="40DFF3D6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Remove items from the cart:</w:t>
      </w:r>
    </w:p>
    <w:p w:rsidR="407992C6" w:rsidP="407992C6" w:rsidRDefault="407992C6" w14:noSpellErr="1" w14:paraId="22382EFD" w14:textId="1247BEF0">
      <w:pPr>
        <w:pStyle w:val="Normal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>Click the Remove but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ton at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the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>bo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>ttom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of the page</w:t>
      </w:r>
    </w:p>
    <w:p w:rsidR="407992C6" w:rsidP="407992C6" w:rsidRDefault="407992C6" w14:noSpellErr="1" w14:paraId="536194F7" w14:textId="4E1D3B2C">
      <w:pPr>
        <w:pStyle w:val="Normal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</w:pPr>
      <w:r>
        <w:drawing>
          <wp:inline wp14:editId="3200FFF8" wp14:anchorId="5217C2CE">
            <wp:extent cx="6604000" cy="990600"/>
            <wp:effectExtent l="0" t="0" r="0" b="0"/>
            <wp:docPr id="15622350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8cc21b7bbb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054CDBC4" w14:textId="540D4A2F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Clearing Cart:</w:t>
      </w:r>
    </w:p>
    <w:p w:rsidR="407992C6" w:rsidP="407992C6" w:rsidRDefault="407992C6" w14:noSpellErr="1" w14:paraId="22BC2BD4" w14:textId="32ABE818">
      <w:pPr>
        <w:pStyle w:val="Normal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</w:pP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>Click the Clear cart button to empty the entire cart</w:t>
      </w:r>
    </w:p>
    <w:p w:rsidR="407992C6" w:rsidP="407992C6" w:rsidRDefault="407992C6" w14:noSpellErr="1" w14:paraId="7D8F3411" w14:textId="596E0B9E">
      <w:pPr>
        <w:pStyle w:val="Normal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</w:pPr>
      <w:r>
        <w:drawing>
          <wp:inline wp14:editId="032F311F" wp14:anchorId="296E066E">
            <wp:extent cx="6503831" cy="1152525"/>
            <wp:effectExtent l="0" t="0" r="0" b="0"/>
            <wp:docPr id="8200480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c8daa58132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831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3E306617" w14:textId="740670E4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3C8AB0A0" w14:textId="5FEAD935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</w:p>
    <w:p w:rsidR="407992C6" w:rsidP="407992C6" w:rsidRDefault="407992C6" w14:noSpellErr="1" w14:paraId="61A2DB2D" w14:textId="45540DB6">
      <w:pPr>
        <w:pStyle w:val="Normal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Method of Payment:</w:t>
      </w:r>
    </w:p>
    <w:p w:rsidR="407992C6" w:rsidP="407992C6" w:rsidRDefault="407992C6" w14:noSpellErr="1" w14:paraId="03F5A6C9" w14:textId="77161783">
      <w:pPr>
        <w:pStyle w:val="ListParagraph"/>
        <w:numPr>
          <w:ilvl w:val="0"/>
          <w:numId w:val="5"/>
        </w:numPr>
        <w:jc w:val="center"/>
        <w:rPr>
          <w:rFonts w:ascii="Courier New" w:hAnsi="Courier New" w:eastAsia="Courier New" w:cs="Courier New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If the total price of the cart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>exceeds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$100 you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single"/>
        </w:rPr>
        <w:t>MUST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pay with a credit card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</w:t>
      </w:r>
    </w:p>
    <w:p w:rsidR="407992C6" w:rsidP="407992C6" w:rsidRDefault="407992C6" w14:noSpellErr="1" w14:paraId="28BB5EE5" w14:textId="403EF9D3">
      <w:pPr>
        <w:pStyle w:val="Normal"/>
        <w:ind w:left="360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</w:pPr>
      <w:r>
        <w:drawing>
          <wp:inline wp14:editId="6CB93924" wp14:anchorId="1403108D">
            <wp:extent cx="6172914" cy="2570698"/>
            <wp:effectExtent l="0" t="0" r="0" b="0"/>
            <wp:docPr id="18443085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91c59eb41a042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14" cy="257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765EC52F" w14:textId="2C323CE8">
      <w:pPr>
        <w:pStyle w:val="ListParagraph"/>
        <w:numPr>
          <w:ilvl w:val="0"/>
          <w:numId w:val="5"/>
        </w:numPr>
        <w:jc w:val="center"/>
        <w:rPr>
          <w:rFonts w:ascii="Courier New" w:hAnsi="Courier New" w:eastAsia="Courier New" w:cs="Courier New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If the total price of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the cart is less than $100 you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single"/>
        </w:rPr>
        <w:t>MUST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pay with cash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</w:t>
      </w:r>
    </w:p>
    <w:p w:rsidR="407992C6" w:rsidP="407992C6" w:rsidRDefault="407992C6" w14:noSpellErr="1" w14:paraId="60F0C91E" w14:textId="71B38A70">
      <w:pPr>
        <w:pStyle w:val="Normal"/>
        <w:ind w:left="360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</w:pPr>
      <w:r>
        <w:drawing>
          <wp:inline wp14:editId="0D52B4F8" wp14:anchorId="2FFF5469">
            <wp:extent cx="4276725" cy="1219200"/>
            <wp:effectExtent l="0" t="0" r="0" b="0"/>
            <wp:docPr id="2223140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fcb4306ea4544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992C6" w:rsidP="407992C6" w:rsidRDefault="407992C6" w14:noSpellErr="1" w14:paraId="241837BF" w14:textId="78D42C32">
      <w:pPr>
        <w:pStyle w:val="Normal"/>
        <w:jc w:val="center"/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</w:pPr>
      <w:r w:rsidRPr="407992C6" w:rsidR="407992C6">
        <w:rPr>
          <w:rFonts w:ascii="Courier New" w:hAnsi="Courier New" w:eastAsia="Courier New" w:cs="Courier New"/>
          <w:b w:val="1"/>
          <w:bCs w:val="1"/>
          <w:sz w:val="40"/>
          <w:szCs w:val="40"/>
          <w:u w:val="single"/>
        </w:rPr>
        <w:t>Sales Tax:</w:t>
      </w:r>
    </w:p>
    <w:p w:rsidR="407992C6" w:rsidP="407992C6" w:rsidRDefault="407992C6" w14:noSpellErr="1" w14:paraId="184CF0C0" w14:textId="79B58A35">
      <w:pPr>
        <w:pStyle w:val="Normal"/>
        <w:jc w:val="center"/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</w:pP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7.5 % sales tax will be added to the final 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>price</w:t>
      </w:r>
      <w:r w:rsidRPr="407992C6" w:rsidR="407992C6">
        <w:rPr>
          <w:rFonts w:ascii="Courier New" w:hAnsi="Courier New" w:eastAsia="Courier New" w:cs="Courier New"/>
          <w:b w:val="0"/>
          <w:bCs w:val="0"/>
          <w:sz w:val="40"/>
          <w:szCs w:val="40"/>
          <w:u w:val="none"/>
        </w:rPr>
        <w:t xml:space="preserve"> </w:t>
      </w:r>
    </w:p>
    <w:p w:rsidR="407992C6" w:rsidP="407992C6" w:rsidRDefault="407992C6" w14:noSpellErr="1" w14:paraId="7B70DF2F" w14:textId="6ED49627">
      <w:pPr>
        <w:pStyle w:val="Normal"/>
        <w:jc w:val="center"/>
        <w:rPr>
          <w:rFonts w:ascii="Courier New" w:hAnsi="Courier New" w:eastAsia="Courier New" w:cs="Courier New"/>
          <w:sz w:val="40"/>
          <w:szCs w:val="40"/>
        </w:rPr>
      </w:pP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 </w:t>
      </w:r>
      <w:r w:rsidRPr="407992C6" w:rsidR="407992C6">
        <w:rPr>
          <w:rFonts w:ascii="Courier New" w:hAnsi="Courier New" w:eastAsia="Courier New" w:cs="Courier New"/>
          <w:sz w:val="40"/>
          <w:szCs w:val="40"/>
        </w:rPr>
        <w:t xml:space="preserve"> </w:t>
      </w:r>
    </w:p>
    <w:p w:rsidR="00617BE6" w:rsidP="407992C6" w:rsidRDefault="00617BE6" w14:paraId="7A883A8D" w14:textId="77777777" w14:noSpellErr="1">
      <w:pPr>
        <w:jc w:val="center"/>
        <w:rPr>
          <w:rFonts w:ascii="Courier New" w:hAnsi="Courier New" w:eastAsia="Courier New" w:cs="Courier New"/>
          <w:sz w:val="40"/>
          <w:szCs w:val="40"/>
        </w:rPr>
      </w:pPr>
    </w:p>
    <w:p w:rsidRPr="006F1254" w:rsidR="00397ED6" w:rsidP="00FE40D1" w:rsidRDefault="00397ED6" w14:paraId="36447287" w14:textId="77777777">
      <w:pPr>
        <w:jc w:val="center"/>
        <w:rPr>
          <w:sz w:val="80"/>
          <w:szCs w:val="80"/>
        </w:rPr>
      </w:pPr>
    </w:p>
    <w:sectPr w:rsidRPr="006F1254" w:rsidR="00397ED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47328BF"/>
    <w:multiLevelType w:val="hybridMultilevel"/>
    <w:tmpl w:val="C7D84F6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2746862"/>
    <w:multiLevelType w:val="hybridMultilevel"/>
    <w:tmpl w:val="A1E683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37151A4"/>
    <w:multiLevelType w:val="hybridMultilevel"/>
    <w:tmpl w:val="96DE3F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1B91309"/>
    <w:multiLevelType w:val="hybridMultilevel"/>
    <w:tmpl w:val="0916EF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dirty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132"/>
    <w:rsid w:val="00020606"/>
    <w:rsid w:val="001613F0"/>
    <w:rsid w:val="00244DBB"/>
    <w:rsid w:val="00266531"/>
    <w:rsid w:val="003778F5"/>
    <w:rsid w:val="00397ED6"/>
    <w:rsid w:val="003E1405"/>
    <w:rsid w:val="00435857"/>
    <w:rsid w:val="00617BE6"/>
    <w:rsid w:val="006F1254"/>
    <w:rsid w:val="00722755"/>
    <w:rsid w:val="008B24CA"/>
    <w:rsid w:val="0099672E"/>
    <w:rsid w:val="00AB30AF"/>
    <w:rsid w:val="00AF4DC5"/>
    <w:rsid w:val="00BD7DD8"/>
    <w:rsid w:val="00C43994"/>
    <w:rsid w:val="00C65098"/>
    <w:rsid w:val="00DA6132"/>
    <w:rsid w:val="00F32C8A"/>
    <w:rsid w:val="00FE40D1"/>
    <w:rsid w:val="40799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DFC01"/>
  <w15:chartTrackingRefBased/>
  <w15:docId w15:val="{3629F4B9-0547-AA49-951F-2E951140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4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B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B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.png" Id="R7f7e6634d1304c07" /><Relationship Type="http://schemas.openxmlformats.org/officeDocument/2006/relationships/image" Target="/media/image2.png" Id="Rffb798f65caf4e63" /><Relationship Type="http://schemas.openxmlformats.org/officeDocument/2006/relationships/image" Target="/media/image3.png" Id="R7d87f7774cc64877" /><Relationship Type="http://schemas.openxmlformats.org/officeDocument/2006/relationships/image" Target="/media/image4.png" Id="Rb2c0573e6c8b431d" /><Relationship Type="http://schemas.openxmlformats.org/officeDocument/2006/relationships/image" Target="/media/image5.png" Id="Recdc987ff7fa43c1" /><Relationship Type="http://schemas.openxmlformats.org/officeDocument/2006/relationships/image" Target="/media/image6.png" Id="R1327f078c091408e" /><Relationship Type="http://schemas.openxmlformats.org/officeDocument/2006/relationships/image" Target="/media/image7.png" Id="R75fc8bb84770492e" /><Relationship Type="http://schemas.openxmlformats.org/officeDocument/2006/relationships/image" Target="/media/image8.png" Id="R258cc21b7bbb4411" /><Relationship Type="http://schemas.openxmlformats.org/officeDocument/2006/relationships/image" Target="/media/image9.png" Id="R3dc8daa581324bef" /><Relationship Type="http://schemas.openxmlformats.org/officeDocument/2006/relationships/image" Target="/media/imagea.png" Id="Rf91c59eb41a042f8" /><Relationship Type="http://schemas.openxmlformats.org/officeDocument/2006/relationships/image" Target="/media/imageb.png" Id="R6fcb4306ea4544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Nadera Harris</dc:creator>
  <keywords/>
  <dc:description/>
  <lastModifiedBy>Nadera Harris</lastModifiedBy>
  <revision>22</revision>
  <dcterms:created xsi:type="dcterms:W3CDTF">2018-06-05T12:41:00.0000000Z</dcterms:created>
  <dcterms:modified xsi:type="dcterms:W3CDTF">2018-06-07T19:54:04.1791708Z</dcterms:modified>
</coreProperties>
</file>