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F873" w14:textId="77777777" w:rsidR="002F0F8C" w:rsidRDefault="002F0F8C" w:rsidP="002F0F8C">
      <w:r>
        <w:t>================================================================================</w:t>
      </w:r>
    </w:p>
    <w:p w14:paraId="13F53AA8" w14:textId="77777777" w:rsidR="002F0F8C" w:rsidRDefault="002F0F8C" w:rsidP="002F0F8C">
      <w:r>
        <w:t>C3 INITIATIVE - LEARNING CARDS CONTENT</w:t>
      </w:r>
    </w:p>
    <w:p w14:paraId="41D801A5" w14:textId="77777777" w:rsidR="002F0F8C" w:rsidRDefault="002F0F8C" w:rsidP="002F0F8C">
      <w:r>
        <w:t>================================================================================</w:t>
      </w:r>
    </w:p>
    <w:p w14:paraId="16C3DCC7" w14:textId="77777777" w:rsidR="002F0F8C" w:rsidRDefault="002F0F8C" w:rsidP="002F0F8C"/>
    <w:p w14:paraId="72F97CDB" w14:textId="77777777" w:rsidR="002F0F8C" w:rsidRDefault="002F0F8C" w:rsidP="002F0F8C">
      <w:r>
        <w:t>CARD #1</w:t>
      </w:r>
    </w:p>
    <w:p w14:paraId="6837D119" w14:textId="77777777" w:rsidR="002F0F8C" w:rsidRDefault="002F0F8C" w:rsidP="002F0F8C">
      <w:r>
        <w:t>--------------------------------------------------------------------------------</w:t>
      </w:r>
    </w:p>
    <w:p w14:paraId="405D8985" w14:textId="77777777" w:rsidR="002F0F8C" w:rsidRDefault="002F0F8C" w:rsidP="002F0F8C">
      <w:r>
        <w:t>Module: Module 1 - Why Focus on Cervical Cancer</w:t>
      </w:r>
    </w:p>
    <w:p w14:paraId="5F717A32" w14:textId="77777777" w:rsidR="002F0F8C" w:rsidRDefault="002F0F8C" w:rsidP="002F0F8C">
      <w:r>
        <w:t>Section: Reasons to Focus on Cervical Cancer</w:t>
      </w:r>
    </w:p>
    <w:p w14:paraId="1F69C9ED" w14:textId="77777777" w:rsidR="002F0F8C" w:rsidRDefault="002F0F8C" w:rsidP="002F0F8C">
      <w:r>
        <w:t>Card Name: section-1-1-card-1</w:t>
      </w:r>
    </w:p>
    <w:p w14:paraId="387442F1" w14:textId="77777777" w:rsidR="002F0F8C" w:rsidRDefault="002F0F8C" w:rsidP="002F0F8C">
      <w:r>
        <w:t>Card Title: Global Impact of Cervical Cancer</w:t>
      </w:r>
    </w:p>
    <w:p w14:paraId="5F38FA14" w14:textId="77777777" w:rsidR="002F0F8C" w:rsidRDefault="002F0F8C" w:rsidP="002F0F8C"/>
    <w:p w14:paraId="27DECC00" w14:textId="77777777" w:rsidR="002F0F8C" w:rsidRDefault="002F0F8C" w:rsidP="002F0F8C">
      <w:r>
        <w:t>Content:</w:t>
      </w:r>
    </w:p>
    <w:p w14:paraId="2944E3B5" w14:textId="77777777" w:rsidR="002F0F8C" w:rsidRDefault="002F0F8C" w:rsidP="002F0F8C">
      <w:r>
        <w:t>Every year, around 266,000 women die from cervical cancer worldwide. This staggering number represents not just statistics, but real lives lost to a largely preventable disease.</w:t>
      </w:r>
    </w:p>
    <w:p w14:paraId="52E06A13" w14:textId="77777777" w:rsidR="002F0F8C" w:rsidRDefault="002F0F8C" w:rsidP="002F0F8C"/>
    <w:p w14:paraId="06523425" w14:textId="77777777" w:rsidR="002F0F8C" w:rsidRDefault="002F0F8C" w:rsidP="002F0F8C">
      <w:r>
        <w:t>Infographic: /images/impact-1.png</w:t>
      </w:r>
    </w:p>
    <w:p w14:paraId="1AA72FBC" w14:textId="77777777" w:rsidR="002F0F8C" w:rsidRDefault="002F0F8C" w:rsidP="002F0F8C"/>
    <w:p w14:paraId="1ADEECEE" w14:textId="77777777" w:rsidR="002F0F8C" w:rsidRDefault="002F0F8C" w:rsidP="002F0F8C">
      <w:r>
        <w:t>================================================================================</w:t>
      </w:r>
    </w:p>
    <w:p w14:paraId="753431B0" w14:textId="77777777" w:rsidR="002F0F8C" w:rsidRDefault="002F0F8C" w:rsidP="002F0F8C"/>
    <w:p w14:paraId="6E6314DC" w14:textId="77777777" w:rsidR="002F0F8C" w:rsidRDefault="002F0F8C" w:rsidP="002F0F8C">
      <w:r>
        <w:t>CARD #2</w:t>
      </w:r>
    </w:p>
    <w:p w14:paraId="6A2439B9" w14:textId="77777777" w:rsidR="002F0F8C" w:rsidRDefault="002F0F8C" w:rsidP="002F0F8C">
      <w:r>
        <w:t>--------------------------------------------------------------------------------</w:t>
      </w:r>
    </w:p>
    <w:p w14:paraId="0AC76D84" w14:textId="77777777" w:rsidR="002F0F8C" w:rsidRDefault="002F0F8C" w:rsidP="002F0F8C">
      <w:r>
        <w:t>Module: Module 1 - Why Focus on Cervical Cancer</w:t>
      </w:r>
    </w:p>
    <w:p w14:paraId="1FC1055F" w14:textId="77777777" w:rsidR="002F0F8C" w:rsidRDefault="002F0F8C" w:rsidP="002F0F8C">
      <w:r>
        <w:t>Section: Reasons to Focus on Cervical Cancer</w:t>
      </w:r>
    </w:p>
    <w:p w14:paraId="4AF7CBA0" w14:textId="77777777" w:rsidR="002F0F8C" w:rsidRDefault="002F0F8C" w:rsidP="002F0F8C">
      <w:r>
        <w:t>Card Name: section-1-1-card-2</w:t>
      </w:r>
    </w:p>
    <w:p w14:paraId="1F4BA938" w14:textId="77777777" w:rsidR="002F0F8C" w:rsidRDefault="002F0F8C" w:rsidP="002F0F8C">
      <w:r>
        <w:t>Card Title: Global Impact of Cervical Cancer</w:t>
      </w:r>
    </w:p>
    <w:p w14:paraId="34A798FE" w14:textId="77777777" w:rsidR="002F0F8C" w:rsidRDefault="002F0F8C" w:rsidP="002F0F8C"/>
    <w:p w14:paraId="1CA52556" w14:textId="77777777" w:rsidR="002F0F8C" w:rsidRDefault="002F0F8C" w:rsidP="002F0F8C">
      <w:r>
        <w:lastRenderedPageBreak/>
        <w:t>Content:</w:t>
      </w:r>
    </w:p>
    <w:p w14:paraId="06961EA6" w14:textId="77777777" w:rsidR="002F0F8C" w:rsidRDefault="002F0F8C" w:rsidP="002F0F8C">
      <w:r>
        <w:t>Most of these deaths can be prevented through proper cervical cancer prevention and treatment programs. This highlights the critical importance of education, screening, and accessible healthcare.</w:t>
      </w:r>
    </w:p>
    <w:p w14:paraId="482287F1" w14:textId="77777777" w:rsidR="002F0F8C" w:rsidRDefault="002F0F8C" w:rsidP="002F0F8C"/>
    <w:p w14:paraId="6FC606E2" w14:textId="77777777" w:rsidR="002F0F8C" w:rsidRDefault="002F0F8C" w:rsidP="002F0F8C">
      <w:r>
        <w:t>Infographic: /images/</w:t>
      </w:r>
      <w:proofErr w:type="spellStart"/>
      <w:r>
        <w:t>placeholder.svg</w:t>
      </w:r>
      <w:proofErr w:type="spellEnd"/>
    </w:p>
    <w:p w14:paraId="1B03003E" w14:textId="77777777" w:rsidR="002F0F8C" w:rsidRDefault="002F0F8C" w:rsidP="002F0F8C"/>
    <w:p w14:paraId="5D2D12FA" w14:textId="77777777" w:rsidR="002F0F8C" w:rsidRDefault="002F0F8C" w:rsidP="002F0F8C">
      <w:r>
        <w:t>================================================================================</w:t>
      </w:r>
    </w:p>
    <w:p w14:paraId="253DF376" w14:textId="77777777" w:rsidR="002F0F8C" w:rsidRDefault="002F0F8C" w:rsidP="002F0F8C"/>
    <w:p w14:paraId="54B1CC42" w14:textId="77777777" w:rsidR="002F0F8C" w:rsidRDefault="002F0F8C" w:rsidP="002F0F8C">
      <w:r>
        <w:t>CARD #3</w:t>
      </w:r>
    </w:p>
    <w:p w14:paraId="43F5EA60" w14:textId="77777777" w:rsidR="002F0F8C" w:rsidRDefault="002F0F8C" w:rsidP="002F0F8C">
      <w:r>
        <w:t>--------------------------------------------------------------------------------</w:t>
      </w:r>
    </w:p>
    <w:p w14:paraId="4C2D3C04" w14:textId="77777777" w:rsidR="002F0F8C" w:rsidRDefault="002F0F8C" w:rsidP="002F0F8C">
      <w:r>
        <w:t>Module: Module 1 - Why Focus on Cervical Cancer</w:t>
      </w:r>
    </w:p>
    <w:p w14:paraId="7E6448CE" w14:textId="77777777" w:rsidR="002F0F8C" w:rsidRDefault="002F0F8C" w:rsidP="002F0F8C">
      <w:r>
        <w:t>Section: Reasons to Focus on Cervical Cancer</w:t>
      </w:r>
    </w:p>
    <w:p w14:paraId="684A017E" w14:textId="77777777" w:rsidR="002F0F8C" w:rsidRDefault="002F0F8C" w:rsidP="002F0F8C">
      <w:r>
        <w:t>Card Name: section-1-1-card-3</w:t>
      </w:r>
    </w:p>
    <w:p w14:paraId="7A2825F2" w14:textId="77777777" w:rsidR="002F0F8C" w:rsidRDefault="002F0F8C" w:rsidP="002F0F8C">
      <w:r>
        <w:t>Card Title: HPV Connection</w:t>
      </w:r>
    </w:p>
    <w:p w14:paraId="7144B9AF" w14:textId="77777777" w:rsidR="002F0F8C" w:rsidRDefault="002F0F8C" w:rsidP="002F0F8C"/>
    <w:p w14:paraId="749469AE" w14:textId="77777777" w:rsidR="002F0F8C" w:rsidRDefault="002F0F8C" w:rsidP="002F0F8C">
      <w:r>
        <w:t>Content:</w:t>
      </w:r>
    </w:p>
    <w:p w14:paraId="7CA722D5" w14:textId="77777777" w:rsidR="002F0F8C" w:rsidRDefault="002F0F8C" w:rsidP="002F0F8C">
      <w:r>
        <w:t xml:space="preserve">Almost all cervical cancer is caused by a long-lasting infection with certain harmful types of the human papillomavirus (HPV). </w:t>
      </w:r>
    </w:p>
    <w:p w14:paraId="32F03180" w14:textId="77777777" w:rsidR="002F0F8C" w:rsidRDefault="002F0F8C" w:rsidP="002F0F8C">
      <w:r>
        <w:t>Understanding this connection is key to prevention strategies.</w:t>
      </w:r>
    </w:p>
    <w:p w14:paraId="43A7D989" w14:textId="77777777" w:rsidR="002F0F8C" w:rsidRDefault="002F0F8C" w:rsidP="002F0F8C"/>
    <w:p w14:paraId="1951350A" w14:textId="77777777" w:rsidR="002F0F8C" w:rsidRDefault="002F0F8C" w:rsidP="002F0F8C">
      <w:r>
        <w:t>Infographic: /images/</w:t>
      </w:r>
      <w:proofErr w:type="spellStart"/>
      <w:r>
        <w:t>placeholder.svg</w:t>
      </w:r>
      <w:proofErr w:type="spellEnd"/>
    </w:p>
    <w:p w14:paraId="5B6C730F" w14:textId="77777777" w:rsidR="002F0F8C" w:rsidRDefault="002F0F8C" w:rsidP="002F0F8C"/>
    <w:p w14:paraId="6A86E9A7" w14:textId="77777777" w:rsidR="002F0F8C" w:rsidRDefault="002F0F8C" w:rsidP="002F0F8C">
      <w:r>
        <w:t>================================================================================</w:t>
      </w:r>
    </w:p>
    <w:p w14:paraId="54BE9863" w14:textId="77777777" w:rsidR="002F0F8C" w:rsidRDefault="002F0F8C" w:rsidP="002F0F8C"/>
    <w:p w14:paraId="2EE8FD4F" w14:textId="77777777" w:rsidR="002F0F8C" w:rsidRDefault="002F0F8C" w:rsidP="002F0F8C">
      <w:r>
        <w:t>CARD #4</w:t>
      </w:r>
    </w:p>
    <w:p w14:paraId="3B4A9664" w14:textId="77777777" w:rsidR="002F0F8C" w:rsidRDefault="002F0F8C" w:rsidP="002F0F8C">
      <w:r>
        <w:t>--------------------------------------------------------------------------------</w:t>
      </w:r>
    </w:p>
    <w:p w14:paraId="37785A3D" w14:textId="77777777" w:rsidR="002F0F8C" w:rsidRDefault="002F0F8C" w:rsidP="002F0F8C">
      <w:r>
        <w:lastRenderedPageBreak/>
        <w:t>Module: Module 1 - Why Focus on Cervical Cancer</w:t>
      </w:r>
    </w:p>
    <w:p w14:paraId="1F2A9CD2" w14:textId="77777777" w:rsidR="002F0F8C" w:rsidRDefault="002F0F8C" w:rsidP="002F0F8C">
      <w:r>
        <w:t>Section: Reasons to Focus on Cervical Cancer</w:t>
      </w:r>
    </w:p>
    <w:p w14:paraId="40CEE2C8" w14:textId="77777777" w:rsidR="002F0F8C" w:rsidRDefault="002F0F8C" w:rsidP="002F0F8C">
      <w:r>
        <w:t>Card Name: section-1-1-card-4</w:t>
      </w:r>
    </w:p>
    <w:p w14:paraId="5BDED8DD" w14:textId="77777777" w:rsidR="002F0F8C" w:rsidRDefault="002F0F8C" w:rsidP="002F0F8C">
      <w:r>
        <w:t>Card Title: HPV Connection</w:t>
      </w:r>
    </w:p>
    <w:p w14:paraId="0F3277B2" w14:textId="77777777" w:rsidR="002F0F8C" w:rsidRDefault="002F0F8C" w:rsidP="002F0F8C"/>
    <w:p w14:paraId="1E26A03D" w14:textId="77777777" w:rsidR="002F0F8C" w:rsidRDefault="002F0F8C" w:rsidP="002F0F8C">
      <w:r>
        <w:t>Content:</w:t>
      </w:r>
    </w:p>
    <w:p w14:paraId="4ADDFCF5" w14:textId="77777777" w:rsidR="002F0F8C" w:rsidRDefault="002F0F8C" w:rsidP="002F0F8C">
      <w:r>
        <w:t>The disease usually develops slowly over 10–20 years. This gives enough time to detect and treat it early, making regular screening incredibly valuable for prevention.</w:t>
      </w:r>
    </w:p>
    <w:p w14:paraId="413E10B4" w14:textId="77777777" w:rsidR="002F0F8C" w:rsidRDefault="002F0F8C" w:rsidP="002F0F8C"/>
    <w:p w14:paraId="0513B118" w14:textId="77777777" w:rsidR="002F0F8C" w:rsidRDefault="002F0F8C" w:rsidP="002F0F8C">
      <w:r>
        <w:t>Infographic: /images/</w:t>
      </w:r>
      <w:proofErr w:type="spellStart"/>
      <w:r>
        <w:t>placeholder.svg</w:t>
      </w:r>
      <w:proofErr w:type="spellEnd"/>
    </w:p>
    <w:p w14:paraId="5F7DA82E" w14:textId="77777777" w:rsidR="002F0F8C" w:rsidRDefault="002F0F8C" w:rsidP="002F0F8C"/>
    <w:p w14:paraId="72A9CAF8" w14:textId="77777777" w:rsidR="002F0F8C" w:rsidRDefault="002F0F8C" w:rsidP="002F0F8C">
      <w:r>
        <w:t>================================================================================</w:t>
      </w:r>
    </w:p>
    <w:p w14:paraId="76DC7943" w14:textId="77777777" w:rsidR="002F0F8C" w:rsidRDefault="002F0F8C" w:rsidP="002F0F8C"/>
    <w:p w14:paraId="0324F235" w14:textId="77777777" w:rsidR="002F0F8C" w:rsidRDefault="002F0F8C" w:rsidP="002F0F8C">
      <w:r>
        <w:t>CARD #5</w:t>
      </w:r>
    </w:p>
    <w:p w14:paraId="3B6CA043" w14:textId="77777777" w:rsidR="002F0F8C" w:rsidRDefault="002F0F8C" w:rsidP="002F0F8C">
      <w:r>
        <w:t>--------------------------------------------------------------------------------</w:t>
      </w:r>
    </w:p>
    <w:p w14:paraId="514D0F58" w14:textId="77777777" w:rsidR="002F0F8C" w:rsidRDefault="002F0F8C" w:rsidP="002F0F8C">
      <w:r>
        <w:t>Module: Module 1 - Why Focus on Cervical Cancer</w:t>
      </w:r>
    </w:p>
    <w:p w14:paraId="14528E1F" w14:textId="77777777" w:rsidR="002F0F8C" w:rsidRDefault="002F0F8C" w:rsidP="002F0F8C">
      <w:r>
        <w:t>Section: Reasons to Focus on Cervical Cancer</w:t>
      </w:r>
    </w:p>
    <w:p w14:paraId="3E22E4FF" w14:textId="77777777" w:rsidR="002F0F8C" w:rsidRDefault="002F0F8C" w:rsidP="002F0F8C">
      <w:r>
        <w:t>Card Name: section-1-1-card-5</w:t>
      </w:r>
    </w:p>
    <w:p w14:paraId="5BB7EB25" w14:textId="77777777" w:rsidR="002F0F8C" w:rsidRDefault="002F0F8C" w:rsidP="002F0F8C">
      <w:r>
        <w:t>Card Title: Early Detection Methods</w:t>
      </w:r>
    </w:p>
    <w:p w14:paraId="39C4C27C" w14:textId="77777777" w:rsidR="002F0F8C" w:rsidRDefault="002F0F8C" w:rsidP="002F0F8C"/>
    <w:p w14:paraId="4C65D2EE" w14:textId="77777777" w:rsidR="002F0F8C" w:rsidRDefault="002F0F8C" w:rsidP="002F0F8C">
      <w:r>
        <w:t>Content:</w:t>
      </w:r>
    </w:p>
    <w:p w14:paraId="7959E407" w14:textId="77777777" w:rsidR="002F0F8C" w:rsidRDefault="002F0F8C" w:rsidP="002F0F8C">
      <w:r>
        <w:t>There are low-cost tests that can find pre-cancer early. These screening methods are accessible and effective tools for preventing cervical cancer development.</w:t>
      </w:r>
    </w:p>
    <w:p w14:paraId="088DCC25" w14:textId="77777777" w:rsidR="002F0F8C" w:rsidRDefault="002F0F8C" w:rsidP="002F0F8C"/>
    <w:p w14:paraId="42DD54A0" w14:textId="77777777" w:rsidR="002F0F8C" w:rsidRDefault="002F0F8C" w:rsidP="002F0F8C">
      <w:r>
        <w:t>Infographic: /images/</w:t>
      </w:r>
      <w:proofErr w:type="spellStart"/>
      <w:r>
        <w:t>placeholder.svg</w:t>
      </w:r>
      <w:proofErr w:type="spellEnd"/>
    </w:p>
    <w:p w14:paraId="400445E8" w14:textId="77777777" w:rsidR="002F0F8C" w:rsidRDefault="002F0F8C" w:rsidP="002F0F8C"/>
    <w:p w14:paraId="7EFAAF91" w14:textId="77777777" w:rsidR="002F0F8C" w:rsidRDefault="002F0F8C" w:rsidP="002F0F8C">
      <w:r>
        <w:t>================================================================================</w:t>
      </w:r>
    </w:p>
    <w:p w14:paraId="722E4928" w14:textId="77777777" w:rsidR="002F0F8C" w:rsidRDefault="002F0F8C" w:rsidP="002F0F8C"/>
    <w:p w14:paraId="74B96A8E" w14:textId="77777777" w:rsidR="002F0F8C" w:rsidRDefault="002F0F8C" w:rsidP="002F0F8C">
      <w:r>
        <w:t>CARD #6</w:t>
      </w:r>
    </w:p>
    <w:p w14:paraId="0839C080" w14:textId="77777777" w:rsidR="002F0F8C" w:rsidRDefault="002F0F8C" w:rsidP="002F0F8C">
      <w:r>
        <w:t>--------------------------------------------------------------------------------</w:t>
      </w:r>
    </w:p>
    <w:p w14:paraId="2A9AAC2B" w14:textId="77777777" w:rsidR="002F0F8C" w:rsidRDefault="002F0F8C" w:rsidP="002F0F8C">
      <w:r>
        <w:t>Module: Module 1 - Why Focus on Cervical Cancer</w:t>
      </w:r>
    </w:p>
    <w:p w14:paraId="0ACBB3E8" w14:textId="77777777" w:rsidR="002F0F8C" w:rsidRDefault="002F0F8C" w:rsidP="002F0F8C">
      <w:r>
        <w:t>Section: Reasons to Focus on Cervical Cancer</w:t>
      </w:r>
    </w:p>
    <w:p w14:paraId="43C18D4B" w14:textId="77777777" w:rsidR="002F0F8C" w:rsidRDefault="002F0F8C" w:rsidP="002F0F8C">
      <w:r>
        <w:t>Card Name: section-1-1-card-6</w:t>
      </w:r>
    </w:p>
    <w:p w14:paraId="7356510E" w14:textId="77777777" w:rsidR="002F0F8C" w:rsidRDefault="002F0F8C" w:rsidP="002F0F8C">
      <w:r>
        <w:t>Card Title: Early Detection Methods</w:t>
      </w:r>
    </w:p>
    <w:p w14:paraId="51708BFB" w14:textId="77777777" w:rsidR="002F0F8C" w:rsidRDefault="002F0F8C" w:rsidP="002F0F8C"/>
    <w:p w14:paraId="65B70CCD" w14:textId="77777777" w:rsidR="002F0F8C" w:rsidRDefault="002F0F8C" w:rsidP="002F0F8C">
      <w:r>
        <w:t>Content:</w:t>
      </w:r>
    </w:p>
    <w:p w14:paraId="3A72EE8A" w14:textId="77777777" w:rsidR="002F0F8C" w:rsidRDefault="002F0F8C" w:rsidP="002F0F8C">
      <w:r>
        <w:t xml:space="preserve">HPV vaccines are now available. If given to girls before they become sexually active, a large portion of cervical cancer can be prevented. This represents </w:t>
      </w:r>
      <w:proofErr w:type="gramStart"/>
      <w:r>
        <w:t>a major breakthrough</w:t>
      </w:r>
      <w:proofErr w:type="gramEnd"/>
      <w:r>
        <w:t xml:space="preserve"> in prevention.</w:t>
      </w:r>
    </w:p>
    <w:p w14:paraId="6635E458" w14:textId="77777777" w:rsidR="002F0F8C" w:rsidRDefault="002F0F8C" w:rsidP="002F0F8C"/>
    <w:p w14:paraId="3C85F75C" w14:textId="77777777" w:rsidR="002F0F8C" w:rsidRDefault="002F0F8C" w:rsidP="002F0F8C">
      <w:r>
        <w:t>Infographic: /images/</w:t>
      </w:r>
      <w:proofErr w:type="spellStart"/>
      <w:r>
        <w:t>placeholder.svg</w:t>
      </w:r>
      <w:proofErr w:type="spellEnd"/>
    </w:p>
    <w:p w14:paraId="7A6F53C5" w14:textId="77777777" w:rsidR="002F0F8C" w:rsidRDefault="002F0F8C" w:rsidP="002F0F8C"/>
    <w:p w14:paraId="1BED941F" w14:textId="77777777" w:rsidR="002F0F8C" w:rsidRDefault="002F0F8C" w:rsidP="002F0F8C">
      <w:r>
        <w:t>================================================================================</w:t>
      </w:r>
    </w:p>
    <w:p w14:paraId="04581DF1" w14:textId="77777777" w:rsidR="002F0F8C" w:rsidRDefault="002F0F8C" w:rsidP="002F0F8C"/>
    <w:p w14:paraId="43814E43" w14:textId="77777777" w:rsidR="002F0F8C" w:rsidRDefault="002F0F8C" w:rsidP="002F0F8C">
      <w:r>
        <w:t>CARD #7</w:t>
      </w:r>
    </w:p>
    <w:p w14:paraId="52A44485" w14:textId="77777777" w:rsidR="002F0F8C" w:rsidRDefault="002F0F8C" w:rsidP="002F0F8C">
      <w:r>
        <w:t>--------------------------------------------------------------------------------</w:t>
      </w:r>
    </w:p>
    <w:p w14:paraId="02E5768A" w14:textId="77777777" w:rsidR="002F0F8C" w:rsidRDefault="002F0F8C" w:rsidP="002F0F8C">
      <w:r>
        <w:t>Module: Module 1 - Why Focus on Cervical Cancer</w:t>
      </w:r>
    </w:p>
    <w:p w14:paraId="380145E7" w14:textId="77777777" w:rsidR="002F0F8C" w:rsidRDefault="002F0F8C" w:rsidP="002F0F8C">
      <w:r>
        <w:t>Section: Epidemiology of Cervical Cancer</w:t>
      </w:r>
    </w:p>
    <w:p w14:paraId="23E38A7C" w14:textId="77777777" w:rsidR="002F0F8C" w:rsidRDefault="002F0F8C" w:rsidP="002F0F8C">
      <w:r>
        <w:t>Card Name: section-1-2-card-1</w:t>
      </w:r>
    </w:p>
    <w:p w14:paraId="6B44802D" w14:textId="77777777" w:rsidR="002F0F8C" w:rsidRDefault="002F0F8C" w:rsidP="002F0F8C">
      <w:r>
        <w:t>Card Title: Global Burden</w:t>
      </w:r>
    </w:p>
    <w:p w14:paraId="3DF622FA" w14:textId="77777777" w:rsidR="002F0F8C" w:rsidRDefault="002F0F8C" w:rsidP="002F0F8C"/>
    <w:p w14:paraId="26A8A890" w14:textId="77777777" w:rsidR="002F0F8C" w:rsidRDefault="002F0F8C" w:rsidP="002F0F8C">
      <w:r>
        <w:t>Content:</w:t>
      </w:r>
    </w:p>
    <w:p w14:paraId="2F576AB0" w14:textId="77777777" w:rsidR="002F0F8C" w:rsidRDefault="002F0F8C" w:rsidP="002F0F8C">
      <w:r>
        <w:t>Cervical cancer is the 4th most common cancer in women, with 660,000 new cases and 350,000 deaths in 2022.</w:t>
      </w:r>
    </w:p>
    <w:p w14:paraId="47A4BBA0" w14:textId="77777777" w:rsidR="002F0F8C" w:rsidRDefault="002F0F8C" w:rsidP="002F0F8C">
      <w:r>
        <w:lastRenderedPageBreak/>
        <w:t>New cases of cervical cancer are estimated to rise to 760,100 cases, with 411,000 deaths by 2030.</w:t>
      </w:r>
    </w:p>
    <w:p w14:paraId="15BED33A" w14:textId="77777777" w:rsidR="002F0F8C" w:rsidRDefault="002F0F8C" w:rsidP="002F0F8C"/>
    <w:p w14:paraId="54BA1356" w14:textId="77777777" w:rsidR="002F0F8C" w:rsidRDefault="002F0F8C" w:rsidP="002F0F8C">
      <w:r>
        <w:t>Infographic: /images/</w:t>
      </w:r>
      <w:proofErr w:type="spellStart"/>
      <w:r>
        <w:t>placeholder.svg</w:t>
      </w:r>
      <w:proofErr w:type="spellEnd"/>
    </w:p>
    <w:p w14:paraId="0184BE16" w14:textId="77777777" w:rsidR="002F0F8C" w:rsidRDefault="002F0F8C" w:rsidP="002F0F8C"/>
    <w:p w14:paraId="5C7CFE6C" w14:textId="77777777" w:rsidR="002F0F8C" w:rsidRDefault="002F0F8C" w:rsidP="002F0F8C">
      <w:r>
        <w:t>================================================================================</w:t>
      </w:r>
    </w:p>
    <w:p w14:paraId="42396A6C" w14:textId="77777777" w:rsidR="002F0F8C" w:rsidRDefault="002F0F8C" w:rsidP="002F0F8C"/>
    <w:p w14:paraId="2FB499D6" w14:textId="77777777" w:rsidR="002F0F8C" w:rsidRDefault="002F0F8C" w:rsidP="002F0F8C">
      <w:r>
        <w:t>CARD #8</w:t>
      </w:r>
    </w:p>
    <w:p w14:paraId="3E7E7019" w14:textId="77777777" w:rsidR="002F0F8C" w:rsidRDefault="002F0F8C" w:rsidP="002F0F8C">
      <w:r>
        <w:t>--------------------------------------------------------------------------------</w:t>
      </w:r>
    </w:p>
    <w:p w14:paraId="139F4241" w14:textId="77777777" w:rsidR="002F0F8C" w:rsidRDefault="002F0F8C" w:rsidP="002F0F8C">
      <w:r>
        <w:t>Module: Module 1 - Why Focus on Cervical Cancer</w:t>
      </w:r>
    </w:p>
    <w:p w14:paraId="5FBD82EA" w14:textId="77777777" w:rsidR="002F0F8C" w:rsidRDefault="002F0F8C" w:rsidP="002F0F8C">
      <w:r>
        <w:t>Section: Epidemiology of Cervical Cancer</w:t>
      </w:r>
    </w:p>
    <w:p w14:paraId="045439E8" w14:textId="77777777" w:rsidR="002F0F8C" w:rsidRDefault="002F0F8C" w:rsidP="002F0F8C">
      <w:r>
        <w:t>Card Name: section-1-2-card-1b</w:t>
      </w:r>
    </w:p>
    <w:p w14:paraId="2E3E262A" w14:textId="77777777" w:rsidR="002F0F8C" w:rsidRDefault="002F0F8C" w:rsidP="002F0F8C">
      <w:r>
        <w:t>Card Title: Global Burden</w:t>
      </w:r>
    </w:p>
    <w:p w14:paraId="214AEB88" w14:textId="77777777" w:rsidR="002F0F8C" w:rsidRDefault="002F0F8C" w:rsidP="002F0F8C"/>
    <w:p w14:paraId="523A84D1" w14:textId="77777777" w:rsidR="002F0F8C" w:rsidRDefault="002F0F8C" w:rsidP="002F0F8C">
      <w:r>
        <w:t>Content:</w:t>
      </w:r>
    </w:p>
    <w:p w14:paraId="2A06198C" w14:textId="77777777" w:rsidR="002F0F8C" w:rsidRDefault="002F0F8C" w:rsidP="002F0F8C">
      <w:r>
        <w:t>Around 94% of these deaths happened in low- and middle-income countries, showing a major gap in access to care.</w:t>
      </w:r>
    </w:p>
    <w:p w14:paraId="470EDE9C" w14:textId="77777777" w:rsidR="002F0F8C" w:rsidRDefault="002F0F8C" w:rsidP="002F0F8C">
      <w:r>
        <w:t>The highest rates of cervical cancer and deaths are seen in Sub-Saharan Africa, Central America, and South-East Asia.</w:t>
      </w:r>
    </w:p>
    <w:p w14:paraId="207EDCD7" w14:textId="77777777" w:rsidR="002F0F8C" w:rsidRDefault="002F0F8C" w:rsidP="002F0F8C"/>
    <w:p w14:paraId="3DEAF999" w14:textId="77777777" w:rsidR="002F0F8C" w:rsidRDefault="002F0F8C" w:rsidP="002F0F8C">
      <w:r>
        <w:t>Infographic: /images/</w:t>
      </w:r>
      <w:proofErr w:type="spellStart"/>
      <w:r>
        <w:t>placeholder.svg</w:t>
      </w:r>
      <w:proofErr w:type="spellEnd"/>
    </w:p>
    <w:p w14:paraId="7A764615" w14:textId="77777777" w:rsidR="002F0F8C" w:rsidRDefault="002F0F8C" w:rsidP="002F0F8C"/>
    <w:p w14:paraId="266B9C3A" w14:textId="77777777" w:rsidR="002F0F8C" w:rsidRDefault="002F0F8C" w:rsidP="002F0F8C">
      <w:r>
        <w:t>================================================================================</w:t>
      </w:r>
    </w:p>
    <w:p w14:paraId="095515A5" w14:textId="77777777" w:rsidR="002F0F8C" w:rsidRDefault="002F0F8C" w:rsidP="002F0F8C"/>
    <w:p w14:paraId="202C13BD" w14:textId="77777777" w:rsidR="002F0F8C" w:rsidRDefault="002F0F8C" w:rsidP="002F0F8C">
      <w:r>
        <w:t>CARD #9</w:t>
      </w:r>
    </w:p>
    <w:p w14:paraId="55FE075C" w14:textId="77777777" w:rsidR="002F0F8C" w:rsidRDefault="002F0F8C" w:rsidP="002F0F8C">
      <w:r>
        <w:t>--------------------------------------------------------------------------------</w:t>
      </w:r>
    </w:p>
    <w:p w14:paraId="0D6D3C20" w14:textId="77777777" w:rsidR="002F0F8C" w:rsidRDefault="002F0F8C" w:rsidP="002F0F8C">
      <w:r>
        <w:t>Module: Module 1 - Why Focus on Cervical Cancer</w:t>
      </w:r>
    </w:p>
    <w:p w14:paraId="32A85A16" w14:textId="77777777" w:rsidR="002F0F8C" w:rsidRDefault="002F0F8C" w:rsidP="002F0F8C">
      <w:r>
        <w:lastRenderedPageBreak/>
        <w:t>Section: Epidemiology of Cervical Cancer</w:t>
      </w:r>
    </w:p>
    <w:p w14:paraId="7F94DC40" w14:textId="77777777" w:rsidR="002F0F8C" w:rsidRDefault="002F0F8C" w:rsidP="002F0F8C">
      <w:r>
        <w:t>Card Name: section-1-2-card-1c</w:t>
      </w:r>
    </w:p>
    <w:p w14:paraId="0CD2706D" w14:textId="77777777" w:rsidR="002F0F8C" w:rsidRDefault="002F0F8C" w:rsidP="002F0F8C">
      <w:r>
        <w:t>Card Title: Global Burden</w:t>
      </w:r>
    </w:p>
    <w:p w14:paraId="002FABBE" w14:textId="77777777" w:rsidR="002F0F8C" w:rsidRDefault="002F0F8C" w:rsidP="002F0F8C"/>
    <w:p w14:paraId="3FDC3698" w14:textId="77777777" w:rsidR="002F0F8C" w:rsidRDefault="002F0F8C" w:rsidP="002F0F8C">
      <w:r>
        <w:t>Content:</w:t>
      </w:r>
    </w:p>
    <w:p w14:paraId="7E274340" w14:textId="77777777" w:rsidR="002F0F8C" w:rsidRDefault="002F0F8C" w:rsidP="002F0F8C">
      <w:r>
        <w:t>These differences are mainly due to inequality in access to HPV vaccines, cervical cancer screening and proper treatment</w:t>
      </w:r>
    </w:p>
    <w:p w14:paraId="434BFB44" w14:textId="77777777" w:rsidR="002F0F8C" w:rsidRDefault="002F0F8C" w:rsidP="002F0F8C">
      <w:r>
        <w:t>Africa bears a disproportionate cervical cancer burden.</w:t>
      </w:r>
    </w:p>
    <w:p w14:paraId="54F333D9" w14:textId="77777777" w:rsidR="002F0F8C" w:rsidRDefault="002F0F8C" w:rsidP="002F0F8C"/>
    <w:p w14:paraId="1118E500" w14:textId="77777777" w:rsidR="002F0F8C" w:rsidRDefault="002F0F8C" w:rsidP="002F0F8C">
      <w:r>
        <w:t>Infographic: /images/</w:t>
      </w:r>
      <w:proofErr w:type="spellStart"/>
      <w:r>
        <w:t>placeholder.svg</w:t>
      </w:r>
      <w:proofErr w:type="spellEnd"/>
    </w:p>
    <w:p w14:paraId="0315EA53" w14:textId="77777777" w:rsidR="002F0F8C" w:rsidRDefault="002F0F8C" w:rsidP="002F0F8C"/>
    <w:p w14:paraId="7ACB23E7" w14:textId="77777777" w:rsidR="002F0F8C" w:rsidRDefault="002F0F8C" w:rsidP="002F0F8C">
      <w:r>
        <w:t>================================================================================</w:t>
      </w:r>
    </w:p>
    <w:p w14:paraId="5E2D4623" w14:textId="77777777" w:rsidR="002F0F8C" w:rsidRDefault="002F0F8C" w:rsidP="002F0F8C"/>
    <w:p w14:paraId="09E888CE" w14:textId="77777777" w:rsidR="002F0F8C" w:rsidRDefault="002F0F8C" w:rsidP="002F0F8C">
      <w:r>
        <w:t>CARD #10</w:t>
      </w:r>
    </w:p>
    <w:p w14:paraId="38D50361" w14:textId="77777777" w:rsidR="002F0F8C" w:rsidRDefault="002F0F8C" w:rsidP="002F0F8C">
      <w:r>
        <w:t>--------------------------------------------------------------------------------</w:t>
      </w:r>
    </w:p>
    <w:p w14:paraId="5EEF7116" w14:textId="77777777" w:rsidR="002F0F8C" w:rsidRDefault="002F0F8C" w:rsidP="002F0F8C">
      <w:r>
        <w:t>Module: Module 1 - Why Focus on Cervical Cancer</w:t>
      </w:r>
    </w:p>
    <w:p w14:paraId="22D23275" w14:textId="77777777" w:rsidR="002F0F8C" w:rsidRDefault="002F0F8C" w:rsidP="002F0F8C">
      <w:r>
        <w:t>Section: Epidemiology of Cervical Cancer</w:t>
      </w:r>
    </w:p>
    <w:p w14:paraId="74E687B2" w14:textId="77777777" w:rsidR="002F0F8C" w:rsidRDefault="002F0F8C" w:rsidP="002F0F8C">
      <w:r>
        <w:t>Card Name: section-1-2-card-2</w:t>
      </w:r>
    </w:p>
    <w:p w14:paraId="4AF0A5A9" w14:textId="77777777" w:rsidR="002F0F8C" w:rsidRDefault="002F0F8C" w:rsidP="002F0F8C">
      <w:r>
        <w:t>Card Title: Africa's Cervical Cancer Burden</w:t>
      </w:r>
    </w:p>
    <w:p w14:paraId="0D1010C0" w14:textId="77777777" w:rsidR="002F0F8C" w:rsidRDefault="002F0F8C" w:rsidP="002F0F8C"/>
    <w:p w14:paraId="3C5F4CBF" w14:textId="77777777" w:rsidR="002F0F8C" w:rsidRDefault="002F0F8C" w:rsidP="002F0F8C">
      <w:r>
        <w:t>Content:</w:t>
      </w:r>
    </w:p>
    <w:p w14:paraId="2F1021AA" w14:textId="77777777" w:rsidR="002F0F8C" w:rsidRDefault="002F0F8C" w:rsidP="002F0F8C">
      <w:r>
        <w:t xml:space="preserve">Africa has the highest rates of both new and cervical cancer cases and deaths from the disease. </w:t>
      </w:r>
    </w:p>
    <w:p w14:paraId="18E84E47" w14:textId="77777777" w:rsidR="002F0F8C" w:rsidRDefault="002F0F8C" w:rsidP="002F0F8C">
      <w:r>
        <w:t>In Africa, 34 out of every 100,000 women are diagnosed with cervical cancer and 23 out of every 100,000 women die from cervical cancer every year.</w:t>
      </w:r>
    </w:p>
    <w:p w14:paraId="230FB344" w14:textId="77777777" w:rsidR="002F0F8C" w:rsidRDefault="002F0F8C" w:rsidP="002F0F8C"/>
    <w:p w14:paraId="2C5CF765" w14:textId="77777777" w:rsidR="002F0F8C" w:rsidRDefault="002F0F8C" w:rsidP="002F0F8C">
      <w:r>
        <w:t>Infographic: /images/</w:t>
      </w:r>
      <w:proofErr w:type="spellStart"/>
      <w:r>
        <w:t>placeholder.svg</w:t>
      </w:r>
      <w:proofErr w:type="spellEnd"/>
    </w:p>
    <w:p w14:paraId="058BA04E" w14:textId="77777777" w:rsidR="002F0F8C" w:rsidRDefault="002F0F8C" w:rsidP="002F0F8C"/>
    <w:p w14:paraId="5891962B" w14:textId="77777777" w:rsidR="002F0F8C" w:rsidRDefault="002F0F8C" w:rsidP="002F0F8C">
      <w:r>
        <w:lastRenderedPageBreak/>
        <w:t>================================================================================</w:t>
      </w:r>
    </w:p>
    <w:p w14:paraId="643AD48C" w14:textId="77777777" w:rsidR="002F0F8C" w:rsidRDefault="002F0F8C" w:rsidP="002F0F8C"/>
    <w:p w14:paraId="3FF8F266" w14:textId="77777777" w:rsidR="002F0F8C" w:rsidRDefault="002F0F8C" w:rsidP="002F0F8C">
      <w:r>
        <w:t>CARD #11</w:t>
      </w:r>
    </w:p>
    <w:p w14:paraId="4C781057" w14:textId="77777777" w:rsidR="002F0F8C" w:rsidRDefault="002F0F8C" w:rsidP="002F0F8C">
      <w:r>
        <w:t>--------------------------------------------------------------------------------</w:t>
      </w:r>
    </w:p>
    <w:p w14:paraId="3517B8EA" w14:textId="77777777" w:rsidR="002F0F8C" w:rsidRDefault="002F0F8C" w:rsidP="002F0F8C">
      <w:r>
        <w:t>Module: Module 1 - Why Focus on Cervical Cancer</w:t>
      </w:r>
    </w:p>
    <w:p w14:paraId="6A1DC4A5" w14:textId="77777777" w:rsidR="002F0F8C" w:rsidRDefault="002F0F8C" w:rsidP="002F0F8C">
      <w:r>
        <w:t>Section: Epidemiology of Cervical Cancer</w:t>
      </w:r>
    </w:p>
    <w:p w14:paraId="130DCD67" w14:textId="77777777" w:rsidR="002F0F8C" w:rsidRDefault="002F0F8C" w:rsidP="002F0F8C">
      <w:r>
        <w:t>Card Name: section-1-2-card-2b</w:t>
      </w:r>
    </w:p>
    <w:p w14:paraId="138DABA2" w14:textId="77777777" w:rsidR="002F0F8C" w:rsidRDefault="002F0F8C" w:rsidP="002F0F8C">
      <w:r>
        <w:t>Card Title: Africa's Cervical Cancer Burden</w:t>
      </w:r>
    </w:p>
    <w:p w14:paraId="3CFE16B5" w14:textId="77777777" w:rsidR="002F0F8C" w:rsidRDefault="002F0F8C" w:rsidP="002F0F8C"/>
    <w:p w14:paraId="7AB9E1B6" w14:textId="77777777" w:rsidR="002F0F8C" w:rsidRDefault="002F0F8C" w:rsidP="002F0F8C">
      <w:r>
        <w:t>Content:</w:t>
      </w:r>
    </w:p>
    <w:p w14:paraId="4814F9A7" w14:textId="77777777" w:rsidR="002F0F8C" w:rsidRDefault="002F0F8C" w:rsidP="002F0F8C">
      <w:r>
        <w:t xml:space="preserve">These disparities are mainly due to: </w:t>
      </w:r>
    </w:p>
    <w:p w14:paraId="67BA634B" w14:textId="77777777" w:rsidR="002F0F8C" w:rsidRDefault="002F0F8C" w:rsidP="002F0F8C">
      <w:r>
        <w:t xml:space="preserve">Limited access to healthcare </w:t>
      </w:r>
    </w:p>
    <w:p w14:paraId="74801619" w14:textId="77777777" w:rsidR="002F0F8C" w:rsidRDefault="002F0F8C" w:rsidP="002F0F8C">
      <w:r>
        <w:t xml:space="preserve">Low vaccination rates against HPV. </w:t>
      </w:r>
    </w:p>
    <w:p w14:paraId="70DCC5D3" w14:textId="77777777" w:rsidR="002F0F8C" w:rsidRDefault="002F0F8C" w:rsidP="002F0F8C">
      <w:r>
        <w:t xml:space="preserve">Few women getting </w:t>
      </w:r>
      <w:proofErr w:type="gramStart"/>
      <w:r>
        <w:t>screening</w:t>
      </w:r>
      <w:proofErr w:type="gramEnd"/>
      <w:r>
        <w:t xml:space="preserve"> or treated early.</w:t>
      </w:r>
    </w:p>
    <w:p w14:paraId="609E1C86" w14:textId="77777777" w:rsidR="002F0F8C" w:rsidRDefault="002F0F8C" w:rsidP="002F0F8C"/>
    <w:p w14:paraId="2CB917AC" w14:textId="77777777" w:rsidR="002F0F8C" w:rsidRDefault="002F0F8C" w:rsidP="002F0F8C">
      <w:r>
        <w:t>Infographic: /images/</w:t>
      </w:r>
      <w:proofErr w:type="spellStart"/>
      <w:r>
        <w:t>placeholder.svg</w:t>
      </w:r>
      <w:proofErr w:type="spellEnd"/>
    </w:p>
    <w:p w14:paraId="53CDF6E7" w14:textId="77777777" w:rsidR="002F0F8C" w:rsidRDefault="002F0F8C" w:rsidP="002F0F8C"/>
    <w:p w14:paraId="1F85D875" w14:textId="77777777" w:rsidR="002F0F8C" w:rsidRDefault="002F0F8C" w:rsidP="002F0F8C">
      <w:r>
        <w:t>================================================================================</w:t>
      </w:r>
    </w:p>
    <w:p w14:paraId="6CCDC07E" w14:textId="77777777" w:rsidR="002F0F8C" w:rsidRDefault="002F0F8C" w:rsidP="002F0F8C"/>
    <w:p w14:paraId="2C5E8042" w14:textId="77777777" w:rsidR="002F0F8C" w:rsidRDefault="002F0F8C" w:rsidP="002F0F8C">
      <w:r>
        <w:t>CARD #12</w:t>
      </w:r>
    </w:p>
    <w:p w14:paraId="406B3FC4" w14:textId="77777777" w:rsidR="002F0F8C" w:rsidRDefault="002F0F8C" w:rsidP="002F0F8C">
      <w:r>
        <w:t>--------------------------------------------------------------------------------</w:t>
      </w:r>
    </w:p>
    <w:p w14:paraId="6D7A093C" w14:textId="77777777" w:rsidR="002F0F8C" w:rsidRDefault="002F0F8C" w:rsidP="002F0F8C">
      <w:r>
        <w:t>Module: Module 1 - Why Focus on Cervical Cancer</w:t>
      </w:r>
    </w:p>
    <w:p w14:paraId="7DC12420" w14:textId="77777777" w:rsidR="002F0F8C" w:rsidRDefault="002F0F8C" w:rsidP="002F0F8C">
      <w:r>
        <w:t>Section: Epidemiology of Cervical Cancer</w:t>
      </w:r>
    </w:p>
    <w:p w14:paraId="7593DE07" w14:textId="77777777" w:rsidR="002F0F8C" w:rsidRDefault="002F0F8C" w:rsidP="002F0F8C">
      <w:r>
        <w:t>Card Name: section-1-2-card-3a</w:t>
      </w:r>
    </w:p>
    <w:p w14:paraId="44B99CDE" w14:textId="77777777" w:rsidR="002F0F8C" w:rsidRDefault="002F0F8C" w:rsidP="002F0F8C">
      <w:r>
        <w:t>Card Title: Ghana's Cervical Cancer Burden</w:t>
      </w:r>
    </w:p>
    <w:p w14:paraId="1FC3C0E6" w14:textId="77777777" w:rsidR="002F0F8C" w:rsidRDefault="002F0F8C" w:rsidP="002F0F8C"/>
    <w:p w14:paraId="33CBFFA3" w14:textId="77777777" w:rsidR="002F0F8C" w:rsidRDefault="002F0F8C" w:rsidP="002F0F8C">
      <w:r>
        <w:t>Content:</w:t>
      </w:r>
    </w:p>
    <w:p w14:paraId="341AE004" w14:textId="77777777" w:rsidR="002F0F8C" w:rsidRDefault="002F0F8C" w:rsidP="002F0F8C">
      <w:r>
        <w:lastRenderedPageBreak/>
        <w:t>The country has a high incidence rate of cervical cancer, about 18.3 cases per 100,000 women each year.</w:t>
      </w:r>
    </w:p>
    <w:p w14:paraId="0610BE17" w14:textId="77777777" w:rsidR="002F0F8C" w:rsidRDefault="002F0F8C" w:rsidP="002F0F8C">
      <w:r>
        <w:t>In Ghana, 29.3 out of every 100,000 women are diagnosed with cervical cancer and 27.6 out of every 100,000 women die from it every year.</w:t>
      </w:r>
    </w:p>
    <w:p w14:paraId="4B593A84" w14:textId="77777777" w:rsidR="002F0F8C" w:rsidRDefault="002F0F8C" w:rsidP="002F0F8C"/>
    <w:p w14:paraId="3926C2B4" w14:textId="77777777" w:rsidR="002F0F8C" w:rsidRDefault="002F0F8C" w:rsidP="002F0F8C">
      <w:r>
        <w:t>Infographic: /images/</w:t>
      </w:r>
      <w:proofErr w:type="spellStart"/>
      <w:r>
        <w:t>placeholder.svg</w:t>
      </w:r>
      <w:proofErr w:type="spellEnd"/>
    </w:p>
    <w:p w14:paraId="1F084AAF" w14:textId="77777777" w:rsidR="002F0F8C" w:rsidRDefault="002F0F8C" w:rsidP="002F0F8C"/>
    <w:p w14:paraId="1C25E681" w14:textId="77777777" w:rsidR="002F0F8C" w:rsidRDefault="002F0F8C" w:rsidP="002F0F8C">
      <w:r>
        <w:t>================================================================================</w:t>
      </w:r>
    </w:p>
    <w:p w14:paraId="7508AEEA" w14:textId="77777777" w:rsidR="002F0F8C" w:rsidRDefault="002F0F8C" w:rsidP="002F0F8C"/>
    <w:p w14:paraId="692B2EDB" w14:textId="77777777" w:rsidR="002F0F8C" w:rsidRDefault="002F0F8C" w:rsidP="002F0F8C">
      <w:r>
        <w:t>CARD #13</w:t>
      </w:r>
    </w:p>
    <w:p w14:paraId="38B17E78" w14:textId="77777777" w:rsidR="002F0F8C" w:rsidRDefault="002F0F8C" w:rsidP="002F0F8C">
      <w:r>
        <w:t>--------------------------------------------------------------------------------</w:t>
      </w:r>
    </w:p>
    <w:p w14:paraId="0C4DA58D" w14:textId="77777777" w:rsidR="002F0F8C" w:rsidRDefault="002F0F8C" w:rsidP="002F0F8C">
      <w:r>
        <w:t>Module: Module 1 - Why Focus on Cervical Cancer</w:t>
      </w:r>
    </w:p>
    <w:p w14:paraId="19D4D18A" w14:textId="77777777" w:rsidR="002F0F8C" w:rsidRDefault="002F0F8C" w:rsidP="002F0F8C">
      <w:r>
        <w:t>Section: Epidemiology of Cervical Cancer</w:t>
      </w:r>
    </w:p>
    <w:p w14:paraId="14776145" w14:textId="77777777" w:rsidR="002F0F8C" w:rsidRDefault="002F0F8C" w:rsidP="002F0F8C">
      <w:r>
        <w:t>Card Name: section-1-2-card-3b</w:t>
      </w:r>
    </w:p>
    <w:p w14:paraId="42DB4824" w14:textId="77777777" w:rsidR="002F0F8C" w:rsidRDefault="002F0F8C" w:rsidP="002F0F8C">
      <w:r>
        <w:t>Card Title: Ghana's Cervical Cancer Burden</w:t>
      </w:r>
    </w:p>
    <w:p w14:paraId="716B7021" w14:textId="77777777" w:rsidR="002F0F8C" w:rsidRDefault="002F0F8C" w:rsidP="002F0F8C"/>
    <w:p w14:paraId="41B9A723" w14:textId="77777777" w:rsidR="002F0F8C" w:rsidRDefault="002F0F8C" w:rsidP="002F0F8C">
      <w:r>
        <w:t>Content:</w:t>
      </w:r>
    </w:p>
    <w:p w14:paraId="0A4DBB04" w14:textId="77777777" w:rsidR="002F0F8C" w:rsidRDefault="002F0F8C" w:rsidP="002F0F8C">
      <w:r>
        <w:t xml:space="preserve">Several factors contribute to these high numbers, including: </w:t>
      </w:r>
    </w:p>
    <w:p w14:paraId="630C3F00" w14:textId="77777777" w:rsidR="002F0F8C" w:rsidRDefault="002F0F8C" w:rsidP="002F0F8C">
      <w:r>
        <w:t>Strong trust in traditional healers and mistrust of hospital care.</w:t>
      </w:r>
    </w:p>
    <w:p w14:paraId="67D9C5D4" w14:textId="77777777" w:rsidR="002F0F8C" w:rsidRDefault="002F0F8C" w:rsidP="002F0F8C">
      <w:r>
        <w:t>Cultural beliefs about the causes and treatment of cervical cancer.</w:t>
      </w:r>
    </w:p>
    <w:p w14:paraId="28874643" w14:textId="77777777" w:rsidR="002F0F8C" w:rsidRDefault="002F0F8C" w:rsidP="002F0F8C">
      <w:r>
        <w:t>Limited access to HPV vaccine.</w:t>
      </w:r>
    </w:p>
    <w:p w14:paraId="689F2F8F" w14:textId="77777777" w:rsidR="002F0F8C" w:rsidRDefault="002F0F8C" w:rsidP="002F0F8C">
      <w:r>
        <w:t>Low awareness of cervical cancer and its symptoms.</w:t>
      </w:r>
    </w:p>
    <w:p w14:paraId="3DF07C22" w14:textId="77777777" w:rsidR="002F0F8C" w:rsidRDefault="002F0F8C" w:rsidP="002F0F8C">
      <w:r>
        <w:t>Low screening uptake</w:t>
      </w:r>
    </w:p>
    <w:p w14:paraId="4DD6EF81" w14:textId="77777777" w:rsidR="002F0F8C" w:rsidRDefault="002F0F8C" w:rsidP="002F0F8C"/>
    <w:p w14:paraId="49AF08D2" w14:textId="77777777" w:rsidR="002F0F8C" w:rsidRDefault="002F0F8C" w:rsidP="002F0F8C">
      <w:r>
        <w:t>Infographic: /images/</w:t>
      </w:r>
      <w:proofErr w:type="spellStart"/>
      <w:r>
        <w:t>placeholder.svg</w:t>
      </w:r>
      <w:proofErr w:type="spellEnd"/>
    </w:p>
    <w:p w14:paraId="5AF23BC6" w14:textId="77777777" w:rsidR="002F0F8C" w:rsidRDefault="002F0F8C" w:rsidP="002F0F8C"/>
    <w:p w14:paraId="19EC12D1" w14:textId="77777777" w:rsidR="002F0F8C" w:rsidRDefault="002F0F8C" w:rsidP="002F0F8C">
      <w:r>
        <w:t>================================================================================</w:t>
      </w:r>
    </w:p>
    <w:p w14:paraId="109AA762" w14:textId="77777777" w:rsidR="002F0F8C" w:rsidRDefault="002F0F8C" w:rsidP="002F0F8C"/>
    <w:p w14:paraId="18140AB5" w14:textId="77777777" w:rsidR="002F0F8C" w:rsidRDefault="002F0F8C" w:rsidP="002F0F8C">
      <w:r>
        <w:t>CARD #14</w:t>
      </w:r>
    </w:p>
    <w:p w14:paraId="53EB8CC2" w14:textId="77777777" w:rsidR="002F0F8C" w:rsidRDefault="002F0F8C" w:rsidP="002F0F8C">
      <w:r>
        <w:t>--------------------------------------------------------------------------------</w:t>
      </w:r>
    </w:p>
    <w:p w14:paraId="0E83C180" w14:textId="77777777" w:rsidR="002F0F8C" w:rsidRDefault="002F0F8C" w:rsidP="002F0F8C">
      <w:r>
        <w:t>Module: Module 1 - Why Focus on Cervical Cancer</w:t>
      </w:r>
    </w:p>
    <w:p w14:paraId="6FA308DD" w14:textId="77777777" w:rsidR="002F0F8C" w:rsidRDefault="002F0F8C" w:rsidP="002F0F8C">
      <w:r>
        <w:t>Section: Female Pelvic Anatomy and Physiology</w:t>
      </w:r>
    </w:p>
    <w:p w14:paraId="5C97FD6B" w14:textId="77777777" w:rsidR="002F0F8C" w:rsidRDefault="002F0F8C" w:rsidP="002F0F8C">
      <w:r>
        <w:t>Card Name: section-1-3card-1</w:t>
      </w:r>
    </w:p>
    <w:p w14:paraId="4DE1EAE1" w14:textId="77777777" w:rsidR="002F0F8C" w:rsidRDefault="002F0F8C" w:rsidP="002F0F8C">
      <w:r>
        <w:t>Card Title: The External Organs</w:t>
      </w:r>
    </w:p>
    <w:p w14:paraId="6EFCA0FD" w14:textId="77777777" w:rsidR="002F0F8C" w:rsidRDefault="002F0F8C" w:rsidP="002F0F8C"/>
    <w:p w14:paraId="6CB8EF49" w14:textId="77777777" w:rsidR="002F0F8C" w:rsidRDefault="002F0F8C" w:rsidP="002F0F8C">
      <w:r>
        <w:t>Content:</w:t>
      </w:r>
    </w:p>
    <w:p w14:paraId="0DC0BA95" w14:textId="77777777" w:rsidR="002F0F8C" w:rsidRDefault="002F0F8C" w:rsidP="002F0F8C">
      <w:r>
        <w:t>The external organs are the parts of the body visible either with the naked eye or by using a tool known as the speculum.</w:t>
      </w:r>
    </w:p>
    <w:p w14:paraId="35C2B1BC" w14:textId="77777777" w:rsidR="002F0F8C" w:rsidRDefault="002F0F8C" w:rsidP="002F0F8C">
      <w:r>
        <w:t>The female reproductive external organs are:</w:t>
      </w:r>
    </w:p>
    <w:p w14:paraId="09293757" w14:textId="77777777" w:rsidR="002F0F8C" w:rsidRDefault="002F0F8C" w:rsidP="002F0F8C"/>
    <w:p w14:paraId="0D3CC75F" w14:textId="77777777" w:rsidR="002F0F8C" w:rsidRDefault="002F0F8C" w:rsidP="002F0F8C">
      <w:r>
        <w:t>Infographic: /images/</w:t>
      </w:r>
      <w:proofErr w:type="spellStart"/>
      <w:r>
        <w:t>placeholder.svg</w:t>
      </w:r>
      <w:proofErr w:type="spellEnd"/>
    </w:p>
    <w:p w14:paraId="6FB934EA" w14:textId="77777777" w:rsidR="002F0F8C" w:rsidRDefault="002F0F8C" w:rsidP="002F0F8C"/>
    <w:p w14:paraId="2F2FF80F" w14:textId="77777777" w:rsidR="002F0F8C" w:rsidRDefault="002F0F8C" w:rsidP="002F0F8C">
      <w:r>
        <w:t>================================================================================</w:t>
      </w:r>
    </w:p>
    <w:p w14:paraId="5E4C2573" w14:textId="77777777" w:rsidR="002F0F8C" w:rsidRDefault="002F0F8C" w:rsidP="002F0F8C"/>
    <w:p w14:paraId="2A4589FD" w14:textId="77777777" w:rsidR="002F0F8C" w:rsidRDefault="002F0F8C" w:rsidP="002F0F8C">
      <w:r>
        <w:t>CARD #15</w:t>
      </w:r>
    </w:p>
    <w:p w14:paraId="48CB8740" w14:textId="77777777" w:rsidR="002F0F8C" w:rsidRDefault="002F0F8C" w:rsidP="002F0F8C">
      <w:r>
        <w:t>--------------------------------------------------------------------------------</w:t>
      </w:r>
    </w:p>
    <w:p w14:paraId="43108202" w14:textId="77777777" w:rsidR="002F0F8C" w:rsidRDefault="002F0F8C" w:rsidP="002F0F8C">
      <w:r>
        <w:t>Module: Module 1 - Why Focus on Cervical Cancer</w:t>
      </w:r>
    </w:p>
    <w:p w14:paraId="6B5865CF" w14:textId="77777777" w:rsidR="002F0F8C" w:rsidRDefault="002F0F8C" w:rsidP="002F0F8C">
      <w:r>
        <w:t>Section: Female Pelvic Anatomy and Physiology</w:t>
      </w:r>
    </w:p>
    <w:p w14:paraId="3946A34C" w14:textId="77777777" w:rsidR="002F0F8C" w:rsidRDefault="002F0F8C" w:rsidP="002F0F8C">
      <w:r>
        <w:t>Card Name: section-1-3card-1b</w:t>
      </w:r>
    </w:p>
    <w:p w14:paraId="65F36011" w14:textId="77777777" w:rsidR="002F0F8C" w:rsidRDefault="002F0F8C" w:rsidP="002F0F8C">
      <w:r>
        <w:t>Card Title: The External Organs</w:t>
      </w:r>
    </w:p>
    <w:p w14:paraId="44B954A0" w14:textId="77777777" w:rsidR="002F0F8C" w:rsidRDefault="002F0F8C" w:rsidP="002F0F8C"/>
    <w:p w14:paraId="14F05FE9" w14:textId="77777777" w:rsidR="002F0F8C" w:rsidRDefault="002F0F8C" w:rsidP="002F0F8C">
      <w:r>
        <w:t>Content:</w:t>
      </w:r>
    </w:p>
    <w:p w14:paraId="649C22B1" w14:textId="77777777" w:rsidR="002F0F8C" w:rsidRDefault="002F0F8C" w:rsidP="002F0F8C">
      <w:r>
        <w:t>The vulva: It is the area around the vaginal opening</w:t>
      </w:r>
    </w:p>
    <w:p w14:paraId="54EBD137" w14:textId="77777777" w:rsidR="002F0F8C" w:rsidRDefault="002F0F8C" w:rsidP="002F0F8C">
      <w:r>
        <w:t>The labia (major and minor): They are the skin folds that protect the vaginal opening</w:t>
      </w:r>
    </w:p>
    <w:p w14:paraId="75C620EA" w14:textId="77777777" w:rsidR="002F0F8C" w:rsidRDefault="002F0F8C" w:rsidP="002F0F8C">
      <w:r>
        <w:t>The clitoris: It is a small and very sensitive organ that enhances sexual pleasure</w:t>
      </w:r>
    </w:p>
    <w:p w14:paraId="4CE9AD77" w14:textId="77777777" w:rsidR="002F0F8C" w:rsidRDefault="002F0F8C" w:rsidP="002F0F8C"/>
    <w:p w14:paraId="3BB07CD5" w14:textId="77777777" w:rsidR="002F0F8C" w:rsidRDefault="002F0F8C" w:rsidP="002F0F8C">
      <w:r>
        <w:t>Infographic: /images/</w:t>
      </w:r>
      <w:proofErr w:type="spellStart"/>
      <w:r>
        <w:t>placeholder.svg</w:t>
      </w:r>
      <w:proofErr w:type="spellEnd"/>
    </w:p>
    <w:p w14:paraId="7CB1BF9B" w14:textId="77777777" w:rsidR="002F0F8C" w:rsidRDefault="002F0F8C" w:rsidP="002F0F8C"/>
    <w:p w14:paraId="4A10A168" w14:textId="77777777" w:rsidR="002F0F8C" w:rsidRDefault="002F0F8C" w:rsidP="002F0F8C">
      <w:r>
        <w:t>================================================================================</w:t>
      </w:r>
    </w:p>
    <w:p w14:paraId="7B0CF59C" w14:textId="77777777" w:rsidR="002F0F8C" w:rsidRDefault="002F0F8C" w:rsidP="002F0F8C"/>
    <w:p w14:paraId="3B3751EA" w14:textId="77777777" w:rsidR="002F0F8C" w:rsidRDefault="002F0F8C" w:rsidP="002F0F8C">
      <w:r>
        <w:t>CARD #16</w:t>
      </w:r>
    </w:p>
    <w:p w14:paraId="544E5BBE" w14:textId="77777777" w:rsidR="002F0F8C" w:rsidRDefault="002F0F8C" w:rsidP="002F0F8C">
      <w:r>
        <w:t>--------------------------------------------------------------------------------</w:t>
      </w:r>
    </w:p>
    <w:p w14:paraId="5D226AC7" w14:textId="77777777" w:rsidR="002F0F8C" w:rsidRDefault="002F0F8C" w:rsidP="002F0F8C">
      <w:r>
        <w:t>Module: Module 1 - Why Focus on Cervical Cancer</w:t>
      </w:r>
    </w:p>
    <w:p w14:paraId="0C673D92" w14:textId="77777777" w:rsidR="002F0F8C" w:rsidRDefault="002F0F8C" w:rsidP="002F0F8C">
      <w:r>
        <w:t>Section: Female Pelvic Anatomy and Physiology</w:t>
      </w:r>
    </w:p>
    <w:p w14:paraId="6FB1C561" w14:textId="77777777" w:rsidR="002F0F8C" w:rsidRDefault="002F0F8C" w:rsidP="002F0F8C">
      <w:r>
        <w:t>Card Name: section-1-3card-1b</w:t>
      </w:r>
    </w:p>
    <w:p w14:paraId="11EE150D" w14:textId="77777777" w:rsidR="002F0F8C" w:rsidRDefault="002F0F8C" w:rsidP="002F0F8C">
      <w:r>
        <w:t>Card Title: The External Organs</w:t>
      </w:r>
    </w:p>
    <w:p w14:paraId="75AA3C1B" w14:textId="77777777" w:rsidR="002F0F8C" w:rsidRDefault="002F0F8C" w:rsidP="002F0F8C"/>
    <w:p w14:paraId="1ED0D457" w14:textId="77777777" w:rsidR="002F0F8C" w:rsidRDefault="002F0F8C" w:rsidP="002F0F8C">
      <w:r>
        <w:t>Content:</w:t>
      </w:r>
    </w:p>
    <w:p w14:paraId="4C6EE340" w14:textId="77777777" w:rsidR="002F0F8C" w:rsidRDefault="002F0F8C" w:rsidP="002F0F8C">
      <w:r>
        <w:t>The urethra: It is a small opening that expels urine</w:t>
      </w:r>
    </w:p>
    <w:p w14:paraId="5510D954" w14:textId="77777777" w:rsidR="002F0F8C" w:rsidRDefault="002F0F8C" w:rsidP="002F0F8C">
      <w:r>
        <w:t>The perineum: It is the area between the vaginal opening and the anus</w:t>
      </w:r>
    </w:p>
    <w:p w14:paraId="026E4582" w14:textId="77777777" w:rsidR="002F0F8C" w:rsidRDefault="002F0F8C" w:rsidP="002F0F8C">
      <w:r>
        <w:t>The Bartholin glands: They produce clear mucus which lubricates the introitus when a woman is sexually stimulated</w:t>
      </w:r>
    </w:p>
    <w:p w14:paraId="5B6D4578" w14:textId="77777777" w:rsidR="002F0F8C" w:rsidRDefault="002F0F8C" w:rsidP="002F0F8C"/>
    <w:p w14:paraId="0A0F041C" w14:textId="77777777" w:rsidR="002F0F8C" w:rsidRDefault="002F0F8C" w:rsidP="002F0F8C">
      <w:r>
        <w:t>Infographic: /images/</w:t>
      </w:r>
      <w:proofErr w:type="spellStart"/>
      <w:r>
        <w:t>placeholder.svg</w:t>
      </w:r>
      <w:proofErr w:type="spellEnd"/>
    </w:p>
    <w:p w14:paraId="7D1D65C8" w14:textId="77777777" w:rsidR="002F0F8C" w:rsidRDefault="002F0F8C" w:rsidP="002F0F8C"/>
    <w:p w14:paraId="6BD6B206" w14:textId="77777777" w:rsidR="002F0F8C" w:rsidRDefault="002F0F8C" w:rsidP="002F0F8C">
      <w:r>
        <w:t>================================================================================</w:t>
      </w:r>
    </w:p>
    <w:p w14:paraId="26788080" w14:textId="77777777" w:rsidR="002F0F8C" w:rsidRDefault="002F0F8C" w:rsidP="002F0F8C"/>
    <w:p w14:paraId="77E66CC3" w14:textId="77777777" w:rsidR="002F0F8C" w:rsidRDefault="002F0F8C" w:rsidP="002F0F8C">
      <w:r>
        <w:t>CARD #17</w:t>
      </w:r>
    </w:p>
    <w:p w14:paraId="5DE772DE" w14:textId="77777777" w:rsidR="002F0F8C" w:rsidRDefault="002F0F8C" w:rsidP="002F0F8C">
      <w:r>
        <w:t>--------------------------------------------------------------------------------</w:t>
      </w:r>
    </w:p>
    <w:p w14:paraId="132E9C92" w14:textId="77777777" w:rsidR="002F0F8C" w:rsidRDefault="002F0F8C" w:rsidP="002F0F8C">
      <w:r>
        <w:t>Module: Module 1 - Why Focus on Cervical Cancer</w:t>
      </w:r>
    </w:p>
    <w:p w14:paraId="7E39526B" w14:textId="77777777" w:rsidR="002F0F8C" w:rsidRDefault="002F0F8C" w:rsidP="002F0F8C">
      <w:r>
        <w:t>Section: Female Pelvic Anatomy and Physiology</w:t>
      </w:r>
    </w:p>
    <w:p w14:paraId="781BDAB7" w14:textId="77777777" w:rsidR="002F0F8C" w:rsidRDefault="002F0F8C" w:rsidP="002F0F8C">
      <w:r>
        <w:t>Card Name: section-1-3card-2</w:t>
      </w:r>
    </w:p>
    <w:p w14:paraId="5FA28475" w14:textId="77777777" w:rsidR="002F0F8C" w:rsidRDefault="002F0F8C" w:rsidP="002F0F8C">
      <w:r>
        <w:lastRenderedPageBreak/>
        <w:t>Card Title: The Internal Organs</w:t>
      </w:r>
    </w:p>
    <w:p w14:paraId="78C05E95" w14:textId="77777777" w:rsidR="002F0F8C" w:rsidRDefault="002F0F8C" w:rsidP="002F0F8C"/>
    <w:p w14:paraId="06F9716B" w14:textId="77777777" w:rsidR="002F0F8C" w:rsidRDefault="002F0F8C" w:rsidP="002F0F8C">
      <w:r>
        <w:t>Content:</w:t>
      </w:r>
    </w:p>
    <w:p w14:paraId="2A80CFF1" w14:textId="77777777" w:rsidR="002F0F8C" w:rsidRDefault="002F0F8C" w:rsidP="002F0F8C">
      <w:r>
        <w:t xml:space="preserve">These are organs inside the pelvis that are not visible except when exposed by an incision or laparoscopy. </w:t>
      </w:r>
    </w:p>
    <w:p w14:paraId="2AB621A0" w14:textId="77777777" w:rsidR="002F0F8C" w:rsidRDefault="002F0F8C" w:rsidP="002F0F8C">
      <w:r>
        <w:t>A laparoscopy is a surgical procedure used to examine the organs in the belly (abdomen).</w:t>
      </w:r>
    </w:p>
    <w:p w14:paraId="2834BF22" w14:textId="77777777" w:rsidR="002F0F8C" w:rsidRDefault="002F0F8C" w:rsidP="002F0F8C"/>
    <w:p w14:paraId="0A95442F" w14:textId="77777777" w:rsidR="002F0F8C" w:rsidRDefault="002F0F8C" w:rsidP="002F0F8C">
      <w:r>
        <w:t>Infographic: /images/</w:t>
      </w:r>
      <w:proofErr w:type="spellStart"/>
      <w:r>
        <w:t>placeholder.svg</w:t>
      </w:r>
      <w:proofErr w:type="spellEnd"/>
    </w:p>
    <w:p w14:paraId="1B6587D5" w14:textId="77777777" w:rsidR="002F0F8C" w:rsidRDefault="002F0F8C" w:rsidP="002F0F8C"/>
    <w:p w14:paraId="2118B82B" w14:textId="77777777" w:rsidR="002F0F8C" w:rsidRDefault="002F0F8C" w:rsidP="002F0F8C">
      <w:r>
        <w:t>================================================================================</w:t>
      </w:r>
    </w:p>
    <w:p w14:paraId="4C5E0F87" w14:textId="77777777" w:rsidR="002F0F8C" w:rsidRDefault="002F0F8C" w:rsidP="002F0F8C"/>
    <w:p w14:paraId="4F8699F0" w14:textId="77777777" w:rsidR="002F0F8C" w:rsidRDefault="002F0F8C" w:rsidP="002F0F8C">
      <w:r>
        <w:t>CARD #18</w:t>
      </w:r>
    </w:p>
    <w:p w14:paraId="79CC7B9A" w14:textId="77777777" w:rsidR="002F0F8C" w:rsidRDefault="002F0F8C" w:rsidP="002F0F8C">
      <w:r>
        <w:t>--------------------------------------------------------------------------------</w:t>
      </w:r>
    </w:p>
    <w:p w14:paraId="34AEC6F8" w14:textId="77777777" w:rsidR="002F0F8C" w:rsidRDefault="002F0F8C" w:rsidP="002F0F8C">
      <w:r>
        <w:t>Module: Module 1 - Why Focus on Cervical Cancer</w:t>
      </w:r>
    </w:p>
    <w:p w14:paraId="3013F408" w14:textId="77777777" w:rsidR="002F0F8C" w:rsidRDefault="002F0F8C" w:rsidP="002F0F8C">
      <w:r>
        <w:t>Section: Female Pelvic Anatomy and Physiology</w:t>
      </w:r>
    </w:p>
    <w:p w14:paraId="0885ABE1" w14:textId="77777777" w:rsidR="002F0F8C" w:rsidRDefault="002F0F8C" w:rsidP="002F0F8C">
      <w:r>
        <w:t>Card Name: section-1-3card-2a</w:t>
      </w:r>
    </w:p>
    <w:p w14:paraId="0B1F8978" w14:textId="77777777" w:rsidR="002F0F8C" w:rsidRDefault="002F0F8C" w:rsidP="002F0F8C">
      <w:r>
        <w:t>Card Title: The Internal Organs</w:t>
      </w:r>
    </w:p>
    <w:p w14:paraId="53E972F2" w14:textId="77777777" w:rsidR="002F0F8C" w:rsidRDefault="002F0F8C" w:rsidP="002F0F8C"/>
    <w:p w14:paraId="3DEB8A27" w14:textId="77777777" w:rsidR="002F0F8C" w:rsidRDefault="002F0F8C" w:rsidP="002F0F8C">
      <w:r>
        <w:t>Content:</w:t>
      </w:r>
    </w:p>
    <w:p w14:paraId="101FC4A6" w14:textId="77777777" w:rsidR="002F0F8C" w:rsidRDefault="002F0F8C" w:rsidP="002F0F8C">
      <w:r>
        <w:t>The female reproductive internal organs include:</w:t>
      </w:r>
    </w:p>
    <w:p w14:paraId="2DC7DCE9" w14:textId="77777777" w:rsidR="002F0F8C" w:rsidRDefault="002F0F8C" w:rsidP="002F0F8C"/>
    <w:p w14:paraId="6772B0DB" w14:textId="77777777" w:rsidR="002F0F8C" w:rsidRDefault="002F0F8C" w:rsidP="002F0F8C">
      <w:r>
        <w:t>• The bladder: It receives urine from the kidneys and stores it for excretion.</w:t>
      </w:r>
    </w:p>
    <w:p w14:paraId="35F7B613" w14:textId="77777777" w:rsidR="002F0F8C" w:rsidRDefault="002F0F8C" w:rsidP="002F0F8C">
      <w:r>
        <w:t xml:space="preserve">• The uterus: It is the area where a </w:t>
      </w:r>
      <w:proofErr w:type="spellStart"/>
      <w:r>
        <w:t>fetus</w:t>
      </w:r>
      <w:proofErr w:type="spellEnd"/>
      <w:r>
        <w:t xml:space="preserve"> (unborn baby) develops and grows.</w:t>
      </w:r>
    </w:p>
    <w:p w14:paraId="7B10BBAF" w14:textId="77777777" w:rsidR="002F0F8C" w:rsidRDefault="002F0F8C" w:rsidP="002F0F8C">
      <w:r>
        <w:t>• The ureters: these carry urine from the kidneys to the bladder.</w:t>
      </w:r>
    </w:p>
    <w:p w14:paraId="4BFD1F09" w14:textId="77777777" w:rsidR="002F0F8C" w:rsidRDefault="002F0F8C" w:rsidP="002F0F8C"/>
    <w:p w14:paraId="489C7CDA" w14:textId="77777777" w:rsidR="002F0F8C" w:rsidRDefault="002F0F8C" w:rsidP="002F0F8C">
      <w:r>
        <w:t>Infographic: /images/</w:t>
      </w:r>
      <w:proofErr w:type="spellStart"/>
      <w:r>
        <w:t>placeholder.svg</w:t>
      </w:r>
      <w:proofErr w:type="spellEnd"/>
    </w:p>
    <w:p w14:paraId="366E9635" w14:textId="77777777" w:rsidR="002F0F8C" w:rsidRDefault="002F0F8C" w:rsidP="002F0F8C"/>
    <w:p w14:paraId="4B852F04" w14:textId="77777777" w:rsidR="002F0F8C" w:rsidRDefault="002F0F8C" w:rsidP="002F0F8C">
      <w:r>
        <w:lastRenderedPageBreak/>
        <w:t>================================================================================</w:t>
      </w:r>
    </w:p>
    <w:p w14:paraId="4F699C65" w14:textId="77777777" w:rsidR="002F0F8C" w:rsidRDefault="002F0F8C" w:rsidP="002F0F8C"/>
    <w:p w14:paraId="21A1B6C5" w14:textId="77777777" w:rsidR="002F0F8C" w:rsidRDefault="002F0F8C" w:rsidP="002F0F8C">
      <w:r>
        <w:t>CARD #19</w:t>
      </w:r>
    </w:p>
    <w:p w14:paraId="53ED6281" w14:textId="77777777" w:rsidR="002F0F8C" w:rsidRDefault="002F0F8C" w:rsidP="002F0F8C">
      <w:r>
        <w:t>--------------------------------------------------------------------------------</w:t>
      </w:r>
    </w:p>
    <w:p w14:paraId="54E8DEE1" w14:textId="77777777" w:rsidR="002F0F8C" w:rsidRDefault="002F0F8C" w:rsidP="002F0F8C">
      <w:r>
        <w:t>Module: Module 2. Part 1 - Cervical Cancer: An Overview</w:t>
      </w:r>
    </w:p>
    <w:p w14:paraId="04BB4CC9" w14:textId="77777777" w:rsidR="002F0F8C" w:rsidRDefault="002F0F8C" w:rsidP="002F0F8C">
      <w:r>
        <w:t>Section: What is Cancer?</w:t>
      </w:r>
    </w:p>
    <w:p w14:paraId="207D75D7" w14:textId="77777777" w:rsidR="002F0F8C" w:rsidRDefault="002F0F8C" w:rsidP="002F0F8C">
      <w:r>
        <w:t>Card Name: section-2-1card-1</w:t>
      </w:r>
    </w:p>
    <w:p w14:paraId="081E8323" w14:textId="77777777" w:rsidR="002F0F8C" w:rsidRDefault="002F0F8C" w:rsidP="002F0F8C">
      <w:r>
        <w:t>Card Title: The normal</w:t>
      </w:r>
    </w:p>
    <w:p w14:paraId="15999AE0" w14:textId="77777777" w:rsidR="002F0F8C" w:rsidRDefault="002F0F8C" w:rsidP="002F0F8C"/>
    <w:p w14:paraId="40D74FF4" w14:textId="77777777" w:rsidR="002F0F8C" w:rsidRDefault="002F0F8C" w:rsidP="002F0F8C">
      <w:r>
        <w:t>Content:</w:t>
      </w:r>
    </w:p>
    <w:p w14:paraId="1F230F8C" w14:textId="77777777" w:rsidR="002F0F8C" w:rsidRDefault="002F0F8C" w:rsidP="002F0F8C">
      <w:r>
        <w:t>The body is made up of millions of cells.</w:t>
      </w:r>
    </w:p>
    <w:p w14:paraId="1F18216A" w14:textId="77777777" w:rsidR="002F0F8C" w:rsidRDefault="002F0F8C" w:rsidP="002F0F8C">
      <w:r>
        <w:t>Every day, the body makes new cells to grow and replace old and damaged cells.</w:t>
      </w:r>
    </w:p>
    <w:p w14:paraId="7BC691C8" w14:textId="77777777" w:rsidR="002F0F8C" w:rsidRDefault="002F0F8C" w:rsidP="002F0F8C">
      <w:r>
        <w:t>Sometimes during this process, some cells may grow abnormally and become unhealthy.</w:t>
      </w:r>
    </w:p>
    <w:p w14:paraId="0BD3A14B" w14:textId="77777777" w:rsidR="002F0F8C" w:rsidRDefault="002F0F8C" w:rsidP="002F0F8C"/>
    <w:p w14:paraId="50DF62A2" w14:textId="77777777" w:rsidR="002F0F8C" w:rsidRDefault="002F0F8C" w:rsidP="002F0F8C">
      <w:r>
        <w:t>Infographic: /images/</w:t>
      </w:r>
      <w:proofErr w:type="spellStart"/>
      <w:r>
        <w:t>placeholder.svg</w:t>
      </w:r>
      <w:proofErr w:type="spellEnd"/>
    </w:p>
    <w:p w14:paraId="24D7B705" w14:textId="77777777" w:rsidR="002F0F8C" w:rsidRDefault="002F0F8C" w:rsidP="002F0F8C"/>
    <w:p w14:paraId="02951050" w14:textId="77777777" w:rsidR="002F0F8C" w:rsidRDefault="002F0F8C" w:rsidP="002F0F8C">
      <w:r>
        <w:t>================================================================================</w:t>
      </w:r>
    </w:p>
    <w:p w14:paraId="2B9F8A35" w14:textId="77777777" w:rsidR="002F0F8C" w:rsidRDefault="002F0F8C" w:rsidP="002F0F8C"/>
    <w:p w14:paraId="2285CF20" w14:textId="77777777" w:rsidR="002F0F8C" w:rsidRDefault="002F0F8C" w:rsidP="002F0F8C">
      <w:r>
        <w:t>CARD #20</w:t>
      </w:r>
    </w:p>
    <w:p w14:paraId="0267CE21" w14:textId="77777777" w:rsidR="002F0F8C" w:rsidRDefault="002F0F8C" w:rsidP="002F0F8C">
      <w:r>
        <w:t>--------------------------------------------------------------------------------</w:t>
      </w:r>
    </w:p>
    <w:p w14:paraId="635B70BF" w14:textId="77777777" w:rsidR="002F0F8C" w:rsidRDefault="002F0F8C" w:rsidP="002F0F8C">
      <w:r>
        <w:t>Module: Module 2. Part 1 - Cervical Cancer: An Overview</w:t>
      </w:r>
    </w:p>
    <w:p w14:paraId="46014866" w14:textId="77777777" w:rsidR="002F0F8C" w:rsidRDefault="002F0F8C" w:rsidP="002F0F8C">
      <w:r>
        <w:t>Section: What is Cancer?</w:t>
      </w:r>
    </w:p>
    <w:p w14:paraId="3A4348F2" w14:textId="77777777" w:rsidR="002F0F8C" w:rsidRDefault="002F0F8C" w:rsidP="002F0F8C">
      <w:r>
        <w:t>Card Name: section-2-1card-2</w:t>
      </w:r>
    </w:p>
    <w:p w14:paraId="4252483A" w14:textId="77777777" w:rsidR="002F0F8C" w:rsidRDefault="002F0F8C" w:rsidP="002F0F8C">
      <w:r>
        <w:t>Card Title: The Abnormal</w:t>
      </w:r>
    </w:p>
    <w:p w14:paraId="69A9AA84" w14:textId="77777777" w:rsidR="002F0F8C" w:rsidRDefault="002F0F8C" w:rsidP="002F0F8C"/>
    <w:p w14:paraId="2CFF74CD" w14:textId="77777777" w:rsidR="002F0F8C" w:rsidRDefault="002F0F8C" w:rsidP="002F0F8C">
      <w:r>
        <w:t>Content:</w:t>
      </w:r>
    </w:p>
    <w:p w14:paraId="5F30B70F" w14:textId="77777777" w:rsidR="002F0F8C" w:rsidRDefault="002F0F8C" w:rsidP="002F0F8C">
      <w:r>
        <w:lastRenderedPageBreak/>
        <w:t>Normally, the body fixes these abnormal cells. But if it can’t, they may keep growing and dividing.</w:t>
      </w:r>
    </w:p>
    <w:p w14:paraId="6AEBAB70" w14:textId="77777777" w:rsidR="002F0F8C" w:rsidRDefault="002F0F8C" w:rsidP="002F0F8C">
      <w:r>
        <w:t>When this happens, it can lead to cancer.</w:t>
      </w:r>
    </w:p>
    <w:p w14:paraId="6E1CE497" w14:textId="77777777" w:rsidR="002F0F8C" w:rsidRDefault="002F0F8C" w:rsidP="002F0F8C">
      <w:r>
        <w:t>Cancer is a term used for the malignant, autonomous and uncontrolled growth of cells and tissues.</w:t>
      </w:r>
    </w:p>
    <w:p w14:paraId="657A6D43" w14:textId="77777777" w:rsidR="002F0F8C" w:rsidRDefault="002F0F8C" w:rsidP="002F0F8C"/>
    <w:p w14:paraId="24BE9FA6" w14:textId="77777777" w:rsidR="002F0F8C" w:rsidRDefault="002F0F8C" w:rsidP="002F0F8C">
      <w:r>
        <w:t>Infographic: /images/</w:t>
      </w:r>
      <w:proofErr w:type="spellStart"/>
      <w:r>
        <w:t>placeholder.svg</w:t>
      </w:r>
      <w:proofErr w:type="spellEnd"/>
    </w:p>
    <w:p w14:paraId="3FFF63E5" w14:textId="77777777" w:rsidR="002F0F8C" w:rsidRDefault="002F0F8C" w:rsidP="002F0F8C"/>
    <w:p w14:paraId="43A811B2" w14:textId="77777777" w:rsidR="002F0F8C" w:rsidRDefault="002F0F8C" w:rsidP="002F0F8C">
      <w:r>
        <w:t>================================================================================</w:t>
      </w:r>
    </w:p>
    <w:p w14:paraId="21BBBAC6" w14:textId="77777777" w:rsidR="002F0F8C" w:rsidRDefault="002F0F8C" w:rsidP="002F0F8C"/>
    <w:p w14:paraId="39F900FE" w14:textId="77777777" w:rsidR="002F0F8C" w:rsidRDefault="002F0F8C" w:rsidP="002F0F8C">
      <w:r>
        <w:t>CARD #21</w:t>
      </w:r>
    </w:p>
    <w:p w14:paraId="20A7D98E" w14:textId="77777777" w:rsidR="002F0F8C" w:rsidRDefault="002F0F8C" w:rsidP="002F0F8C">
      <w:r>
        <w:t>--------------------------------------------------------------------------------</w:t>
      </w:r>
    </w:p>
    <w:p w14:paraId="6251E8C9" w14:textId="77777777" w:rsidR="002F0F8C" w:rsidRDefault="002F0F8C" w:rsidP="002F0F8C">
      <w:r>
        <w:t>Module: Module 2. Part 1 - Cervical Cancer: An Overview</w:t>
      </w:r>
    </w:p>
    <w:p w14:paraId="7B5C5CCE" w14:textId="77777777" w:rsidR="002F0F8C" w:rsidRDefault="002F0F8C" w:rsidP="002F0F8C">
      <w:r>
        <w:t>Section: What is Cervical Pre-Cancer</w:t>
      </w:r>
    </w:p>
    <w:p w14:paraId="2161395B" w14:textId="77777777" w:rsidR="002F0F8C" w:rsidRDefault="002F0F8C" w:rsidP="002F0F8C">
      <w:r>
        <w:t>Card Name: section-2-2card-1</w:t>
      </w:r>
    </w:p>
    <w:p w14:paraId="29E22EE7" w14:textId="77777777" w:rsidR="002F0F8C" w:rsidRDefault="002F0F8C" w:rsidP="002F0F8C">
      <w:r>
        <w:t>Card Title: Cell Changes</w:t>
      </w:r>
    </w:p>
    <w:p w14:paraId="652E1B66" w14:textId="77777777" w:rsidR="002F0F8C" w:rsidRDefault="002F0F8C" w:rsidP="002F0F8C"/>
    <w:p w14:paraId="34DDFCD6" w14:textId="77777777" w:rsidR="002F0F8C" w:rsidRDefault="002F0F8C" w:rsidP="002F0F8C">
      <w:r>
        <w:t>Content:</w:t>
      </w:r>
    </w:p>
    <w:p w14:paraId="43395CFB" w14:textId="77777777" w:rsidR="002F0F8C" w:rsidRDefault="002F0F8C" w:rsidP="002F0F8C">
      <w:r>
        <w:t>Cervical pre-cancer happens when the cells in the transformation zone of the cervix start to grow in an abnormal way.</w:t>
      </w:r>
    </w:p>
    <w:p w14:paraId="0AB0EEB7" w14:textId="77777777" w:rsidR="002F0F8C" w:rsidRDefault="002F0F8C" w:rsidP="002F0F8C">
      <w:r>
        <w:t>This usually occurs when a high-risk HPV infection stays in the body for a long time.</w:t>
      </w:r>
    </w:p>
    <w:p w14:paraId="40C29AAD" w14:textId="77777777" w:rsidR="002F0F8C" w:rsidRDefault="002F0F8C" w:rsidP="002F0F8C"/>
    <w:p w14:paraId="04B4C188" w14:textId="77777777" w:rsidR="002F0F8C" w:rsidRDefault="002F0F8C" w:rsidP="002F0F8C"/>
    <w:p w14:paraId="25713A5A" w14:textId="77777777" w:rsidR="002F0F8C" w:rsidRDefault="002F0F8C" w:rsidP="002F0F8C">
      <w:r>
        <w:t>Infographic: /images/</w:t>
      </w:r>
      <w:proofErr w:type="spellStart"/>
      <w:r>
        <w:t>placeholder.svg</w:t>
      </w:r>
      <w:proofErr w:type="spellEnd"/>
    </w:p>
    <w:p w14:paraId="03D84E2A" w14:textId="77777777" w:rsidR="002F0F8C" w:rsidRDefault="002F0F8C" w:rsidP="002F0F8C"/>
    <w:p w14:paraId="1C3B4EF7" w14:textId="77777777" w:rsidR="002F0F8C" w:rsidRDefault="002F0F8C" w:rsidP="002F0F8C">
      <w:r>
        <w:t>================================================================================</w:t>
      </w:r>
    </w:p>
    <w:p w14:paraId="2A512BEE" w14:textId="77777777" w:rsidR="002F0F8C" w:rsidRDefault="002F0F8C" w:rsidP="002F0F8C"/>
    <w:p w14:paraId="070F06E8" w14:textId="77777777" w:rsidR="002F0F8C" w:rsidRDefault="002F0F8C" w:rsidP="002F0F8C">
      <w:r>
        <w:lastRenderedPageBreak/>
        <w:t>CARD #22</w:t>
      </w:r>
    </w:p>
    <w:p w14:paraId="6688A3A8" w14:textId="77777777" w:rsidR="002F0F8C" w:rsidRDefault="002F0F8C" w:rsidP="002F0F8C">
      <w:r>
        <w:t>--------------------------------------------------------------------------------</w:t>
      </w:r>
    </w:p>
    <w:p w14:paraId="22FB58C6" w14:textId="77777777" w:rsidR="002F0F8C" w:rsidRDefault="002F0F8C" w:rsidP="002F0F8C">
      <w:r>
        <w:t>Module: Module 2. Part 1 - Cervical Cancer: An Overview</w:t>
      </w:r>
    </w:p>
    <w:p w14:paraId="1F895742" w14:textId="77777777" w:rsidR="002F0F8C" w:rsidRDefault="002F0F8C" w:rsidP="002F0F8C">
      <w:r>
        <w:t>Section: What is Cervical Pre-Cancer</w:t>
      </w:r>
    </w:p>
    <w:p w14:paraId="72E542B5" w14:textId="77777777" w:rsidR="002F0F8C" w:rsidRDefault="002F0F8C" w:rsidP="002F0F8C">
      <w:r>
        <w:t>Card Name: section-2-2card-2</w:t>
      </w:r>
    </w:p>
    <w:p w14:paraId="603D21BF" w14:textId="77777777" w:rsidR="002F0F8C" w:rsidRDefault="002F0F8C" w:rsidP="002F0F8C">
      <w:r>
        <w:t>Card Title: Precancer and Cancer</w:t>
      </w:r>
    </w:p>
    <w:p w14:paraId="2444904E" w14:textId="77777777" w:rsidR="002F0F8C" w:rsidRDefault="002F0F8C" w:rsidP="002F0F8C"/>
    <w:p w14:paraId="7560B3BC" w14:textId="77777777" w:rsidR="002F0F8C" w:rsidRDefault="002F0F8C" w:rsidP="002F0F8C">
      <w:r>
        <w:t>Content:</w:t>
      </w:r>
    </w:p>
    <w:p w14:paraId="19DC245E" w14:textId="77777777" w:rsidR="002F0F8C" w:rsidRDefault="002F0F8C" w:rsidP="002F0F8C">
      <w:r>
        <w:t>What makes cervical cancer different from many other cancers is that it usually starts as a pre-cancer that develops slowly over many years.</w:t>
      </w:r>
    </w:p>
    <w:p w14:paraId="2D6BE15F" w14:textId="77777777" w:rsidR="002F0F8C" w:rsidRDefault="002F0F8C" w:rsidP="002F0F8C">
      <w:r>
        <w:t>This provides ample opportunity for detection and treatment.</w:t>
      </w:r>
    </w:p>
    <w:p w14:paraId="1EB1CE55" w14:textId="77777777" w:rsidR="002F0F8C" w:rsidRDefault="002F0F8C" w:rsidP="002F0F8C"/>
    <w:p w14:paraId="26455E09" w14:textId="77777777" w:rsidR="002F0F8C" w:rsidRDefault="002F0F8C" w:rsidP="002F0F8C">
      <w:r>
        <w:t>Infographic: /images/</w:t>
      </w:r>
      <w:proofErr w:type="spellStart"/>
      <w:r>
        <w:t>placeholder.svg</w:t>
      </w:r>
      <w:proofErr w:type="spellEnd"/>
    </w:p>
    <w:p w14:paraId="4E3539DD" w14:textId="77777777" w:rsidR="002F0F8C" w:rsidRDefault="002F0F8C" w:rsidP="002F0F8C"/>
    <w:p w14:paraId="6AF9AEC5" w14:textId="77777777" w:rsidR="002F0F8C" w:rsidRDefault="002F0F8C" w:rsidP="002F0F8C">
      <w:r>
        <w:t>================================================================================</w:t>
      </w:r>
    </w:p>
    <w:p w14:paraId="07B2B375" w14:textId="77777777" w:rsidR="002F0F8C" w:rsidRDefault="002F0F8C" w:rsidP="002F0F8C"/>
    <w:p w14:paraId="6D9B3497" w14:textId="77777777" w:rsidR="002F0F8C" w:rsidRDefault="002F0F8C" w:rsidP="002F0F8C">
      <w:r>
        <w:t>CARD #23</w:t>
      </w:r>
    </w:p>
    <w:p w14:paraId="763D81AF" w14:textId="77777777" w:rsidR="002F0F8C" w:rsidRDefault="002F0F8C" w:rsidP="002F0F8C">
      <w:r>
        <w:t>--------------------------------------------------------------------------------</w:t>
      </w:r>
    </w:p>
    <w:p w14:paraId="30A50818" w14:textId="77777777" w:rsidR="002F0F8C" w:rsidRDefault="002F0F8C" w:rsidP="002F0F8C">
      <w:r>
        <w:t>Module: Module 2. Part 1 - Cervical Cancer: An Overview</w:t>
      </w:r>
    </w:p>
    <w:p w14:paraId="46343B63" w14:textId="77777777" w:rsidR="002F0F8C" w:rsidRDefault="002F0F8C" w:rsidP="002F0F8C">
      <w:r>
        <w:t>Section: What is Cervical Cancer</w:t>
      </w:r>
    </w:p>
    <w:p w14:paraId="5CD7276B" w14:textId="77777777" w:rsidR="002F0F8C" w:rsidRDefault="002F0F8C" w:rsidP="002F0F8C">
      <w:r>
        <w:t>Card Name: section-2-3card-1</w:t>
      </w:r>
    </w:p>
    <w:p w14:paraId="451027A3" w14:textId="77777777" w:rsidR="002F0F8C" w:rsidRDefault="002F0F8C" w:rsidP="002F0F8C">
      <w:r>
        <w:t>Card Title: Cervical Cancer and HPV</w:t>
      </w:r>
    </w:p>
    <w:p w14:paraId="17CD640C" w14:textId="77777777" w:rsidR="002F0F8C" w:rsidRDefault="002F0F8C" w:rsidP="002F0F8C"/>
    <w:p w14:paraId="3D83CCF1" w14:textId="77777777" w:rsidR="002F0F8C" w:rsidRDefault="002F0F8C" w:rsidP="002F0F8C">
      <w:r>
        <w:t>Content:</w:t>
      </w:r>
    </w:p>
    <w:p w14:paraId="045A1651" w14:textId="77777777" w:rsidR="002F0F8C" w:rsidRDefault="002F0F8C" w:rsidP="002F0F8C">
      <w:r>
        <w:t>Cervical cancer is caused by long-lasting infection with certain high-risk types of HPV.</w:t>
      </w:r>
    </w:p>
    <w:p w14:paraId="0F16CFF6" w14:textId="77777777" w:rsidR="002F0F8C" w:rsidRDefault="002F0F8C" w:rsidP="002F0F8C">
      <w:r>
        <w:t>It starts when cells in the cervix begin to change abnormally.</w:t>
      </w:r>
    </w:p>
    <w:p w14:paraId="7934BC1F" w14:textId="77777777" w:rsidR="002F0F8C" w:rsidRDefault="002F0F8C" w:rsidP="002F0F8C">
      <w:r>
        <w:t xml:space="preserve">It is the only </w:t>
      </w:r>
      <w:proofErr w:type="spellStart"/>
      <w:r>
        <w:t>gynecologic</w:t>
      </w:r>
      <w:proofErr w:type="spellEnd"/>
      <w:r>
        <w:t xml:space="preserve"> cancer that can be prevented through regular screening and HPV vaccination.</w:t>
      </w:r>
    </w:p>
    <w:p w14:paraId="7721F475" w14:textId="77777777" w:rsidR="002F0F8C" w:rsidRDefault="002F0F8C" w:rsidP="002F0F8C"/>
    <w:p w14:paraId="6CAC2ECD" w14:textId="77777777" w:rsidR="002F0F8C" w:rsidRDefault="002F0F8C" w:rsidP="002F0F8C"/>
    <w:p w14:paraId="248C69E2" w14:textId="77777777" w:rsidR="002F0F8C" w:rsidRDefault="002F0F8C" w:rsidP="002F0F8C">
      <w:r>
        <w:t>Infographic: /images/</w:t>
      </w:r>
      <w:proofErr w:type="spellStart"/>
      <w:r>
        <w:t>placeholder.svg</w:t>
      </w:r>
      <w:proofErr w:type="spellEnd"/>
    </w:p>
    <w:p w14:paraId="39C6BCDF" w14:textId="77777777" w:rsidR="002F0F8C" w:rsidRDefault="002F0F8C" w:rsidP="002F0F8C"/>
    <w:p w14:paraId="18489294" w14:textId="77777777" w:rsidR="002F0F8C" w:rsidRDefault="002F0F8C" w:rsidP="002F0F8C">
      <w:r>
        <w:t>================================================================================</w:t>
      </w:r>
    </w:p>
    <w:p w14:paraId="332BE9E5" w14:textId="77777777" w:rsidR="002F0F8C" w:rsidRDefault="002F0F8C" w:rsidP="002F0F8C"/>
    <w:p w14:paraId="36B8BD86" w14:textId="77777777" w:rsidR="002F0F8C" w:rsidRDefault="002F0F8C" w:rsidP="002F0F8C">
      <w:r>
        <w:t>CARD #24</w:t>
      </w:r>
    </w:p>
    <w:p w14:paraId="684B9485" w14:textId="77777777" w:rsidR="002F0F8C" w:rsidRDefault="002F0F8C" w:rsidP="002F0F8C">
      <w:r>
        <w:t>--------------------------------------------------------------------------------</w:t>
      </w:r>
    </w:p>
    <w:p w14:paraId="368DA02A" w14:textId="77777777" w:rsidR="002F0F8C" w:rsidRDefault="002F0F8C" w:rsidP="002F0F8C">
      <w:r>
        <w:t>Module: Module 2. Part 1 - Cervical Cancer: An Overview</w:t>
      </w:r>
    </w:p>
    <w:p w14:paraId="724629AC" w14:textId="77777777" w:rsidR="002F0F8C" w:rsidRDefault="002F0F8C" w:rsidP="002F0F8C">
      <w:r>
        <w:t>Section: What is Cervical Cancer</w:t>
      </w:r>
    </w:p>
    <w:p w14:paraId="08B99117" w14:textId="77777777" w:rsidR="002F0F8C" w:rsidRDefault="002F0F8C" w:rsidP="002F0F8C">
      <w:r>
        <w:t>Card Name: section-2-3card-2</w:t>
      </w:r>
    </w:p>
    <w:p w14:paraId="51FFDE85" w14:textId="77777777" w:rsidR="002F0F8C" w:rsidRDefault="002F0F8C" w:rsidP="002F0F8C">
      <w:r>
        <w:t>Card Title: Precancer and Cancer</w:t>
      </w:r>
    </w:p>
    <w:p w14:paraId="600872E0" w14:textId="77777777" w:rsidR="002F0F8C" w:rsidRDefault="002F0F8C" w:rsidP="002F0F8C"/>
    <w:p w14:paraId="3F2BDE0E" w14:textId="77777777" w:rsidR="002F0F8C" w:rsidRDefault="002F0F8C" w:rsidP="002F0F8C">
      <w:r>
        <w:t>Content:</w:t>
      </w:r>
    </w:p>
    <w:p w14:paraId="10F2A165" w14:textId="77777777" w:rsidR="002F0F8C" w:rsidRDefault="002F0F8C" w:rsidP="002F0F8C">
      <w:r>
        <w:t>Vaccination helps detect or stop these abnormal changes before they turn into cancer.</w:t>
      </w:r>
    </w:p>
    <w:p w14:paraId="47265F28" w14:textId="77777777" w:rsidR="002F0F8C" w:rsidRDefault="002F0F8C" w:rsidP="002F0F8C">
      <w:r>
        <w:t>In addition, if detected early and treated, cervical cancer can be cured.</w:t>
      </w:r>
    </w:p>
    <w:p w14:paraId="261D559A" w14:textId="77777777" w:rsidR="002F0F8C" w:rsidRDefault="002F0F8C" w:rsidP="002F0F8C"/>
    <w:p w14:paraId="4E69C724" w14:textId="77777777" w:rsidR="002F0F8C" w:rsidRDefault="002F0F8C" w:rsidP="002F0F8C">
      <w:r>
        <w:t>Infographic: /images/</w:t>
      </w:r>
      <w:proofErr w:type="spellStart"/>
      <w:r>
        <w:t>placeholder.svg</w:t>
      </w:r>
      <w:proofErr w:type="spellEnd"/>
    </w:p>
    <w:p w14:paraId="4B0993E2" w14:textId="77777777" w:rsidR="002F0F8C" w:rsidRDefault="002F0F8C" w:rsidP="002F0F8C"/>
    <w:p w14:paraId="497B1CD8" w14:textId="77777777" w:rsidR="002F0F8C" w:rsidRDefault="002F0F8C" w:rsidP="002F0F8C">
      <w:r>
        <w:t>================================================================================</w:t>
      </w:r>
    </w:p>
    <w:p w14:paraId="130E58D9" w14:textId="77777777" w:rsidR="002F0F8C" w:rsidRDefault="002F0F8C" w:rsidP="002F0F8C"/>
    <w:p w14:paraId="28733029" w14:textId="77777777" w:rsidR="002F0F8C" w:rsidRDefault="002F0F8C" w:rsidP="002F0F8C">
      <w:r>
        <w:t>CARD #25</w:t>
      </w:r>
    </w:p>
    <w:p w14:paraId="660B58A1" w14:textId="77777777" w:rsidR="002F0F8C" w:rsidRDefault="002F0F8C" w:rsidP="002F0F8C">
      <w:r>
        <w:t>--------------------------------------------------------------------------------</w:t>
      </w:r>
    </w:p>
    <w:p w14:paraId="5C53FA1E" w14:textId="77777777" w:rsidR="002F0F8C" w:rsidRDefault="002F0F8C" w:rsidP="002F0F8C">
      <w:r>
        <w:t>Module: Module 2. Part 1 - Cervical Cancer: An Overview</w:t>
      </w:r>
    </w:p>
    <w:p w14:paraId="1CAF44BD" w14:textId="77777777" w:rsidR="002F0F8C" w:rsidRDefault="002F0F8C" w:rsidP="002F0F8C">
      <w:r>
        <w:t>Section: HPV Infection</w:t>
      </w:r>
    </w:p>
    <w:p w14:paraId="0AECD976" w14:textId="77777777" w:rsidR="002F0F8C" w:rsidRDefault="002F0F8C" w:rsidP="002F0F8C">
      <w:r>
        <w:t>Card Name: section-2-4card-1</w:t>
      </w:r>
    </w:p>
    <w:p w14:paraId="3B5F2C54" w14:textId="77777777" w:rsidR="002F0F8C" w:rsidRDefault="002F0F8C" w:rsidP="002F0F8C">
      <w:r>
        <w:t>Card Title: Human Papilloma Virus</w:t>
      </w:r>
    </w:p>
    <w:p w14:paraId="4D346FA7" w14:textId="77777777" w:rsidR="002F0F8C" w:rsidRDefault="002F0F8C" w:rsidP="002F0F8C"/>
    <w:p w14:paraId="6FAC2B0A" w14:textId="77777777" w:rsidR="002F0F8C" w:rsidRDefault="002F0F8C" w:rsidP="002F0F8C">
      <w:r>
        <w:t>Content:</w:t>
      </w:r>
    </w:p>
    <w:p w14:paraId="3AFC0283" w14:textId="77777777" w:rsidR="002F0F8C" w:rsidRDefault="002F0F8C" w:rsidP="002F0F8C">
      <w:r>
        <w:t>Almost all cancers of the cervix are caused by a virus called the human papillomavirus, also known as HPV.</w:t>
      </w:r>
    </w:p>
    <w:p w14:paraId="70F93A5F" w14:textId="77777777" w:rsidR="002F0F8C" w:rsidRDefault="002F0F8C" w:rsidP="002F0F8C">
      <w:r>
        <w:t>There are more than 100 different types of HPV, but not all types of HPV cause cervical cancer.</w:t>
      </w:r>
    </w:p>
    <w:p w14:paraId="24414619" w14:textId="77777777" w:rsidR="002F0F8C" w:rsidRDefault="002F0F8C" w:rsidP="002F0F8C">
      <w:r>
        <w:t>HPV spreads from person to person through skin-to-skin contact of the genitals during sexual activity.</w:t>
      </w:r>
    </w:p>
    <w:p w14:paraId="772B0306" w14:textId="77777777" w:rsidR="002F0F8C" w:rsidRDefault="002F0F8C" w:rsidP="002F0F8C"/>
    <w:p w14:paraId="481FE422" w14:textId="77777777" w:rsidR="002F0F8C" w:rsidRDefault="002F0F8C" w:rsidP="002F0F8C">
      <w:r>
        <w:t>Infographic: /images/</w:t>
      </w:r>
      <w:proofErr w:type="spellStart"/>
      <w:r>
        <w:t>placeholder.svg</w:t>
      </w:r>
      <w:proofErr w:type="spellEnd"/>
    </w:p>
    <w:p w14:paraId="0A7FB602" w14:textId="77777777" w:rsidR="002F0F8C" w:rsidRDefault="002F0F8C" w:rsidP="002F0F8C"/>
    <w:p w14:paraId="60763368" w14:textId="77777777" w:rsidR="002F0F8C" w:rsidRDefault="002F0F8C" w:rsidP="002F0F8C">
      <w:r>
        <w:t>================================================================================</w:t>
      </w:r>
    </w:p>
    <w:p w14:paraId="319EFDF7" w14:textId="77777777" w:rsidR="002F0F8C" w:rsidRDefault="002F0F8C" w:rsidP="002F0F8C"/>
    <w:p w14:paraId="3B81B6C3" w14:textId="77777777" w:rsidR="002F0F8C" w:rsidRDefault="002F0F8C" w:rsidP="002F0F8C">
      <w:r>
        <w:t>CARD #26</w:t>
      </w:r>
    </w:p>
    <w:p w14:paraId="7A4D1BFF" w14:textId="77777777" w:rsidR="002F0F8C" w:rsidRDefault="002F0F8C" w:rsidP="002F0F8C">
      <w:r>
        <w:t>--------------------------------------------------------------------------------</w:t>
      </w:r>
    </w:p>
    <w:p w14:paraId="7B37F893" w14:textId="77777777" w:rsidR="002F0F8C" w:rsidRDefault="002F0F8C" w:rsidP="002F0F8C">
      <w:r>
        <w:t>Module: Module 2. Part 1 - Cervical Cancer: An Overview</w:t>
      </w:r>
    </w:p>
    <w:p w14:paraId="2D4811D2" w14:textId="77777777" w:rsidR="002F0F8C" w:rsidRDefault="002F0F8C" w:rsidP="002F0F8C">
      <w:r>
        <w:t>Section: HPV Infection</w:t>
      </w:r>
    </w:p>
    <w:p w14:paraId="40E066DA" w14:textId="77777777" w:rsidR="002F0F8C" w:rsidRDefault="002F0F8C" w:rsidP="002F0F8C">
      <w:r>
        <w:t>Card Name: section-2-4card-2</w:t>
      </w:r>
    </w:p>
    <w:p w14:paraId="7BD6908F" w14:textId="77777777" w:rsidR="002F0F8C" w:rsidRDefault="002F0F8C" w:rsidP="002F0F8C">
      <w:r>
        <w:t>Card Title: Human Papilloma Virus</w:t>
      </w:r>
    </w:p>
    <w:p w14:paraId="7174B635" w14:textId="77777777" w:rsidR="002F0F8C" w:rsidRDefault="002F0F8C" w:rsidP="002F0F8C"/>
    <w:p w14:paraId="257EFDA0" w14:textId="77777777" w:rsidR="002F0F8C" w:rsidRDefault="002F0F8C" w:rsidP="002F0F8C">
      <w:r>
        <w:t>Content:</w:t>
      </w:r>
    </w:p>
    <w:p w14:paraId="13D4AC09" w14:textId="77777777" w:rsidR="002F0F8C" w:rsidRDefault="002F0F8C" w:rsidP="002F0F8C">
      <w:r>
        <w:t>It’s very common and can affect both women and men.</w:t>
      </w:r>
    </w:p>
    <w:p w14:paraId="60D87EA1" w14:textId="77777777" w:rsidR="002F0F8C" w:rsidRDefault="002F0F8C" w:rsidP="002F0F8C">
      <w:r>
        <w:t>Anyone who has ever been sexually active could have HPV.</w:t>
      </w:r>
    </w:p>
    <w:p w14:paraId="6C7ECA84" w14:textId="77777777" w:rsidR="002F0F8C" w:rsidRDefault="002F0F8C" w:rsidP="002F0F8C">
      <w:r>
        <w:t>In most cases, the body clears the virus on its own within one to two years.</w:t>
      </w:r>
    </w:p>
    <w:p w14:paraId="572C1699" w14:textId="77777777" w:rsidR="002F0F8C" w:rsidRDefault="002F0F8C" w:rsidP="002F0F8C"/>
    <w:p w14:paraId="516BD41B" w14:textId="77777777" w:rsidR="002F0F8C" w:rsidRDefault="002F0F8C" w:rsidP="002F0F8C">
      <w:r>
        <w:t>Infographic: /images/</w:t>
      </w:r>
      <w:proofErr w:type="spellStart"/>
      <w:r>
        <w:t>placeholder.svg</w:t>
      </w:r>
      <w:proofErr w:type="spellEnd"/>
    </w:p>
    <w:p w14:paraId="30B4F88F" w14:textId="77777777" w:rsidR="002F0F8C" w:rsidRDefault="002F0F8C" w:rsidP="002F0F8C"/>
    <w:p w14:paraId="29B05D3E" w14:textId="77777777" w:rsidR="002F0F8C" w:rsidRDefault="002F0F8C" w:rsidP="002F0F8C">
      <w:r>
        <w:lastRenderedPageBreak/>
        <w:t>================================================================================</w:t>
      </w:r>
    </w:p>
    <w:p w14:paraId="6DF5DE73" w14:textId="77777777" w:rsidR="002F0F8C" w:rsidRDefault="002F0F8C" w:rsidP="002F0F8C"/>
    <w:p w14:paraId="0C63D432" w14:textId="77777777" w:rsidR="002F0F8C" w:rsidRDefault="002F0F8C" w:rsidP="002F0F8C">
      <w:r>
        <w:t>CARD #27</w:t>
      </w:r>
    </w:p>
    <w:p w14:paraId="6CD043B9" w14:textId="77777777" w:rsidR="002F0F8C" w:rsidRDefault="002F0F8C" w:rsidP="002F0F8C">
      <w:r>
        <w:t>--------------------------------------------------------------------------------</w:t>
      </w:r>
    </w:p>
    <w:p w14:paraId="0CC30DF1" w14:textId="77777777" w:rsidR="002F0F8C" w:rsidRDefault="002F0F8C" w:rsidP="002F0F8C">
      <w:r>
        <w:t>Module: Module 2. Part 1 - Cervical Cancer: An Overview</w:t>
      </w:r>
    </w:p>
    <w:p w14:paraId="31FA823C" w14:textId="77777777" w:rsidR="002F0F8C" w:rsidRDefault="002F0F8C" w:rsidP="002F0F8C">
      <w:r>
        <w:t>Section: HPV Infection</w:t>
      </w:r>
    </w:p>
    <w:p w14:paraId="72630DA9" w14:textId="77777777" w:rsidR="002F0F8C" w:rsidRDefault="002F0F8C" w:rsidP="002F0F8C">
      <w:r>
        <w:t>Card Name: section-2-4card-3</w:t>
      </w:r>
    </w:p>
    <w:p w14:paraId="5D1012BD" w14:textId="77777777" w:rsidR="002F0F8C" w:rsidRDefault="002F0F8C" w:rsidP="002F0F8C">
      <w:r>
        <w:t>Card Title: Human Papilloma Virus</w:t>
      </w:r>
    </w:p>
    <w:p w14:paraId="4CABD0B9" w14:textId="77777777" w:rsidR="002F0F8C" w:rsidRDefault="002F0F8C" w:rsidP="002F0F8C"/>
    <w:p w14:paraId="767330E8" w14:textId="77777777" w:rsidR="002F0F8C" w:rsidRDefault="002F0F8C" w:rsidP="002F0F8C">
      <w:r>
        <w:t>Content:</w:t>
      </w:r>
    </w:p>
    <w:p w14:paraId="3C281D1B" w14:textId="77777777" w:rsidR="002F0F8C" w:rsidRDefault="002F0F8C" w:rsidP="002F0F8C">
      <w:r>
        <w:t>However, in rare cases where the virus doesn’t go away, certain types of HPV can cause abnormal cell changes that may develop into cervical cancer over time.</w:t>
      </w:r>
    </w:p>
    <w:p w14:paraId="69F17324" w14:textId="77777777" w:rsidR="002F0F8C" w:rsidRDefault="002F0F8C" w:rsidP="002F0F8C"/>
    <w:p w14:paraId="6EDB2037" w14:textId="77777777" w:rsidR="002F0F8C" w:rsidRDefault="002F0F8C" w:rsidP="002F0F8C">
      <w:r>
        <w:t>Infographic: /images/</w:t>
      </w:r>
      <w:proofErr w:type="spellStart"/>
      <w:r>
        <w:t>placeholder.svg</w:t>
      </w:r>
      <w:proofErr w:type="spellEnd"/>
    </w:p>
    <w:p w14:paraId="676FCCA6" w14:textId="77777777" w:rsidR="002F0F8C" w:rsidRDefault="002F0F8C" w:rsidP="002F0F8C"/>
    <w:p w14:paraId="470AE115" w14:textId="77777777" w:rsidR="002F0F8C" w:rsidRDefault="002F0F8C" w:rsidP="002F0F8C">
      <w:r>
        <w:t>================================================================================</w:t>
      </w:r>
    </w:p>
    <w:p w14:paraId="0769C83C" w14:textId="77777777" w:rsidR="002F0F8C" w:rsidRDefault="002F0F8C" w:rsidP="002F0F8C"/>
    <w:p w14:paraId="003364F7" w14:textId="77777777" w:rsidR="002F0F8C" w:rsidRDefault="002F0F8C" w:rsidP="002F0F8C">
      <w:r>
        <w:t>CARD #28</w:t>
      </w:r>
    </w:p>
    <w:p w14:paraId="4EB50FED" w14:textId="77777777" w:rsidR="002F0F8C" w:rsidRDefault="002F0F8C" w:rsidP="002F0F8C">
      <w:r>
        <w:t>--------------------------------------------------------------------------------</w:t>
      </w:r>
    </w:p>
    <w:p w14:paraId="1330D9C8" w14:textId="77777777" w:rsidR="002F0F8C" w:rsidRDefault="002F0F8C" w:rsidP="002F0F8C">
      <w:r>
        <w:t>Module: Module 2. Part 2 - Cervical Cancer: An Overview: 2</w:t>
      </w:r>
    </w:p>
    <w:p w14:paraId="541F97FC" w14:textId="77777777" w:rsidR="002F0F8C" w:rsidRDefault="002F0F8C" w:rsidP="002F0F8C">
      <w:r>
        <w:t>Section: The Development Timeline of Cervical Cancer</w:t>
      </w:r>
    </w:p>
    <w:p w14:paraId="5B167F94" w14:textId="77777777" w:rsidR="002F0F8C" w:rsidRDefault="002F0F8C" w:rsidP="002F0F8C">
      <w:r>
        <w:t>Card Name: section-2-5card-1</w:t>
      </w:r>
    </w:p>
    <w:p w14:paraId="0929333A" w14:textId="77777777" w:rsidR="002F0F8C" w:rsidRDefault="002F0F8C" w:rsidP="002F0F8C">
      <w:r>
        <w:t>Card Title: Human Papilloma Virus</w:t>
      </w:r>
    </w:p>
    <w:p w14:paraId="0C9EDF1D" w14:textId="77777777" w:rsidR="002F0F8C" w:rsidRDefault="002F0F8C" w:rsidP="002F0F8C"/>
    <w:p w14:paraId="45E20100" w14:textId="77777777" w:rsidR="002F0F8C" w:rsidRDefault="002F0F8C" w:rsidP="002F0F8C">
      <w:r>
        <w:t>Content:</w:t>
      </w:r>
    </w:p>
    <w:p w14:paraId="0A4D2FF3" w14:textId="77777777" w:rsidR="002F0F8C" w:rsidRDefault="002F0F8C" w:rsidP="002F0F8C">
      <w:r>
        <w:lastRenderedPageBreak/>
        <w:t>Cervical cancer usually develops gradually, often over 10–20 years, as abnormal cells in the cervix progress to precancerous conditions like CIN (cervical intraepithelial neoplasia) and eventually to cancer.</w:t>
      </w:r>
    </w:p>
    <w:p w14:paraId="4E3533AD" w14:textId="77777777" w:rsidR="002F0F8C" w:rsidRDefault="002F0F8C" w:rsidP="002F0F8C"/>
    <w:p w14:paraId="6A0C48BD" w14:textId="77777777" w:rsidR="002F0F8C" w:rsidRDefault="002F0F8C" w:rsidP="002F0F8C">
      <w:r>
        <w:t>Infographic: /images/</w:t>
      </w:r>
      <w:proofErr w:type="spellStart"/>
      <w:r>
        <w:t>placeholder.svg</w:t>
      </w:r>
      <w:proofErr w:type="spellEnd"/>
    </w:p>
    <w:p w14:paraId="744F7324" w14:textId="77777777" w:rsidR="002F0F8C" w:rsidRDefault="002F0F8C" w:rsidP="002F0F8C"/>
    <w:p w14:paraId="27012F48" w14:textId="77777777" w:rsidR="002F0F8C" w:rsidRDefault="002F0F8C" w:rsidP="002F0F8C">
      <w:r>
        <w:t>================================================================================</w:t>
      </w:r>
    </w:p>
    <w:p w14:paraId="737F92BA" w14:textId="77777777" w:rsidR="002F0F8C" w:rsidRDefault="002F0F8C" w:rsidP="002F0F8C"/>
    <w:p w14:paraId="002CE4E8" w14:textId="77777777" w:rsidR="002F0F8C" w:rsidRDefault="002F0F8C" w:rsidP="002F0F8C">
      <w:r>
        <w:t>CARD #29</w:t>
      </w:r>
    </w:p>
    <w:p w14:paraId="55564B28" w14:textId="77777777" w:rsidR="002F0F8C" w:rsidRDefault="002F0F8C" w:rsidP="002F0F8C">
      <w:r>
        <w:t>--------------------------------------------------------------------------------</w:t>
      </w:r>
    </w:p>
    <w:p w14:paraId="6A8E242F" w14:textId="77777777" w:rsidR="002F0F8C" w:rsidRDefault="002F0F8C" w:rsidP="002F0F8C">
      <w:r>
        <w:t>Module: Module 2. Part 2 - Cervical Cancer: An Overview: 2</w:t>
      </w:r>
    </w:p>
    <w:p w14:paraId="6A0F0174" w14:textId="77777777" w:rsidR="002F0F8C" w:rsidRDefault="002F0F8C" w:rsidP="002F0F8C">
      <w:r>
        <w:t>Section: The Development Timeline of Cervical Cancer</w:t>
      </w:r>
    </w:p>
    <w:p w14:paraId="5CB7ABEF" w14:textId="77777777" w:rsidR="002F0F8C" w:rsidRDefault="002F0F8C" w:rsidP="002F0F8C">
      <w:r>
        <w:t>Card Name: section-2-5card-2</w:t>
      </w:r>
    </w:p>
    <w:p w14:paraId="0D4BE624" w14:textId="77777777" w:rsidR="002F0F8C" w:rsidRDefault="002F0F8C" w:rsidP="002F0F8C">
      <w:r>
        <w:t>Card Title: Human Papilloma Virus</w:t>
      </w:r>
    </w:p>
    <w:p w14:paraId="33C89F49" w14:textId="77777777" w:rsidR="002F0F8C" w:rsidRDefault="002F0F8C" w:rsidP="002F0F8C"/>
    <w:p w14:paraId="329393CE" w14:textId="77777777" w:rsidR="002F0F8C" w:rsidRDefault="002F0F8C" w:rsidP="002F0F8C">
      <w:r>
        <w:t>Content:</w:t>
      </w:r>
    </w:p>
    <w:p w14:paraId="629A08F8" w14:textId="77777777" w:rsidR="002F0F8C" w:rsidRDefault="002F0F8C" w:rsidP="002F0F8C">
      <w:r>
        <w:t>In some cases, especially with weakened immune systems, this process can be faster, taking 5–10 years.</w:t>
      </w:r>
    </w:p>
    <w:p w14:paraId="4A5708B4" w14:textId="77777777" w:rsidR="002F0F8C" w:rsidRDefault="002F0F8C" w:rsidP="002F0F8C"/>
    <w:p w14:paraId="07F5CFD7" w14:textId="77777777" w:rsidR="002F0F8C" w:rsidRDefault="002F0F8C" w:rsidP="002F0F8C">
      <w:r>
        <w:t>Infographic: /images/</w:t>
      </w:r>
      <w:proofErr w:type="spellStart"/>
      <w:r>
        <w:t>placeholder.svg</w:t>
      </w:r>
      <w:proofErr w:type="spellEnd"/>
    </w:p>
    <w:p w14:paraId="7C33148A" w14:textId="77777777" w:rsidR="002F0F8C" w:rsidRDefault="002F0F8C" w:rsidP="002F0F8C"/>
    <w:p w14:paraId="4EA7DD21" w14:textId="77777777" w:rsidR="002F0F8C" w:rsidRDefault="002F0F8C" w:rsidP="002F0F8C">
      <w:r>
        <w:t>================================================================================</w:t>
      </w:r>
    </w:p>
    <w:p w14:paraId="18DB2384" w14:textId="77777777" w:rsidR="002F0F8C" w:rsidRDefault="002F0F8C" w:rsidP="002F0F8C"/>
    <w:p w14:paraId="29EE4157" w14:textId="77777777" w:rsidR="002F0F8C" w:rsidRDefault="002F0F8C" w:rsidP="002F0F8C">
      <w:r>
        <w:t>CARD #30</w:t>
      </w:r>
    </w:p>
    <w:p w14:paraId="344D7DE6" w14:textId="77777777" w:rsidR="002F0F8C" w:rsidRDefault="002F0F8C" w:rsidP="002F0F8C">
      <w:r>
        <w:t>--------------------------------------------------------------------------------</w:t>
      </w:r>
    </w:p>
    <w:p w14:paraId="1BE3AB7C" w14:textId="77777777" w:rsidR="002F0F8C" w:rsidRDefault="002F0F8C" w:rsidP="002F0F8C">
      <w:r>
        <w:t>Module: Module 2. Part 2 - Cervical Cancer: An Overview: 2</w:t>
      </w:r>
    </w:p>
    <w:p w14:paraId="0836801A" w14:textId="77777777" w:rsidR="002F0F8C" w:rsidRDefault="002F0F8C" w:rsidP="002F0F8C">
      <w:r>
        <w:t xml:space="preserve">Section: Routes Taken </w:t>
      </w:r>
      <w:proofErr w:type="gramStart"/>
      <w:r>
        <w:t>By</w:t>
      </w:r>
      <w:proofErr w:type="gramEnd"/>
      <w:r>
        <w:t xml:space="preserve"> Invasive Cancer Through </w:t>
      </w:r>
      <w:proofErr w:type="gramStart"/>
      <w:r>
        <w:t>The</w:t>
      </w:r>
      <w:proofErr w:type="gramEnd"/>
      <w:r>
        <w:t xml:space="preserve"> Body </w:t>
      </w:r>
      <w:proofErr w:type="gramStart"/>
      <w:r>
        <w:t>As</w:t>
      </w:r>
      <w:proofErr w:type="gramEnd"/>
      <w:r>
        <w:t xml:space="preserve"> It Progresses</w:t>
      </w:r>
    </w:p>
    <w:p w14:paraId="2DDD26EF" w14:textId="77777777" w:rsidR="002F0F8C" w:rsidRDefault="002F0F8C" w:rsidP="002F0F8C">
      <w:r>
        <w:lastRenderedPageBreak/>
        <w:t>Card Name: section-2-6card-1</w:t>
      </w:r>
    </w:p>
    <w:p w14:paraId="182B6F3A" w14:textId="77777777" w:rsidR="002F0F8C" w:rsidRDefault="002F0F8C" w:rsidP="002F0F8C">
      <w:r>
        <w:t>Card Title: Invasion Routes</w:t>
      </w:r>
    </w:p>
    <w:p w14:paraId="5556B3B9" w14:textId="77777777" w:rsidR="002F0F8C" w:rsidRDefault="002F0F8C" w:rsidP="002F0F8C"/>
    <w:p w14:paraId="7A39AE20" w14:textId="77777777" w:rsidR="002F0F8C" w:rsidRDefault="002F0F8C" w:rsidP="002F0F8C">
      <w:r>
        <w:t>Content:</w:t>
      </w:r>
    </w:p>
    <w:p w14:paraId="11D9ED60" w14:textId="77777777" w:rsidR="002F0F8C" w:rsidRDefault="002F0F8C" w:rsidP="002F0F8C">
      <w:r>
        <w:t>There are four, usually sequential, routes through which invasive cancer progresses.</w:t>
      </w:r>
    </w:p>
    <w:p w14:paraId="70743724" w14:textId="77777777" w:rsidR="002F0F8C" w:rsidRDefault="002F0F8C" w:rsidP="002F0F8C"/>
    <w:p w14:paraId="357453EB" w14:textId="77777777" w:rsidR="002F0F8C" w:rsidRDefault="002F0F8C" w:rsidP="002F0F8C">
      <w:r>
        <w:t>How cervical cancer spreads:</w:t>
      </w:r>
    </w:p>
    <w:p w14:paraId="4AC43151" w14:textId="77777777" w:rsidR="002F0F8C" w:rsidRDefault="002F0F8C" w:rsidP="002F0F8C"/>
    <w:p w14:paraId="63A4CD2F" w14:textId="77777777" w:rsidR="002F0F8C" w:rsidRDefault="002F0F8C" w:rsidP="002F0F8C">
      <w:r>
        <w:t>a) Within the cervix: It can start small and gradually grow to cover the whole cervix, which may become as large as 8 cm. The cancer might form an open sore, grow outward, or spread inward.</w:t>
      </w:r>
    </w:p>
    <w:p w14:paraId="44607F55" w14:textId="77777777" w:rsidR="002F0F8C" w:rsidRDefault="002F0F8C" w:rsidP="002F0F8C"/>
    <w:p w14:paraId="4501B200" w14:textId="77777777" w:rsidR="002F0F8C" w:rsidRDefault="002F0F8C" w:rsidP="002F0F8C">
      <w:r>
        <w:t>Infographic: /images/</w:t>
      </w:r>
      <w:proofErr w:type="spellStart"/>
      <w:r>
        <w:t>placeholder.svg</w:t>
      </w:r>
      <w:proofErr w:type="spellEnd"/>
    </w:p>
    <w:p w14:paraId="6D1686D5" w14:textId="77777777" w:rsidR="002F0F8C" w:rsidRDefault="002F0F8C" w:rsidP="002F0F8C"/>
    <w:p w14:paraId="143F9B9B" w14:textId="77777777" w:rsidR="002F0F8C" w:rsidRDefault="002F0F8C" w:rsidP="002F0F8C">
      <w:r>
        <w:t>================================================================================</w:t>
      </w:r>
    </w:p>
    <w:p w14:paraId="67415775" w14:textId="77777777" w:rsidR="002F0F8C" w:rsidRDefault="002F0F8C" w:rsidP="002F0F8C"/>
    <w:p w14:paraId="50C50EA7" w14:textId="77777777" w:rsidR="002F0F8C" w:rsidRDefault="002F0F8C" w:rsidP="002F0F8C">
      <w:r>
        <w:t>CARD #31</w:t>
      </w:r>
    </w:p>
    <w:p w14:paraId="32CFECC4" w14:textId="77777777" w:rsidR="002F0F8C" w:rsidRDefault="002F0F8C" w:rsidP="002F0F8C">
      <w:r>
        <w:t>--------------------------------------------------------------------------------</w:t>
      </w:r>
    </w:p>
    <w:p w14:paraId="6DBAFBB5" w14:textId="77777777" w:rsidR="002F0F8C" w:rsidRDefault="002F0F8C" w:rsidP="002F0F8C">
      <w:r>
        <w:t>Module: Module 2. Part 2 - Cervical Cancer: An Overview: 2</w:t>
      </w:r>
    </w:p>
    <w:p w14:paraId="39574D29" w14:textId="77777777" w:rsidR="002F0F8C" w:rsidRDefault="002F0F8C" w:rsidP="002F0F8C">
      <w:r>
        <w:t xml:space="preserve">Section: Routes Taken </w:t>
      </w:r>
      <w:proofErr w:type="gramStart"/>
      <w:r>
        <w:t>By</w:t>
      </w:r>
      <w:proofErr w:type="gramEnd"/>
      <w:r>
        <w:t xml:space="preserve"> Invasive Cancer Through </w:t>
      </w:r>
      <w:proofErr w:type="gramStart"/>
      <w:r>
        <w:t>The</w:t>
      </w:r>
      <w:proofErr w:type="gramEnd"/>
      <w:r>
        <w:t xml:space="preserve"> Body </w:t>
      </w:r>
      <w:proofErr w:type="gramStart"/>
      <w:r>
        <w:t>As</w:t>
      </w:r>
      <w:proofErr w:type="gramEnd"/>
      <w:r>
        <w:t xml:space="preserve"> It Progresses</w:t>
      </w:r>
    </w:p>
    <w:p w14:paraId="6537E1DA" w14:textId="77777777" w:rsidR="002F0F8C" w:rsidRDefault="002F0F8C" w:rsidP="002F0F8C">
      <w:r>
        <w:t>Card Name: section-2-6card-2</w:t>
      </w:r>
    </w:p>
    <w:p w14:paraId="2BE05EBC" w14:textId="77777777" w:rsidR="002F0F8C" w:rsidRDefault="002F0F8C" w:rsidP="002F0F8C">
      <w:r>
        <w:t>Card Title: Invasion Routes</w:t>
      </w:r>
    </w:p>
    <w:p w14:paraId="599F1369" w14:textId="77777777" w:rsidR="002F0F8C" w:rsidRDefault="002F0F8C" w:rsidP="002F0F8C"/>
    <w:p w14:paraId="46B87710" w14:textId="77777777" w:rsidR="002F0F8C" w:rsidRDefault="002F0F8C" w:rsidP="002F0F8C">
      <w:r>
        <w:t>Content:</w:t>
      </w:r>
    </w:p>
    <w:p w14:paraId="2DBC8B70" w14:textId="77777777" w:rsidR="002F0F8C" w:rsidRDefault="002F0F8C" w:rsidP="002F0F8C">
      <w:r>
        <w:t>b) To nearby organs: It can directly spread in all directions. It can spread downwards to the vagina, upwards into the uterus, sideways into the tissues supporting the uterus in the pelvis and the ureters, backwards to the rectum, and forwards to the bladder.</w:t>
      </w:r>
    </w:p>
    <w:p w14:paraId="353E0D5F" w14:textId="77777777" w:rsidR="002F0F8C" w:rsidRDefault="002F0F8C" w:rsidP="002F0F8C"/>
    <w:p w14:paraId="2893CC81" w14:textId="77777777" w:rsidR="002F0F8C" w:rsidRDefault="002F0F8C" w:rsidP="002F0F8C">
      <w:r>
        <w:lastRenderedPageBreak/>
        <w:t>Infographic: /images/</w:t>
      </w:r>
      <w:proofErr w:type="spellStart"/>
      <w:r>
        <w:t>placeholder.svg</w:t>
      </w:r>
      <w:proofErr w:type="spellEnd"/>
    </w:p>
    <w:p w14:paraId="49194648" w14:textId="77777777" w:rsidR="002F0F8C" w:rsidRDefault="002F0F8C" w:rsidP="002F0F8C"/>
    <w:p w14:paraId="69AA14B1" w14:textId="77777777" w:rsidR="002F0F8C" w:rsidRDefault="002F0F8C" w:rsidP="002F0F8C">
      <w:r>
        <w:t>================================================================================</w:t>
      </w:r>
    </w:p>
    <w:p w14:paraId="3CE8B0A7" w14:textId="77777777" w:rsidR="002F0F8C" w:rsidRDefault="002F0F8C" w:rsidP="002F0F8C"/>
    <w:p w14:paraId="45CDD527" w14:textId="77777777" w:rsidR="002F0F8C" w:rsidRDefault="002F0F8C" w:rsidP="002F0F8C">
      <w:r>
        <w:t>CARD #32</w:t>
      </w:r>
    </w:p>
    <w:p w14:paraId="047714E2" w14:textId="77777777" w:rsidR="002F0F8C" w:rsidRDefault="002F0F8C" w:rsidP="002F0F8C">
      <w:r>
        <w:t>--------------------------------------------------------------------------------</w:t>
      </w:r>
    </w:p>
    <w:p w14:paraId="6768E22A" w14:textId="77777777" w:rsidR="002F0F8C" w:rsidRDefault="002F0F8C" w:rsidP="002F0F8C">
      <w:r>
        <w:t>Module: Module 2. Part 2 - Cervical Cancer: An Overview: 2</w:t>
      </w:r>
    </w:p>
    <w:p w14:paraId="3DB94AB6" w14:textId="77777777" w:rsidR="002F0F8C" w:rsidRDefault="002F0F8C" w:rsidP="002F0F8C">
      <w:r>
        <w:t xml:space="preserve">Section: Routes Taken </w:t>
      </w:r>
      <w:proofErr w:type="gramStart"/>
      <w:r>
        <w:t>By</w:t>
      </w:r>
      <w:proofErr w:type="gramEnd"/>
      <w:r>
        <w:t xml:space="preserve"> Invasive Cancer Through </w:t>
      </w:r>
      <w:proofErr w:type="gramStart"/>
      <w:r>
        <w:t>The</w:t>
      </w:r>
      <w:proofErr w:type="gramEnd"/>
      <w:r>
        <w:t xml:space="preserve"> Body </w:t>
      </w:r>
      <w:proofErr w:type="gramStart"/>
      <w:r>
        <w:t>As</w:t>
      </w:r>
      <w:proofErr w:type="gramEnd"/>
      <w:r>
        <w:t xml:space="preserve"> It Progresses</w:t>
      </w:r>
    </w:p>
    <w:p w14:paraId="0873FFB6" w14:textId="77777777" w:rsidR="002F0F8C" w:rsidRDefault="002F0F8C" w:rsidP="002F0F8C">
      <w:r>
        <w:t>Card Name: section-2-6card-3</w:t>
      </w:r>
    </w:p>
    <w:p w14:paraId="6525A98E" w14:textId="77777777" w:rsidR="002F0F8C" w:rsidRDefault="002F0F8C" w:rsidP="002F0F8C">
      <w:r>
        <w:t>Card Title: Cancer Spread</w:t>
      </w:r>
    </w:p>
    <w:p w14:paraId="70E68E84" w14:textId="77777777" w:rsidR="002F0F8C" w:rsidRDefault="002F0F8C" w:rsidP="002F0F8C"/>
    <w:p w14:paraId="57F6474D" w14:textId="77777777" w:rsidR="002F0F8C" w:rsidRDefault="002F0F8C" w:rsidP="002F0F8C">
      <w:r>
        <w:t>Content:</w:t>
      </w:r>
    </w:p>
    <w:p w14:paraId="1E1A3DCD" w14:textId="77777777" w:rsidR="002F0F8C" w:rsidRDefault="002F0F8C" w:rsidP="002F0F8C">
      <w:r>
        <w:t xml:space="preserve">c) Through the lymph system: Even if the cancer is still in the cervix, it can spread to nearby lymph nodes in about 15% of cases. </w:t>
      </w:r>
    </w:p>
    <w:p w14:paraId="6FC1995E" w14:textId="77777777" w:rsidR="002F0F8C" w:rsidRDefault="002F0F8C" w:rsidP="002F0F8C">
      <w:r>
        <w:t xml:space="preserve">As the cancer grows, it may spread to more distant nodes, even as far as the collarbone. </w:t>
      </w:r>
    </w:p>
    <w:p w14:paraId="71259851" w14:textId="77777777" w:rsidR="002F0F8C" w:rsidRDefault="002F0F8C" w:rsidP="002F0F8C">
      <w:r>
        <w:t>If cancer spreads to the lower vagina, the groin nodes may also be affected.</w:t>
      </w:r>
    </w:p>
    <w:p w14:paraId="4A514E4A" w14:textId="77777777" w:rsidR="002F0F8C" w:rsidRDefault="002F0F8C" w:rsidP="002F0F8C"/>
    <w:p w14:paraId="2C355842" w14:textId="77777777" w:rsidR="002F0F8C" w:rsidRDefault="002F0F8C" w:rsidP="002F0F8C">
      <w:r>
        <w:t>Infographic: /images/</w:t>
      </w:r>
      <w:proofErr w:type="spellStart"/>
      <w:r>
        <w:t>placeholder.svg</w:t>
      </w:r>
      <w:proofErr w:type="spellEnd"/>
    </w:p>
    <w:p w14:paraId="15879A9F" w14:textId="77777777" w:rsidR="002F0F8C" w:rsidRDefault="002F0F8C" w:rsidP="002F0F8C"/>
    <w:p w14:paraId="0E43738C" w14:textId="77777777" w:rsidR="002F0F8C" w:rsidRDefault="002F0F8C" w:rsidP="002F0F8C">
      <w:r>
        <w:t>================================================================================</w:t>
      </w:r>
    </w:p>
    <w:p w14:paraId="4CB474A9" w14:textId="77777777" w:rsidR="002F0F8C" w:rsidRDefault="002F0F8C" w:rsidP="002F0F8C"/>
    <w:p w14:paraId="41EC5714" w14:textId="77777777" w:rsidR="002F0F8C" w:rsidRDefault="002F0F8C" w:rsidP="002F0F8C">
      <w:r>
        <w:t>CARD #33</w:t>
      </w:r>
    </w:p>
    <w:p w14:paraId="22D57262" w14:textId="77777777" w:rsidR="002F0F8C" w:rsidRDefault="002F0F8C" w:rsidP="002F0F8C">
      <w:r>
        <w:t>--------------------------------------------------------------------------------</w:t>
      </w:r>
    </w:p>
    <w:p w14:paraId="7191E474" w14:textId="77777777" w:rsidR="002F0F8C" w:rsidRDefault="002F0F8C" w:rsidP="002F0F8C">
      <w:r>
        <w:t>Module: Module 2. Part 2 - Cervical Cancer: An Overview: 2</w:t>
      </w:r>
    </w:p>
    <w:p w14:paraId="04F62197" w14:textId="77777777" w:rsidR="002F0F8C" w:rsidRDefault="002F0F8C" w:rsidP="002F0F8C">
      <w:r>
        <w:t xml:space="preserve">Section: Routes Taken </w:t>
      </w:r>
      <w:proofErr w:type="gramStart"/>
      <w:r>
        <w:t>By</w:t>
      </w:r>
      <w:proofErr w:type="gramEnd"/>
      <w:r>
        <w:t xml:space="preserve"> Invasive Cancer Through </w:t>
      </w:r>
      <w:proofErr w:type="gramStart"/>
      <w:r>
        <w:t>The</w:t>
      </w:r>
      <w:proofErr w:type="gramEnd"/>
      <w:r>
        <w:t xml:space="preserve"> Body </w:t>
      </w:r>
      <w:proofErr w:type="gramStart"/>
      <w:r>
        <w:t>As</w:t>
      </w:r>
      <w:proofErr w:type="gramEnd"/>
      <w:r>
        <w:t xml:space="preserve"> It Progresses</w:t>
      </w:r>
    </w:p>
    <w:p w14:paraId="7173639C" w14:textId="77777777" w:rsidR="002F0F8C" w:rsidRDefault="002F0F8C" w:rsidP="002F0F8C">
      <w:r>
        <w:t>Card Name: section-2-6card-4</w:t>
      </w:r>
    </w:p>
    <w:p w14:paraId="72C15BFE" w14:textId="77777777" w:rsidR="002F0F8C" w:rsidRDefault="002F0F8C" w:rsidP="002F0F8C">
      <w:r>
        <w:t>Card Title: Cancer Spread</w:t>
      </w:r>
    </w:p>
    <w:p w14:paraId="7EF31715" w14:textId="77777777" w:rsidR="002F0F8C" w:rsidRDefault="002F0F8C" w:rsidP="002F0F8C"/>
    <w:p w14:paraId="4EC96B8D" w14:textId="77777777" w:rsidR="002F0F8C" w:rsidRDefault="002F0F8C" w:rsidP="002F0F8C">
      <w:r>
        <w:t>Content:</w:t>
      </w:r>
    </w:p>
    <w:p w14:paraId="202FE1DB" w14:textId="77777777" w:rsidR="002F0F8C" w:rsidRDefault="002F0F8C" w:rsidP="002F0F8C">
      <w:r>
        <w:t>d) To distant parts of the body: Cancer cells can travel through the blood or lymph and reach places like the liver, bones, lungs, or brain.</w:t>
      </w:r>
    </w:p>
    <w:p w14:paraId="67F85C08" w14:textId="77777777" w:rsidR="002F0F8C" w:rsidRDefault="002F0F8C" w:rsidP="002F0F8C"/>
    <w:p w14:paraId="3DEF9811" w14:textId="77777777" w:rsidR="002F0F8C" w:rsidRDefault="002F0F8C" w:rsidP="002F0F8C">
      <w:r>
        <w:t>Important note:</w:t>
      </w:r>
    </w:p>
    <w:p w14:paraId="2BA99300" w14:textId="77777777" w:rsidR="002F0F8C" w:rsidRDefault="002F0F8C" w:rsidP="002F0F8C">
      <w:r>
        <w:t>Invasive cervical cancer can often be cured with proper treatment if caught early. But without treatment, it usually spreads and becomes life-threatening.</w:t>
      </w:r>
    </w:p>
    <w:p w14:paraId="23794423" w14:textId="77777777" w:rsidR="002F0F8C" w:rsidRDefault="002F0F8C" w:rsidP="002F0F8C"/>
    <w:p w14:paraId="7E37C415" w14:textId="77777777" w:rsidR="002F0F8C" w:rsidRDefault="002F0F8C" w:rsidP="002F0F8C">
      <w:r>
        <w:t>Infographic: /images/</w:t>
      </w:r>
      <w:proofErr w:type="spellStart"/>
      <w:r>
        <w:t>placeholder.svg</w:t>
      </w:r>
      <w:proofErr w:type="spellEnd"/>
    </w:p>
    <w:p w14:paraId="3C6A63DF" w14:textId="77777777" w:rsidR="002F0F8C" w:rsidRDefault="002F0F8C" w:rsidP="002F0F8C"/>
    <w:p w14:paraId="588640CB" w14:textId="77777777" w:rsidR="002F0F8C" w:rsidRDefault="002F0F8C" w:rsidP="002F0F8C">
      <w:r>
        <w:t>================================================================================</w:t>
      </w:r>
    </w:p>
    <w:p w14:paraId="3170A355" w14:textId="77777777" w:rsidR="002F0F8C" w:rsidRDefault="002F0F8C" w:rsidP="002F0F8C"/>
    <w:p w14:paraId="4936C9D2" w14:textId="77777777" w:rsidR="002F0F8C" w:rsidRDefault="002F0F8C" w:rsidP="002F0F8C">
      <w:r>
        <w:t>CARD #34</w:t>
      </w:r>
    </w:p>
    <w:p w14:paraId="55E9643D" w14:textId="77777777" w:rsidR="002F0F8C" w:rsidRDefault="002F0F8C" w:rsidP="002F0F8C">
      <w:r>
        <w:t>--------------------------------------------------------------------------------</w:t>
      </w:r>
    </w:p>
    <w:p w14:paraId="75B76806" w14:textId="77777777" w:rsidR="002F0F8C" w:rsidRDefault="002F0F8C" w:rsidP="002F0F8C">
      <w:r>
        <w:t>Module: Module 2. Part 2 - Cervical Cancer: An Overview: 2</w:t>
      </w:r>
    </w:p>
    <w:p w14:paraId="181EB5A7" w14:textId="77777777" w:rsidR="002F0F8C" w:rsidRDefault="002F0F8C" w:rsidP="002F0F8C">
      <w:r>
        <w:t xml:space="preserve">Section: Cervical Cancer </w:t>
      </w:r>
      <w:proofErr w:type="gramStart"/>
      <w:r>
        <w:t>And</w:t>
      </w:r>
      <w:proofErr w:type="gramEnd"/>
      <w:r>
        <w:t xml:space="preserve"> Human Immunodeficiency Virus (HIV) Infection</w:t>
      </w:r>
    </w:p>
    <w:p w14:paraId="6D2B8ABA" w14:textId="77777777" w:rsidR="002F0F8C" w:rsidRDefault="002F0F8C" w:rsidP="002F0F8C">
      <w:r>
        <w:t>Card Name: section-2-7card-1</w:t>
      </w:r>
    </w:p>
    <w:p w14:paraId="3A75F137" w14:textId="77777777" w:rsidR="002F0F8C" w:rsidRDefault="002F0F8C" w:rsidP="002F0F8C">
      <w:r>
        <w:t>Card Title: HIV</w:t>
      </w:r>
    </w:p>
    <w:p w14:paraId="59B39755" w14:textId="77777777" w:rsidR="002F0F8C" w:rsidRDefault="002F0F8C" w:rsidP="002F0F8C"/>
    <w:p w14:paraId="59C1753D" w14:textId="77777777" w:rsidR="002F0F8C" w:rsidRDefault="002F0F8C" w:rsidP="002F0F8C">
      <w:r>
        <w:t>Content:</w:t>
      </w:r>
    </w:p>
    <w:p w14:paraId="6DBB8B6F" w14:textId="77777777" w:rsidR="002F0F8C" w:rsidRDefault="002F0F8C" w:rsidP="002F0F8C">
      <w:r>
        <w:t xml:space="preserve">Cervical cancer is one of the defining illnesses linked to AIDS in women with HIV. </w:t>
      </w:r>
    </w:p>
    <w:p w14:paraId="4EE11F34" w14:textId="77777777" w:rsidR="002F0F8C" w:rsidRDefault="002F0F8C" w:rsidP="002F0F8C">
      <w:r>
        <w:t xml:space="preserve">Women with HIV (and others with weak immune systems) are more likely to get infected with HPV. </w:t>
      </w:r>
    </w:p>
    <w:p w14:paraId="2D76EDBA" w14:textId="77777777" w:rsidR="002F0F8C" w:rsidRDefault="002F0F8C" w:rsidP="002F0F8C">
      <w:r>
        <w:t>The weaker the immune system, the higher the risk.</w:t>
      </w:r>
    </w:p>
    <w:p w14:paraId="468AB842" w14:textId="77777777" w:rsidR="002F0F8C" w:rsidRDefault="002F0F8C" w:rsidP="002F0F8C"/>
    <w:p w14:paraId="52CBA4F3" w14:textId="77777777" w:rsidR="002F0F8C" w:rsidRDefault="002F0F8C" w:rsidP="002F0F8C">
      <w:r>
        <w:t>Infographic: /images/</w:t>
      </w:r>
      <w:proofErr w:type="spellStart"/>
      <w:r>
        <w:t>placeholder.svg</w:t>
      </w:r>
      <w:proofErr w:type="spellEnd"/>
    </w:p>
    <w:p w14:paraId="6983EA79" w14:textId="77777777" w:rsidR="002F0F8C" w:rsidRDefault="002F0F8C" w:rsidP="002F0F8C"/>
    <w:p w14:paraId="04C708E4" w14:textId="77777777" w:rsidR="002F0F8C" w:rsidRDefault="002F0F8C" w:rsidP="002F0F8C">
      <w:r>
        <w:lastRenderedPageBreak/>
        <w:t>================================================================================</w:t>
      </w:r>
    </w:p>
    <w:p w14:paraId="62ACB9A4" w14:textId="77777777" w:rsidR="002F0F8C" w:rsidRDefault="002F0F8C" w:rsidP="002F0F8C"/>
    <w:p w14:paraId="175AA5DE" w14:textId="77777777" w:rsidR="002F0F8C" w:rsidRDefault="002F0F8C" w:rsidP="002F0F8C">
      <w:r>
        <w:t>CARD #35</w:t>
      </w:r>
    </w:p>
    <w:p w14:paraId="0B99EE99" w14:textId="77777777" w:rsidR="002F0F8C" w:rsidRDefault="002F0F8C" w:rsidP="002F0F8C">
      <w:r>
        <w:t>--------------------------------------------------------------------------------</w:t>
      </w:r>
    </w:p>
    <w:p w14:paraId="2B6318DC" w14:textId="77777777" w:rsidR="002F0F8C" w:rsidRDefault="002F0F8C" w:rsidP="002F0F8C">
      <w:r>
        <w:t>Module: Module 2. Part 2 - Cervical Cancer: An Overview: 2</w:t>
      </w:r>
    </w:p>
    <w:p w14:paraId="13BD6905" w14:textId="77777777" w:rsidR="002F0F8C" w:rsidRDefault="002F0F8C" w:rsidP="002F0F8C">
      <w:r>
        <w:t xml:space="preserve">Section: Cervical Cancer </w:t>
      </w:r>
      <w:proofErr w:type="gramStart"/>
      <w:r>
        <w:t>And</w:t>
      </w:r>
      <w:proofErr w:type="gramEnd"/>
      <w:r>
        <w:t xml:space="preserve"> Human Immunodeficiency Virus (HIV) Infection</w:t>
      </w:r>
    </w:p>
    <w:p w14:paraId="6472A806" w14:textId="77777777" w:rsidR="002F0F8C" w:rsidRDefault="002F0F8C" w:rsidP="002F0F8C">
      <w:r>
        <w:t>Card Name: section-2-7card-2</w:t>
      </w:r>
    </w:p>
    <w:p w14:paraId="1DA4EBC3" w14:textId="77777777" w:rsidR="002F0F8C" w:rsidRDefault="002F0F8C" w:rsidP="002F0F8C">
      <w:r>
        <w:t>Card Title: Human Papilloma Virus</w:t>
      </w:r>
    </w:p>
    <w:p w14:paraId="5AF55BCC" w14:textId="77777777" w:rsidR="002F0F8C" w:rsidRDefault="002F0F8C" w:rsidP="002F0F8C"/>
    <w:p w14:paraId="11CF97A6" w14:textId="77777777" w:rsidR="002F0F8C" w:rsidRDefault="002F0F8C" w:rsidP="002F0F8C">
      <w:r>
        <w:t>Content:</w:t>
      </w:r>
    </w:p>
    <w:p w14:paraId="63F97C6A" w14:textId="77777777" w:rsidR="002F0F8C" w:rsidRDefault="002F0F8C" w:rsidP="002F0F8C">
      <w:r>
        <w:t>Because of this, women with HIV:</w:t>
      </w:r>
    </w:p>
    <w:p w14:paraId="7526E8CA" w14:textId="77777777" w:rsidR="002F0F8C" w:rsidRDefault="002F0F8C" w:rsidP="002F0F8C">
      <w:r>
        <w:t>• Are more likely to develop cervical pre-cancer or cancer at a younger age.</w:t>
      </w:r>
    </w:p>
    <w:p w14:paraId="70BD7801" w14:textId="77777777" w:rsidR="002F0F8C" w:rsidRDefault="002F0F8C" w:rsidP="002F0F8C">
      <w:r>
        <w:t>• Can develop cervical cancer up to 10 years earlier than women without HIV.</w:t>
      </w:r>
    </w:p>
    <w:p w14:paraId="2FB1AA7C" w14:textId="77777777" w:rsidR="002F0F8C" w:rsidRDefault="002F0F8C" w:rsidP="002F0F8C">
      <w:r>
        <w:t>• Often have more advanced cancer by the time it’s diagnosed, reducing their chances of surviving by 5 years.</w:t>
      </w:r>
    </w:p>
    <w:p w14:paraId="4DE63515" w14:textId="77777777" w:rsidR="002F0F8C" w:rsidRDefault="002F0F8C" w:rsidP="002F0F8C"/>
    <w:p w14:paraId="138F3EE6" w14:textId="77777777" w:rsidR="002F0F8C" w:rsidRDefault="002F0F8C" w:rsidP="002F0F8C">
      <w:r>
        <w:t>Infographic: /images/</w:t>
      </w:r>
      <w:proofErr w:type="spellStart"/>
      <w:r>
        <w:t>placeholder.svg</w:t>
      </w:r>
      <w:proofErr w:type="spellEnd"/>
    </w:p>
    <w:p w14:paraId="796CAFFA" w14:textId="77777777" w:rsidR="002F0F8C" w:rsidRDefault="002F0F8C" w:rsidP="002F0F8C"/>
    <w:p w14:paraId="59A81363" w14:textId="77777777" w:rsidR="002F0F8C" w:rsidRDefault="002F0F8C" w:rsidP="002F0F8C">
      <w:r>
        <w:t>================================================================================</w:t>
      </w:r>
    </w:p>
    <w:p w14:paraId="1FFCA9B0" w14:textId="77777777" w:rsidR="002F0F8C" w:rsidRDefault="002F0F8C" w:rsidP="002F0F8C"/>
    <w:p w14:paraId="3B068DEB" w14:textId="77777777" w:rsidR="002F0F8C" w:rsidRDefault="002F0F8C" w:rsidP="002F0F8C">
      <w:r>
        <w:t>CARD #36</w:t>
      </w:r>
    </w:p>
    <w:p w14:paraId="057F4711" w14:textId="77777777" w:rsidR="002F0F8C" w:rsidRDefault="002F0F8C" w:rsidP="002F0F8C">
      <w:r>
        <w:t>--------------------------------------------------------------------------------</w:t>
      </w:r>
    </w:p>
    <w:p w14:paraId="7ED610B8"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754C4FDD" w14:textId="77777777" w:rsidR="002F0F8C" w:rsidRDefault="002F0F8C" w:rsidP="002F0F8C">
      <w:r>
        <w:t>Section: Risk Factors</w:t>
      </w:r>
    </w:p>
    <w:p w14:paraId="0BA0B638" w14:textId="77777777" w:rsidR="002F0F8C" w:rsidRDefault="002F0F8C" w:rsidP="002F0F8C">
      <w:r>
        <w:t>Card Name: section-3-1card-1</w:t>
      </w:r>
    </w:p>
    <w:p w14:paraId="2F7B293C" w14:textId="77777777" w:rsidR="002F0F8C" w:rsidRDefault="002F0F8C" w:rsidP="002F0F8C">
      <w:r>
        <w:t>Card Title: Risk Factors</w:t>
      </w:r>
    </w:p>
    <w:p w14:paraId="22E9A0B1" w14:textId="77777777" w:rsidR="002F0F8C" w:rsidRDefault="002F0F8C" w:rsidP="002F0F8C"/>
    <w:p w14:paraId="77C65B1F" w14:textId="77777777" w:rsidR="002F0F8C" w:rsidRDefault="002F0F8C" w:rsidP="002F0F8C">
      <w:r>
        <w:t>Content:</w:t>
      </w:r>
    </w:p>
    <w:p w14:paraId="0FA2B6A4" w14:textId="77777777" w:rsidR="002F0F8C" w:rsidRDefault="002F0F8C" w:rsidP="002F0F8C">
      <w:r>
        <w:t>• Human papillomavirus (HPV) infection</w:t>
      </w:r>
    </w:p>
    <w:p w14:paraId="70456726" w14:textId="77777777" w:rsidR="002F0F8C" w:rsidRDefault="002F0F8C" w:rsidP="002F0F8C">
      <w:r>
        <w:t>• Weakened immune system – immunocompromised persons (</w:t>
      </w:r>
      <w:proofErr w:type="spellStart"/>
      <w:r>
        <w:t>eg.</w:t>
      </w:r>
      <w:proofErr w:type="spellEnd"/>
      <w:r>
        <w:t xml:space="preserve"> those living with HIV)</w:t>
      </w:r>
    </w:p>
    <w:p w14:paraId="31931823" w14:textId="77777777" w:rsidR="002F0F8C" w:rsidRDefault="002F0F8C" w:rsidP="002F0F8C"/>
    <w:p w14:paraId="7311CFF4" w14:textId="77777777" w:rsidR="002F0F8C" w:rsidRDefault="002F0F8C" w:rsidP="002F0F8C">
      <w:r>
        <w:t>Infographic: /images/</w:t>
      </w:r>
      <w:proofErr w:type="spellStart"/>
      <w:r>
        <w:t>placeholder.svg</w:t>
      </w:r>
      <w:proofErr w:type="spellEnd"/>
    </w:p>
    <w:p w14:paraId="0D63AA4C" w14:textId="77777777" w:rsidR="002F0F8C" w:rsidRDefault="002F0F8C" w:rsidP="002F0F8C"/>
    <w:p w14:paraId="4388D364" w14:textId="77777777" w:rsidR="002F0F8C" w:rsidRDefault="002F0F8C" w:rsidP="002F0F8C">
      <w:r>
        <w:t>================================================================================</w:t>
      </w:r>
    </w:p>
    <w:p w14:paraId="73227C7D" w14:textId="77777777" w:rsidR="002F0F8C" w:rsidRDefault="002F0F8C" w:rsidP="002F0F8C"/>
    <w:p w14:paraId="0D0ECD76" w14:textId="77777777" w:rsidR="002F0F8C" w:rsidRDefault="002F0F8C" w:rsidP="002F0F8C">
      <w:r>
        <w:t>CARD #37</w:t>
      </w:r>
    </w:p>
    <w:p w14:paraId="0BECD9B3" w14:textId="77777777" w:rsidR="002F0F8C" w:rsidRDefault="002F0F8C" w:rsidP="002F0F8C">
      <w:r>
        <w:t>--------------------------------------------------------------------------------</w:t>
      </w:r>
    </w:p>
    <w:p w14:paraId="1868537D"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7557A35F" w14:textId="77777777" w:rsidR="002F0F8C" w:rsidRDefault="002F0F8C" w:rsidP="002F0F8C">
      <w:r>
        <w:t>Section: Risk Factors</w:t>
      </w:r>
    </w:p>
    <w:p w14:paraId="3E235FDC" w14:textId="77777777" w:rsidR="002F0F8C" w:rsidRDefault="002F0F8C" w:rsidP="002F0F8C">
      <w:r>
        <w:t>Card Name: section-3-1card-2</w:t>
      </w:r>
    </w:p>
    <w:p w14:paraId="6E214792" w14:textId="77777777" w:rsidR="002F0F8C" w:rsidRDefault="002F0F8C" w:rsidP="002F0F8C">
      <w:r>
        <w:t>Card Title: Risk Factors; continued</w:t>
      </w:r>
    </w:p>
    <w:p w14:paraId="0DC3A547" w14:textId="77777777" w:rsidR="002F0F8C" w:rsidRDefault="002F0F8C" w:rsidP="002F0F8C"/>
    <w:p w14:paraId="25A84460" w14:textId="77777777" w:rsidR="002F0F8C" w:rsidRDefault="002F0F8C" w:rsidP="002F0F8C">
      <w:r>
        <w:t>Content:</w:t>
      </w:r>
    </w:p>
    <w:p w14:paraId="4353D777" w14:textId="77777777" w:rsidR="002F0F8C" w:rsidRDefault="002F0F8C" w:rsidP="002F0F8C">
      <w:r>
        <w:t>• Other sexually transmitted infections (STI) – other STIs (</w:t>
      </w:r>
      <w:proofErr w:type="spellStart"/>
      <w:r>
        <w:t>eg.</w:t>
      </w:r>
      <w:proofErr w:type="spellEnd"/>
      <w:r>
        <w:t xml:space="preserve"> herpes, chlamydia, gonorrhoea, syphilis) increase the risk of HPV, which can lead to cervical cancer.</w:t>
      </w:r>
    </w:p>
    <w:p w14:paraId="027DB9BD" w14:textId="77777777" w:rsidR="002F0F8C" w:rsidRDefault="002F0F8C" w:rsidP="002F0F8C">
      <w:r>
        <w:t>• Multiple sexual partners – multiple sexual partners increase one’s chance of getting HPV.</w:t>
      </w:r>
    </w:p>
    <w:p w14:paraId="2C4B4268" w14:textId="77777777" w:rsidR="002F0F8C" w:rsidRDefault="002F0F8C" w:rsidP="002F0F8C"/>
    <w:p w14:paraId="5E3F52D8" w14:textId="77777777" w:rsidR="002F0F8C" w:rsidRDefault="002F0F8C" w:rsidP="002F0F8C">
      <w:r>
        <w:t>Infographic: /images/</w:t>
      </w:r>
      <w:proofErr w:type="spellStart"/>
      <w:r>
        <w:t>placeholder.svg</w:t>
      </w:r>
      <w:proofErr w:type="spellEnd"/>
    </w:p>
    <w:p w14:paraId="3E5A08C1" w14:textId="77777777" w:rsidR="002F0F8C" w:rsidRDefault="002F0F8C" w:rsidP="002F0F8C"/>
    <w:p w14:paraId="1F0E9740" w14:textId="77777777" w:rsidR="002F0F8C" w:rsidRDefault="002F0F8C" w:rsidP="002F0F8C">
      <w:r>
        <w:t>================================================================================</w:t>
      </w:r>
    </w:p>
    <w:p w14:paraId="0DCD4280" w14:textId="77777777" w:rsidR="002F0F8C" w:rsidRDefault="002F0F8C" w:rsidP="002F0F8C"/>
    <w:p w14:paraId="167CF095" w14:textId="77777777" w:rsidR="002F0F8C" w:rsidRDefault="002F0F8C" w:rsidP="002F0F8C">
      <w:r>
        <w:lastRenderedPageBreak/>
        <w:t>CARD #38</w:t>
      </w:r>
    </w:p>
    <w:p w14:paraId="522653ED" w14:textId="77777777" w:rsidR="002F0F8C" w:rsidRDefault="002F0F8C" w:rsidP="002F0F8C">
      <w:r>
        <w:t>--------------------------------------------------------------------------------</w:t>
      </w:r>
    </w:p>
    <w:p w14:paraId="236E9619"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6480FF3E" w14:textId="77777777" w:rsidR="002F0F8C" w:rsidRDefault="002F0F8C" w:rsidP="002F0F8C">
      <w:r>
        <w:t>Section: Risk Factors</w:t>
      </w:r>
    </w:p>
    <w:p w14:paraId="43CCD646" w14:textId="77777777" w:rsidR="002F0F8C" w:rsidRDefault="002F0F8C" w:rsidP="002F0F8C">
      <w:r>
        <w:t>Card Name: section-3-1card-3</w:t>
      </w:r>
    </w:p>
    <w:p w14:paraId="244512B9" w14:textId="77777777" w:rsidR="002F0F8C" w:rsidRDefault="002F0F8C" w:rsidP="002F0F8C">
      <w:r>
        <w:t>Card Title: Risk Factors; continued</w:t>
      </w:r>
    </w:p>
    <w:p w14:paraId="08EC0E24" w14:textId="77777777" w:rsidR="002F0F8C" w:rsidRDefault="002F0F8C" w:rsidP="002F0F8C"/>
    <w:p w14:paraId="62E720C4" w14:textId="77777777" w:rsidR="002F0F8C" w:rsidRDefault="002F0F8C" w:rsidP="002F0F8C">
      <w:r>
        <w:t>Content:</w:t>
      </w:r>
    </w:p>
    <w:p w14:paraId="57E0E70D" w14:textId="77777777" w:rsidR="002F0F8C" w:rsidRDefault="002F0F8C" w:rsidP="002F0F8C">
      <w:r>
        <w:t>• Early onset of sexual activity</w:t>
      </w:r>
    </w:p>
    <w:p w14:paraId="6A0CD47B" w14:textId="77777777" w:rsidR="002F0F8C" w:rsidRDefault="002F0F8C" w:rsidP="002F0F8C">
      <w:r>
        <w:t>• Tobacco smoking</w:t>
      </w:r>
    </w:p>
    <w:p w14:paraId="09406F11" w14:textId="77777777" w:rsidR="002F0F8C" w:rsidRDefault="002F0F8C" w:rsidP="002F0F8C">
      <w:r>
        <w:t>• Use of oral contraceptives for over five years</w:t>
      </w:r>
    </w:p>
    <w:p w14:paraId="07F1A6BC" w14:textId="77777777" w:rsidR="002F0F8C" w:rsidRDefault="002F0F8C" w:rsidP="002F0F8C"/>
    <w:p w14:paraId="5C963FAE" w14:textId="77777777" w:rsidR="002F0F8C" w:rsidRDefault="002F0F8C" w:rsidP="002F0F8C">
      <w:r>
        <w:t>Infographic: /images/</w:t>
      </w:r>
      <w:proofErr w:type="spellStart"/>
      <w:r>
        <w:t>placeholder.svg</w:t>
      </w:r>
      <w:proofErr w:type="spellEnd"/>
    </w:p>
    <w:p w14:paraId="0B15D7B2" w14:textId="77777777" w:rsidR="002F0F8C" w:rsidRDefault="002F0F8C" w:rsidP="002F0F8C"/>
    <w:p w14:paraId="60008734" w14:textId="77777777" w:rsidR="002F0F8C" w:rsidRDefault="002F0F8C" w:rsidP="002F0F8C">
      <w:r>
        <w:t>================================================================================</w:t>
      </w:r>
    </w:p>
    <w:p w14:paraId="0F4FB0EF" w14:textId="77777777" w:rsidR="002F0F8C" w:rsidRDefault="002F0F8C" w:rsidP="002F0F8C"/>
    <w:p w14:paraId="7F436888" w14:textId="77777777" w:rsidR="002F0F8C" w:rsidRDefault="002F0F8C" w:rsidP="002F0F8C">
      <w:r>
        <w:t>CARD #39</w:t>
      </w:r>
    </w:p>
    <w:p w14:paraId="580E33F3" w14:textId="77777777" w:rsidR="002F0F8C" w:rsidRDefault="002F0F8C" w:rsidP="002F0F8C">
      <w:r>
        <w:t>--------------------------------------------------------------------------------</w:t>
      </w:r>
    </w:p>
    <w:p w14:paraId="33EBC593"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77075923" w14:textId="77777777" w:rsidR="002F0F8C" w:rsidRDefault="002F0F8C" w:rsidP="002F0F8C">
      <w:r>
        <w:t>Section: Signs And Symptoms</w:t>
      </w:r>
    </w:p>
    <w:p w14:paraId="6FF39184" w14:textId="77777777" w:rsidR="002F0F8C" w:rsidRDefault="002F0F8C" w:rsidP="002F0F8C">
      <w:r>
        <w:t>Card Name: section-3-2card-1</w:t>
      </w:r>
    </w:p>
    <w:p w14:paraId="6E227441" w14:textId="77777777" w:rsidR="002F0F8C" w:rsidRDefault="002F0F8C" w:rsidP="002F0F8C">
      <w:r>
        <w:t>Card Title: Early disease symptoms</w:t>
      </w:r>
    </w:p>
    <w:p w14:paraId="3AD2D2D5" w14:textId="77777777" w:rsidR="002F0F8C" w:rsidRDefault="002F0F8C" w:rsidP="002F0F8C"/>
    <w:p w14:paraId="44EEFA8A" w14:textId="77777777" w:rsidR="002F0F8C" w:rsidRDefault="002F0F8C" w:rsidP="002F0F8C">
      <w:r>
        <w:t>Content:</w:t>
      </w:r>
    </w:p>
    <w:p w14:paraId="1F0E4CB6" w14:textId="77777777" w:rsidR="002F0F8C" w:rsidRDefault="002F0F8C" w:rsidP="002F0F8C">
      <w:r>
        <w:t xml:space="preserve">Early on, cervical cancer usually doesn’t have symptoms, making it hard to detect. </w:t>
      </w:r>
    </w:p>
    <w:p w14:paraId="02A1AE06" w14:textId="77777777" w:rsidR="002F0F8C" w:rsidRDefault="002F0F8C" w:rsidP="002F0F8C">
      <w:r>
        <w:t>Symptoms usually begin after the cancer has spread.</w:t>
      </w:r>
    </w:p>
    <w:p w14:paraId="0F9DCFBC" w14:textId="77777777" w:rsidR="002F0F8C" w:rsidRDefault="002F0F8C" w:rsidP="002F0F8C"/>
    <w:p w14:paraId="34371194" w14:textId="77777777" w:rsidR="002F0F8C" w:rsidRDefault="002F0F8C" w:rsidP="002F0F8C">
      <w:r>
        <w:t>Infographic: /images/</w:t>
      </w:r>
      <w:proofErr w:type="spellStart"/>
      <w:r>
        <w:t>placeholder.svg</w:t>
      </w:r>
      <w:proofErr w:type="spellEnd"/>
    </w:p>
    <w:p w14:paraId="3FAA20AD" w14:textId="77777777" w:rsidR="002F0F8C" w:rsidRDefault="002F0F8C" w:rsidP="002F0F8C"/>
    <w:p w14:paraId="7CB45261" w14:textId="77777777" w:rsidR="002F0F8C" w:rsidRDefault="002F0F8C" w:rsidP="002F0F8C">
      <w:r>
        <w:t>================================================================================</w:t>
      </w:r>
    </w:p>
    <w:p w14:paraId="2CC942A8" w14:textId="77777777" w:rsidR="002F0F8C" w:rsidRDefault="002F0F8C" w:rsidP="002F0F8C"/>
    <w:p w14:paraId="400F04C4" w14:textId="77777777" w:rsidR="002F0F8C" w:rsidRDefault="002F0F8C" w:rsidP="002F0F8C">
      <w:r>
        <w:t>CARD #40</w:t>
      </w:r>
    </w:p>
    <w:p w14:paraId="1B36B5F6" w14:textId="77777777" w:rsidR="002F0F8C" w:rsidRDefault="002F0F8C" w:rsidP="002F0F8C">
      <w:r>
        <w:t>--------------------------------------------------------------------------------</w:t>
      </w:r>
    </w:p>
    <w:p w14:paraId="1CEF6148"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2673C280" w14:textId="77777777" w:rsidR="002F0F8C" w:rsidRDefault="002F0F8C" w:rsidP="002F0F8C">
      <w:r>
        <w:t>Section: Signs And Symptoms</w:t>
      </w:r>
    </w:p>
    <w:p w14:paraId="41F97CF2" w14:textId="77777777" w:rsidR="002F0F8C" w:rsidRDefault="002F0F8C" w:rsidP="002F0F8C">
      <w:r>
        <w:t>Card Name: section-3-2card-2</w:t>
      </w:r>
    </w:p>
    <w:p w14:paraId="1B3B1E97" w14:textId="77777777" w:rsidR="002F0F8C" w:rsidRDefault="002F0F8C" w:rsidP="002F0F8C">
      <w:r>
        <w:t>Card Title: Early Stage</w:t>
      </w:r>
    </w:p>
    <w:p w14:paraId="4611560E" w14:textId="77777777" w:rsidR="002F0F8C" w:rsidRDefault="002F0F8C" w:rsidP="002F0F8C"/>
    <w:p w14:paraId="221F30B4" w14:textId="77777777" w:rsidR="002F0F8C" w:rsidRDefault="002F0F8C" w:rsidP="002F0F8C">
      <w:r>
        <w:t>Content:</w:t>
      </w:r>
    </w:p>
    <w:p w14:paraId="219C2629" w14:textId="77777777" w:rsidR="002F0F8C" w:rsidRDefault="002F0F8C" w:rsidP="002F0F8C">
      <w:r>
        <w:t>When symptoms of early-stage cervical cancer do occur, they may include:</w:t>
      </w:r>
    </w:p>
    <w:p w14:paraId="7E70B248" w14:textId="77777777" w:rsidR="002F0F8C" w:rsidRDefault="002F0F8C" w:rsidP="002F0F8C">
      <w:r>
        <w:t>• Bleeding after sex</w:t>
      </w:r>
    </w:p>
    <w:p w14:paraId="4474679F" w14:textId="77777777" w:rsidR="002F0F8C" w:rsidRDefault="002F0F8C" w:rsidP="002F0F8C">
      <w:r>
        <w:t>• Bleeding after menopause</w:t>
      </w:r>
    </w:p>
    <w:p w14:paraId="40B81528" w14:textId="77777777" w:rsidR="002F0F8C" w:rsidRDefault="002F0F8C" w:rsidP="002F0F8C"/>
    <w:p w14:paraId="71106390" w14:textId="77777777" w:rsidR="002F0F8C" w:rsidRDefault="002F0F8C" w:rsidP="002F0F8C">
      <w:r>
        <w:t>Infographic: /images/</w:t>
      </w:r>
      <w:proofErr w:type="spellStart"/>
      <w:r>
        <w:t>placeholder.svg</w:t>
      </w:r>
      <w:proofErr w:type="spellEnd"/>
    </w:p>
    <w:p w14:paraId="1CC888D2" w14:textId="77777777" w:rsidR="002F0F8C" w:rsidRDefault="002F0F8C" w:rsidP="002F0F8C"/>
    <w:p w14:paraId="54359D5B" w14:textId="77777777" w:rsidR="002F0F8C" w:rsidRDefault="002F0F8C" w:rsidP="002F0F8C">
      <w:r>
        <w:t>================================================================================</w:t>
      </w:r>
    </w:p>
    <w:p w14:paraId="27E28753" w14:textId="77777777" w:rsidR="002F0F8C" w:rsidRDefault="002F0F8C" w:rsidP="002F0F8C"/>
    <w:p w14:paraId="386E37C5" w14:textId="77777777" w:rsidR="002F0F8C" w:rsidRDefault="002F0F8C" w:rsidP="002F0F8C">
      <w:r>
        <w:t>CARD #41</w:t>
      </w:r>
    </w:p>
    <w:p w14:paraId="775E5861" w14:textId="77777777" w:rsidR="002F0F8C" w:rsidRDefault="002F0F8C" w:rsidP="002F0F8C">
      <w:r>
        <w:t>--------------------------------------------------------------------------------</w:t>
      </w:r>
    </w:p>
    <w:p w14:paraId="79717CF1"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11D3258F" w14:textId="77777777" w:rsidR="002F0F8C" w:rsidRDefault="002F0F8C" w:rsidP="002F0F8C">
      <w:r>
        <w:t>Section: Signs And Symptoms</w:t>
      </w:r>
    </w:p>
    <w:p w14:paraId="6C54AA1A" w14:textId="77777777" w:rsidR="002F0F8C" w:rsidRDefault="002F0F8C" w:rsidP="002F0F8C">
      <w:r>
        <w:lastRenderedPageBreak/>
        <w:t>Card Name: section-3-2card-3</w:t>
      </w:r>
    </w:p>
    <w:p w14:paraId="070E8868" w14:textId="77777777" w:rsidR="002F0F8C" w:rsidRDefault="002F0F8C" w:rsidP="002F0F8C">
      <w:r>
        <w:t>Card Title: Early Stage</w:t>
      </w:r>
    </w:p>
    <w:p w14:paraId="5393B30E" w14:textId="77777777" w:rsidR="002F0F8C" w:rsidRDefault="002F0F8C" w:rsidP="002F0F8C"/>
    <w:p w14:paraId="6448FF8B" w14:textId="77777777" w:rsidR="002F0F8C" w:rsidRDefault="002F0F8C" w:rsidP="002F0F8C">
      <w:r>
        <w:t>Content:</w:t>
      </w:r>
    </w:p>
    <w:p w14:paraId="5F806112" w14:textId="77777777" w:rsidR="002F0F8C" w:rsidRDefault="002F0F8C" w:rsidP="002F0F8C">
      <w:r>
        <w:t>• Bleeding between periods that are heavier or longer than normal</w:t>
      </w:r>
    </w:p>
    <w:p w14:paraId="5B18C6C1" w14:textId="77777777" w:rsidR="002F0F8C" w:rsidRDefault="002F0F8C" w:rsidP="002F0F8C">
      <w:r>
        <w:t>• Foul-smelling vaginal discharge</w:t>
      </w:r>
    </w:p>
    <w:p w14:paraId="608DC46F" w14:textId="77777777" w:rsidR="002F0F8C" w:rsidRDefault="002F0F8C" w:rsidP="002F0F8C">
      <w:r>
        <w:t>• Pain during sex</w:t>
      </w:r>
    </w:p>
    <w:p w14:paraId="39B5CCDD" w14:textId="77777777" w:rsidR="002F0F8C" w:rsidRDefault="002F0F8C" w:rsidP="002F0F8C"/>
    <w:p w14:paraId="0E80FB67" w14:textId="77777777" w:rsidR="002F0F8C" w:rsidRDefault="002F0F8C" w:rsidP="002F0F8C">
      <w:r>
        <w:t>Infographic: /images/</w:t>
      </w:r>
      <w:proofErr w:type="spellStart"/>
      <w:r>
        <w:t>placeholder.svg</w:t>
      </w:r>
      <w:proofErr w:type="spellEnd"/>
    </w:p>
    <w:p w14:paraId="05394BFA" w14:textId="77777777" w:rsidR="002F0F8C" w:rsidRDefault="002F0F8C" w:rsidP="002F0F8C"/>
    <w:p w14:paraId="02247A16" w14:textId="77777777" w:rsidR="002F0F8C" w:rsidRDefault="002F0F8C" w:rsidP="002F0F8C">
      <w:r>
        <w:t>================================================================================</w:t>
      </w:r>
    </w:p>
    <w:p w14:paraId="4C6C3D50" w14:textId="77777777" w:rsidR="002F0F8C" w:rsidRDefault="002F0F8C" w:rsidP="002F0F8C"/>
    <w:p w14:paraId="6F78FD0E" w14:textId="77777777" w:rsidR="002F0F8C" w:rsidRDefault="002F0F8C" w:rsidP="002F0F8C">
      <w:r>
        <w:t>CARD #42</w:t>
      </w:r>
    </w:p>
    <w:p w14:paraId="0F90EE83" w14:textId="77777777" w:rsidR="002F0F8C" w:rsidRDefault="002F0F8C" w:rsidP="002F0F8C">
      <w:r>
        <w:t>--------------------------------------------------------------------------------</w:t>
      </w:r>
    </w:p>
    <w:p w14:paraId="461AC4C6"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0BFBA7B7" w14:textId="77777777" w:rsidR="002F0F8C" w:rsidRDefault="002F0F8C" w:rsidP="002F0F8C">
      <w:r>
        <w:t>Section: Signs And Symptoms</w:t>
      </w:r>
    </w:p>
    <w:p w14:paraId="505DCB68" w14:textId="77777777" w:rsidR="002F0F8C" w:rsidRDefault="002F0F8C" w:rsidP="002F0F8C">
      <w:r>
        <w:t>Card Name: section-3-2card-4</w:t>
      </w:r>
    </w:p>
    <w:p w14:paraId="395129E7" w14:textId="77777777" w:rsidR="002F0F8C" w:rsidRDefault="002F0F8C" w:rsidP="002F0F8C">
      <w:r>
        <w:t>Card Title: Advanced Signs and Symptoms</w:t>
      </w:r>
    </w:p>
    <w:p w14:paraId="79C14394" w14:textId="77777777" w:rsidR="002F0F8C" w:rsidRDefault="002F0F8C" w:rsidP="002F0F8C"/>
    <w:p w14:paraId="064A7B9B" w14:textId="77777777" w:rsidR="002F0F8C" w:rsidRDefault="002F0F8C" w:rsidP="002F0F8C">
      <w:r>
        <w:t>Content:</w:t>
      </w:r>
    </w:p>
    <w:p w14:paraId="7274A014" w14:textId="77777777" w:rsidR="002F0F8C" w:rsidRDefault="002F0F8C" w:rsidP="002F0F8C">
      <w:r>
        <w:t>Advanced disease symptoms</w:t>
      </w:r>
    </w:p>
    <w:p w14:paraId="7F2E16FF" w14:textId="77777777" w:rsidR="002F0F8C" w:rsidRDefault="002F0F8C" w:rsidP="002F0F8C">
      <w:r>
        <w:t>Symptoms of advanced cervical cancer may include the symptoms of early-stage cervical cancer and:</w:t>
      </w:r>
    </w:p>
    <w:p w14:paraId="26353F08" w14:textId="77777777" w:rsidR="002F0F8C" w:rsidRDefault="002F0F8C" w:rsidP="002F0F8C">
      <w:r>
        <w:t>• Difficulty or painful bowel movements or bleeding from the rectum during excretion</w:t>
      </w:r>
    </w:p>
    <w:p w14:paraId="63BFDC43" w14:textId="77777777" w:rsidR="002F0F8C" w:rsidRDefault="002F0F8C" w:rsidP="002F0F8C"/>
    <w:p w14:paraId="5271E5AF" w14:textId="77777777" w:rsidR="002F0F8C" w:rsidRDefault="002F0F8C" w:rsidP="002F0F8C">
      <w:r>
        <w:t>Infographic: /images/</w:t>
      </w:r>
      <w:proofErr w:type="spellStart"/>
      <w:r>
        <w:t>placeholder.svg</w:t>
      </w:r>
      <w:proofErr w:type="spellEnd"/>
    </w:p>
    <w:p w14:paraId="76854143" w14:textId="77777777" w:rsidR="002F0F8C" w:rsidRDefault="002F0F8C" w:rsidP="002F0F8C"/>
    <w:p w14:paraId="7125AD9C" w14:textId="77777777" w:rsidR="002F0F8C" w:rsidRDefault="002F0F8C" w:rsidP="002F0F8C">
      <w:r>
        <w:lastRenderedPageBreak/>
        <w:t>================================================================================</w:t>
      </w:r>
    </w:p>
    <w:p w14:paraId="4D8226B1" w14:textId="77777777" w:rsidR="002F0F8C" w:rsidRDefault="002F0F8C" w:rsidP="002F0F8C"/>
    <w:p w14:paraId="1513393B" w14:textId="77777777" w:rsidR="002F0F8C" w:rsidRDefault="002F0F8C" w:rsidP="002F0F8C">
      <w:r>
        <w:t>CARD #43</w:t>
      </w:r>
    </w:p>
    <w:p w14:paraId="1D87599D" w14:textId="77777777" w:rsidR="002F0F8C" w:rsidRDefault="002F0F8C" w:rsidP="002F0F8C">
      <w:r>
        <w:t>--------------------------------------------------------------------------------</w:t>
      </w:r>
    </w:p>
    <w:p w14:paraId="6C8592F5"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5B63A050" w14:textId="77777777" w:rsidR="002F0F8C" w:rsidRDefault="002F0F8C" w:rsidP="002F0F8C">
      <w:r>
        <w:t>Section: Signs And Symptoms</w:t>
      </w:r>
    </w:p>
    <w:p w14:paraId="1809F8B4" w14:textId="77777777" w:rsidR="002F0F8C" w:rsidRDefault="002F0F8C" w:rsidP="002F0F8C">
      <w:r>
        <w:t>Card Name: section-3-2card-5</w:t>
      </w:r>
    </w:p>
    <w:p w14:paraId="5196CA7C" w14:textId="77777777" w:rsidR="002F0F8C" w:rsidRDefault="002F0F8C" w:rsidP="002F0F8C">
      <w:r>
        <w:t>Card Title: Advanced Signs and Symptoms</w:t>
      </w:r>
    </w:p>
    <w:p w14:paraId="20E2E0A0" w14:textId="77777777" w:rsidR="002F0F8C" w:rsidRDefault="002F0F8C" w:rsidP="002F0F8C"/>
    <w:p w14:paraId="3AD00AFB" w14:textId="77777777" w:rsidR="002F0F8C" w:rsidRDefault="002F0F8C" w:rsidP="002F0F8C">
      <w:r>
        <w:t>Content:</w:t>
      </w:r>
    </w:p>
    <w:p w14:paraId="5A420324" w14:textId="77777777" w:rsidR="002F0F8C" w:rsidRDefault="002F0F8C" w:rsidP="002F0F8C">
      <w:r>
        <w:t>• Difficult or painful urination or blood in urine</w:t>
      </w:r>
    </w:p>
    <w:p w14:paraId="317F729E" w14:textId="77777777" w:rsidR="002F0F8C" w:rsidRDefault="002F0F8C" w:rsidP="002F0F8C">
      <w:r>
        <w:t>• Swelling of the legs</w:t>
      </w:r>
    </w:p>
    <w:p w14:paraId="015CD884" w14:textId="77777777" w:rsidR="002F0F8C" w:rsidRDefault="002F0F8C" w:rsidP="002F0F8C">
      <w:r>
        <w:t>• Dull backache</w:t>
      </w:r>
    </w:p>
    <w:p w14:paraId="61EAED82" w14:textId="77777777" w:rsidR="002F0F8C" w:rsidRDefault="002F0F8C" w:rsidP="002F0F8C">
      <w:r>
        <w:t>• Pain in abdomen</w:t>
      </w:r>
    </w:p>
    <w:p w14:paraId="0CA67EDB" w14:textId="77777777" w:rsidR="002F0F8C" w:rsidRDefault="002F0F8C" w:rsidP="002F0F8C">
      <w:r>
        <w:t>• Feeling tired</w:t>
      </w:r>
    </w:p>
    <w:p w14:paraId="6A5D4257" w14:textId="77777777" w:rsidR="002F0F8C" w:rsidRDefault="002F0F8C" w:rsidP="002F0F8C"/>
    <w:p w14:paraId="16C6F8F2" w14:textId="77777777" w:rsidR="002F0F8C" w:rsidRDefault="002F0F8C" w:rsidP="002F0F8C">
      <w:r>
        <w:t>Infographic: /images/</w:t>
      </w:r>
      <w:proofErr w:type="spellStart"/>
      <w:r>
        <w:t>placeholder.svg</w:t>
      </w:r>
      <w:proofErr w:type="spellEnd"/>
    </w:p>
    <w:p w14:paraId="6A49209F" w14:textId="77777777" w:rsidR="002F0F8C" w:rsidRDefault="002F0F8C" w:rsidP="002F0F8C"/>
    <w:p w14:paraId="12756342" w14:textId="77777777" w:rsidR="002F0F8C" w:rsidRDefault="002F0F8C" w:rsidP="002F0F8C">
      <w:r>
        <w:t>================================================================================</w:t>
      </w:r>
    </w:p>
    <w:p w14:paraId="3C6D993E" w14:textId="77777777" w:rsidR="002F0F8C" w:rsidRDefault="002F0F8C" w:rsidP="002F0F8C"/>
    <w:p w14:paraId="539CB730" w14:textId="77777777" w:rsidR="002F0F8C" w:rsidRDefault="002F0F8C" w:rsidP="002F0F8C">
      <w:r>
        <w:t>CARD #44</w:t>
      </w:r>
    </w:p>
    <w:p w14:paraId="3E2C9A35" w14:textId="77777777" w:rsidR="002F0F8C" w:rsidRDefault="002F0F8C" w:rsidP="002F0F8C">
      <w:r>
        <w:t>--------------------------------------------------------------------------------</w:t>
      </w:r>
    </w:p>
    <w:p w14:paraId="5024C110"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2D0F6C8A" w14:textId="77777777" w:rsidR="002F0F8C" w:rsidRDefault="002F0F8C" w:rsidP="002F0F8C">
      <w:r>
        <w:t>Section: Screening</w:t>
      </w:r>
    </w:p>
    <w:p w14:paraId="43C3A8EC" w14:textId="77777777" w:rsidR="002F0F8C" w:rsidRDefault="002F0F8C" w:rsidP="002F0F8C">
      <w:r>
        <w:t>Card Name: section-3-3card-1</w:t>
      </w:r>
    </w:p>
    <w:p w14:paraId="443447D1" w14:textId="77777777" w:rsidR="002F0F8C" w:rsidRDefault="002F0F8C" w:rsidP="002F0F8C">
      <w:r>
        <w:lastRenderedPageBreak/>
        <w:t>Card Title: What is screening?</w:t>
      </w:r>
    </w:p>
    <w:p w14:paraId="24B3EDDA" w14:textId="77777777" w:rsidR="002F0F8C" w:rsidRDefault="002F0F8C" w:rsidP="002F0F8C"/>
    <w:p w14:paraId="25B87E44" w14:textId="77777777" w:rsidR="002F0F8C" w:rsidRDefault="002F0F8C" w:rsidP="002F0F8C">
      <w:r>
        <w:t>Content:</w:t>
      </w:r>
    </w:p>
    <w:p w14:paraId="31D0C7C7" w14:textId="77777777" w:rsidR="002F0F8C" w:rsidRDefault="002F0F8C" w:rsidP="002F0F8C">
      <w:r>
        <w:t xml:space="preserve">Screening refers to the application of a test or procedure to identify unrecognized disease in people who have no symptoms or are not suspected of having a particular condition. </w:t>
      </w:r>
    </w:p>
    <w:p w14:paraId="318CE54D" w14:textId="77777777" w:rsidR="002F0F8C" w:rsidRDefault="002F0F8C" w:rsidP="002F0F8C"/>
    <w:p w14:paraId="054583CF" w14:textId="77777777" w:rsidR="002F0F8C" w:rsidRDefault="002F0F8C" w:rsidP="002F0F8C">
      <w:r>
        <w:t>Infographic: /images/</w:t>
      </w:r>
      <w:proofErr w:type="spellStart"/>
      <w:r>
        <w:t>placeholder.svg</w:t>
      </w:r>
      <w:proofErr w:type="spellEnd"/>
    </w:p>
    <w:p w14:paraId="56DE3E97" w14:textId="77777777" w:rsidR="002F0F8C" w:rsidRDefault="002F0F8C" w:rsidP="002F0F8C"/>
    <w:p w14:paraId="27140F02" w14:textId="77777777" w:rsidR="002F0F8C" w:rsidRDefault="002F0F8C" w:rsidP="002F0F8C">
      <w:r>
        <w:t>================================================================================</w:t>
      </w:r>
    </w:p>
    <w:p w14:paraId="479085A2" w14:textId="77777777" w:rsidR="002F0F8C" w:rsidRDefault="002F0F8C" w:rsidP="002F0F8C"/>
    <w:p w14:paraId="0E6383C0" w14:textId="77777777" w:rsidR="002F0F8C" w:rsidRDefault="002F0F8C" w:rsidP="002F0F8C">
      <w:r>
        <w:t>CARD #45</w:t>
      </w:r>
    </w:p>
    <w:p w14:paraId="1AC225CF" w14:textId="77777777" w:rsidR="002F0F8C" w:rsidRDefault="002F0F8C" w:rsidP="002F0F8C">
      <w:r>
        <w:t>--------------------------------------------------------------------------------</w:t>
      </w:r>
    </w:p>
    <w:p w14:paraId="25312D80"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6AAB3CEC" w14:textId="77777777" w:rsidR="002F0F8C" w:rsidRDefault="002F0F8C" w:rsidP="002F0F8C">
      <w:r>
        <w:t>Section: Screening</w:t>
      </w:r>
    </w:p>
    <w:p w14:paraId="464D1721" w14:textId="77777777" w:rsidR="002F0F8C" w:rsidRDefault="002F0F8C" w:rsidP="002F0F8C">
      <w:r>
        <w:t>Card Name: section-3-3card-2</w:t>
      </w:r>
    </w:p>
    <w:p w14:paraId="167D2E53" w14:textId="77777777" w:rsidR="002F0F8C" w:rsidRDefault="002F0F8C" w:rsidP="002F0F8C">
      <w:r>
        <w:t>Card Title: What is screening?</w:t>
      </w:r>
    </w:p>
    <w:p w14:paraId="5B66D7C1" w14:textId="77777777" w:rsidR="002F0F8C" w:rsidRDefault="002F0F8C" w:rsidP="002F0F8C"/>
    <w:p w14:paraId="136FEA65" w14:textId="77777777" w:rsidR="002F0F8C" w:rsidRDefault="002F0F8C" w:rsidP="002F0F8C">
      <w:r>
        <w:t>Content:</w:t>
      </w:r>
    </w:p>
    <w:p w14:paraId="477FF204" w14:textId="77777777" w:rsidR="002F0F8C" w:rsidRDefault="002F0F8C" w:rsidP="002F0F8C">
      <w:r>
        <w:t>Cervical cancer prevention programmes aim to screen the largest possible proportion of women and ensure appropriate management for all those who have a positive or abnormal test result.</w:t>
      </w:r>
    </w:p>
    <w:p w14:paraId="12746EAE" w14:textId="77777777" w:rsidR="002F0F8C" w:rsidRDefault="002F0F8C" w:rsidP="002F0F8C"/>
    <w:p w14:paraId="17C6B9EB" w14:textId="77777777" w:rsidR="002F0F8C" w:rsidRDefault="002F0F8C" w:rsidP="002F0F8C">
      <w:r>
        <w:t>Infographic: /images/</w:t>
      </w:r>
      <w:proofErr w:type="spellStart"/>
      <w:r>
        <w:t>placeholder.svg</w:t>
      </w:r>
      <w:proofErr w:type="spellEnd"/>
    </w:p>
    <w:p w14:paraId="3DD72265" w14:textId="77777777" w:rsidR="002F0F8C" w:rsidRDefault="002F0F8C" w:rsidP="002F0F8C"/>
    <w:p w14:paraId="014F551C" w14:textId="77777777" w:rsidR="002F0F8C" w:rsidRDefault="002F0F8C" w:rsidP="002F0F8C">
      <w:r>
        <w:t>================================================================================</w:t>
      </w:r>
    </w:p>
    <w:p w14:paraId="5B80D389" w14:textId="77777777" w:rsidR="002F0F8C" w:rsidRDefault="002F0F8C" w:rsidP="002F0F8C"/>
    <w:p w14:paraId="784009BB" w14:textId="77777777" w:rsidR="002F0F8C" w:rsidRDefault="002F0F8C" w:rsidP="002F0F8C">
      <w:r>
        <w:lastRenderedPageBreak/>
        <w:t>CARD #46</w:t>
      </w:r>
    </w:p>
    <w:p w14:paraId="4BC243DE" w14:textId="77777777" w:rsidR="002F0F8C" w:rsidRDefault="002F0F8C" w:rsidP="002F0F8C">
      <w:r>
        <w:t>--------------------------------------------------------------------------------</w:t>
      </w:r>
    </w:p>
    <w:p w14:paraId="76B27C14"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384F02B4" w14:textId="77777777" w:rsidR="002F0F8C" w:rsidRDefault="002F0F8C" w:rsidP="002F0F8C">
      <w:r>
        <w:t>Section: Screening</w:t>
      </w:r>
    </w:p>
    <w:p w14:paraId="4A277B8C" w14:textId="77777777" w:rsidR="002F0F8C" w:rsidRDefault="002F0F8C" w:rsidP="002F0F8C">
      <w:r>
        <w:t>Card Name: section-3-3card-3a</w:t>
      </w:r>
    </w:p>
    <w:p w14:paraId="67BB80A0" w14:textId="77777777" w:rsidR="002F0F8C" w:rsidRDefault="002F0F8C" w:rsidP="002F0F8C">
      <w:r>
        <w:t>Card Title: Benefits</w:t>
      </w:r>
    </w:p>
    <w:p w14:paraId="1F426101" w14:textId="77777777" w:rsidR="002F0F8C" w:rsidRDefault="002F0F8C" w:rsidP="002F0F8C"/>
    <w:p w14:paraId="509025E6" w14:textId="77777777" w:rsidR="002F0F8C" w:rsidRDefault="002F0F8C" w:rsidP="002F0F8C">
      <w:r>
        <w:t>Content:</w:t>
      </w:r>
    </w:p>
    <w:p w14:paraId="450ACDC8" w14:textId="77777777" w:rsidR="002F0F8C" w:rsidRDefault="002F0F8C" w:rsidP="002F0F8C">
      <w:r>
        <w:t>Some benefits of cervical cancer screening include:</w:t>
      </w:r>
    </w:p>
    <w:p w14:paraId="4A855AB5" w14:textId="77777777" w:rsidR="002F0F8C" w:rsidRDefault="002F0F8C" w:rsidP="002F0F8C">
      <w:r>
        <w:t>1. Early detection of pre-cancer – screening helps to detect and treat cases of pre-cancer before they progress to cancer.</w:t>
      </w:r>
    </w:p>
    <w:p w14:paraId="78F59E8D" w14:textId="77777777" w:rsidR="002F0F8C" w:rsidRDefault="002F0F8C" w:rsidP="002F0F8C"/>
    <w:p w14:paraId="01D08E66" w14:textId="77777777" w:rsidR="002F0F8C" w:rsidRDefault="002F0F8C" w:rsidP="002F0F8C">
      <w:r>
        <w:t>Infographic: /images/</w:t>
      </w:r>
      <w:proofErr w:type="spellStart"/>
      <w:r>
        <w:t>placeholder.svg</w:t>
      </w:r>
      <w:proofErr w:type="spellEnd"/>
    </w:p>
    <w:p w14:paraId="38F3863E" w14:textId="77777777" w:rsidR="002F0F8C" w:rsidRDefault="002F0F8C" w:rsidP="002F0F8C"/>
    <w:p w14:paraId="7171D24A" w14:textId="77777777" w:rsidR="002F0F8C" w:rsidRDefault="002F0F8C" w:rsidP="002F0F8C">
      <w:r>
        <w:t>================================================================================</w:t>
      </w:r>
    </w:p>
    <w:p w14:paraId="369D4297" w14:textId="77777777" w:rsidR="002F0F8C" w:rsidRDefault="002F0F8C" w:rsidP="002F0F8C"/>
    <w:p w14:paraId="4A106F4D" w14:textId="77777777" w:rsidR="002F0F8C" w:rsidRDefault="002F0F8C" w:rsidP="002F0F8C">
      <w:r>
        <w:t>CARD #47</w:t>
      </w:r>
    </w:p>
    <w:p w14:paraId="738AABA5" w14:textId="77777777" w:rsidR="002F0F8C" w:rsidRDefault="002F0F8C" w:rsidP="002F0F8C">
      <w:r>
        <w:t>--------------------------------------------------------------------------------</w:t>
      </w:r>
    </w:p>
    <w:p w14:paraId="29E7CE81"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3CEA048E" w14:textId="77777777" w:rsidR="002F0F8C" w:rsidRDefault="002F0F8C" w:rsidP="002F0F8C">
      <w:r>
        <w:t>Section: Screening</w:t>
      </w:r>
    </w:p>
    <w:p w14:paraId="78BD7F51" w14:textId="77777777" w:rsidR="002F0F8C" w:rsidRDefault="002F0F8C" w:rsidP="002F0F8C">
      <w:r>
        <w:t>Card Name: section-3-3card-3b</w:t>
      </w:r>
    </w:p>
    <w:p w14:paraId="18CA4E6C" w14:textId="77777777" w:rsidR="002F0F8C" w:rsidRDefault="002F0F8C" w:rsidP="002F0F8C">
      <w:r>
        <w:t>Card Title: Benefits; continued</w:t>
      </w:r>
    </w:p>
    <w:p w14:paraId="242F52CA" w14:textId="77777777" w:rsidR="002F0F8C" w:rsidRDefault="002F0F8C" w:rsidP="002F0F8C"/>
    <w:p w14:paraId="4687C2C9" w14:textId="77777777" w:rsidR="002F0F8C" w:rsidRDefault="002F0F8C" w:rsidP="002F0F8C">
      <w:r>
        <w:t>Content:</w:t>
      </w:r>
    </w:p>
    <w:p w14:paraId="614863B9" w14:textId="77777777" w:rsidR="002F0F8C" w:rsidRDefault="002F0F8C" w:rsidP="002F0F8C">
      <w:r>
        <w:t>2. Early detection of cancer – screening helps to detect cervical cancer in women at an early stage when the cancer can still be successfully treated.</w:t>
      </w:r>
    </w:p>
    <w:p w14:paraId="31268DB8" w14:textId="77777777" w:rsidR="002F0F8C" w:rsidRDefault="002F0F8C" w:rsidP="002F0F8C"/>
    <w:p w14:paraId="2F1799B2" w14:textId="77777777" w:rsidR="002F0F8C" w:rsidRDefault="002F0F8C" w:rsidP="002F0F8C">
      <w:r>
        <w:t>Infographic: /images/</w:t>
      </w:r>
      <w:proofErr w:type="spellStart"/>
      <w:r>
        <w:t>placeholder.svg</w:t>
      </w:r>
      <w:proofErr w:type="spellEnd"/>
    </w:p>
    <w:p w14:paraId="377010F0" w14:textId="77777777" w:rsidR="002F0F8C" w:rsidRDefault="002F0F8C" w:rsidP="002F0F8C"/>
    <w:p w14:paraId="6146A7C5" w14:textId="77777777" w:rsidR="002F0F8C" w:rsidRDefault="002F0F8C" w:rsidP="002F0F8C">
      <w:r>
        <w:t>================================================================================</w:t>
      </w:r>
    </w:p>
    <w:p w14:paraId="6E9F0F93" w14:textId="77777777" w:rsidR="002F0F8C" w:rsidRDefault="002F0F8C" w:rsidP="002F0F8C"/>
    <w:p w14:paraId="67256087" w14:textId="77777777" w:rsidR="002F0F8C" w:rsidRDefault="002F0F8C" w:rsidP="002F0F8C">
      <w:r>
        <w:t>CARD #48</w:t>
      </w:r>
    </w:p>
    <w:p w14:paraId="1FF50B10" w14:textId="77777777" w:rsidR="002F0F8C" w:rsidRDefault="002F0F8C" w:rsidP="002F0F8C">
      <w:r>
        <w:t>--------------------------------------------------------------------------------</w:t>
      </w:r>
    </w:p>
    <w:p w14:paraId="16B62D7F"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65FC1BF4" w14:textId="77777777" w:rsidR="002F0F8C" w:rsidRDefault="002F0F8C" w:rsidP="002F0F8C">
      <w:r>
        <w:t>Section: Screening</w:t>
      </w:r>
    </w:p>
    <w:p w14:paraId="13C95009" w14:textId="77777777" w:rsidR="002F0F8C" w:rsidRDefault="002F0F8C" w:rsidP="002F0F8C">
      <w:r>
        <w:t>Card Name: section-3-3card-3c</w:t>
      </w:r>
    </w:p>
    <w:p w14:paraId="2D102E6E" w14:textId="77777777" w:rsidR="002F0F8C" w:rsidRDefault="002F0F8C" w:rsidP="002F0F8C">
      <w:r>
        <w:t>Card Title: Benefits; continued</w:t>
      </w:r>
    </w:p>
    <w:p w14:paraId="60D1FE89" w14:textId="77777777" w:rsidR="002F0F8C" w:rsidRDefault="002F0F8C" w:rsidP="002F0F8C"/>
    <w:p w14:paraId="731EC008" w14:textId="77777777" w:rsidR="002F0F8C" w:rsidRDefault="002F0F8C" w:rsidP="002F0F8C">
      <w:r>
        <w:t>Content:</w:t>
      </w:r>
    </w:p>
    <w:p w14:paraId="7DB9F32E" w14:textId="77777777" w:rsidR="002F0F8C" w:rsidRDefault="002F0F8C" w:rsidP="002F0F8C">
      <w:r>
        <w:t>3. Reduced incidence of cervical cancer – by treating pre-cancerous conditions, screening helps prevent cervical cancer from developing.</w:t>
      </w:r>
    </w:p>
    <w:p w14:paraId="61B32AB6" w14:textId="77777777" w:rsidR="002F0F8C" w:rsidRDefault="002F0F8C" w:rsidP="002F0F8C"/>
    <w:p w14:paraId="317A83D3" w14:textId="77777777" w:rsidR="002F0F8C" w:rsidRDefault="002F0F8C" w:rsidP="002F0F8C">
      <w:r>
        <w:t>Infographic: /images/</w:t>
      </w:r>
      <w:proofErr w:type="spellStart"/>
      <w:r>
        <w:t>placeholder.svg</w:t>
      </w:r>
      <w:proofErr w:type="spellEnd"/>
    </w:p>
    <w:p w14:paraId="44200B38" w14:textId="77777777" w:rsidR="002F0F8C" w:rsidRDefault="002F0F8C" w:rsidP="002F0F8C"/>
    <w:p w14:paraId="1C5B4DD2" w14:textId="77777777" w:rsidR="002F0F8C" w:rsidRDefault="002F0F8C" w:rsidP="002F0F8C">
      <w:r>
        <w:t>================================================================================</w:t>
      </w:r>
    </w:p>
    <w:p w14:paraId="75C52908" w14:textId="77777777" w:rsidR="002F0F8C" w:rsidRDefault="002F0F8C" w:rsidP="002F0F8C"/>
    <w:p w14:paraId="27C41D81" w14:textId="77777777" w:rsidR="002F0F8C" w:rsidRDefault="002F0F8C" w:rsidP="002F0F8C">
      <w:r>
        <w:t>CARD #49</w:t>
      </w:r>
    </w:p>
    <w:p w14:paraId="29ACB29C" w14:textId="77777777" w:rsidR="002F0F8C" w:rsidRDefault="002F0F8C" w:rsidP="002F0F8C">
      <w:r>
        <w:t>--------------------------------------------------------------------------------</w:t>
      </w:r>
    </w:p>
    <w:p w14:paraId="614CCEDB"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5AA88CA3" w14:textId="77777777" w:rsidR="002F0F8C" w:rsidRDefault="002F0F8C" w:rsidP="002F0F8C">
      <w:r>
        <w:t>Section: Screening</w:t>
      </w:r>
    </w:p>
    <w:p w14:paraId="0F282455" w14:textId="77777777" w:rsidR="002F0F8C" w:rsidRDefault="002F0F8C" w:rsidP="002F0F8C">
      <w:r>
        <w:t>Card Name: section-3-3card-4</w:t>
      </w:r>
    </w:p>
    <w:p w14:paraId="12067F90" w14:textId="77777777" w:rsidR="002F0F8C" w:rsidRDefault="002F0F8C" w:rsidP="002F0F8C">
      <w:r>
        <w:lastRenderedPageBreak/>
        <w:t>Card Title: Screening methods for cervical pre-cancer</w:t>
      </w:r>
    </w:p>
    <w:p w14:paraId="1E587102" w14:textId="77777777" w:rsidR="002F0F8C" w:rsidRDefault="002F0F8C" w:rsidP="002F0F8C"/>
    <w:p w14:paraId="41F42E52" w14:textId="77777777" w:rsidR="002F0F8C" w:rsidRDefault="002F0F8C" w:rsidP="002F0F8C">
      <w:r>
        <w:t>Content:</w:t>
      </w:r>
    </w:p>
    <w:p w14:paraId="4FA1DC66" w14:textId="77777777" w:rsidR="002F0F8C" w:rsidRDefault="002F0F8C" w:rsidP="002F0F8C"/>
    <w:p w14:paraId="0F912261" w14:textId="77777777" w:rsidR="002F0F8C" w:rsidRDefault="002F0F8C" w:rsidP="002F0F8C">
      <w:r>
        <w:t xml:space="preserve">Until a few years ago, the only method of screening for cervical cancer was the Papanicolaou (“Pap”) smear or cytology. </w:t>
      </w:r>
    </w:p>
    <w:p w14:paraId="4DE0973D" w14:textId="77777777" w:rsidR="002F0F8C" w:rsidRDefault="002F0F8C" w:rsidP="002F0F8C">
      <w:r>
        <w:t xml:space="preserve">Newer methods have now been developed for cervical cancer </w:t>
      </w:r>
      <w:proofErr w:type="gramStart"/>
      <w:r>
        <w:t>screening</w:t>
      </w:r>
      <w:proofErr w:type="gramEnd"/>
      <w:r>
        <w:t xml:space="preserve"> and these are molecular HPV screening tests and visual inspection with acetic acid.</w:t>
      </w:r>
    </w:p>
    <w:p w14:paraId="3C16DB3F" w14:textId="77777777" w:rsidR="002F0F8C" w:rsidRDefault="002F0F8C" w:rsidP="002F0F8C"/>
    <w:p w14:paraId="53E5E2CB" w14:textId="77777777" w:rsidR="002F0F8C" w:rsidRDefault="002F0F8C" w:rsidP="002F0F8C">
      <w:r>
        <w:t>Infographic: /images/</w:t>
      </w:r>
      <w:proofErr w:type="spellStart"/>
      <w:r>
        <w:t>placeholder.svg</w:t>
      </w:r>
      <w:proofErr w:type="spellEnd"/>
    </w:p>
    <w:p w14:paraId="353A5698" w14:textId="77777777" w:rsidR="002F0F8C" w:rsidRDefault="002F0F8C" w:rsidP="002F0F8C"/>
    <w:p w14:paraId="1A18DEB0" w14:textId="77777777" w:rsidR="002F0F8C" w:rsidRDefault="002F0F8C" w:rsidP="002F0F8C">
      <w:r>
        <w:t>================================================================================</w:t>
      </w:r>
    </w:p>
    <w:p w14:paraId="4723B4C4" w14:textId="77777777" w:rsidR="002F0F8C" w:rsidRDefault="002F0F8C" w:rsidP="002F0F8C"/>
    <w:p w14:paraId="3FDAB133" w14:textId="77777777" w:rsidR="002F0F8C" w:rsidRDefault="002F0F8C" w:rsidP="002F0F8C">
      <w:r>
        <w:t>CARD #50</w:t>
      </w:r>
    </w:p>
    <w:p w14:paraId="43CCBDE1" w14:textId="77777777" w:rsidR="002F0F8C" w:rsidRDefault="002F0F8C" w:rsidP="002F0F8C">
      <w:r>
        <w:t>--------------------------------------------------------------------------------</w:t>
      </w:r>
    </w:p>
    <w:p w14:paraId="209D3E1A"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4B642B5C" w14:textId="77777777" w:rsidR="002F0F8C" w:rsidRDefault="002F0F8C" w:rsidP="002F0F8C">
      <w:r>
        <w:t>Section: Screening</w:t>
      </w:r>
    </w:p>
    <w:p w14:paraId="5CE03FF0" w14:textId="77777777" w:rsidR="002F0F8C" w:rsidRDefault="002F0F8C" w:rsidP="002F0F8C">
      <w:r>
        <w:t>Card Name: section-3-3card-5a</w:t>
      </w:r>
    </w:p>
    <w:p w14:paraId="2201BA06" w14:textId="77777777" w:rsidR="002F0F8C" w:rsidRDefault="002F0F8C" w:rsidP="002F0F8C">
      <w:r>
        <w:t>Card Title: HPV Testing</w:t>
      </w:r>
    </w:p>
    <w:p w14:paraId="374A37DF" w14:textId="77777777" w:rsidR="002F0F8C" w:rsidRDefault="002F0F8C" w:rsidP="002F0F8C"/>
    <w:p w14:paraId="354E28A0" w14:textId="77777777" w:rsidR="002F0F8C" w:rsidRDefault="002F0F8C" w:rsidP="002F0F8C">
      <w:r>
        <w:t>Content:</w:t>
      </w:r>
    </w:p>
    <w:p w14:paraId="127947F6" w14:textId="77777777" w:rsidR="002F0F8C" w:rsidRDefault="002F0F8C" w:rsidP="002F0F8C">
      <w:r>
        <w:t>HPV tests check for the DNA of high-risk HPV types in vaginal or cervical samples.</w:t>
      </w:r>
    </w:p>
    <w:p w14:paraId="51CA66EE" w14:textId="77777777" w:rsidR="002F0F8C" w:rsidRDefault="002F0F8C" w:rsidP="002F0F8C">
      <w:r>
        <w:t>• HPV testing helps find women at risk early, so they can be treated before cancer develops.</w:t>
      </w:r>
    </w:p>
    <w:p w14:paraId="5CDBAC00" w14:textId="77777777" w:rsidR="002F0F8C" w:rsidRDefault="002F0F8C" w:rsidP="002F0F8C"/>
    <w:p w14:paraId="72625948" w14:textId="77777777" w:rsidR="002F0F8C" w:rsidRDefault="002F0F8C" w:rsidP="002F0F8C">
      <w:r>
        <w:t>Infographic: /images/</w:t>
      </w:r>
      <w:proofErr w:type="spellStart"/>
      <w:r>
        <w:t>placeholder.svg</w:t>
      </w:r>
      <w:proofErr w:type="spellEnd"/>
    </w:p>
    <w:p w14:paraId="420824D4" w14:textId="77777777" w:rsidR="002F0F8C" w:rsidRDefault="002F0F8C" w:rsidP="002F0F8C"/>
    <w:p w14:paraId="4D79B4A7" w14:textId="77777777" w:rsidR="002F0F8C" w:rsidRDefault="002F0F8C" w:rsidP="002F0F8C">
      <w:r>
        <w:lastRenderedPageBreak/>
        <w:t>================================================================================</w:t>
      </w:r>
    </w:p>
    <w:p w14:paraId="51144A20" w14:textId="77777777" w:rsidR="002F0F8C" w:rsidRDefault="002F0F8C" w:rsidP="002F0F8C"/>
    <w:p w14:paraId="126C9734" w14:textId="77777777" w:rsidR="002F0F8C" w:rsidRDefault="002F0F8C" w:rsidP="002F0F8C">
      <w:r>
        <w:t>CARD #51</w:t>
      </w:r>
    </w:p>
    <w:p w14:paraId="6AF156BE" w14:textId="77777777" w:rsidR="002F0F8C" w:rsidRDefault="002F0F8C" w:rsidP="002F0F8C">
      <w:r>
        <w:t>--------------------------------------------------------------------------------</w:t>
      </w:r>
    </w:p>
    <w:p w14:paraId="4799A159"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6BCFA394" w14:textId="77777777" w:rsidR="002F0F8C" w:rsidRDefault="002F0F8C" w:rsidP="002F0F8C">
      <w:r>
        <w:t>Section: Screening</w:t>
      </w:r>
    </w:p>
    <w:p w14:paraId="17C35336" w14:textId="77777777" w:rsidR="002F0F8C" w:rsidRDefault="002F0F8C" w:rsidP="002F0F8C">
      <w:r>
        <w:t>Card Name: section-3-3card-5b</w:t>
      </w:r>
    </w:p>
    <w:p w14:paraId="3B5C0E91" w14:textId="77777777" w:rsidR="002F0F8C" w:rsidRDefault="002F0F8C" w:rsidP="002F0F8C">
      <w:r>
        <w:t>Card Title: HPV Testing</w:t>
      </w:r>
    </w:p>
    <w:p w14:paraId="55A7A33F" w14:textId="77777777" w:rsidR="002F0F8C" w:rsidRDefault="002F0F8C" w:rsidP="002F0F8C"/>
    <w:p w14:paraId="1B2E882C" w14:textId="77777777" w:rsidR="002F0F8C" w:rsidRDefault="002F0F8C" w:rsidP="002F0F8C">
      <w:r>
        <w:t>Content:</w:t>
      </w:r>
    </w:p>
    <w:p w14:paraId="632AC31E" w14:textId="77777777" w:rsidR="002F0F8C" w:rsidRDefault="002F0F8C" w:rsidP="002F0F8C"/>
    <w:p w14:paraId="7A8C4C82" w14:textId="77777777" w:rsidR="002F0F8C" w:rsidRDefault="002F0F8C" w:rsidP="002F0F8C">
      <w:r>
        <w:t>• In many places, HPV tests are done in a lab, but newer, low-cost tests that give same-day results at the clinic are being introduced.</w:t>
      </w:r>
    </w:p>
    <w:p w14:paraId="736005AB" w14:textId="77777777" w:rsidR="002F0F8C" w:rsidRDefault="002F0F8C" w:rsidP="002F0F8C">
      <w:r>
        <w:t>• It's important to use approved and reliable HPV tests to make sure the results are accurate.</w:t>
      </w:r>
    </w:p>
    <w:p w14:paraId="45C6676F" w14:textId="77777777" w:rsidR="002F0F8C" w:rsidRDefault="002F0F8C" w:rsidP="002F0F8C"/>
    <w:p w14:paraId="677ADFF8" w14:textId="77777777" w:rsidR="002F0F8C" w:rsidRDefault="002F0F8C" w:rsidP="002F0F8C">
      <w:r>
        <w:t>Infographic: /images/</w:t>
      </w:r>
      <w:proofErr w:type="spellStart"/>
      <w:r>
        <w:t>placeholder.svg</w:t>
      </w:r>
      <w:proofErr w:type="spellEnd"/>
    </w:p>
    <w:p w14:paraId="6FEF1458" w14:textId="77777777" w:rsidR="002F0F8C" w:rsidRDefault="002F0F8C" w:rsidP="002F0F8C"/>
    <w:p w14:paraId="41EC5959" w14:textId="77777777" w:rsidR="002F0F8C" w:rsidRDefault="002F0F8C" w:rsidP="002F0F8C">
      <w:r>
        <w:t>================================================================================</w:t>
      </w:r>
    </w:p>
    <w:p w14:paraId="232C7C08" w14:textId="77777777" w:rsidR="002F0F8C" w:rsidRDefault="002F0F8C" w:rsidP="002F0F8C"/>
    <w:p w14:paraId="7C9F0A6E" w14:textId="77777777" w:rsidR="002F0F8C" w:rsidRDefault="002F0F8C" w:rsidP="002F0F8C">
      <w:r>
        <w:t>CARD #52</w:t>
      </w:r>
    </w:p>
    <w:p w14:paraId="7C6021C2" w14:textId="77777777" w:rsidR="002F0F8C" w:rsidRDefault="002F0F8C" w:rsidP="002F0F8C">
      <w:r>
        <w:t>--------------------------------------------------------------------------------</w:t>
      </w:r>
    </w:p>
    <w:p w14:paraId="0EFBFCCD"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741DF88C" w14:textId="77777777" w:rsidR="002F0F8C" w:rsidRDefault="002F0F8C" w:rsidP="002F0F8C">
      <w:r>
        <w:t>Section: Screening</w:t>
      </w:r>
    </w:p>
    <w:p w14:paraId="3CD4F5EA" w14:textId="77777777" w:rsidR="002F0F8C" w:rsidRDefault="002F0F8C" w:rsidP="002F0F8C">
      <w:r>
        <w:t>Card Name: section-3-3card-6</w:t>
      </w:r>
    </w:p>
    <w:p w14:paraId="50EAF0F1" w14:textId="77777777" w:rsidR="002F0F8C" w:rsidRDefault="002F0F8C" w:rsidP="002F0F8C">
      <w:r>
        <w:t>Card Title: Who should be tested?</w:t>
      </w:r>
    </w:p>
    <w:p w14:paraId="602A2CB5" w14:textId="77777777" w:rsidR="002F0F8C" w:rsidRDefault="002F0F8C" w:rsidP="002F0F8C"/>
    <w:p w14:paraId="4D020FD1" w14:textId="77777777" w:rsidR="002F0F8C" w:rsidRDefault="002F0F8C" w:rsidP="002F0F8C">
      <w:r>
        <w:t>Content:</w:t>
      </w:r>
    </w:p>
    <w:p w14:paraId="6325ACA0" w14:textId="77777777" w:rsidR="002F0F8C" w:rsidRDefault="002F0F8C" w:rsidP="002F0F8C">
      <w:r>
        <w:t>HPV testing is recommended for women aged 30 and above.</w:t>
      </w:r>
    </w:p>
    <w:p w14:paraId="375C5EF3" w14:textId="77777777" w:rsidR="002F0F8C" w:rsidRDefault="002F0F8C" w:rsidP="002F0F8C">
      <w:r>
        <w:t xml:space="preserve">• This is because younger women often clear HPV </w:t>
      </w:r>
      <w:proofErr w:type="gramStart"/>
      <w:r>
        <w:t>naturally, and</w:t>
      </w:r>
      <w:proofErr w:type="gramEnd"/>
      <w:r>
        <w:t xml:space="preserve"> testing them may lead to unnecessary worry and treatment.</w:t>
      </w:r>
    </w:p>
    <w:p w14:paraId="6DB36E89" w14:textId="77777777" w:rsidR="002F0F8C" w:rsidRDefault="002F0F8C" w:rsidP="002F0F8C">
      <w:r>
        <w:t>• In women over 30, a positive HPV test is more serious. It means the virus might stay in the body and could lead to cervical cancer if not treated.</w:t>
      </w:r>
    </w:p>
    <w:p w14:paraId="17A46AF1" w14:textId="77777777" w:rsidR="002F0F8C" w:rsidRDefault="002F0F8C" w:rsidP="002F0F8C"/>
    <w:p w14:paraId="19A76C0E" w14:textId="77777777" w:rsidR="002F0F8C" w:rsidRDefault="002F0F8C" w:rsidP="002F0F8C">
      <w:r>
        <w:t>Infographic: /images/</w:t>
      </w:r>
      <w:proofErr w:type="spellStart"/>
      <w:r>
        <w:t>placeholder.svg</w:t>
      </w:r>
      <w:proofErr w:type="spellEnd"/>
    </w:p>
    <w:p w14:paraId="46E91A05" w14:textId="77777777" w:rsidR="002F0F8C" w:rsidRDefault="002F0F8C" w:rsidP="002F0F8C"/>
    <w:p w14:paraId="77980FD9" w14:textId="77777777" w:rsidR="002F0F8C" w:rsidRDefault="002F0F8C" w:rsidP="002F0F8C">
      <w:r>
        <w:t>================================================================================</w:t>
      </w:r>
    </w:p>
    <w:p w14:paraId="1FA4F677" w14:textId="77777777" w:rsidR="002F0F8C" w:rsidRDefault="002F0F8C" w:rsidP="002F0F8C"/>
    <w:p w14:paraId="168FE5CF" w14:textId="77777777" w:rsidR="002F0F8C" w:rsidRDefault="002F0F8C" w:rsidP="002F0F8C">
      <w:r>
        <w:t>CARD #53</w:t>
      </w:r>
    </w:p>
    <w:p w14:paraId="297000FB" w14:textId="77777777" w:rsidR="002F0F8C" w:rsidRDefault="002F0F8C" w:rsidP="002F0F8C">
      <w:r>
        <w:t>--------------------------------------------------------------------------------</w:t>
      </w:r>
    </w:p>
    <w:p w14:paraId="48E25B4D"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2ED562B4" w14:textId="77777777" w:rsidR="002F0F8C" w:rsidRDefault="002F0F8C" w:rsidP="002F0F8C">
      <w:r>
        <w:t>Section: Screening</w:t>
      </w:r>
    </w:p>
    <w:p w14:paraId="4B38630A" w14:textId="77777777" w:rsidR="002F0F8C" w:rsidRDefault="002F0F8C" w:rsidP="002F0F8C">
      <w:r>
        <w:t>Card Name: section-3-3card-7a</w:t>
      </w:r>
    </w:p>
    <w:p w14:paraId="4D3C53B1" w14:textId="77777777" w:rsidR="002F0F8C" w:rsidRDefault="002F0F8C" w:rsidP="002F0F8C">
      <w:r>
        <w:t>Card Title: How to screen</w:t>
      </w:r>
    </w:p>
    <w:p w14:paraId="1E639E12" w14:textId="77777777" w:rsidR="002F0F8C" w:rsidRDefault="002F0F8C" w:rsidP="002F0F8C"/>
    <w:p w14:paraId="6EB3DA2C" w14:textId="77777777" w:rsidR="002F0F8C" w:rsidRDefault="002F0F8C" w:rsidP="002F0F8C">
      <w:r>
        <w:t>Content:</w:t>
      </w:r>
    </w:p>
    <w:p w14:paraId="04C5CEB0" w14:textId="77777777" w:rsidR="002F0F8C" w:rsidRDefault="002F0F8C" w:rsidP="002F0F8C">
      <w:r>
        <w:t>• HPV testing doesn’t always need a pelvic exam.</w:t>
      </w:r>
    </w:p>
    <w:p w14:paraId="3396DD6D" w14:textId="77777777" w:rsidR="002F0F8C" w:rsidRDefault="002F0F8C" w:rsidP="002F0F8C">
      <w:r>
        <w:t>• A healthcare provider can collect the sample using a small brush inserted into the vagina.</w:t>
      </w:r>
    </w:p>
    <w:p w14:paraId="3DB96DDF" w14:textId="77777777" w:rsidR="002F0F8C" w:rsidRDefault="002F0F8C" w:rsidP="002F0F8C"/>
    <w:p w14:paraId="0DB8E499" w14:textId="77777777" w:rsidR="002F0F8C" w:rsidRDefault="002F0F8C" w:rsidP="002F0F8C">
      <w:r>
        <w:t>Infographic: /images/</w:t>
      </w:r>
      <w:proofErr w:type="spellStart"/>
      <w:r>
        <w:t>placeholder.svg</w:t>
      </w:r>
      <w:proofErr w:type="spellEnd"/>
    </w:p>
    <w:p w14:paraId="09267A3B" w14:textId="77777777" w:rsidR="002F0F8C" w:rsidRDefault="002F0F8C" w:rsidP="002F0F8C"/>
    <w:p w14:paraId="242BE933" w14:textId="77777777" w:rsidR="002F0F8C" w:rsidRDefault="002F0F8C" w:rsidP="002F0F8C">
      <w:r>
        <w:t>================================================================================</w:t>
      </w:r>
    </w:p>
    <w:p w14:paraId="439E131B" w14:textId="77777777" w:rsidR="002F0F8C" w:rsidRDefault="002F0F8C" w:rsidP="002F0F8C"/>
    <w:p w14:paraId="224FDAE3" w14:textId="77777777" w:rsidR="002F0F8C" w:rsidRDefault="002F0F8C" w:rsidP="002F0F8C">
      <w:r>
        <w:t>CARD #54</w:t>
      </w:r>
    </w:p>
    <w:p w14:paraId="6C8CF567" w14:textId="77777777" w:rsidR="002F0F8C" w:rsidRDefault="002F0F8C" w:rsidP="002F0F8C">
      <w:r>
        <w:t>--------------------------------------------------------------------------------</w:t>
      </w:r>
    </w:p>
    <w:p w14:paraId="76AF606F"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41137171" w14:textId="77777777" w:rsidR="002F0F8C" w:rsidRDefault="002F0F8C" w:rsidP="002F0F8C">
      <w:r>
        <w:t>Section: Screening</w:t>
      </w:r>
    </w:p>
    <w:p w14:paraId="21F3E447" w14:textId="77777777" w:rsidR="002F0F8C" w:rsidRDefault="002F0F8C" w:rsidP="002F0F8C">
      <w:r>
        <w:t>Card Name: section-3-3card-7b</w:t>
      </w:r>
    </w:p>
    <w:p w14:paraId="248944AC" w14:textId="77777777" w:rsidR="002F0F8C" w:rsidRDefault="002F0F8C" w:rsidP="002F0F8C">
      <w:r>
        <w:t>Card Title: How to screen</w:t>
      </w:r>
    </w:p>
    <w:p w14:paraId="411C3BE6" w14:textId="77777777" w:rsidR="002F0F8C" w:rsidRDefault="002F0F8C" w:rsidP="002F0F8C"/>
    <w:p w14:paraId="7332AFFB" w14:textId="77777777" w:rsidR="002F0F8C" w:rsidRDefault="002F0F8C" w:rsidP="002F0F8C">
      <w:r>
        <w:t>Content:</w:t>
      </w:r>
    </w:p>
    <w:p w14:paraId="7A9630AF" w14:textId="77777777" w:rsidR="002F0F8C" w:rsidRDefault="002F0F8C" w:rsidP="002F0F8C">
      <w:r>
        <w:t>• This can be done with or without using a speculum to see the cervix.</w:t>
      </w:r>
    </w:p>
    <w:p w14:paraId="6ED69731" w14:textId="77777777" w:rsidR="002F0F8C" w:rsidRDefault="002F0F8C" w:rsidP="002F0F8C">
      <w:r>
        <w:t>• Women can also collect the sample themselves using a provided brush and container after being shown how.</w:t>
      </w:r>
    </w:p>
    <w:p w14:paraId="3973291D" w14:textId="77777777" w:rsidR="002F0F8C" w:rsidRDefault="002F0F8C" w:rsidP="002F0F8C">
      <w:r>
        <w:t>• Self-collection is cheaper for health services and more convenient for many women.</w:t>
      </w:r>
    </w:p>
    <w:p w14:paraId="11FD102F" w14:textId="77777777" w:rsidR="002F0F8C" w:rsidRDefault="002F0F8C" w:rsidP="002F0F8C"/>
    <w:p w14:paraId="34629BF7" w14:textId="77777777" w:rsidR="002F0F8C" w:rsidRDefault="002F0F8C" w:rsidP="002F0F8C">
      <w:r>
        <w:t>Infographic: /images/</w:t>
      </w:r>
      <w:proofErr w:type="spellStart"/>
      <w:r>
        <w:t>placeholder.svg</w:t>
      </w:r>
      <w:proofErr w:type="spellEnd"/>
    </w:p>
    <w:p w14:paraId="460611BF" w14:textId="77777777" w:rsidR="002F0F8C" w:rsidRDefault="002F0F8C" w:rsidP="002F0F8C"/>
    <w:p w14:paraId="71E39D02" w14:textId="77777777" w:rsidR="002F0F8C" w:rsidRDefault="002F0F8C" w:rsidP="002F0F8C">
      <w:r>
        <w:t>================================================================================</w:t>
      </w:r>
    </w:p>
    <w:p w14:paraId="440B40A6" w14:textId="77777777" w:rsidR="002F0F8C" w:rsidRDefault="002F0F8C" w:rsidP="002F0F8C"/>
    <w:p w14:paraId="7EBC01EF" w14:textId="77777777" w:rsidR="002F0F8C" w:rsidRDefault="002F0F8C" w:rsidP="002F0F8C">
      <w:r>
        <w:t>CARD #55</w:t>
      </w:r>
    </w:p>
    <w:p w14:paraId="0DA321AB" w14:textId="77777777" w:rsidR="002F0F8C" w:rsidRDefault="002F0F8C" w:rsidP="002F0F8C">
      <w:r>
        <w:t>--------------------------------------------------------------------------------</w:t>
      </w:r>
    </w:p>
    <w:p w14:paraId="464F49B4"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6ACB5B26" w14:textId="77777777" w:rsidR="002F0F8C" w:rsidRDefault="002F0F8C" w:rsidP="002F0F8C">
      <w:r>
        <w:t>Section: Screening</w:t>
      </w:r>
    </w:p>
    <w:p w14:paraId="1674BC11" w14:textId="77777777" w:rsidR="002F0F8C" w:rsidRDefault="002F0F8C" w:rsidP="002F0F8C">
      <w:r>
        <w:t>Card Name: section-3-3card-8a</w:t>
      </w:r>
    </w:p>
    <w:p w14:paraId="175F8403" w14:textId="77777777" w:rsidR="002F0F8C" w:rsidRDefault="002F0F8C" w:rsidP="002F0F8C">
      <w:r>
        <w:t>Card Title: Visual screening methods</w:t>
      </w:r>
    </w:p>
    <w:p w14:paraId="46582488" w14:textId="77777777" w:rsidR="002F0F8C" w:rsidRDefault="002F0F8C" w:rsidP="002F0F8C"/>
    <w:p w14:paraId="3E7E4D26" w14:textId="77777777" w:rsidR="002F0F8C" w:rsidRDefault="002F0F8C" w:rsidP="002F0F8C">
      <w:r>
        <w:t>Content:</w:t>
      </w:r>
    </w:p>
    <w:p w14:paraId="0E62792F" w14:textId="77777777" w:rsidR="002F0F8C" w:rsidRDefault="002F0F8C" w:rsidP="002F0F8C">
      <w:r>
        <w:lastRenderedPageBreak/>
        <w:t>• VIA is best for women under 50 because the part of the cervix where cell changes usually happen is easier to see before menopause.</w:t>
      </w:r>
    </w:p>
    <w:p w14:paraId="72CFB366" w14:textId="77777777" w:rsidR="002F0F8C" w:rsidRDefault="002F0F8C" w:rsidP="002F0F8C">
      <w:r>
        <w:t>• After menopause, this area moves deeper inside the body, making it harder to spot problems just by looking.</w:t>
      </w:r>
    </w:p>
    <w:p w14:paraId="25223A28" w14:textId="77777777" w:rsidR="002F0F8C" w:rsidRDefault="002F0F8C" w:rsidP="002F0F8C"/>
    <w:p w14:paraId="2D1DCBCD" w14:textId="77777777" w:rsidR="002F0F8C" w:rsidRDefault="002F0F8C" w:rsidP="002F0F8C">
      <w:r>
        <w:t>Infographic: /images/</w:t>
      </w:r>
      <w:proofErr w:type="spellStart"/>
      <w:r>
        <w:t>placeholder.svg</w:t>
      </w:r>
      <w:proofErr w:type="spellEnd"/>
    </w:p>
    <w:p w14:paraId="6B2044F2" w14:textId="77777777" w:rsidR="002F0F8C" w:rsidRDefault="002F0F8C" w:rsidP="002F0F8C"/>
    <w:p w14:paraId="5001F113" w14:textId="77777777" w:rsidR="002F0F8C" w:rsidRDefault="002F0F8C" w:rsidP="002F0F8C">
      <w:r>
        <w:t>================================================================================</w:t>
      </w:r>
    </w:p>
    <w:p w14:paraId="758A34CD" w14:textId="77777777" w:rsidR="002F0F8C" w:rsidRDefault="002F0F8C" w:rsidP="002F0F8C"/>
    <w:p w14:paraId="52188093" w14:textId="77777777" w:rsidR="002F0F8C" w:rsidRDefault="002F0F8C" w:rsidP="002F0F8C">
      <w:r>
        <w:t>CARD #56</w:t>
      </w:r>
    </w:p>
    <w:p w14:paraId="11097B05" w14:textId="77777777" w:rsidR="002F0F8C" w:rsidRDefault="002F0F8C" w:rsidP="002F0F8C">
      <w:r>
        <w:t>--------------------------------------------------------------------------------</w:t>
      </w:r>
    </w:p>
    <w:p w14:paraId="33C12CB5"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14DCF6F2" w14:textId="77777777" w:rsidR="002F0F8C" w:rsidRDefault="002F0F8C" w:rsidP="002F0F8C">
      <w:r>
        <w:t>Section: Screening</w:t>
      </w:r>
    </w:p>
    <w:p w14:paraId="7BFA578F" w14:textId="77777777" w:rsidR="002F0F8C" w:rsidRDefault="002F0F8C" w:rsidP="002F0F8C">
      <w:r>
        <w:t>Card Name: section-3-3card-8b</w:t>
      </w:r>
    </w:p>
    <w:p w14:paraId="4DFE0B40" w14:textId="77777777" w:rsidR="002F0F8C" w:rsidRDefault="002F0F8C" w:rsidP="002F0F8C">
      <w:r>
        <w:t>Card Title: How to screen</w:t>
      </w:r>
    </w:p>
    <w:p w14:paraId="26026B4C" w14:textId="77777777" w:rsidR="002F0F8C" w:rsidRDefault="002F0F8C" w:rsidP="002F0F8C"/>
    <w:p w14:paraId="45DAFC4E" w14:textId="77777777" w:rsidR="002F0F8C" w:rsidRDefault="002F0F8C" w:rsidP="002F0F8C">
      <w:r>
        <w:t>Content:</w:t>
      </w:r>
    </w:p>
    <w:p w14:paraId="7D0E10ED" w14:textId="77777777" w:rsidR="002F0F8C" w:rsidRDefault="002F0F8C" w:rsidP="002F0F8C">
      <w:r>
        <w:t>VIA requires the use of a speculum, light source, and a trained health-care provider.</w:t>
      </w:r>
    </w:p>
    <w:p w14:paraId="1FAC5713" w14:textId="77777777" w:rsidR="002F0F8C" w:rsidRDefault="002F0F8C" w:rsidP="002F0F8C">
      <w:r>
        <w:t>• The provider examines the cervix and applies the acetic acid using a cotton swab.</w:t>
      </w:r>
    </w:p>
    <w:p w14:paraId="31953ADC" w14:textId="77777777" w:rsidR="002F0F8C" w:rsidRDefault="002F0F8C" w:rsidP="002F0F8C"/>
    <w:p w14:paraId="44FFE449" w14:textId="77777777" w:rsidR="002F0F8C" w:rsidRDefault="002F0F8C" w:rsidP="002F0F8C">
      <w:r>
        <w:t>Infographic: /images/</w:t>
      </w:r>
      <w:proofErr w:type="spellStart"/>
      <w:r>
        <w:t>placeholder.svg</w:t>
      </w:r>
      <w:proofErr w:type="spellEnd"/>
    </w:p>
    <w:p w14:paraId="27E5A09C" w14:textId="77777777" w:rsidR="002F0F8C" w:rsidRDefault="002F0F8C" w:rsidP="002F0F8C"/>
    <w:p w14:paraId="2F4F3D37" w14:textId="77777777" w:rsidR="002F0F8C" w:rsidRDefault="002F0F8C" w:rsidP="002F0F8C">
      <w:r>
        <w:t>================================================================================</w:t>
      </w:r>
    </w:p>
    <w:p w14:paraId="0DEC37D5" w14:textId="77777777" w:rsidR="002F0F8C" w:rsidRDefault="002F0F8C" w:rsidP="002F0F8C"/>
    <w:p w14:paraId="3A26997B" w14:textId="77777777" w:rsidR="002F0F8C" w:rsidRDefault="002F0F8C" w:rsidP="002F0F8C">
      <w:r>
        <w:t>CARD #57</w:t>
      </w:r>
    </w:p>
    <w:p w14:paraId="75DAD8E0" w14:textId="77777777" w:rsidR="002F0F8C" w:rsidRDefault="002F0F8C" w:rsidP="002F0F8C">
      <w:r>
        <w:t>--------------------------------------------------------------------------------</w:t>
      </w:r>
    </w:p>
    <w:p w14:paraId="67BEF75E" w14:textId="77777777" w:rsidR="002F0F8C" w:rsidRDefault="002F0F8C" w:rsidP="002F0F8C">
      <w:r>
        <w:lastRenderedPageBreak/>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2424C3DE" w14:textId="77777777" w:rsidR="002F0F8C" w:rsidRDefault="002F0F8C" w:rsidP="002F0F8C">
      <w:r>
        <w:t>Section: Screening</w:t>
      </w:r>
    </w:p>
    <w:p w14:paraId="317AD2A6" w14:textId="77777777" w:rsidR="002F0F8C" w:rsidRDefault="002F0F8C" w:rsidP="002F0F8C">
      <w:r>
        <w:t>Card Name: section-3-3card-8c</w:t>
      </w:r>
    </w:p>
    <w:p w14:paraId="4FEFEA38" w14:textId="77777777" w:rsidR="002F0F8C" w:rsidRDefault="002F0F8C" w:rsidP="002F0F8C">
      <w:r>
        <w:t>Card Title: Visual screening methods</w:t>
      </w:r>
    </w:p>
    <w:p w14:paraId="41F93DDC" w14:textId="77777777" w:rsidR="002F0F8C" w:rsidRDefault="002F0F8C" w:rsidP="002F0F8C"/>
    <w:p w14:paraId="11C700C2" w14:textId="77777777" w:rsidR="002F0F8C" w:rsidRDefault="002F0F8C" w:rsidP="002F0F8C">
      <w:r>
        <w:t>Content:</w:t>
      </w:r>
    </w:p>
    <w:p w14:paraId="1A74D22B" w14:textId="77777777" w:rsidR="002F0F8C" w:rsidRDefault="002F0F8C" w:rsidP="002F0F8C">
      <w:r>
        <w:t>After one minute, any white areas that stay (and don’t fade) could mean pre-cancer or cancer.</w:t>
      </w:r>
    </w:p>
    <w:p w14:paraId="0EAF7E3C" w14:textId="77777777" w:rsidR="002F0F8C" w:rsidRDefault="002F0F8C" w:rsidP="002F0F8C">
      <w:r>
        <w:t>If these white areas have clear edges and are in the right spot on the cervix, the test is considered positive.</w:t>
      </w:r>
    </w:p>
    <w:p w14:paraId="7D8A89A0" w14:textId="77777777" w:rsidR="002F0F8C" w:rsidRDefault="002F0F8C" w:rsidP="002F0F8C"/>
    <w:p w14:paraId="46CECA6B" w14:textId="77777777" w:rsidR="002F0F8C" w:rsidRDefault="002F0F8C" w:rsidP="002F0F8C">
      <w:r>
        <w:t>Infographic: /images/</w:t>
      </w:r>
      <w:proofErr w:type="spellStart"/>
      <w:r>
        <w:t>placeholder.svg</w:t>
      </w:r>
      <w:proofErr w:type="spellEnd"/>
    </w:p>
    <w:p w14:paraId="06383820" w14:textId="77777777" w:rsidR="002F0F8C" w:rsidRDefault="002F0F8C" w:rsidP="002F0F8C"/>
    <w:p w14:paraId="35CDE184" w14:textId="77777777" w:rsidR="002F0F8C" w:rsidRDefault="002F0F8C" w:rsidP="002F0F8C">
      <w:r>
        <w:t>================================================================================</w:t>
      </w:r>
    </w:p>
    <w:p w14:paraId="36516024" w14:textId="77777777" w:rsidR="002F0F8C" w:rsidRDefault="002F0F8C" w:rsidP="002F0F8C"/>
    <w:p w14:paraId="6AE22116" w14:textId="77777777" w:rsidR="002F0F8C" w:rsidRDefault="002F0F8C" w:rsidP="002F0F8C">
      <w:r>
        <w:t>CARD #58</w:t>
      </w:r>
    </w:p>
    <w:p w14:paraId="001C4B4C" w14:textId="77777777" w:rsidR="002F0F8C" w:rsidRDefault="002F0F8C" w:rsidP="002F0F8C">
      <w:r>
        <w:t>--------------------------------------------------------------------------------</w:t>
      </w:r>
    </w:p>
    <w:p w14:paraId="5881514A"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741863F1" w14:textId="77777777" w:rsidR="002F0F8C" w:rsidRDefault="002F0F8C" w:rsidP="002F0F8C">
      <w:r>
        <w:t>Section: Screening</w:t>
      </w:r>
    </w:p>
    <w:p w14:paraId="66BEF787" w14:textId="77777777" w:rsidR="002F0F8C" w:rsidRDefault="002F0F8C" w:rsidP="002F0F8C">
      <w:r>
        <w:t>Card Name: section-3-3card-8d</w:t>
      </w:r>
    </w:p>
    <w:p w14:paraId="472AF44C" w14:textId="77777777" w:rsidR="002F0F8C" w:rsidRDefault="002F0F8C" w:rsidP="002F0F8C">
      <w:r>
        <w:t>Card Title: Visual screening methods</w:t>
      </w:r>
    </w:p>
    <w:p w14:paraId="55EAE3EC" w14:textId="77777777" w:rsidR="002F0F8C" w:rsidRDefault="002F0F8C" w:rsidP="002F0F8C"/>
    <w:p w14:paraId="2F36A62F" w14:textId="77777777" w:rsidR="002F0F8C" w:rsidRDefault="002F0F8C" w:rsidP="002F0F8C">
      <w:r>
        <w:t>Content:</w:t>
      </w:r>
    </w:p>
    <w:p w14:paraId="5E921D8F" w14:textId="77777777" w:rsidR="002F0F8C" w:rsidRDefault="002F0F8C" w:rsidP="002F0F8C">
      <w:r>
        <w:t>Visual Inspection with Acetic Acid (VIA) is a method used to check for early changes in the cervix.</w:t>
      </w:r>
    </w:p>
    <w:p w14:paraId="2684D18A" w14:textId="77777777" w:rsidR="002F0F8C" w:rsidRDefault="002F0F8C" w:rsidP="002F0F8C">
      <w:r>
        <w:t>• A health worker applies a solution (3–5% acetic acid) to the cervix and looks at it directly using a speculum.</w:t>
      </w:r>
    </w:p>
    <w:p w14:paraId="506765C3" w14:textId="77777777" w:rsidR="002F0F8C" w:rsidRDefault="002F0F8C" w:rsidP="002F0F8C">
      <w:r>
        <w:lastRenderedPageBreak/>
        <w:t>• This method needs trained health workers and regular quality checks to make sure it's done correctly.</w:t>
      </w:r>
    </w:p>
    <w:p w14:paraId="29B7C062" w14:textId="77777777" w:rsidR="002F0F8C" w:rsidRDefault="002F0F8C" w:rsidP="002F0F8C"/>
    <w:p w14:paraId="095C4194" w14:textId="77777777" w:rsidR="002F0F8C" w:rsidRDefault="002F0F8C" w:rsidP="002F0F8C">
      <w:r>
        <w:t>Infographic: /images/</w:t>
      </w:r>
      <w:proofErr w:type="spellStart"/>
      <w:r>
        <w:t>placeholder.svg</w:t>
      </w:r>
      <w:proofErr w:type="spellEnd"/>
    </w:p>
    <w:p w14:paraId="334C734E" w14:textId="77777777" w:rsidR="002F0F8C" w:rsidRDefault="002F0F8C" w:rsidP="002F0F8C"/>
    <w:p w14:paraId="16F03514" w14:textId="77777777" w:rsidR="002F0F8C" w:rsidRDefault="002F0F8C" w:rsidP="002F0F8C">
      <w:r>
        <w:t>================================================================================</w:t>
      </w:r>
    </w:p>
    <w:p w14:paraId="18310D85" w14:textId="77777777" w:rsidR="002F0F8C" w:rsidRDefault="002F0F8C" w:rsidP="002F0F8C"/>
    <w:p w14:paraId="2CE06535" w14:textId="77777777" w:rsidR="002F0F8C" w:rsidRDefault="002F0F8C" w:rsidP="002F0F8C">
      <w:r>
        <w:t>CARD #59</w:t>
      </w:r>
    </w:p>
    <w:p w14:paraId="37977D71" w14:textId="77777777" w:rsidR="002F0F8C" w:rsidRDefault="002F0F8C" w:rsidP="002F0F8C">
      <w:r>
        <w:t>--------------------------------------------------------------------------------</w:t>
      </w:r>
    </w:p>
    <w:p w14:paraId="49B43410"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213E25C0" w14:textId="77777777" w:rsidR="002F0F8C" w:rsidRDefault="002F0F8C" w:rsidP="002F0F8C">
      <w:r>
        <w:t>Section: Screening</w:t>
      </w:r>
    </w:p>
    <w:p w14:paraId="683B0BB7" w14:textId="77777777" w:rsidR="002F0F8C" w:rsidRDefault="002F0F8C" w:rsidP="002F0F8C">
      <w:r>
        <w:t>Card Name: section-3-3card-9a</w:t>
      </w:r>
    </w:p>
    <w:p w14:paraId="3C3D6AEF" w14:textId="77777777" w:rsidR="002F0F8C" w:rsidRDefault="002F0F8C" w:rsidP="002F0F8C">
      <w:r>
        <w:t>Card Title: Cytology-based screening methods</w:t>
      </w:r>
    </w:p>
    <w:p w14:paraId="1B3C2B8B" w14:textId="77777777" w:rsidR="002F0F8C" w:rsidRDefault="002F0F8C" w:rsidP="002F0F8C"/>
    <w:p w14:paraId="6E5F295E" w14:textId="77777777" w:rsidR="002F0F8C" w:rsidRDefault="002F0F8C" w:rsidP="002F0F8C">
      <w:r>
        <w:t>Content:</w:t>
      </w:r>
    </w:p>
    <w:p w14:paraId="53C2EBFD" w14:textId="77777777" w:rsidR="002F0F8C" w:rsidRDefault="002F0F8C" w:rsidP="002F0F8C">
      <w:r>
        <w:t>The cytology-based screening is a method that involves collecting cells from the transformation zone of the cervix.</w:t>
      </w:r>
    </w:p>
    <w:p w14:paraId="77E43807" w14:textId="77777777" w:rsidR="002F0F8C" w:rsidRDefault="002F0F8C" w:rsidP="002F0F8C">
      <w:r>
        <w:t>• The cells are spread directly onto a glass slide and fixed with a special solution or placed in a transport medium and then sent to the laboratory.</w:t>
      </w:r>
    </w:p>
    <w:p w14:paraId="09464CB2" w14:textId="77777777" w:rsidR="002F0F8C" w:rsidRDefault="002F0F8C" w:rsidP="002F0F8C"/>
    <w:p w14:paraId="68F90EB8" w14:textId="77777777" w:rsidR="002F0F8C" w:rsidRDefault="002F0F8C" w:rsidP="002F0F8C">
      <w:r>
        <w:t>Infographic: /images/</w:t>
      </w:r>
      <w:proofErr w:type="spellStart"/>
      <w:r>
        <w:t>placeholder.svg</w:t>
      </w:r>
      <w:proofErr w:type="spellEnd"/>
    </w:p>
    <w:p w14:paraId="35B6A2AE" w14:textId="77777777" w:rsidR="002F0F8C" w:rsidRDefault="002F0F8C" w:rsidP="002F0F8C"/>
    <w:p w14:paraId="3A8BAE06" w14:textId="77777777" w:rsidR="002F0F8C" w:rsidRDefault="002F0F8C" w:rsidP="002F0F8C">
      <w:r>
        <w:t>================================================================================</w:t>
      </w:r>
    </w:p>
    <w:p w14:paraId="1B9FFA98" w14:textId="77777777" w:rsidR="002F0F8C" w:rsidRDefault="002F0F8C" w:rsidP="002F0F8C"/>
    <w:p w14:paraId="635D4799" w14:textId="77777777" w:rsidR="002F0F8C" w:rsidRDefault="002F0F8C" w:rsidP="002F0F8C">
      <w:r>
        <w:t>CARD #60</w:t>
      </w:r>
    </w:p>
    <w:p w14:paraId="0C90A322" w14:textId="77777777" w:rsidR="002F0F8C" w:rsidRDefault="002F0F8C" w:rsidP="002F0F8C">
      <w:r>
        <w:t>--------------------------------------------------------------------------------</w:t>
      </w:r>
    </w:p>
    <w:p w14:paraId="23CF0E12" w14:textId="77777777" w:rsidR="002F0F8C" w:rsidRDefault="002F0F8C" w:rsidP="002F0F8C">
      <w:r>
        <w:lastRenderedPageBreak/>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595B7D4A" w14:textId="77777777" w:rsidR="002F0F8C" w:rsidRDefault="002F0F8C" w:rsidP="002F0F8C">
      <w:r>
        <w:t>Section: Screening</w:t>
      </w:r>
    </w:p>
    <w:p w14:paraId="25E254EE" w14:textId="77777777" w:rsidR="002F0F8C" w:rsidRDefault="002F0F8C" w:rsidP="002F0F8C">
      <w:r>
        <w:t>Card Name: section-3-3card-9b</w:t>
      </w:r>
    </w:p>
    <w:p w14:paraId="76E0E827" w14:textId="77777777" w:rsidR="002F0F8C" w:rsidRDefault="002F0F8C" w:rsidP="002F0F8C">
      <w:r>
        <w:t>Card Title: Cytology-based screening methods</w:t>
      </w:r>
    </w:p>
    <w:p w14:paraId="2D371B20" w14:textId="77777777" w:rsidR="002F0F8C" w:rsidRDefault="002F0F8C" w:rsidP="002F0F8C"/>
    <w:p w14:paraId="36187750" w14:textId="77777777" w:rsidR="002F0F8C" w:rsidRDefault="002F0F8C" w:rsidP="002F0F8C">
      <w:r>
        <w:t>Content:</w:t>
      </w:r>
    </w:p>
    <w:p w14:paraId="63A605FC" w14:textId="77777777" w:rsidR="002F0F8C" w:rsidRDefault="002F0F8C" w:rsidP="002F0F8C">
      <w:r>
        <w:t>In the laboratory, these cells are examined by experts under a microscope.</w:t>
      </w:r>
    </w:p>
    <w:p w14:paraId="73409126" w14:textId="77777777" w:rsidR="002F0F8C" w:rsidRDefault="002F0F8C" w:rsidP="002F0F8C">
      <w:r>
        <w:t>• If abnormal cells are found, they are classified using a system called The Bethesda System.</w:t>
      </w:r>
    </w:p>
    <w:p w14:paraId="0F0D61A2" w14:textId="77777777" w:rsidR="002F0F8C" w:rsidRDefault="002F0F8C" w:rsidP="002F0F8C"/>
    <w:p w14:paraId="0F673D06" w14:textId="77777777" w:rsidR="002F0F8C" w:rsidRDefault="002F0F8C" w:rsidP="002F0F8C"/>
    <w:p w14:paraId="069CD95D" w14:textId="77777777" w:rsidR="002F0F8C" w:rsidRDefault="002F0F8C" w:rsidP="002F0F8C">
      <w:r>
        <w:t>Infographic: /images/</w:t>
      </w:r>
      <w:proofErr w:type="spellStart"/>
      <w:r>
        <w:t>placeholder.svg</w:t>
      </w:r>
      <w:proofErr w:type="spellEnd"/>
    </w:p>
    <w:p w14:paraId="4A4B7184" w14:textId="77777777" w:rsidR="002F0F8C" w:rsidRDefault="002F0F8C" w:rsidP="002F0F8C"/>
    <w:p w14:paraId="4B4EBFA7" w14:textId="77777777" w:rsidR="002F0F8C" w:rsidRDefault="002F0F8C" w:rsidP="002F0F8C">
      <w:r>
        <w:t>================================================================================</w:t>
      </w:r>
    </w:p>
    <w:p w14:paraId="271B3652" w14:textId="77777777" w:rsidR="002F0F8C" w:rsidRDefault="002F0F8C" w:rsidP="002F0F8C"/>
    <w:p w14:paraId="59FFBAA9" w14:textId="77777777" w:rsidR="002F0F8C" w:rsidRDefault="002F0F8C" w:rsidP="002F0F8C">
      <w:r>
        <w:t>CARD #61</w:t>
      </w:r>
    </w:p>
    <w:p w14:paraId="42A8BB30" w14:textId="77777777" w:rsidR="002F0F8C" w:rsidRDefault="002F0F8C" w:rsidP="002F0F8C">
      <w:r>
        <w:t>--------------------------------------------------------------------------------</w:t>
      </w:r>
    </w:p>
    <w:p w14:paraId="5E21F973"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586BA8E3" w14:textId="77777777" w:rsidR="002F0F8C" w:rsidRDefault="002F0F8C" w:rsidP="002F0F8C">
      <w:r>
        <w:t>Section: Screening</w:t>
      </w:r>
    </w:p>
    <w:p w14:paraId="353AECD3" w14:textId="77777777" w:rsidR="002F0F8C" w:rsidRDefault="002F0F8C" w:rsidP="002F0F8C">
      <w:r>
        <w:t>Card Name: section-3-3card-9c</w:t>
      </w:r>
    </w:p>
    <w:p w14:paraId="309C24C2" w14:textId="77777777" w:rsidR="002F0F8C" w:rsidRDefault="002F0F8C" w:rsidP="002F0F8C">
      <w:r>
        <w:t>Card Title: Cytology-based screening methods</w:t>
      </w:r>
    </w:p>
    <w:p w14:paraId="713AF29A" w14:textId="77777777" w:rsidR="002F0F8C" w:rsidRDefault="002F0F8C" w:rsidP="002F0F8C"/>
    <w:p w14:paraId="7D79ECC3" w14:textId="77777777" w:rsidR="002F0F8C" w:rsidRDefault="002F0F8C" w:rsidP="002F0F8C">
      <w:r>
        <w:t>Content:</w:t>
      </w:r>
    </w:p>
    <w:p w14:paraId="497CE78E" w14:textId="77777777" w:rsidR="002F0F8C" w:rsidRDefault="002F0F8C" w:rsidP="002F0F8C">
      <w:r>
        <w:t>A cytology-based screening programme can use one of the two available methods:</w:t>
      </w:r>
    </w:p>
    <w:p w14:paraId="57CC1005" w14:textId="77777777" w:rsidR="002F0F8C" w:rsidRDefault="002F0F8C" w:rsidP="002F0F8C">
      <w:r>
        <w:t>•The conventional Pap smear (or Pap test)</w:t>
      </w:r>
    </w:p>
    <w:p w14:paraId="4A8F7D10" w14:textId="77777777" w:rsidR="002F0F8C" w:rsidRDefault="002F0F8C" w:rsidP="002F0F8C">
      <w:r>
        <w:t>•Liquid-based cytology (LBC)</w:t>
      </w:r>
    </w:p>
    <w:p w14:paraId="7DBDA234" w14:textId="77777777" w:rsidR="002F0F8C" w:rsidRDefault="002F0F8C" w:rsidP="002F0F8C"/>
    <w:p w14:paraId="6F04AB76" w14:textId="77777777" w:rsidR="002F0F8C" w:rsidRDefault="002F0F8C" w:rsidP="002F0F8C">
      <w:r>
        <w:t>Infographic: /images/</w:t>
      </w:r>
      <w:proofErr w:type="spellStart"/>
      <w:r>
        <w:t>placeholder.svg</w:t>
      </w:r>
      <w:proofErr w:type="spellEnd"/>
    </w:p>
    <w:p w14:paraId="2132B066" w14:textId="77777777" w:rsidR="002F0F8C" w:rsidRDefault="002F0F8C" w:rsidP="002F0F8C"/>
    <w:p w14:paraId="30A60D80" w14:textId="77777777" w:rsidR="002F0F8C" w:rsidRDefault="002F0F8C" w:rsidP="002F0F8C">
      <w:r>
        <w:t>================================================================================</w:t>
      </w:r>
    </w:p>
    <w:p w14:paraId="6D60B62C" w14:textId="77777777" w:rsidR="002F0F8C" w:rsidRDefault="002F0F8C" w:rsidP="002F0F8C"/>
    <w:p w14:paraId="3239AB8C" w14:textId="77777777" w:rsidR="002F0F8C" w:rsidRDefault="002F0F8C" w:rsidP="002F0F8C">
      <w:r>
        <w:t>CARD #62</w:t>
      </w:r>
    </w:p>
    <w:p w14:paraId="6976F38C" w14:textId="77777777" w:rsidR="002F0F8C" w:rsidRDefault="002F0F8C" w:rsidP="002F0F8C">
      <w:r>
        <w:t>--------------------------------------------------------------------------------</w:t>
      </w:r>
    </w:p>
    <w:p w14:paraId="136A2BF6"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6B2537A2" w14:textId="77777777" w:rsidR="002F0F8C" w:rsidRDefault="002F0F8C" w:rsidP="002F0F8C">
      <w:r>
        <w:t>Section: Screening</w:t>
      </w:r>
    </w:p>
    <w:p w14:paraId="0DD435B2" w14:textId="77777777" w:rsidR="002F0F8C" w:rsidRDefault="002F0F8C" w:rsidP="002F0F8C">
      <w:r>
        <w:t>Card Name: section-3-3card-9d</w:t>
      </w:r>
    </w:p>
    <w:p w14:paraId="211C9A40" w14:textId="77777777" w:rsidR="002F0F8C" w:rsidRDefault="002F0F8C" w:rsidP="002F0F8C">
      <w:r>
        <w:t>Card Title: How to screen</w:t>
      </w:r>
    </w:p>
    <w:p w14:paraId="61563FA5" w14:textId="77777777" w:rsidR="002F0F8C" w:rsidRDefault="002F0F8C" w:rsidP="002F0F8C"/>
    <w:p w14:paraId="44D49833" w14:textId="77777777" w:rsidR="002F0F8C" w:rsidRDefault="002F0F8C" w:rsidP="002F0F8C">
      <w:r>
        <w:t>Content:</w:t>
      </w:r>
    </w:p>
    <w:p w14:paraId="2ADFAEA6" w14:textId="77777777" w:rsidR="002F0F8C" w:rsidRDefault="002F0F8C" w:rsidP="002F0F8C">
      <w:r>
        <w:t>• Collection of a cytology sample requires a speculum and adequate lighting to visualize the entire surface of the cervix.</w:t>
      </w:r>
    </w:p>
    <w:p w14:paraId="623BF324" w14:textId="77777777" w:rsidR="002F0F8C" w:rsidRDefault="002F0F8C" w:rsidP="002F0F8C">
      <w:r>
        <w:t>• The provider takes specimens from the face of the cervix and the endocervix using a spatula or brush and transfers the specimen to a slide (Pap smear) or a preservative solution (LBC)</w:t>
      </w:r>
    </w:p>
    <w:p w14:paraId="30EB87F1" w14:textId="77777777" w:rsidR="002F0F8C" w:rsidRDefault="002F0F8C" w:rsidP="002F0F8C"/>
    <w:p w14:paraId="56CAF68D" w14:textId="77777777" w:rsidR="002F0F8C" w:rsidRDefault="002F0F8C" w:rsidP="002F0F8C">
      <w:r>
        <w:t>Infographic: /images/</w:t>
      </w:r>
      <w:proofErr w:type="spellStart"/>
      <w:r>
        <w:t>placeholder.svg</w:t>
      </w:r>
      <w:proofErr w:type="spellEnd"/>
    </w:p>
    <w:p w14:paraId="43615C6F" w14:textId="77777777" w:rsidR="002F0F8C" w:rsidRDefault="002F0F8C" w:rsidP="002F0F8C"/>
    <w:p w14:paraId="0923E6AB" w14:textId="77777777" w:rsidR="002F0F8C" w:rsidRDefault="002F0F8C" w:rsidP="002F0F8C">
      <w:r>
        <w:t>================================================================================</w:t>
      </w:r>
    </w:p>
    <w:p w14:paraId="4154E784" w14:textId="77777777" w:rsidR="002F0F8C" w:rsidRDefault="002F0F8C" w:rsidP="002F0F8C"/>
    <w:p w14:paraId="71429209" w14:textId="77777777" w:rsidR="002F0F8C" w:rsidRDefault="002F0F8C" w:rsidP="002F0F8C">
      <w:r>
        <w:t>CARD #63</w:t>
      </w:r>
    </w:p>
    <w:p w14:paraId="21E9505E" w14:textId="77777777" w:rsidR="002F0F8C" w:rsidRDefault="002F0F8C" w:rsidP="002F0F8C">
      <w:r>
        <w:t>--------------------------------------------------------------------------------</w:t>
      </w:r>
    </w:p>
    <w:p w14:paraId="0EBCEB9C" w14:textId="77777777" w:rsidR="002F0F8C" w:rsidRDefault="002F0F8C" w:rsidP="002F0F8C">
      <w:r>
        <w:t xml:space="preserve">Module: Module 3 - Risk Factors, Signs, Symptoms </w:t>
      </w:r>
      <w:proofErr w:type="gramStart"/>
      <w:r>
        <w:t>And</w:t>
      </w:r>
      <w:proofErr w:type="gramEnd"/>
      <w:r>
        <w:t xml:space="preserve"> Screening Tests </w:t>
      </w:r>
      <w:proofErr w:type="gramStart"/>
      <w:r>
        <w:t>For</w:t>
      </w:r>
      <w:proofErr w:type="gramEnd"/>
      <w:r>
        <w:t xml:space="preserve"> Cervical Cancer</w:t>
      </w:r>
    </w:p>
    <w:p w14:paraId="00A781C3" w14:textId="77777777" w:rsidR="002F0F8C" w:rsidRDefault="002F0F8C" w:rsidP="002F0F8C">
      <w:r>
        <w:lastRenderedPageBreak/>
        <w:t>Section: Screening</w:t>
      </w:r>
    </w:p>
    <w:p w14:paraId="3529D142" w14:textId="77777777" w:rsidR="002F0F8C" w:rsidRDefault="002F0F8C" w:rsidP="002F0F8C">
      <w:r>
        <w:t>Card Name: section-3-3card-9e</w:t>
      </w:r>
    </w:p>
    <w:p w14:paraId="204DAC64" w14:textId="77777777" w:rsidR="002F0F8C" w:rsidRDefault="002F0F8C" w:rsidP="002F0F8C">
      <w:r>
        <w:t>Card Title: How to screen</w:t>
      </w:r>
    </w:p>
    <w:p w14:paraId="5EDB4E62" w14:textId="77777777" w:rsidR="002F0F8C" w:rsidRDefault="002F0F8C" w:rsidP="002F0F8C"/>
    <w:p w14:paraId="1E5AE3D4" w14:textId="77777777" w:rsidR="002F0F8C" w:rsidRDefault="002F0F8C" w:rsidP="002F0F8C">
      <w:r>
        <w:t>Content:</w:t>
      </w:r>
    </w:p>
    <w:p w14:paraId="1FE2EC1F" w14:textId="77777777" w:rsidR="002F0F8C" w:rsidRDefault="002F0F8C" w:rsidP="002F0F8C">
      <w:r>
        <w:t>• The sample must be appropriately labelled and transported to the laboratory, where skilled personnel are needed to process and interpret it.</w:t>
      </w:r>
    </w:p>
    <w:p w14:paraId="5F892C43" w14:textId="77777777" w:rsidR="002F0F8C" w:rsidRDefault="002F0F8C" w:rsidP="002F0F8C"/>
    <w:p w14:paraId="2C73FFBA" w14:textId="77777777" w:rsidR="002F0F8C" w:rsidRDefault="002F0F8C" w:rsidP="002F0F8C">
      <w:r>
        <w:t>Infographic: /images/</w:t>
      </w:r>
      <w:proofErr w:type="spellStart"/>
      <w:r>
        <w:t>placeholder.svg</w:t>
      </w:r>
      <w:proofErr w:type="spellEnd"/>
    </w:p>
    <w:p w14:paraId="79263FEF" w14:textId="77777777" w:rsidR="002F0F8C" w:rsidRDefault="002F0F8C" w:rsidP="002F0F8C"/>
    <w:p w14:paraId="4B6FAAF6" w14:textId="77777777" w:rsidR="002F0F8C" w:rsidRDefault="002F0F8C" w:rsidP="002F0F8C">
      <w:r>
        <w:t>================================================================================</w:t>
      </w:r>
    </w:p>
    <w:p w14:paraId="15FE7204" w14:textId="77777777" w:rsidR="002F0F8C" w:rsidRDefault="002F0F8C" w:rsidP="002F0F8C"/>
    <w:p w14:paraId="5D68C457" w14:textId="77777777" w:rsidR="002F0F8C" w:rsidRDefault="002F0F8C" w:rsidP="002F0F8C">
      <w:r>
        <w:t>CARD #64</w:t>
      </w:r>
    </w:p>
    <w:p w14:paraId="174122FC" w14:textId="77777777" w:rsidR="002F0F8C" w:rsidRDefault="002F0F8C" w:rsidP="002F0F8C">
      <w:r>
        <w:t>--------------------------------------------------------------------------------</w:t>
      </w:r>
    </w:p>
    <w:p w14:paraId="38E7EE2C" w14:textId="77777777" w:rsidR="002F0F8C" w:rsidRDefault="002F0F8C" w:rsidP="002F0F8C">
      <w:r>
        <w:t>Module: Module 4 - Prevention Strategies</w:t>
      </w:r>
    </w:p>
    <w:p w14:paraId="34A8D28B" w14:textId="77777777" w:rsidR="002F0F8C" w:rsidRDefault="002F0F8C" w:rsidP="002F0F8C">
      <w:r>
        <w:t>Section: HPV Vaccination</w:t>
      </w:r>
    </w:p>
    <w:p w14:paraId="4BA2000D" w14:textId="77777777" w:rsidR="002F0F8C" w:rsidRDefault="002F0F8C" w:rsidP="002F0F8C">
      <w:r>
        <w:t>Card Name: section-4-1card-1</w:t>
      </w:r>
    </w:p>
    <w:p w14:paraId="20E8DF98" w14:textId="77777777" w:rsidR="002F0F8C" w:rsidRDefault="002F0F8C" w:rsidP="002F0F8C">
      <w:r>
        <w:t>Card Title: Vaccine Types</w:t>
      </w:r>
    </w:p>
    <w:p w14:paraId="20D6A123" w14:textId="77777777" w:rsidR="002F0F8C" w:rsidRDefault="002F0F8C" w:rsidP="002F0F8C"/>
    <w:p w14:paraId="64F08A2A" w14:textId="77777777" w:rsidR="002F0F8C" w:rsidRDefault="002F0F8C" w:rsidP="002F0F8C">
      <w:r>
        <w:t>Content:</w:t>
      </w:r>
    </w:p>
    <w:p w14:paraId="7AF14DE9" w14:textId="77777777" w:rsidR="002F0F8C" w:rsidRDefault="002F0F8C" w:rsidP="002F0F8C">
      <w:r>
        <w:t>Human papillomavirus (HPV) is the most common sexually transmitted infection (STI). Cervical cancer is caused by high-risk types of HPV. There are currently vaccines that prevent infections from high-risk HPV types. Vaccinating girls before initiation of sexual activity is an important primary prevention intervention against cervical cancer.</w:t>
      </w:r>
    </w:p>
    <w:p w14:paraId="1646EFFD" w14:textId="77777777" w:rsidR="002F0F8C" w:rsidRDefault="002F0F8C" w:rsidP="002F0F8C"/>
    <w:p w14:paraId="3A7178A1" w14:textId="77777777" w:rsidR="002F0F8C" w:rsidRDefault="002F0F8C" w:rsidP="002F0F8C"/>
    <w:p w14:paraId="2E2D896A" w14:textId="77777777" w:rsidR="002F0F8C" w:rsidRDefault="002F0F8C" w:rsidP="002F0F8C">
      <w:r>
        <w:t>Infographic: /images/</w:t>
      </w:r>
      <w:proofErr w:type="spellStart"/>
      <w:r>
        <w:t>placeholder.svg</w:t>
      </w:r>
      <w:proofErr w:type="spellEnd"/>
    </w:p>
    <w:p w14:paraId="23FD6194" w14:textId="77777777" w:rsidR="002F0F8C" w:rsidRDefault="002F0F8C" w:rsidP="002F0F8C"/>
    <w:p w14:paraId="4A953BD6" w14:textId="77777777" w:rsidR="002F0F8C" w:rsidRDefault="002F0F8C" w:rsidP="002F0F8C">
      <w:r>
        <w:lastRenderedPageBreak/>
        <w:t>================================================================================</w:t>
      </w:r>
    </w:p>
    <w:p w14:paraId="5A256F1C" w14:textId="77777777" w:rsidR="002F0F8C" w:rsidRDefault="002F0F8C" w:rsidP="002F0F8C"/>
    <w:p w14:paraId="6924745D" w14:textId="77777777" w:rsidR="002F0F8C" w:rsidRDefault="002F0F8C" w:rsidP="002F0F8C">
      <w:r>
        <w:t>CARD #65</w:t>
      </w:r>
    </w:p>
    <w:p w14:paraId="369102E8" w14:textId="77777777" w:rsidR="002F0F8C" w:rsidRDefault="002F0F8C" w:rsidP="002F0F8C">
      <w:r>
        <w:t>--------------------------------------------------------------------------------</w:t>
      </w:r>
    </w:p>
    <w:p w14:paraId="74294011" w14:textId="77777777" w:rsidR="002F0F8C" w:rsidRDefault="002F0F8C" w:rsidP="002F0F8C">
      <w:r>
        <w:t>Module: Module 4 - Prevention Strategies</w:t>
      </w:r>
    </w:p>
    <w:p w14:paraId="6D8BB872" w14:textId="77777777" w:rsidR="002F0F8C" w:rsidRDefault="002F0F8C" w:rsidP="002F0F8C">
      <w:r>
        <w:t>Section: HPV Vaccination</w:t>
      </w:r>
    </w:p>
    <w:p w14:paraId="242FD963" w14:textId="77777777" w:rsidR="002F0F8C" w:rsidRDefault="002F0F8C" w:rsidP="002F0F8C">
      <w:r>
        <w:t>Card Name: section-4-1card-2</w:t>
      </w:r>
    </w:p>
    <w:p w14:paraId="5AB37B10" w14:textId="77777777" w:rsidR="002F0F8C" w:rsidRDefault="002F0F8C" w:rsidP="002F0F8C">
      <w:r>
        <w:t>Card Title: Key WHO recommendations on HPV vaccines</w:t>
      </w:r>
    </w:p>
    <w:p w14:paraId="3284F552" w14:textId="77777777" w:rsidR="002F0F8C" w:rsidRDefault="002F0F8C" w:rsidP="002F0F8C"/>
    <w:p w14:paraId="31C422D5" w14:textId="77777777" w:rsidR="002F0F8C" w:rsidRDefault="002F0F8C" w:rsidP="002F0F8C">
      <w:r>
        <w:t>Content:</w:t>
      </w:r>
    </w:p>
    <w:p w14:paraId="4C790943" w14:textId="77777777" w:rsidR="002F0F8C" w:rsidRDefault="002F0F8C" w:rsidP="002F0F8C">
      <w:r>
        <w:t>Eligible individuals for vaccination</w:t>
      </w:r>
    </w:p>
    <w:p w14:paraId="5A653EE8" w14:textId="77777777" w:rsidR="002F0F8C" w:rsidRDefault="002F0F8C" w:rsidP="002F0F8C">
      <w:r>
        <w:t>• Target group - girls aged 9–14 years</w:t>
      </w:r>
    </w:p>
    <w:p w14:paraId="792B35E0" w14:textId="77777777" w:rsidR="002F0F8C" w:rsidRDefault="002F0F8C" w:rsidP="002F0F8C">
      <w:r>
        <w:t xml:space="preserve"> • Other groups include:</w:t>
      </w:r>
    </w:p>
    <w:p w14:paraId="09BECC49" w14:textId="77777777" w:rsidR="002F0F8C" w:rsidRDefault="002F0F8C" w:rsidP="002F0F8C">
      <w:r>
        <w:t xml:space="preserve"> • Girls aged 15 years and older</w:t>
      </w:r>
    </w:p>
    <w:p w14:paraId="77AFD45F" w14:textId="77777777" w:rsidR="002F0F8C" w:rsidRDefault="002F0F8C" w:rsidP="002F0F8C">
      <w:r>
        <w:t xml:space="preserve"> • Immunocompromised individuals, including those living with HIV</w:t>
      </w:r>
    </w:p>
    <w:p w14:paraId="2F734822" w14:textId="77777777" w:rsidR="002F0F8C" w:rsidRDefault="002F0F8C" w:rsidP="002F0F8C"/>
    <w:p w14:paraId="74A3117F" w14:textId="77777777" w:rsidR="002F0F8C" w:rsidRDefault="002F0F8C" w:rsidP="002F0F8C">
      <w:r>
        <w:t>Infographic: /images/</w:t>
      </w:r>
      <w:proofErr w:type="spellStart"/>
      <w:r>
        <w:t>placeholder.svg</w:t>
      </w:r>
      <w:proofErr w:type="spellEnd"/>
    </w:p>
    <w:p w14:paraId="2EE32A7A" w14:textId="77777777" w:rsidR="002F0F8C" w:rsidRDefault="002F0F8C" w:rsidP="002F0F8C"/>
    <w:p w14:paraId="5BE14F2E" w14:textId="77777777" w:rsidR="002F0F8C" w:rsidRDefault="002F0F8C" w:rsidP="002F0F8C">
      <w:r>
        <w:t>================================================================================</w:t>
      </w:r>
    </w:p>
    <w:p w14:paraId="6DA76EC6" w14:textId="77777777" w:rsidR="002F0F8C" w:rsidRDefault="002F0F8C" w:rsidP="002F0F8C"/>
    <w:p w14:paraId="4B51A4AE" w14:textId="77777777" w:rsidR="002F0F8C" w:rsidRDefault="002F0F8C" w:rsidP="002F0F8C">
      <w:r>
        <w:t>CARD #66</w:t>
      </w:r>
    </w:p>
    <w:p w14:paraId="16277FB4" w14:textId="77777777" w:rsidR="002F0F8C" w:rsidRDefault="002F0F8C" w:rsidP="002F0F8C">
      <w:r>
        <w:t>--------------------------------------------------------------------------------</w:t>
      </w:r>
    </w:p>
    <w:p w14:paraId="045AE3BA" w14:textId="77777777" w:rsidR="002F0F8C" w:rsidRDefault="002F0F8C" w:rsidP="002F0F8C">
      <w:r>
        <w:t>Module: Module 4 - Prevention Strategies</w:t>
      </w:r>
    </w:p>
    <w:p w14:paraId="2DDF070D" w14:textId="77777777" w:rsidR="002F0F8C" w:rsidRDefault="002F0F8C" w:rsidP="002F0F8C">
      <w:r>
        <w:t>Section: HPV Vaccination</w:t>
      </w:r>
    </w:p>
    <w:p w14:paraId="601E4534" w14:textId="77777777" w:rsidR="002F0F8C" w:rsidRDefault="002F0F8C" w:rsidP="002F0F8C">
      <w:r>
        <w:t>Card Name: section-4-1card-3</w:t>
      </w:r>
    </w:p>
    <w:p w14:paraId="0451C0AC" w14:textId="77777777" w:rsidR="002F0F8C" w:rsidRDefault="002F0F8C" w:rsidP="002F0F8C">
      <w:r>
        <w:t>Card Title: Appropriate dosing schedule and target population</w:t>
      </w:r>
    </w:p>
    <w:p w14:paraId="4F5945B9" w14:textId="77777777" w:rsidR="002F0F8C" w:rsidRDefault="002F0F8C" w:rsidP="002F0F8C"/>
    <w:p w14:paraId="2ED4AFBC" w14:textId="77777777" w:rsidR="002F0F8C" w:rsidRDefault="002F0F8C" w:rsidP="002F0F8C">
      <w:r>
        <w:lastRenderedPageBreak/>
        <w:t>Content:</w:t>
      </w:r>
    </w:p>
    <w:p w14:paraId="30669DDC" w14:textId="77777777" w:rsidR="002F0F8C" w:rsidRDefault="002F0F8C" w:rsidP="002F0F8C">
      <w:r>
        <w:t>• For girls under 15 years at the first dose:</w:t>
      </w:r>
    </w:p>
    <w:p w14:paraId="6BC2BD3D" w14:textId="77777777" w:rsidR="002F0F8C" w:rsidRDefault="002F0F8C" w:rsidP="002F0F8C">
      <w:r>
        <w:t xml:space="preserve">  •A one or two-dose schedule is required.</w:t>
      </w:r>
    </w:p>
    <w:p w14:paraId="28E2AF78" w14:textId="77777777" w:rsidR="002F0F8C" w:rsidRDefault="002F0F8C" w:rsidP="002F0F8C">
      <w:r>
        <w:t xml:space="preserve"> • The interval between the two doses should be 6 months.</w:t>
      </w:r>
    </w:p>
    <w:p w14:paraId="1B724E10" w14:textId="77777777" w:rsidR="002F0F8C" w:rsidRDefault="002F0F8C" w:rsidP="002F0F8C">
      <w:r>
        <w:t xml:space="preserve">  • The maximum interval between the doses should not be more than 12–15 months.</w:t>
      </w:r>
    </w:p>
    <w:p w14:paraId="0B296986" w14:textId="77777777" w:rsidR="002F0F8C" w:rsidRDefault="002F0F8C" w:rsidP="002F0F8C">
      <w:r>
        <w:t xml:space="preserve">  • If the second dose is given less than 5 months after the first dose, then a third dose is required and should be given at least six months after the first dose.</w:t>
      </w:r>
    </w:p>
    <w:p w14:paraId="4EC1E583" w14:textId="77777777" w:rsidR="002F0F8C" w:rsidRDefault="002F0F8C" w:rsidP="002F0F8C"/>
    <w:p w14:paraId="7F8EB664" w14:textId="77777777" w:rsidR="002F0F8C" w:rsidRDefault="002F0F8C" w:rsidP="002F0F8C">
      <w:r>
        <w:t>• For girls aged 15–20 years:</w:t>
      </w:r>
    </w:p>
    <w:p w14:paraId="20F8186F" w14:textId="77777777" w:rsidR="002F0F8C" w:rsidRDefault="002F0F8C" w:rsidP="002F0F8C">
      <w:r>
        <w:t xml:space="preserve">  • A one- or two-dose schedule is needed.</w:t>
      </w:r>
    </w:p>
    <w:p w14:paraId="68CE28C6" w14:textId="77777777" w:rsidR="002F0F8C" w:rsidRDefault="002F0F8C" w:rsidP="002F0F8C"/>
    <w:p w14:paraId="47FF1496" w14:textId="77777777" w:rsidR="002F0F8C" w:rsidRDefault="002F0F8C" w:rsidP="002F0F8C">
      <w:r>
        <w:t>Infographic: /images/</w:t>
      </w:r>
      <w:proofErr w:type="spellStart"/>
      <w:r>
        <w:t>placeholder.svg</w:t>
      </w:r>
      <w:proofErr w:type="spellEnd"/>
    </w:p>
    <w:p w14:paraId="1FC5A479" w14:textId="77777777" w:rsidR="002F0F8C" w:rsidRDefault="002F0F8C" w:rsidP="002F0F8C"/>
    <w:p w14:paraId="7C437199" w14:textId="77777777" w:rsidR="002F0F8C" w:rsidRDefault="002F0F8C" w:rsidP="002F0F8C">
      <w:r>
        <w:t>================================================================================</w:t>
      </w:r>
    </w:p>
    <w:p w14:paraId="4269EAE6" w14:textId="77777777" w:rsidR="002F0F8C" w:rsidRDefault="002F0F8C" w:rsidP="002F0F8C"/>
    <w:p w14:paraId="74655E2E" w14:textId="77777777" w:rsidR="002F0F8C" w:rsidRDefault="002F0F8C" w:rsidP="002F0F8C">
      <w:r>
        <w:t>CARD #67</w:t>
      </w:r>
    </w:p>
    <w:p w14:paraId="6FDB08BD" w14:textId="77777777" w:rsidR="002F0F8C" w:rsidRDefault="002F0F8C" w:rsidP="002F0F8C">
      <w:r>
        <w:t>--------------------------------------------------------------------------------</w:t>
      </w:r>
    </w:p>
    <w:p w14:paraId="40EB2895" w14:textId="77777777" w:rsidR="002F0F8C" w:rsidRDefault="002F0F8C" w:rsidP="002F0F8C">
      <w:r>
        <w:t>Module: Module 4 - Prevention Strategies</w:t>
      </w:r>
    </w:p>
    <w:p w14:paraId="1880A197" w14:textId="77777777" w:rsidR="002F0F8C" w:rsidRDefault="002F0F8C" w:rsidP="002F0F8C">
      <w:r>
        <w:t>Section: HPV Vaccination</w:t>
      </w:r>
    </w:p>
    <w:p w14:paraId="19C3DFF2" w14:textId="77777777" w:rsidR="002F0F8C" w:rsidRDefault="002F0F8C" w:rsidP="002F0F8C">
      <w:r>
        <w:t>Card Name: section-4-1card-3b</w:t>
      </w:r>
    </w:p>
    <w:p w14:paraId="0A730256" w14:textId="77777777" w:rsidR="002F0F8C" w:rsidRDefault="002F0F8C" w:rsidP="002F0F8C">
      <w:r>
        <w:t>Card Title: Appropriate dosing schedule and target population</w:t>
      </w:r>
    </w:p>
    <w:p w14:paraId="792D524A" w14:textId="77777777" w:rsidR="002F0F8C" w:rsidRDefault="002F0F8C" w:rsidP="002F0F8C"/>
    <w:p w14:paraId="5ABAD1CC" w14:textId="77777777" w:rsidR="002F0F8C" w:rsidRDefault="002F0F8C" w:rsidP="002F0F8C">
      <w:r>
        <w:t>Content:</w:t>
      </w:r>
    </w:p>
    <w:p w14:paraId="4C0F751F" w14:textId="77777777" w:rsidR="002F0F8C" w:rsidRDefault="002F0F8C" w:rsidP="002F0F8C">
      <w:r>
        <w:t>• For women older than 21 years:</w:t>
      </w:r>
    </w:p>
    <w:p w14:paraId="080D0354" w14:textId="77777777" w:rsidR="002F0F8C" w:rsidRDefault="002F0F8C" w:rsidP="002F0F8C">
      <w:r>
        <w:t xml:space="preserve">  • Two doses with a 6-month interval required.</w:t>
      </w:r>
    </w:p>
    <w:p w14:paraId="7645518E" w14:textId="77777777" w:rsidR="002F0F8C" w:rsidRDefault="002F0F8C" w:rsidP="002F0F8C"/>
    <w:p w14:paraId="5C569C96" w14:textId="77777777" w:rsidR="002F0F8C" w:rsidRDefault="002F0F8C" w:rsidP="002F0F8C">
      <w:r>
        <w:t>• For immunocompromised and/or HIV-infected individuals:</w:t>
      </w:r>
    </w:p>
    <w:p w14:paraId="01C204D5" w14:textId="77777777" w:rsidR="002F0F8C" w:rsidRDefault="002F0F8C" w:rsidP="002F0F8C">
      <w:r>
        <w:t xml:space="preserve">  • A minimum of 2 doses and when feasible, 3 doses are necessary.</w:t>
      </w:r>
    </w:p>
    <w:p w14:paraId="0B4006CB" w14:textId="77777777" w:rsidR="002F0F8C" w:rsidRDefault="002F0F8C" w:rsidP="002F0F8C">
      <w:r>
        <w:lastRenderedPageBreak/>
        <w:t xml:space="preserve">  • The interval between the first and second dose should be 1–2 months.</w:t>
      </w:r>
    </w:p>
    <w:p w14:paraId="3251620E" w14:textId="77777777" w:rsidR="002F0F8C" w:rsidRDefault="002F0F8C" w:rsidP="002F0F8C">
      <w:r>
        <w:t xml:space="preserve">  • The third dose should be given 6 months after the first dose to be fully protected.</w:t>
      </w:r>
    </w:p>
    <w:p w14:paraId="772B886B" w14:textId="77777777" w:rsidR="002F0F8C" w:rsidRDefault="002F0F8C" w:rsidP="002F0F8C"/>
    <w:p w14:paraId="5C1D5D8E" w14:textId="77777777" w:rsidR="002F0F8C" w:rsidRDefault="002F0F8C" w:rsidP="002F0F8C">
      <w:r>
        <w:t>Infographic: /images/</w:t>
      </w:r>
      <w:proofErr w:type="spellStart"/>
      <w:r>
        <w:t>placeholder.svg</w:t>
      </w:r>
      <w:proofErr w:type="spellEnd"/>
    </w:p>
    <w:p w14:paraId="6D9AE960" w14:textId="77777777" w:rsidR="002F0F8C" w:rsidRDefault="002F0F8C" w:rsidP="002F0F8C"/>
    <w:p w14:paraId="6AF7EB14" w14:textId="77777777" w:rsidR="002F0F8C" w:rsidRDefault="002F0F8C" w:rsidP="002F0F8C">
      <w:r>
        <w:t>================================================================================</w:t>
      </w:r>
    </w:p>
    <w:p w14:paraId="44024AFD" w14:textId="77777777" w:rsidR="002F0F8C" w:rsidRDefault="002F0F8C" w:rsidP="002F0F8C"/>
    <w:p w14:paraId="270394F8" w14:textId="77777777" w:rsidR="002F0F8C" w:rsidRDefault="002F0F8C" w:rsidP="002F0F8C">
      <w:r>
        <w:t>CARD #68</w:t>
      </w:r>
    </w:p>
    <w:p w14:paraId="4F76A564" w14:textId="77777777" w:rsidR="002F0F8C" w:rsidRDefault="002F0F8C" w:rsidP="002F0F8C">
      <w:r>
        <w:t>--------------------------------------------------------------------------------</w:t>
      </w:r>
    </w:p>
    <w:p w14:paraId="15B3C91E" w14:textId="77777777" w:rsidR="002F0F8C" w:rsidRDefault="002F0F8C" w:rsidP="002F0F8C">
      <w:r>
        <w:t>Module: Module 4 - Prevention Strategies</w:t>
      </w:r>
    </w:p>
    <w:p w14:paraId="2D374AEF" w14:textId="77777777" w:rsidR="002F0F8C" w:rsidRDefault="002F0F8C" w:rsidP="002F0F8C">
      <w:r>
        <w:t>Section: HPV Vaccines</w:t>
      </w:r>
    </w:p>
    <w:p w14:paraId="3D426DCB" w14:textId="77777777" w:rsidR="002F0F8C" w:rsidRDefault="002F0F8C" w:rsidP="002F0F8C">
      <w:r>
        <w:t>Card Name: section-4-2card-1</w:t>
      </w:r>
    </w:p>
    <w:p w14:paraId="387ADCB6" w14:textId="77777777" w:rsidR="002F0F8C" w:rsidRDefault="002F0F8C" w:rsidP="002F0F8C">
      <w:r>
        <w:t>Card Title: WHO Recommendations</w:t>
      </w:r>
    </w:p>
    <w:p w14:paraId="5C721565" w14:textId="77777777" w:rsidR="002F0F8C" w:rsidRDefault="002F0F8C" w:rsidP="002F0F8C"/>
    <w:p w14:paraId="1FABB762" w14:textId="77777777" w:rsidR="002F0F8C" w:rsidRDefault="002F0F8C" w:rsidP="002F0F8C">
      <w:r>
        <w:t>Content:</w:t>
      </w:r>
    </w:p>
    <w:p w14:paraId="19A6EF77" w14:textId="77777777" w:rsidR="002F0F8C" w:rsidRDefault="002F0F8C" w:rsidP="002F0F8C">
      <w:r>
        <w:t>The two high-risk HPV types that cause cervical cancer are types 16 and 18, which together are responsible for approximately 70% of cervical cancer cases around the world.</w:t>
      </w:r>
    </w:p>
    <w:p w14:paraId="343D58EF" w14:textId="77777777" w:rsidR="002F0F8C" w:rsidRDefault="002F0F8C" w:rsidP="002F0F8C"/>
    <w:p w14:paraId="3089A536" w14:textId="77777777" w:rsidR="002F0F8C" w:rsidRDefault="002F0F8C" w:rsidP="002F0F8C"/>
    <w:p w14:paraId="2B93E109" w14:textId="77777777" w:rsidR="002F0F8C" w:rsidRDefault="002F0F8C" w:rsidP="002F0F8C"/>
    <w:p w14:paraId="632CD6A2" w14:textId="77777777" w:rsidR="002F0F8C" w:rsidRDefault="002F0F8C" w:rsidP="002F0F8C">
      <w:r>
        <w:t>Infographic: /images/</w:t>
      </w:r>
      <w:proofErr w:type="spellStart"/>
      <w:r>
        <w:t>placeholder.svg</w:t>
      </w:r>
      <w:proofErr w:type="spellEnd"/>
    </w:p>
    <w:p w14:paraId="4A32DFD0" w14:textId="77777777" w:rsidR="002F0F8C" w:rsidRDefault="002F0F8C" w:rsidP="002F0F8C"/>
    <w:p w14:paraId="1CC11C09" w14:textId="77777777" w:rsidR="002F0F8C" w:rsidRDefault="002F0F8C" w:rsidP="002F0F8C">
      <w:r>
        <w:t>================================================================================</w:t>
      </w:r>
    </w:p>
    <w:p w14:paraId="375D4735" w14:textId="77777777" w:rsidR="002F0F8C" w:rsidRDefault="002F0F8C" w:rsidP="002F0F8C"/>
    <w:p w14:paraId="1081901A" w14:textId="77777777" w:rsidR="002F0F8C" w:rsidRDefault="002F0F8C" w:rsidP="002F0F8C">
      <w:r>
        <w:t>CARD #69</w:t>
      </w:r>
    </w:p>
    <w:p w14:paraId="5581F2BC" w14:textId="77777777" w:rsidR="002F0F8C" w:rsidRDefault="002F0F8C" w:rsidP="002F0F8C">
      <w:r>
        <w:t>--------------------------------------------------------------------------------</w:t>
      </w:r>
    </w:p>
    <w:p w14:paraId="754A0676" w14:textId="77777777" w:rsidR="002F0F8C" w:rsidRDefault="002F0F8C" w:rsidP="002F0F8C">
      <w:r>
        <w:lastRenderedPageBreak/>
        <w:t>Module: Module 4 - Prevention Strategies</w:t>
      </w:r>
    </w:p>
    <w:p w14:paraId="33E6D9D9" w14:textId="77777777" w:rsidR="002F0F8C" w:rsidRDefault="002F0F8C" w:rsidP="002F0F8C">
      <w:r>
        <w:t>Section: HPV Vaccines</w:t>
      </w:r>
    </w:p>
    <w:p w14:paraId="3A4032C6" w14:textId="77777777" w:rsidR="002F0F8C" w:rsidRDefault="002F0F8C" w:rsidP="002F0F8C">
      <w:r>
        <w:t>Card Name: section-4-2card-2</w:t>
      </w:r>
    </w:p>
    <w:p w14:paraId="4BE8A0B5" w14:textId="77777777" w:rsidR="002F0F8C" w:rsidRDefault="002F0F8C" w:rsidP="002F0F8C">
      <w:r>
        <w:t>Card Title: Licensed HPV vaccines</w:t>
      </w:r>
    </w:p>
    <w:p w14:paraId="366A243C" w14:textId="77777777" w:rsidR="002F0F8C" w:rsidRDefault="002F0F8C" w:rsidP="002F0F8C"/>
    <w:p w14:paraId="20FCDB87" w14:textId="77777777" w:rsidR="002F0F8C" w:rsidRDefault="002F0F8C" w:rsidP="002F0F8C">
      <w:r>
        <w:t>Content:</w:t>
      </w:r>
    </w:p>
    <w:p w14:paraId="1F7E99B2" w14:textId="77777777" w:rsidR="002F0F8C" w:rsidRDefault="002F0F8C" w:rsidP="002F0F8C">
      <w:r>
        <w:t>As of June 2024, the WHO recognizes three licensed HPV vaccines that provide protection against high-risk HPV types 16 and 18.</w:t>
      </w:r>
    </w:p>
    <w:p w14:paraId="56DAF85C" w14:textId="77777777" w:rsidR="002F0F8C" w:rsidRDefault="002F0F8C" w:rsidP="002F0F8C">
      <w:r>
        <w:t>These vaccines are:</w:t>
      </w:r>
    </w:p>
    <w:p w14:paraId="2976D231" w14:textId="77777777" w:rsidR="002F0F8C" w:rsidRDefault="002F0F8C" w:rsidP="002F0F8C">
      <w:proofErr w:type="spellStart"/>
      <w:r>
        <w:t>i</w:t>
      </w:r>
      <w:proofErr w:type="spellEnd"/>
      <w:r>
        <w:t>. Bivalent HPV vaccines (</w:t>
      </w:r>
      <w:proofErr w:type="spellStart"/>
      <w:r>
        <w:t>Cervarix</w:t>
      </w:r>
      <w:proofErr w:type="spellEnd"/>
      <w:r>
        <w:t>)</w:t>
      </w:r>
    </w:p>
    <w:p w14:paraId="4E6A6370" w14:textId="77777777" w:rsidR="002F0F8C" w:rsidRPr="002F0F8C" w:rsidRDefault="002F0F8C" w:rsidP="002F0F8C">
      <w:pPr>
        <w:rPr>
          <w:lang w:val="fr-FR"/>
        </w:rPr>
      </w:pPr>
      <w:r w:rsidRPr="002F0F8C">
        <w:rPr>
          <w:lang w:val="fr-FR"/>
        </w:rPr>
        <w:t>ii. Quadrivalent HPV vaccines (Gardasil/Silgard)</w:t>
      </w:r>
    </w:p>
    <w:p w14:paraId="62759E05" w14:textId="77777777" w:rsidR="002F0F8C" w:rsidRPr="002F0F8C" w:rsidRDefault="002F0F8C" w:rsidP="002F0F8C">
      <w:pPr>
        <w:rPr>
          <w:lang w:val="fr-FR"/>
        </w:rPr>
      </w:pPr>
      <w:r w:rsidRPr="002F0F8C">
        <w:rPr>
          <w:lang w:val="fr-FR"/>
        </w:rPr>
        <w:t>iii. Nonavalent HPV vaccines (Gardasil 9)</w:t>
      </w:r>
    </w:p>
    <w:p w14:paraId="553C19F4" w14:textId="77777777" w:rsidR="002F0F8C" w:rsidRPr="002F0F8C" w:rsidRDefault="002F0F8C" w:rsidP="002F0F8C">
      <w:pPr>
        <w:rPr>
          <w:lang w:val="fr-FR"/>
        </w:rPr>
      </w:pPr>
    </w:p>
    <w:p w14:paraId="7DBC944E" w14:textId="77777777" w:rsidR="002F0F8C" w:rsidRPr="002F0F8C" w:rsidRDefault="002F0F8C" w:rsidP="002F0F8C">
      <w:pPr>
        <w:rPr>
          <w:lang w:val="fr-FR"/>
        </w:rPr>
      </w:pPr>
    </w:p>
    <w:p w14:paraId="46927F67" w14:textId="77777777" w:rsidR="002F0F8C" w:rsidRDefault="002F0F8C" w:rsidP="002F0F8C">
      <w:r>
        <w:t>Infographic: /images/</w:t>
      </w:r>
      <w:proofErr w:type="spellStart"/>
      <w:r>
        <w:t>placeholder.svg</w:t>
      </w:r>
      <w:proofErr w:type="spellEnd"/>
    </w:p>
    <w:p w14:paraId="7D2E710D" w14:textId="77777777" w:rsidR="002F0F8C" w:rsidRDefault="002F0F8C" w:rsidP="002F0F8C"/>
    <w:p w14:paraId="79B3E95E" w14:textId="77777777" w:rsidR="002F0F8C" w:rsidRDefault="002F0F8C" w:rsidP="002F0F8C">
      <w:r>
        <w:t>================================================================================</w:t>
      </w:r>
    </w:p>
    <w:p w14:paraId="060CBFDA" w14:textId="77777777" w:rsidR="002F0F8C" w:rsidRDefault="002F0F8C" w:rsidP="002F0F8C"/>
    <w:p w14:paraId="3228B5AF" w14:textId="77777777" w:rsidR="002F0F8C" w:rsidRDefault="002F0F8C" w:rsidP="002F0F8C">
      <w:r>
        <w:t>CARD #70</w:t>
      </w:r>
    </w:p>
    <w:p w14:paraId="5ECEC9D9" w14:textId="77777777" w:rsidR="002F0F8C" w:rsidRDefault="002F0F8C" w:rsidP="002F0F8C">
      <w:r>
        <w:t>--------------------------------------------------------------------------------</w:t>
      </w:r>
    </w:p>
    <w:p w14:paraId="3E226A6A" w14:textId="77777777" w:rsidR="002F0F8C" w:rsidRDefault="002F0F8C" w:rsidP="002F0F8C">
      <w:r>
        <w:t>Module: Module 4 - Prevention Strategies</w:t>
      </w:r>
    </w:p>
    <w:p w14:paraId="49594384" w14:textId="77777777" w:rsidR="002F0F8C" w:rsidRDefault="002F0F8C" w:rsidP="002F0F8C">
      <w:r>
        <w:t>Section: HPV Vaccines</w:t>
      </w:r>
    </w:p>
    <w:p w14:paraId="00800516" w14:textId="77777777" w:rsidR="002F0F8C" w:rsidRDefault="002F0F8C" w:rsidP="002F0F8C">
      <w:r>
        <w:t>Card Name: section-4-2card-3</w:t>
      </w:r>
    </w:p>
    <w:p w14:paraId="4A4FC035" w14:textId="77777777" w:rsidR="002F0F8C" w:rsidRDefault="002F0F8C" w:rsidP="002F0F8C">
      <w:r>
        <w:t>Card Title: How HPV vaccines work</w:t>
      </w:r>
    </w:p>
    <w:p w14:paraId="708D9954" w14:textId="77777777" w:rsidR="002F0F8C" w:rsidRDefault="002F0F8C" w:rsidP="002F0F8C"/>
    <w:p w14:paraId="03401C49" w14:textId="77777777" w:rsidR="002F0F8C" w:rsidRDefault="002F0F8C" w:rsidP="002F0F8C">
      <w:r>
        <w:t>Content:</w:t>
      </w:r>
    </w:p>
    <w:p w14:paraId="4D89DE3B" w14:textId="77777777" w:rsidR="002F0F8C" w:rsidRDefault="002F0F8C" w:rsidP="002F0F8C">
      <w:proofErr w:type="spellStart"/>
      <w:r>
        <w:t>i</w:t>
      </w:r>
      <w:proofErr w:type="spellEnd"/>
      <w:r>
        <w:t>. HPV vaccines contain virus-like particles that mimic the external structure of HPV.</w:t>
      </w:r>
    </w:p>
    <w:p w14:paraId="3D1F62BD" w14:textId="77777777" w:rsidR="002F0F8C" w:rsidRDefault="002F0F8C" w:rsidP="002F0F8C">
      <w:r>
        <w:lastRenderedPageBreak/>
        <w:t>ii. These virus-like particle vaccines contain no virus; therefore, cannot cause an HPV infection.</w:t>
      </w:r>
    </w:p>
    <w:p w14:paraId="781BCD51" w14:textId="77777777" w:rsidR="002F0F8C" w:rsidRDefault="002F0F8C" w:rsidP="002F0F8C">
      <w:r>
        <w:t>iii. The vaccines trigger the development of antibodies against these virus-like particles.</w:t>
      </w:r>
    </w:p>
    <w:p w14:paraId="5DA08267" w14:textId="77777777" w:rsidR="002F0F8C" w:rsidRDefault="002F0F8C" w:rsidP="002F0F8C">
      <w:r>
        <w:t>iv. These antibodies then prevent HPV infection in case of later exposure.</w:t>
      </w:r>
    </w:p>
    <w:p w14:paraId="71B78B7F" w14:textId="77777777" w:rsidR="002F0F8C" w:rsidRDefault="002F0F8C" w:rsidP="002F0F8C"/>
    <w:p w14:paraId="296F7E6D" w14:textId="77777777" w:rsidR="002F0F8C" w:rsidRDefault="002F0F8C" w:rsidP="002F0F8C"/>
    <w:p w14:paraId="3551D5AB" w14:textId="77777777" w:rsidR="002F0F8C" w:rsidRDefault="002F0F8C" w:rsidP="002F0F8C">
      <w:r>
        <w:t>Infographic: /images/</w:t>
      </w:r>
      <w:proofErr w:type="spellStart"/>
      <w:r>
        <w:t>placeholder.svg</w:t>
      </w:r>
      <w:proofErr w:type="spellEnd"/>
    </w:p>
    <w:p w14:paraId="1F7ED232" w14:textId="77777777" w:rsidR="002F0F8C" w:rsidRDefault="002F0F8C" w:rsidP="002F0F8C"/>
    <w:p w14:paraId="5F52902B" w14:textId="77777777" w:rsidR="002F0F8C" w:rsidRDefault="002F0F8C" w:rsidP="002F0F8C">
      <w:r>
        <w:t>================================================================================</w:t>
      </w:r>
    </w:p>
    <w:p w14:paraId="7D71B0D0" w14:textId="77777777" w:rsidR="002F0F8C" w:rsidRDefault="002F0F8C" w:rsidP="002F0F8C"/>
    <w:p w14:paraId="0D990AAF" w14:textId="77777777" w:rsidR="002F0F8C" w:rsidRDefault="002F0F8C" w:rsidP="002F0F8C">
      <w:r>
        <w:t>CARD #71</w:t>
      </w:r>
    </w:p>
    <w:p w14:paraId="433B9D70" w14:textId="77777777" w:rsidR="002F0F8C" w:rsidRDefault="002F0F8C" w:rsidP="002F0F8C">
      <w:r>
        <w:t>--------------------------------------------------------------------------------</w:t>
      </w:r>
    </w:p>
    <w:p w14:paraId="61139E90" w14:textId="77777777" w:rsidR="002F0F8C" w:rsidRDefault="002F0F8C" w:rsidP="002F0F8C">
      <w:r>
        <w:t>Module: Module 4 - Prevention Strategies</w:t>
      </w:r>
    </w:p>
    <w:p w14:paraId="48B6E217" w14:textId="77777777" w:rsidR="002F0F8C" w:rsidRDefault="002F0F8C" w:rsidP="002F0F8C">
      <w:r>
        <w:t>Section: HPV Vaccines</w:t>
      </w:r>
    </w:p>
    <w:p w14:paraId="2B0C55C9" w14:textId="77777777" w:rsidR="002F0F8C" w:rsidRDefault="002F0F8C" w:rsidP="002F0F8C">
      <w:r>
        <w:t>Card Name: section-4-2card-4</w:t>
      </w:r>
    </w:p>
    <w:p w14:paraId="1343DA29" w14:textId="77777777" w:rsidR="002F0F8C" w:rsidRDefault="002F0F8C" w:rsidP="002F0F8C">
      <w:r>
        <w:t>Card Title: When to vaccinate and why</w:t>
      </w:r>
    </w:p>
    <w:p w14:paraId="2D151E14" w14:textId="77777777" w:rsidR="002F0F8C" w:rsidRDefault="002F0F8C" w:rsidP="002F0F8C"/>
    <w:p w14:paraId="1E2FAE2C" w14:textId="77777777" w:rsidR="002F0F8C" w:rsidRDefault="002F0F8C" w:rsidP="002F0F8C">
      <w:r>
        <w:t>Content:</w:t>
      </w:r>
    </w:p>
    <w:p w14:paraId="26399DB6" w14:textId="77777777" w:rsidR="002F0F8C" w:rsidRDefault="002F0F8C" w:rsidP="002F0F8C">
      <w:proofErr w:type="spellStart"/>
      <w:r>
        <w:t>i</w:t>
      </w:r>
      <w:proofErr w:type="spellEnd"/>
      <w:r>
        <w:t>. Vaccines should be given before a girl has become infected with HPV.</w:t>
      </w:r>
    </w:p>
    <w:p w14:paraId="0B640CC9" w14:textId="77777777" w:rsidR="002F0F8C" w:rsidRDefault="002F0F8C" w:rsidP="002F0F8C">
      <w:r>
        <w:t>ii. HPV vaccination should occur before the onset of sexual activity – HPV infection can occur right after sexual debut so early vaccination is key.</w:t>
      </w:r>
    </w:p>
    <w:p w14:paraId="184B414E" w14:textId="77777777" w:rsidR="002F0F8C" w:rsidRDefault="002F0F8C" w:rsidP="002F0F8C"/>
    <w:p w14:paraId="1A150F5A" w14:textId="77777777" w:rsidR="002F0F8C" w:rsidRDefault="002F0F8C" w:rsidP="002F0F8C"/>
    <w:p w14:paraId="34FAA425" w14:textId="77777777" w:rsidR="002F0F8C" w:rsidRDefault="002F0F8C" w:rsidP="002F0F8C">
      <w:r>
        <w:t>Infographic: /images/</w:t>
      </w:r>
      <w:proofErr w:type="spellStart"/>
      <w:r>
        <w:t>placeholder.svg</w:t>
      </w:r>
      <w:proofErr w:type="spellEnd"/>
    </w:p>
    <w:p w14:paraId="0E77FEFA" w14:textId="77777777" w:rsidR="002F0F8C" w:rsidRDefault="002F0F8C" w:rsidP="002F0F8C"/>
    <w:p w14:paraId="2C7D8700" w14:textId="77777777" w:rsidR="002F0F8C" w:rsidRDefault="002F0F8C" w:rsidP="002F0F8C">
      <w:r>
        <w:t>================================================================================</w:t>
      </w:r>
    </w:p>
    <w:p w14:paraId="66B0DE18" w14:textId="77777777" w:rsidR="002F0F8C" w:rsidRDefault="002F0F8C" w:rsidP="002F0F8C"/>
    <w:p w14:paraId="2A45296B" w14:textId="77777777" w:rsidR="002F0F8C" w:rsidRDefault="002F0F8C" w:rsidP="002F0F8C">
      <w:r>
        <w:lastRenderedPageBreak/>
        <w:t>CARD #72</w:t>
      </w:r>
    </w:p>
    <w:p w14:paraId="3A52BA86" w14:textId="77777777" w:rsidR="002F0F8C" w:rsidRDefault="002F0F8C" w:rsidP="002F0F8C">
      <w:r>
        <w:t>--------------------------------------------------------------------------------</w:t>
      </w:r>
    </w:p>
    <w:p w14:paraId="12CA798E" w14:textId="77777777" w:rsidR="002F0F8C" w:rsidRDefault="002F0F8C" w:rsidP="002F0F8C">
      <w:r>
        <w:t>Module: Module 4 - Prevention Strategies</w:t>
      </w:r>
    </w:p>
    <w:p w14:paraId="7CA5EC03" w14:textId="77777777" w:rsidR="002F0F8C" w:rsidRDefault="002F0F8C" w:rsidP="002F0F8C">
      <w:r>
        <w:t>Section: HPV Vaccines</w:t>
      </w:r>
    </w:p>
    <w:p w14:paraId="045C2E79" w14:textId="77777777" w:rsidR="002F0F8C" w:rsidRDefault="002F0F8C" w:rsidP="002F0F8C">
      <w:r>
        <w:t>Card Name: section-4-2card-5</w:t>
      </w:r>
    </w:p>
    <w:p w14:paraId="5F6F8357" w14:textId="77777777" w:rsidR="002F0F8C" w:rsidRDefault="002F0F8C" w:rsidP="002F0F8C">
      <w:r>
        <w:t>Card Title: Contraindications to HPV vaccines</w:t>
      </w:r>
    </w:p>
    <w:p w14:paraId="540E80F6" w14:textId="77777777" w:rsidR="002F0F8C" w:rsidRDefault="002F0F8C" w:rsidP="002F0F8C"/>
    <w:p w14:paraId="4B764DD6" w14:textId="77777777" w:rsidR="002F0F8C" w:rsidRDefault="002F0F8C" w:rsidP="002F0F8C">
      <w:r>
        <w:t>Content:</w:t>
      </w:r>
    </w:p>
    <w:p w14:paraId="1494D6DF" w14:textId="77777777" w:rsidR="002F0F8C" w:rsidRDefault="002F0F8C" w:rsidP="002F0F8C">
      <w:proofErr w:type="spellStart"/>
      <w:r>
        <w:t>i</w:t>
      </w:r>
      <w:proofErr w:type="spellEnd"/>
      <w:r>
        <w:t>. HPV vaccines should not be given to persons who have experienced severe allergic reactions after a previous dose of the vaccine or after exposure to one of its components (e.g. yeast).</w:t>
      </w:r>
    </w:p>
    <w:p w14:paraId="2D03F178" w14:textId="77777777" w:rsidR="002F0F8C" w:rsidRDefault="002F0F8C" w:rsidP="002F0F8C">
      <w:r>
        <w:t xml:space="preserve">• Such severe allergic reactions </w:t>
      </w:r>
      <w:proofErr w:type="gramStart"/>
      <w:r>
        <w:t>include:</w:t>
      </w:r>
      <w:proofErr w:type="gramEnd"/>
      <w:r>
        <w:t xml:space="preserve"> itching, rash, urticaria or blisters.</w:t>
      </w:r>
    </w:p>
    <w:p w14:paraId="0B5354E0" w14:textId="77777777" w:rsidR="002F0F8C" w:rsidRDefault="002F0F8C" w:rsidP="002F0F8C"/>
    <w:p w14:paraId="16EBC568" w14:textId="77777777" w:rsidR="002F0F8C" w:rsidRDefault="002F0F8C" w:rsidP="002F0F8C">
      <w:r>
        <w:t>ii. Girls with severe febrile illness should not be vaccinated.</w:t>
      </w:r>
    </w:p>
    <w:p w14:paraId="6E00EAD0" w14:textId="77777777" w:rsidR="002F0F8C" w:rsidRDefault="002F0F8C" w:rsidP="002F0F8C"/>
    <w:p w14:paraId="343D2B12" w14:textId="77777777" w:rsidR="002F0F8C" w:rsidRDefault="002F0F8C" w:rsidP="002F0F8C">
      <w:r>
        <w:t>Infographic: /images/</w:t>
      </w:r>
      <w:proofErr w:type="spellStart"/>
      <w:r>
        <w:t>placeholder.svg</w:t>
      </w:r>
      <w:proofErr w:type="spellEnd"/>
    </w:p>
    <w:p w14:paraId="29AA0E9B" w14:textId="77777777" w:rsidR="002F0F8C" w:rsidRDefault="002F0F8C" w:rsidP="002F0F8C"/>
    <w:p w14:paraId="7BFF2B91" w14:textId="77777777" w:rsidR="002F0F8C" w:rsidRDefault="002F0F8C" w:rsidP="002F0F8C">
      <w:r>
        <w:t>================================================================================</w:t>
      </w:r>
    </w:p>
    <w:p w14:paraId="07376306" w14:textId="77777777" w:rsidR="002F0F8C" w:rsidRDefault="002F0F8C" w:rsidP="002F0F8C"/>
    <w:p w14:paraId="72DE8EB4" w14:textId="77777777" w:rsidR="002F0F8C" w:rsidRDefault="002F0F8C" w:rsidP="002F0F8C">
      <w:r>
        <w:t>CARD #73</w:t>
      </w:r>
    </w:p>
    <w:p w14:paraId="5F159210" w14:textId="77777777" w:rsidR="002F0F8C" w:rsidRDefault="002F0F8C" w:rsidP="002F0F8C">
      <w:r>
        <w:t>--------------------------------------------------------------------------------</w:t>
      </w:r>
    </w:p>
    <w:p w14:paraId="5991679F" w14:textId="77777777" w:rsidR="002F0F8C" w:rsidRDefault="002F0F8C" w:rsidP="002F0F8C">
      <w:r>
        <w:t>Module: Module 4 - Prevention Strategies</w:t>
      </w:r>
    </w:p>
    <w:p w14:paraId="3A41299C" w14:textId="77777777" w:rsidR="002F0F8C" w:rsidRDefault="002F0F8C" w:rsidP="002F0F8C">
      <w:r>
        <w:t>Section: HPV Vaccines</w:t>
      </w:r>
    </w:p>
    <w:p w14:paraId="70E62042" w14:textId="77777777" w:rsidR="002F0F8C" w:rsidRDefault="002F0F8C" w:rsidP="002F0F8C">
      <w:r>
        <w:t>Card Name: section-4-2card-5b</w:t>
      </w:r>
    </w:p>
    <w:p w14:paraId="477074F8" w14:textId="77777777" w:rsidR="002F0F8C" w:rsidRDefault="002F0F8C" w:rsidP="002F0F8C">
      <w:r>
        <w:t>Card Title: Contraindications to HPV vaccines</w:t>
      </w:r>
    </w:p>
    <w:p w14:paraId="404424A3" w14:textId="77777777" w:rsidR="002F0F8C" w:rsidRDefault="002F0F8C" w:rsidP="002F0F8C"/>
    <w:p w14:paraId="113E5331" w14:textId="77777777" w:rsidR="002F0F8C" w:rsidRDefault="002F0F8C" w:rsidP="002F0F8C">
      <w:r>
        <w:t>Content:</w:t>
      </w:r>
    </w:p>
    <w:p w14:paraId="1F0A2757" w14:textId="77777777" w:rsidR="002F0F8C" w:rsidRDefault="002F0F8C" w:rsidP="002F0F8C">
      <w:r>
        <w:t>iii. HPV vaccines are not currently recommended for use in women who are pregnant.</w:t>
      </w:r>
    </w:p>
    <w:p w14:paraId="6393F258" w14:textId="77777777" w:rsidR="002F0F8C" w:rsidRDefault="002F0F8C" w:rsidP="002F0F8C">
      <w:r>
        <w:lastRenderedPageBreak/>
        <w:t xml:space="preserve">• No intervention is necessary </w:t>
      </w:r>
      <w:proofErr w:type="gramStart"/>
      <w:r>
        <w:t>in the event that</w:t>
      </w:r>
      <w:proofErr w:type="gramEnd"/>
      <w:r>
        <w:t xml:space="preserve"> an HPV vaccine is given to a pregnant woman.</w:t>
      </w:r>
    </w:p>
    <w:p w14:paraId="3DC50D95" w14:textId="77777777" w:rsidR="002F0F8C" w:rsidRDefault="002F0F8C" w:rsidP="002F0F8C">
      <w:r>
        <w:t>• The remaining vaccine dose(s) should be postponed until after the pregnancy to be completed.</w:t>
      </w:r>
    </w:p>
    <w:p w14:paraId="4BA6F162" w14:textId="77777777" w:rsidR="002F0F8C" w:rsidRDefault="002F0F8C" w:rsidP="002F0F8C"/>
    <w:p w14:paraId="5E8717CA" w14:textId="77777777" w:rsidR="002F0F8C" w:rsidRDefault="002F0F8C" w:rsidP="002F0F8C">
      <w:r>
        <w:t>Infographic: /images/</w:t>
      </w:r>
      <w:proofErr w:type="spellStart"/>
      <w:r>
        <w:t>placeholder.svg</w:t>
      </w:r>
      <w:proofErr w:type="spellEnd"/>
    </w:p>
    <w:p w14:paraId="7FA87C64" w14:textId="77777777" w:rsidR="002F0F8C" w:rsidRDefault="002F0F8C" w:rsidP="002F0F8C"/>
    <w:p w14:paraId="7DB90AA0" w14:textId="77777777" w:rsidR="002F0F8C" w:rsidRDefault="002F0F8C" w:rsidP="002F0F8C">
      <w:r>
        <w:t>================================================================================</w:t>
      </w:r>
    </w:p>
    <w:p w14:paraId="3ED99788" w14:textId="77777777" w:rsidR="002F0F8C" w:rsidRDefault="002F0F8C" w:rsidP="002F0F8C"/>
    <w:p w14:paraId="3C971C8A" w14:textId="77777777" w:rsidR="002F0F8C" w:rsidRDefault="002F0F8C" w:rsidP="002F0F8C">
      <w:r>
        <w:t>CARD #74</w:t>
      </w:r>
    </w:p>
    <w:p w14:paraId="0C2EB5B3" w14:textId="77777777" w:rsidR="002F0F8C" w:rsidRDefault="002F0F8C" w:rsidP="002F0F8C">
      <w:r>
        <w:t>--------------------------------------------------------------------------------</w:t>
      </w:r>
    </w:p>
    <w:p w14:paraId="76FD4627" w14:textId="77777777" w:rsidR="002F0F8C" w:rsidRDefault="002F0F8C" w:rsidP="002F0F8C">
      <w:r>
        <w:t>Module: Module 4 - Prevention Strategies</w:t>
      </w:r>
    </w:p>
    <w:p w14:paraId="6D7933DC" w14:textId="77777777" w:rsidR="002F0F8C" w:rsidRDefault="002F0F8C" w:rsidP="002F0F8C">
      <w:r>
        <w:t>Section: HPV Vaccines</w:t>
      </w:r>
    </w:p>
    <w:p w14:paraId="5DC77C20" w14:textId="77777777" w:rsidR="002F0F8C" w:rsidRDefault="002F0F8C" w:rsidP="002F0F8C">
      <w:r>
        <w:t>Card Name: section-4-2card-5c</w:t>
      </w:r>
    </w:p>
    <w:p w14:paraId="48F1C58B" w14:textId="77777777" w:rsidR="002F0F8C" w:rsidRDefault="002F0F8C" w:rsidP="002F0F8C">
      <w:r>
        <w:t>Card Title: Important note on HPV vaccines</w:t>
      </w:r>
    </w:p>
    <w:p w14:paraId="7E34513D" w14:textId="77777777" w:rsidR="002F0F8C" w:rsidRDefault="002F0F8C" w:rsidP="002F0F8C"/>
    <w:p w14:paraId="381D9902" w14:textId="77777777" w:rsidR="002F0F8C" w:rsidRDefault="002F0F8C" w:rsidP="002F0F8C">
      <w:r>
        <w:t>Content:</w:t>
      </w:r>
    </w:p>
    <w:p w14:paraId="6283A157" w14:textId="77777777" w:rsidR="002F0F8C" w:rsidRDefault="002F0F8C" w:rsidP="002F0F8C">
      <w:r>
        <w:t>• HPV vaccines are preventive and not curative.</w:t>
      </w:r>
    </w:p>
    <w:p w14:paraId="6ED1689C" w14:textId="77777777" w:rsidR="002F0F8C" w:rsidRDefault="002F0F8C" w:rsidP="002F0F8C">
      <w:r>
        <w:t>• The vaccines do not treat existing HPV infections or HPV-related diseases.</w:t>
      </w:r>
    </w:p>
    <w:p w14:paraId="72A718FD" w14:textId="77777777" w:rsidR="002F0F8C" w:rsidRDefault="002F0F8C" w:rsidP="002F0F8C">
      <w:r>
        <w:t>• HPV vaccines can be administered at the same time as other non-live vaccines.</w:t>
      </w:r>
    </w:p>
    <w:p w14:paraId="0F76868B" w14:textId="77777777" w:rsidR="002F0F8C" w:rsidRDefault="002F0F8C" w:rsidP="002F0F8C"/>
    <w:p w14:paraId="511433E0" w14:textId="77777777" w:rsidR="002F0F8C" w:rsidRDefault="002F0F8C" w:rsidP="002F0F8C">
      <w:r>
        <w:t>Infographic: /images/</w:t>
      </w:r>
      <w:proofErr w:type="spellStart"/>
      <w:r>
        <w:t>placeholder.svg</w:t>
      </w:r>
      <w:proofErr w:type="spellEnd"/>
    </w:p>
    <w:p w14:paraId="0F16E6C1" w14:textId="77777777" w:rsidR="002F0F8C" w:rsidRDefault="002F0F8C" w:rsidP="002F0F8C"/>
    <w:p w14:paraId="7C9F2D70" w14:textId="77777777" w:rsidR="002F0F8C" w:rsidRDefault="002F0F8C" w:rsidP="002F0F8C">
      <w:r>
        <w:t>================================================================================</w:t>
      </w:r>
    </w:p>
    <w:p w14:paraId="019F0BCA" w14:textId="77777777" w:rsidR="002F0F8C" w:rsidRDefault="002F0F8C" w:rsidP="002F0F8C"/>
    <w:p w14:paraId="4D93FFA7" w14:textId="77777777" w:rsidR="002F0F8C" w:rsidRDefault="002F0F8C" w:rsidP="002F0F8C">
      <w:r>
        <w:t>CARD #75</w:t>
      </w:r>
    </w:p>
    <w:p w14:paraId="41C37725" w14:textId="77777777" w:rsidR="002F0F8C" w:rsidRDefault="002F0F8C" w:rsidP="002F0F8C">
      <w:r>
        <w:t>--------------------------------------------------------------------------------</w:t>
      </w:r>
    </w:p>
    <w:p w14:paraId="02BEA4B5" w14:textId="77777777" w:rsidR="002F0F8C" w:rsidRDefault="002F0F8C" w:rsidP="002F0F8C">
      <w:r>
        <w:lastRenderedPageBreak/>
        <w:t>Module: Module 5 - Diagnosis and Staging of Cervical Cancer</w:t>
      </w:r>
    </w:p>
    <w:p w14:paraId="66C15432" w14:textId="77777777" w:rsidR="002F0F8C" w:rsidRDefault="002F0F8C" w:rsidP="002F0F8C">
      <w:r>
        <w:t>Section: Diagnostic Tests</w:t>
      </w:r>
    </w:p>
    <w:p w14:paraId="21C7F4F5" w14:textId="77777777" w:rsidR="002F0F8C" w:rsidRDefault="002F0F8C" w:rsidP="002F0F8C">
      <w:r>
        <w:t>Card Name: section-5-1card-1</w:t>
      </w:r>
    </w:p>
    <w:p w14:paraId="0F0D2FFA" w14:textId="77777777" w:rsidR="002F0F8C" w:rsidRDefault="002F0F8C" w:rsidP="002F0F8C">
      <w:r>
        <w:t>Card Title: Role of diagnostic tests</w:t>
      </w:r>
    </w:p>
    <w:p w14:paraId="07F63C8D" w14:textId="77777777" w:rsidR="002F0F8C" w:rsidRDefault="002F0F8C" w:rsidP="002F0F8C"/>
    <w:p w14:paraId="0C7D9F94" w14:textId="77777777" w:rsidR="002F0F8C" w:rsidRDefault="002F0F8C" w:rsidP="002F0F8C">
      <w:r>
        <w:t>Content:</w:t>
      </w:r>
    </w:p>
    <w:p w14:paraId="4A5FA6A4" w14:textId="77777777" w:rsidR="002F0F8C" w:rsidRDefault="002F0F8C" w:rsidP="002F0F8C">
      <w:r>
        <w:t>• A diagnostic or confirmatory test is a medical test performed to aid in the diagnosis or detection of a disease.</w:t>
      </w:r>
    </w:p>
    <w:p w14:paraId="5288AC0E" w14:textId="77777777" w:rsidR="002F0F8C" w:rsidRDefault="002F0F8C" w:rsidP="002F0F8C">
      <w:r>
        <w:t xml:space="preserve">• Not all women with positive results on cervical screening tests </w:t>
      </w:r>
      <w:proofErr w:type="gramStart"/>
      <w:r>
        <w:t>actually have</w:t>
      </w:r>
      <w:proofErr w:type="gramEnd"/>
      <w:r>
        <w:t xml:space="preserve"> pre-cancer. As such, a subsequent diagnostic test is sometimes used for definitive diagnosis or confirmation of pre-cancer or cancer.</w:t>
      </w:r>
    </w:p>
    <w:p w14:paraId="603D840E" w14:textId="77777777" w:rsidR="002F0F8C" w:rsidRDefault="002F0F8C" w:rsidP="002F0F8C"/>
    <w:p w14:paraId="32FFE74D" w14:textId="77777777" w:rsidR="002F0F8C" w:rsidRDefault="002F0F8C" w:rsidP="002F0F8C">
      <w:r>
        <w:t>Infographic: /images/</w:t>
      </w:r>
      <w:proofErr w:type="spellStart"/>
      <w:r>
        <w:t>placeholder.svg</w:t>
      </w:r>
      <w:proofErr w:type="spellEnd"/>
    </w:p>
    <w:p w14:paraId="1E594320" w14:textId="77777777" w:rsidR="002F0F8C" w:rsidRDefault="002F0F8C" w:rsidP="002F0F8C"/>
    <w:p w14:paraId="6170E768" w14:textId="77777777" w:rsidR="002F0F8C" w:rsidRDefault="002F0F8C" w:rsidP="002F0F8C">
      <w:r>
        <w:t>================================================================================</w:t>
      </w:r>
    </w:p>
    <w:p w14:paraId="436A773E" w14:textId="77777777" w:rsidR="002F0F8C" w:rsidRDefault="002F0F8C" w:rsidP="002F0F8C"/>
    <w:p w14:paraId="666D6607" w14:textId="77777777" w:rsidR="002F0F8C" w:rsidRDefault="002F0F8C" w:rsidP="002F0F8C">
      <w:r>
        <w:t>CARD #76</w:t>
      </w:r>
    </w:p>
    <w:p w14:paraId="0DF018F3" w14:textId="77777777" w:rsidR="002F0F8C" w:rsidRDefault="002F0F8C" w:rsidP="002F0F8C">
      <w:r>
        <w:t>--------------------------------------------------------------------------------</w:t>
      </w:r>
    </w:p>
    <w:p w14:paraId="4EF9E629" w14:textId="77777777" w:rsidR="002F0F8C" w:rsidRDefault="002F0F8C" w:rsidP="002F0F8C">
      <w:r>
        <w:t>Module: Module 5 - Diagnosis and Staging of Cervical Cancer</w:t>
      </w:r>
    </w:p>
    <w:p w14:paraId="63FFA276" w14:textId="77777777" w:rsidR="002F0F8C" w:rsidRDefault="002F0F8C" w:rsidP="002F0F8C">
      <w:r>
        <w:t>Section: Diagnostic Tests</w:t>
      </w:r>
    </w:p>
    <w:p w14:paraId="61087476" w14:textId="77777777" w:rsidR="002F0F8C" w:rsidRDefault="002F0F8C" w:rsidP="002F0F8C">
      <w:r>
        <w:t>Card Name: section-5-1card-2</w:t>
      </w:r>
    </w:p>
    <w:p w14:paraId="1C68CCC7" w14:textId="77777777" w:rsidR="002F0F8C" w:rsidRDefault="002F0F8C" w:rsidP="002F0F8C">
      <w:r>
        <w:t>Card Title: Diagnostic tools</w:t>
      </w:r>
    </w:p>
    <w:p w14:paraId="7B84B612" w14:textId="77777777" w:rsidR="002F0F8C" w:rsidRDefault="002F0F8C" w:rsidP="002F0F8C"/>
    <w:p w14:paraId="2D49D131" w14:textId="77777777" w:rsidR="002F0F8C" w:rsidRDefault="002F0F8C" w:rsidP="002F0F8C">
      <w:r>
        <w:t>Content:</w:t>
      </w:r>
    </w:p>
    <w:p w14:paraId="03EB1A00" w14:textId="77777777" w:rsidR="002F0F8C" w:rsidRDefault="002F0F8C" w:rsidP="002F0F8C">
      <w:r>
        <w:t xml:space="preserve">The </w:t>
      </w:r>
      <w:proofErr w:type="gramStart"/>
      <w:r>
        <w:t>most commonly used</w:t>
      </w:r>
      <w:proofErr w:type="gramEnd"/>
      <w:r>
        <w:t xml:space="preserve"> diagnostic tests for cervical pre-cancer are colposcopy, biopsy and endocervical curettage (ECC).</w:t>
      </w:r>
    </w:p>
    <w:p w14:paraId="6D511344" w14:textId="77777777" w:rsidR="002F0F8C" w:rsidRDefault="002F0F8C" w:rsidP="002F0F8C"/>
    <w:p w14:paraId="5A5D0A6B" w14:textId="77777777" w:rsidR="002F0F8C" w:rsidRDefault="002F0F8C" w:rsidP="002F0F8C">
      <w:r>
        <w:t>Infographic: /images/</w:t>
      </w:r>
      <w:proofErr w:type="spellStart"/>
      <w:r>
        <w:t>placeholder.svg</w:t>
      </w:r>
      <w:proofErr w:type="spellEnd"/>
    </w:p>
    <w:p w14:paraId="3E65884F" w14:textId="77777777" w:rsidR="002F0F8C" w:rsidRDefault="002F0F8C" w:rsidP="002F0F8C"/>
    <w:p w14:paraId="582B0595" w14:textId="77777777" w:rsidR="002F0F8C" w:rsidRDefault="002F0F8C" w:rsidP="002F0F8C">
      <w:r>
        <w:t>================================================================================</w:t>
      </w:r>
    </w:p>
    <w:p w14:paraId="0581F887" w14:textId="77777777" w:rsidR="002F0F8C" w:rsidRDefault="002F0F8C" w:rsidP="002F0F8C"/>
    <w:p w14:paraId="66280CE3" w14:textId="77777777" w:rsidR="002F0F8C" w:rsidRDefault="002F0F8C" w:rsidP="002F0F8C">
      <w:r>
        <w:t>CARD #77</w:t>
      </w:r>
    </w:p>
    <w:p w14:paraId="298342FF" w14:textId="77777777" w:rsidR="002F0F8C" w:rsidRDefault="002F0F8C" w:rsidP="002F0F8C">
      <w:r>
        <w:t>--------------------------------------------------------------------------------</w:t>
      </w:r>
    </w:p>
    <w:p w14:paraId="2BAE0502" w14:textId="77777777" w:rsidR="002F0F8C" w:rsidRDefault="002F0F8C" w:rsidP="002F0F8C">
      <w:r>
        <w:t>Module: Module 5 - Diagnosis and Staging of Cervical Cancer</w:t>
      </w:r>
    </w:p>
    <w:p w14:paraId="4E02E56F" w14:textId="77777777" w:rsidR="002F0F8C" w:rsidRDefault="002F0F8C" w:rsidP="002F0F8C">
      <w:r>
        <w:t>Section: Diagnostic Tests</w:t>
      </w:r>
    </w:p>
    <w:p w14:paraId="6028A6A5" w14:textId="77777777" w:rsidR="002F0F8C" w:rsidRDefault="002F0F8C" w:rsidP="002F0F8C">
      <w:r>
        <w:t>Card Name: section-5-1card-3a</w:t>
      </w:r>
    </w:p>
    <w:p w14:paraId="128DE12F" w14:textId="77777777" w:rsidR="002F0F8C" w:rsidRDefault="002F0F8C" w:rsidP="002F0F8C">
      <w:r>
        <w:t>Card Title: Diagnostic tools: Colposcopy</w:t>
      </w:r>
    </w:p>
    <w:p w14:paraId="6804885C" w14:textId="77777777" w:rsidR="002F0F8C" w:rsidRDefault="002F0F8C" w:rsidP="002F0F8C"/>
    <w:p w14:paraId="10F02BC8" w14:textId="77777777" w:rsidR="002F0F8C" w:rsidRDefault="002F0F8C" w:rsidP="002F0F8C">
      <w:r>
        <w:t>Content:</w:t>
      </w:r>
    </w:p>
    <w:p w14:paraId="68CC62E2" w14:textId="77777777" w:rsidR="002F0F8C" w:rsidRDefault="002F0F8C" w:rsidP="002F0F8C">
      <w:r>
        <w:t>This is a procedure used to closely examine the cervix, vagina, and vulva using a magnification tool and strong light.</w:t>
      </w:r>
    </w:p>
    <w:p w14:paraId="03FA6008" w14:textId="77777777" w:rsidR="002F0F8C" w:rsidRDefault="002F0F8C" w:rsidP="002F0F8C">
      <w:r>
        <w:t>• It enables healthcare providers to observe surface tissue patterns and blood vessels in detail to detect abnormalities.</w:t>
      </w:r>
    </w:p>
    <w:p w14:paraId="3742C3E9" w14:textId="77777777" w:rsidR="002F0F8C" w:rsidRDefault="002F0F8C" w:rsidP="002F0F8C"/>
    <w:p w14:paraId="1762938B" w14:textId="77777777" w:rsidR="002F0F8C" w:rsidRDefault="002F0F8C" w:rsidP="002F0F8C">
      <w:r>
        <w:t>Infographic: /images/</w:t>
      </w:r>
      <w:proofErr w:type="spellStart"/>
      <w:r>
        <w:t>placeholder.svg</w:t>
      </w:r>
      <w:proofErr w:type="spellEnd"/>
    </w:p>
    <w:p w14:paraId="3BC3036E" w14:textId="77777777" w:rsidR="002F0F8C" w:rsidRDefault="002F0F8C" w:rsidP="002F0F8C"/>
    <w:p w14:paraId="436754D3" w14:textId="77777777" w:rsidR="002F0F8C" w:rsidRDefault="002F0F8C" w:rsidP="002F0F8C">
      <w:r>
        <w:t>================================================================================</w:t>
      </w:r>
    </w:p>
    <w:p w14:paraId="6E2DEF87" w14:textId="77777777" w:rsidR="002F0F8C" w:rsidRDefault="002F0F8C" w:rsidP="002F0F8C"/>
    <w:p w14:paraId="734AF5D1" w14:textId="77777777" w:rsidR="002F0F8C" w:rsidRDefault="002F0F8C" w:rsidP="002F0F8C">
      <w:r>
        <w:t>CARD #78</w:t>
      </w:r>
    </w:p>
    <w:p w14:paraId="1DC542CC" w14:textId="77777777" w:rsidR="002F0F8C" w:rsidRDefault="002F0F8C" w:rsidP="002F0F8C">
      <w:r>
        <w:t>--------------------------------------------------------------------------------</w:t>
      </w:r>
    </w:p>
    <w:p w14:paraId="33A046EE" w14:textId="77777777" w:rsidR="002F0F8C" w:rsidRDefault="002F0F8C" w:rsidP="002F0F8C">
      <w:r>
        <w:t>Module: Module 5 - Diagnosis and Staging of Cervical Cancer</w:t>
      </w:r>
    </w:p>
    <w:p w14:paraId="26CDE27E" w14:textId="77777777" w:rsidR="002F0F8C" w:rsidRDefault="002F0F8C" w:rsidP="002F0F8C">
      <w:r>
        <w:t>Section: Diagnostic Tests</w:t>
      </w:r>
    </w:p>
    <w:p w14:paraId="4376C0EF" w14:textId="77777777" w:rsidR="002F0F8C" w:rsidRDefault="002F0F8C" w:rsidP="002F0F8C">
      <w:r>
        <w:t>Card Name: section-5-1card-3b</w:t>
      </w:r>
    </w:p>
    <w:p w14:paraId="3DD45D67" w14:textId="77777777" w:rsidR="002F0F8C" w:rsidRDefault="002F0F8C" w:rsidP="002F0F8C">
      <w:r>
        <w:t>Card Title: Diagnostic tools: Colposcopy</w:t>
      </w:r>
    </w:p>
    <w:p w14:paraId="17100453" w14:textId="77777777" w:rsidR="002F0F8C" w:rsidRDefault="002F0F8C" w:rsidP="002F0F8C"/>
    <w:p w14:paraId="5C8297B4" w14:textId="77777777" w:rsidR="002F0F8C" w:rsidRDefault="002F0F8C" w:rsidP="002F0F8C">
      <w:r>
        <w:lastRenderedPageBreak/>
        <w:t>Content:</w:t>
      </w:r>
    </w:p>
    <w:p w14:paraId="1902AD09" w14:textId="77777777" w:rsidR="002F0F8C" w:rsidRDefault="002F0F8C" w:rsidP="002F0F8C">
      <w:r>
        <w:t xml:space="preserve">• It is performed using a </w:t>
      </w:r>
      <w:proofErr w:type="gramStart"/>
      <w:r>
        <w:t>colposcope</w:t>
      </w:r>
      <w:proofErr w:type="gramEnd"/>
      <w:r>
        <w:t xml:space="preserve"> but specially designed video or digital cameras are being used of late.</w:t>
      </w:r>
    </w:p>
    <w:p w14:paraId="16B4E12D" w14:textId="77777777" w:rsidR="002F0F8C" w:rsidRDefault="002F0F8C" w:rsidP="002F0F8C">
      <w:r>
        <w:t>• Colposcopy is used on patients with positive screening results to:</w:t>
      </w:r>
    </w:p>
    <w:p w14:paraId="342F49F3" w14:textId="77777777" w:rsidR="002F0F8C" w:rsidRDefault="002F0F8C" w:rsidP="002F0F8C">
      <w:r>
        <w:t xml:space="preserve">    </w:t>
      </w:r>
      <w:proofErr w:type="spellStart"/>
      <w:r>
        <w:t>i</w:t>
      </w:r>
      <w:proofErr w:type="spellEnd"/>
      <w:r>
        <w:t>. Confirm the presence and severity of pre-cancer or cancer.</w:t>
      </w:r>
    </w:p>
    <w:p w14:paraId="1534B783" w14:textId="77777777" w:rsidR="002F0F8C" w:rsidRDefault="002F0F8C" w:rsidP="002F0F8C"/>
    <w:p w14:paraId="2270D3F7" w14:textId="77777777" w:rsidR="002F0F8C" w:rsidRDefault="002F0F8C" w:rsidP="002F0F8C">
      <w:r>
        <w:t>Infographic: /images/</w:t>
      </w:r>
      <w:proofErr w:type="spellStart"/>
      <w:r>
        <w:t>placeholder.svg</w:t>
      </w:r>
      <w:proofErr w:type="spellEnd"/>
    </w:p>
    <w:p w14:paraId="5D80671F" w14:textId="77777777" w:rsidR="002F0F8C" w:rsidRDefault="002F0F8C" w:rsidP="002F0F8C"/>
    <w:p w14:paraId="2200F98A" w14:textId="77777777" w:rsidR="002F0F8C" w:rsidRDefault="002F0F8C" w:rsidP="002F0F8C">
      <w:r>
        <w:t>================================================================================</w:t>
      </w:r>
    </w:p>
    <w:p w14:paraId="1A71DE7B" w14:textId="77777777" w:rsidR="002F0F8C" w:rsidRDefault="002F0F8C" w:rsidP="002F0F8C"/>
    <w:p w14:paraId="1D70C2C4" w14:textId="77777777" w:rsidR="002F0F8C" w:rsidRDefault="002F0F8C" w:rsidP="002F0F8C">
      <w:r>
        <w:t>CARD #79</w:t>
      </w:r>
    </w:p>
    <w:p w14:paraId="09ECA7E2" w14:textId="77777777" w:rsidR="002F0F8C" w:rsidRDefault="002F0F8C" w:rsidP="002F0F8C">
      <w:r>
        <w:t>--------------------------------------------------------------------------------</w:t>
      </w:r>
    </w:p>
    <w:p w14:paraId="56F131F0" w14:textId="77777777" w:rsidR="002F0F8C" w:rsidRDefault="002F0F8C" w:rsidP="002F0F8C">
      <w:r>
        <w:t>Module: Module 5 - Diagnosis and Staging of Cervical Cancer</w:t>
      </w:r>
    </w:p>
    <w:p w14:paraId="7E159DCC" w14:textId="77777777" w:rsidR="002F0F8C" w:rsidRDefault="002F0F8C" w:rsidP="002F0F8C">
      <w:r>
        <w:t>Section: Diagnostic Tests</w:t>
      </w:r>
    </w:p>
    <w:p w14:paraId="1E53A49B" w14:textId="77777777" w:rsidR="002F0F8C" w:rsidRDefault="002F0F8C" w:rsidP="002F0F8C">
      <w:r>
        <w:t>Card Name: section-5-1card-3c</w:t>
      </w:r>
    </w:p>
    <w:p w14:paraId="09DE8DC7" w14:textId="77777777" w:rsidR="002F0F8C" w:rsidRDefault="002F0F8C" w:rsidP="002F0F8C">
      <w:r>
        <w:t>Card Title: Colposcopy; continued</w:t>
      </w:r>
    </w:p>
    <w:p w14:paraId="39F1B900" w14:textId="77777777" w:rsidR="002F0F8C" w:rsidRDefault="002F0F8C" w:rsidP="002F0F8C"/>
    <w:p w14:paraId="09530733" w14:textId="77777777" w:rsidR="002F0F8C" w:rsidRDefault="002F0F8C" w:rsidP="002F0F8C">
      <w:r>
        <w:t>Content:</w:t>
      </w:r>
    </w:p>
    <w:p w14:paraId="5147ECF8" w14:textId="77777777" w:rsidR="002F0F8C" w:rsidRDefault="002F0F8C" w:rsidP="002F0F8C">
      <w:r>
        <w:t>ii. Guide biopsies of any areas that appear abnormal.</w:t>
      </w:r>
    </w:p>
    <w:p w14:paraId="4F5ABDD6" w14:textId="77777777" w:rsidR="002F0F8C" w:rsidRDefault="002F0F8C" w:rsidP="002F0F8C"/>
    <w:p w14:paraId="6731891D" w14:textId="77777777" w:rsidR="002F0F8C" w:rsidRDefault="002F0F8C" w:rsidP="002F0F8C">
      <w:r>
        <w:t>iii. Determine whether cryotherapy or loop electrosurgical excision procedure (LEEP) is the most appropriate treatment method.</w:t>
      </w:r>
    </w:p>
    <w:p w14:paraId="72661D96" w14:textId="77777777" w:rsidR="002F0F8C" w:rsidRDefault="002F0F8C" w:rsidP="002F0F8C"/>
    <w:p w14:paraId="5289ED97" w14:textId="77777777" w:rsidR="002F0F8C" w:rsidRDefault="002F0F8C" w:rsidP="002F0F8C">
      <w:r>
        <w:t>Infographic: /images/</w:t>
      </w:r>
      <w:proofErr w:type="spellStart"/>
      <w:r>
        <w:t>placeholder.svg</w:t>
      </w:r>
      <w:proofErr w:type="spellEnd"/>
    </w:p>
    <w:p w14:paraId="106C9B7E" w14:textId="77777777" w:rsidR="002F0F8C" w:rsidRDefault="002F0F8C" w:rsidP="002F0F8C"/>
    <w:p w14:paraId="3195D7E3" w14:textId="77777777" w:rsidR="002F0F8C" w:rsidRDefault="002F0F8C" w:rsidP="002F0F8C">
      <w:r>
        <w:t>================================================================================</w:t>
      </w:r>
    </w:p>
    <w:p w14:paraId="5C87F242" w14:textId="77777777" w:rsidR="002F0F8C" w:rsidRDefault="002F0F8C" w:rsidP="002F0F8C"/>
    <w:p w14:paraId="6665C32A" w14:textId="77777777" w:rsidR="002F0F8C" w:rsidRDefault="002F0F8C" w:rsidP="002F0F8C">
      <w:r>
        <w:lastRenderedPageBreak/>
        <w:t>CARD #80</w:t>
      </w:r>
    </w:p>
    <w:p w14:paraId="68FCFF64" w14:textId="77777777" w:rsidR="002F0F8C" w:rsidRDefault="002F0F8C" w:rsidP="002F0F8C">
      <w:r>
        <w:t>--------------------------------------------------------------------------------</w:t>
      </w:r>
    </w:p>
    <w:p w14:paraId="4CDE9710" w14:textId="77777777" w:rsidR="002F0F8C" w:rsidRDefault="002F0F8C" w:rsidP="002F0F8C">
      <w:r>
        <w:t>Module: Module 5 - Diagnosis and Staging of Cervical Cancer</w:t>
      </w:r>
    </w:p>
    <w:p w14:paraId="125624B2" w14:textId="77777777" w:rsidR="002F0F8C" w:rsidRDefault="002F0F8C" w:rsidP="002F0F8C">
      <w:r>
        <w:t>Section: Diagnostic Tests</w:t>
      </w:r>
    </w:p>
    <w:p w14:paraId="0DCA7903" w14:textId="77777777" w:rsidR="002F0F8C" w:rsidRDefault="002F0F8C" w:rsidP="002F0F8C">
      <w:r>
        <w:t>Card Name: section-5-1card-3d</w:t>
      </w:r>
    </w:p>
    <w:p w14:paraId="2B913258" w14:textId="77777777" w:rsidR="002F0F8C" w:rsidRDefault="002F0F8C" w:rsidP="002F0F8C">
      <w:r>
        <w:t>Card Title: Diagnostic tools: Biopsy</w:t>
      </w:r>
    </w:p>
    <w:p w14:paraId="7C453407" w14:textId="77777777" w:rsidR="002F0F8C" w:rsidRDefault="002F0F8C" w:rsidP="002F0F8C"/>
    <w:p w14:paraId="05E9FD7D" w14:textId="77777777" w:rsidR="002F0F8C" w:rsidRDefault="002F0F8C" w:rsidP="002F0F8C">
      <w:r>
        <w:t>Content:</w:t>
      </w:r>
    </w:p>
    <w:p w14:paraId="7CAE4B25" w14:textId="77777777" w:rsidR="002F0F8C" w:rsidRDefault="002F0F8C" w:rsidP="002F0F8C">
      <w:r>
        <w:t>A biopsy is the removal of small samples of abnormal tissue from the cervix for examination under a microscope.</w:t>
      </w:r>
    </w:p>
    <w:p w14:paraId="4585C71F" w14:textId="77777777" w:rsidR="002F0F8C" w:rsidRDefault="002F0F8C" w:rsidP="002F0F8C">
      <w:r>
        <w:t>• It helps to determine the degree of abnormality of the cell changes or to rule out cancer.</w:t>
      </w:r>
    </w:p>
    <w:p w14:paraId="3834D3B1" w14:textId="77777777" w:rsidR="002F0F8C" w:rsidRDefault="002F0F8C" w:rsidP="002F0F8C">
      <w:r>
        <w:t>• It is traditionally performed using special biopsy forceps.</w:t>
      </w:r>
    </w:p>
    <w:p w14:paraId="5DAA0890" w14:textId="77777777" w:rsidR="002F0F8C" w:rsidRDefault="002F0F8C" w:rsidP="002F0F8C"/>
    <w:p w14:paraId="5F175F4B" w14:textId="77777777" w:rsidR="002F0F8C" w:rsidRDefault="002F0F8C" w:rsidP="002F0F8C">
      <w:r>
        <w:t>Infographic: /images/</w:t>
      </w:r>
      <w:proofErr w:type="spellStart"/>
      <w:r>
        <w:t>placeholder.svg</w:t>
      </w:r>
      <w:proofErr w:type="spellEnd"/>
    </w:p>
    <w:p w14:paraId="1EAF9810" w14:textId="77777777" w:rsidR="002F0F8C" w:rsidRDefault="002F0F8C" w:rsidP="002F0F8C"/>
    <w:p w14:paraId="51697328" w14:textId="77777777" w:rsidR="002F0F8C" w:rsidRDefault="002F0F8C" w:rsidP="002F0F8C">
      <w:r>
        <w:t>================================================================================</w:t>
      </w:r>
    </w:p>
    <w:p w14:paraId="55739B19" w14:textId="77777777" w:rsidR="002F0F8C" w:rsidRDefault="002F0F8C" w:rsidP="002F0F8C"/>
    <w:p w14:paraId="4F11F88E" w14:textId="77777777" w:rsidR="002F0F8C" w:rsidRDefault="002F0F8C" w:rsidP="002F0F8C">
      <w:r>
        <w:t>CARD #81</w:t>
      </w:r>
    </w:p>
    <w:p w14:paraId="7F793DB1" w14:textId="77777777" w:rsidR="002F0F8C" w:rsidRDefault="002F0F8C" w:rsidP="002F0F8C">
      <w:r>
        <w:t>--------------------------------------------------------------------------------</w:t>
      </w:r>
    </w:p>
    <w:p w14:paraId="6940B4E5" w14:textId="77777777" w:rsidR="002F0F8C" w:rsidRDefault="002F0F8C" w:rsidP="002F0F8C">
      <w:r>
        <w:t>Module: Module 5 - Diagnosis and Staging of Cervical Cancer</w:t>
      </w:r>
    </w:p>
    <w:p w14:paraId="7268B04C" w14:textId="77777777" w:rsidR="002F0F8C" w:rsidRDefault="002F0F8C" w:rsidP="002F0F8C">
      <w:r>
        <w:t>Section: Diagnostic Tests</w:t>
      </w:r>
    </w:p>
    <w:p w14:paraId="35403E29" w14:textId="77777777" w:rsidR="002F0F8C" w:rsidRDefault="002F0F8C" w:rsidP="002F0F8C">
      <w:r>
        <w:t>Card Name: section-5-1card-3e</w:t>
      </w:r>
    </w:p>
    <w:p w14:paraId="7C9D69C2" w14:textId="77777777" w:rsidR="002F0F8C" w:rsidRDefault="002F0F8C" w:rsidP="002F0F8C">
      <w:r>
        <w:t>Card Title: Diagnostic tools: Endocervical curettage (ECC)</w:t>
      </w:r>
    </w:p>
    <w:p w14:paraId="3DEF2087" w14:textId="77777777" w:rsidR="002F0F8C" w:rsidRDefault="002F0F8C" w:rsidP="002F0F8C"/>
    <w:p w14:paraId="19BFA7FF" w14:textId="77777777" w:rsidR="002F0F8C" w:rsidRDefault="002F0F8C" w:rsidP="002F0F8C">
      <w:r>
        <w:t>Content:</w:t>
      </w:r>
    </w:p>
    <w:p w14:paraId="689CAA04" w14:textId="77777777" w:rsidR="002F0F8C" w:rsidRDefault="002F0F8C" w:rsidP="002F0F8C">
      <w:r>
        <w:t>ECC is a simple procedure used to collect cells from the endocervical canal.</w:t>
      </w:r>
    </w:p>
    <w:p w14:paraId="5D334720" w14:textId="77777777" w:rsidR="002F0F8C" w:rsidRDefault="002F0F8C" w:rsidP="002F0F8C">
      <w:r>
        <w:t xml:space="preserve"> • It is usually conducted using a special thin instrument or spatula.</w:t>
      </w:r>
    </w:p>
    <w:p w14:paraId="133C7124" w14:textId="77777777" w:rsidR="002F0F8C" w:rsidRDefault="002F0F8C" w:rsidP="002F0F8C">
      <w:r>
        <w:lastRenderedPageBreak/>
        <w:t xml:space="preserve">  • It is used in the following circumstances:</w:t>
      </w:r>
    </w:p>
    <w:p w14:paraId="10CD35BE" w14:textId="77777777" w:rsidR="002F0F8C" w:rsidRDefault="002F0F8C" w:rsidP="002F0F8C"/>
    <w:p w14:paraId="2B936E53" w14:textId="77777777" w:rsidR="002F0F8C" w:rsidRDefault="002F0F8C" w:rsidP="002F0F8C">
      <w:r>
        <w:t>Infographic: /images/</w:t>
      </w:r>
      <w:proofErr w:type="spellStart"/>
      <w:r>
        <w:t>placeholder.svg</w:t>
      </w:r>
      <w:proofErr w:type="spellEnd"/>
    </w:p>
    <w:p w14:paraId="51FC37C0" w14:textId="77777777" w:rsidR="002F0F8C" w:rsidRDefault="002F0F8C" w:rsidP="002F0F8C"/>
    <w:p w14:paraId="53F3932C" w14:textId="77777777" w:rsidR="002F0F8C" w:rsidRDefault="002F0F8C" w:rsidP="002F0F8C">
      <w:r>
        <w:t>================================================================================</w:t>
      </w:r>
    </w:p>
    <w:p w14:paraId="4261D155" w14:textId="77777777" w:rsidR="002F0F8C" w:rsidRDefault="002F0F8C" w:rsidP="002F0F8C"/>
    <w:p w14:paraId="3DA87542" w14:textId="77777777" w:rsidR="002F0F8C" w:rsidRDefault="002F0F8C" w:rsidP="002F0F8C">
      <w:r>
        <w:t>CARD #82</w:t>
      </w:r>
    </w:p>
    <w:p w14:paraId="02A7347B" w14:textId="77777777" w:rsidR="002F0F8C" w:rsidRDefault="002F0F8C" w:rsidP="002F0F8C">
      <w:r>
        <w:t>--------------------------------------------------------------------------------</w:t>
      </w:r>
    </w:p>
    <w:p w14:paraId="6394FB71" w14:textId="77777777" w:rsidR="002F0F8C" w:rsidRDefault="002F0F8C" w:rsidP="002F0F8C">
      <w:r>
        <w:t>Module: Module 5 - Diagnosis and Staging of Cervical Cancer</w:t>
      </w:r>
    </w:p>
    <w:p w14:paraId="657F170F" w14:textId="77777777" w:rsidR="002F0F8C" w:rsidRDefault="002F0F8C" w:rsidP="002F0F8C">
      <w:r>
        <w:t>Section: Diagnostic Tests</w:t>
      </w:r>
    </w:p>
    <w:p w14:paraId="57A498B4" w14:textId="77777777" w:rsidR="002F0F8C" w:rsidRDefault="002F0F8C" w:rsidP="002F0F8C">
      <w:r>
        <w:t>Card Name: section-5-1card-3f</w:t>
      </w:r>
    </w:p>
    <w:p w14:paraId="60830DB3" w14:textId="77777777" w:rsidR="002F0F8C" w:rsidRDefault="002F0F8C" w:rsidP="002F0F8C">
      <w:r>
        <w:t>Card Title: Diagnostic tools: Endocervical curettage (ECC)</w:t>
      </w:r>
    </w:p>
    <w:p w14:paraId="1EB183D7" w14:textId="77777777" w:rsidR="002F0F8C" w:rsidRDefault="002F0F8C" w:rsidP="002F0F8C"/>
    <w:p w14:paraId="1B1B9398" w14:textId="77777777" w:rsidR="002F0F8C" w:rsidRDefault="002F0F8C" w:rsidP="002F0F8C">
      <w:r>
        <w:t>Content:</w:t>
      </w:r>
    </w:p>
    <w:p w14:paraId="0BF9E273" w14:textId="77777777" w:rsidR="002F0F8C" w:rsidRDefault="002F0F8C" w:rsidP="002F0F8C">
      <w:proofErr w:type="spellStart"/>
      <w:r>
        <w:t>i</w:t>
      </w:r>
      <w:proofErr w:type="spellEnd"/>
      <w:r>
        <w:t>. Colposcopy shows nothing, but a screening test suggests a hidden pre-cancer or cancer.</w:t>
      </w:r>
    </w:p>
    <w:p w14:paraId="0C70FA0C" w14:textId="77777777" w:rsidR="002F0F8C" w:rsidRDefault="002F0F8C" w:rsidP="002F0F8C">
      <w:r>
        <w:t>ii. When a Pap smear shows glandular cell abnormalities, which may come from deep inside the canal.</w:t>
      </w:r>
    </w:p>
    <w:p w14:paraId="65354E89" w14:textId="77777777" w:rsidR="002F0F8C" w:rsidRDefault="002F0F8C" w:rsidP="002F0F8C">
      <w:r>
        <w:t>iii. If screening and/or colposcopy were not adequate and cancer is suspected.</w:t>
      </w:r>
    </w:p>
    <w:p w14:paraId="4912D61B" w14:textId="77777777" w:rsidR="002F0F8C" w:rsidRDefault="002F0F8C" w:rsidP="002F0F8C"/>
    <w:p w14:paraId="72AC98B5" w14:textId="77777777" w:rsidR="002F0F8C" w:rsidRDefault="002F0F8C" w:rsidP="002F0F8C">
      <w:r>
        <w:t>Infographic: /images/</w:t>
      </w:r>
      <w:proofErr w:type="spellStart"/>
      <w:r>
        <w:t>placeholder.svg</w:t>
      </w:r>
      <w:proofErr w:type="spellEnd"/>
    </w:p>
    <w:p w14:paraId="626B3BDB" w14:textId="77777777" w:rsidR="002F0F8C" w:rsidRDefault="002F0F8C" w:rsidP="002F0F8C"/>
    <w:p w14:paraId="46E4342C" w14:textId="77777777" w:rsidR="002F0F8C" w:rsidRDefault="002F0F8C" w:rsidP="002F0F8C">
      <w:r>
        <w:t>================================================================================</w:t>
      </w:r>
    </w:p>
    <w:p w14:paraId="3BB2603D" w14:textId="77777777" w:rsidR="002F0F8C" w:rsidRDefault="002F0F8C" w:rsidP="002F0F8C"/>
    <w:p w14:paraId="4522DF59" w14:textId="77777777" w:rsidR="002F0F8C" w:rsidRDefault="002F0F8C" w:rsidP="002F0F8C">
      <w:r>
        <w:t>CARD #83</w:t>
      </w:r>
    </w:p>
    <w:p w14:paraId="65DF3558" w14:textId="77777777" w:rsidR="002F0F8C" w:rsidRDefault="002F0F8C" w:rsidP="002F0F8C">
      <w:r>
        <w:t>--------------------------------------------------------------------------------</w:t>
      </w:r>
    </w:p>
    <w:p w14:paraId="3F0E4CE8" w14:textId="77777777" w:rsidR="002F0F8C" w:rsidRDefault="002F0F8C" w:rsidP="002F0F8C">
      <w:r>
        <w:t>Module: Module 5 - Diagnosis and Staging of Cervical Cancer</w:t>
      </w:r>
    </w:p>
    <w:p w14:paraId="22A93541" w14:textId="77777777" w:rsidR="002F0F8C" w:rsidRDefault="002F0F8C" w:rsidP="002F0F8C">
      <w:r>
        <w:lastRenderedPageBreak/>
        <w:t>Section: Cervical Cancer Staging</w:t>
      </w:r>
    </w:p>
    <w:p w14:paraId="506CB157" w14:textId="77777777" w:rsidR="002F0F8C" w:rsidRDefault="002F0F8C" w:rsidP="002F0F8C">
      <w:r>
        <w:t>Card Name: section-5-2card-1</w:t>
      </w:r>
    </w:p>
    <w:p w14:paraId="74DC2F51" w14:textId="77777777" w:rsidR="002F0F8C" w:rsidRDefault="002F0F8C" w:rsidP="002F0F8C">
      <w:r>
        <w:t>Card Title: Systems</w:t>
      </w:r>
    </w:p>
    <w:p w14:paraId="3E103907" w14:textId="77777777" w:rsidR="002F0F8C" w:rsidRDefault="002F0F8C" w:rsidP="002F0F8C"/>
    <w:p w14:paraId="0F688C1A" w14:textId="77777777" w:rsidR="002F0F8C" w:rsidRDefault="002F0F8C" w:rsidP="002F0F8C">
      <w:r>
        <w:t>Content:</w:t>
      </w:r>
    </w:p>
    <w:p w14:paraId="38D36AA8" w14:textId="77777777" w:rsidR="002F0F8C" w:rsidRDefault="002F0F8C" w:rsidP="002F0F8C">
      <w:r>
        <w:t>Cervical cancer staging is done using one of the existing international staging systems.</w:t>
      </w:r>
    </w:p>
    <w:p w14:paraId="21AF8520" w14:textId="77777777" w:rsidR="002F0F8C" w:rsidRDefault="002F0F8C" w:rsidP="002F0F8C"/>
    <w:p w14:paraId="6592EB26" w14:textId="77777777" w:rsidR="002F0F8C" w:rsidRDefault="002F0F8C" w:rsidP="002F0F8C">
      <w:r>
        <w:t>• Importance of cervical cancer staging</w:t>
      </w:r>
    </w:p>
    <w:p w14:paraId="5053F86E" w14:textId="77777777" w:rsidR="002F0F8C" w:rsidRDefault="002F0F8C" w:rsidP="002F0F8C">
      <w:r>
        <w:t xml:space="preserve"> • It is used to determine the extent of the cervical cancer invasion and the presence or absence of distant metastases.</w:t>
      </w:r>
    </w:p>
    <w:p w14:paraId="406E75D1" w14:textId="77777777" w:rsidR="002F0F8C" w:rsidRDefault="002F0F8C" w:rsidP="002F0F8C">
      <w:r>
        <w:t xml:space="preserve"> • It helps specialists choose the most suitable treatment for the patient.</w:t>
      </w:r>
    </w:p>
    <w:p w14:paraId="68AAB54E" w14:textId="77777777" w:rsidR="002F0F8C" w:rsidRDefault="002F0F8C" w:rsidP="002F0F8C"/>
    <w:p w14:paraId="77FA5E21" w14:textId="77777777" w:rsidR="002F0F8C" w:rsidRDefault="002F0F8C" w:rsidP="002F0F8C">
      <w:r>
        <w:t>Infographic: /images/</w:t>
      </w:r>
      <w:proofErr w:type="spellStart"/>
      <w:r>
        <w:t>placeholder.svg</w:t>
      </w:r>
      <w:proofErr w:type="spellEnd"/>
    </w:p>
    <w:p w14:paraId="5AFA0E4C" w14:textId="77777777" w:rsidR="002F0F8C" w:rsidRDefault="002F0F8C" w:rsidP="002F0F8C"/>
    <w:p w14:paraId="4603729E" w14:textId="77777777" w:rsidR="002F0F8C" w:rsidRDefault="002F0F8C" w:rsidP="002F0F8C">
      <w:r>
        <w:t>================================================================================</w:t>
      </w:r>
    </w:p>
    <w:p w14:paraId="0D50FEA7" w14:textId="77777777" w:rsidR="002F0F8C" w:rsidRDefault="002F0F8C" w:rsidP="002F0F8C"/>
    <w:p w14:paraId="77460BAE" w14:textId="77777777" w:rsidR="002F0F8C" w:rsidRDefault="002F0F8C" w:rsidP="002F0F8C">
      <w:r>
        <w:t>CARD #84</w:t>
      </w:r>
    </w:p>
    <w:p w14:paraId="553B0932" w14:textId="77777777" w:rsidR="002F0F8C" w:rsidRDefault="002F0F8C" w:rsidP="002F0F8C">
      <w:r>
        <w:t>--------------------------------------------------------------------------------</w:t>
      </w:r>
    </w:p>
    <w:p w14:paraId="54DCAE16" w14:textId="77777777" w:rsidR="002F0F8C" w:rsidRDefault="002F0F8C" w:rsidP="002F0F8C">
      <w:r>
        <w:t>Module: Module 5 - Diagnosis and Staging of Cervical Cancer</w:t>
      </w:r>
    </w:p>
    <w:p w14:paraId="310F638D" w14:textId="77777777" w:rsidR="002F0F8C" w:rsidRDefault="002F0F8C" w:rsidP="002F0F8C">
      <w:r>
        <w:t>Section: Cervical Cancer Staging</w:t>
      </w:r>
    </w:p>
    <w:p w14:paraId="366ADEBB" w14:textId="77777777" w:rsidR="002F0F8C" w:rsidRDefault="002F0F8C" w:rsidP="002F0F8C">
      <w:r>
        <w:t>Card Name: section-5-2card-2</w:t>
      </w:r>
    </w:p>
    <w:p w14:paraId="3CEF82DA" w14:textId="77777777" w:rsidR="002F0F8C" w:rsidRDefault="002F0F8C" w:rsidP="002F0F8C">
      <w:r>
        <w:t>Card Title: What is FIGO?</w:t>
      </w:r>
    </w:p>
    <w:p w14:paraId="4B7BB3A5" w14:textId="77777777" w:rsidR="002F0F8C" w:rsidRDefault="002F0F8C" w:rsidP="002F0F8C"/>
    <w:p w14:paraId="63A7A199" w14:textId="77777777" w:rsidR="002F0F8C" w:rsidRDefault="002F0F8C" w:rsidP="002F0F8C">
      <w:r>
        <w:t>Content:</w:t>
      </w:r>
    </w:p>
    <w:p w14:paraId="30EF5090" w14:textId="77777777" w:rsidR="002F0F8C" w:rsidRDefault="002F0F8C" w:rsidP="002F0F8C">
      <w:r>
        <w:t xml:space="preserve">Several systems exist, but the FIGO staging system is the most widely used. </w:t>
      </w:r>
    </w:p>
    <w:p w14:paraId="67F25FF4" w14:textId="77777777" w:rsidR="002F0F8C" w:rsidRDefault="002F0F8C" w:rsidP="002F0F8C">
      <w:r>
        <w:t>FIGO stands for International Federation of Gynaecology and Obstetrics</w:t>
      </w:r>
    </w:p>
    <w:p w14:paraId="585803F5" w14:textId="77777777" w:rsidR="002F0F8C" w:rsidRDefault="002F0F8C" w:rsidP="002F0F8C">
      <w:r>
        <w:t xml:space="preserve">  • This staging system classifies cancer based on tumour size, spread within the pelvis and spread to distant organs.</w:t>
      </w:r>
    </w:p>
    <w:p w14:paraId="439CB28F" w14:textId="77777777" w:rsidR="002F0F8C" w:rsidRDefault="002F0F8C" w:rsidP="002F0F8C"/>
    <w:p w14:paraId="6D7AE8A5" w14:textId="77777777" w:rsidR="002F0F8C" w:rsidRDefault="002F0F8C" w:rsidP="002F0F8C">
      <w:r>
        <w:t>Infographic: /images/</w:t>
      </w:r>
      <w:proofErr w:type="spellStart"/>
      <w:r>
        <w:t>placeholder.svg</w:t>
      </w:r>
      <w:proofErr w:type="spellEnd"/>
    </w:p>
    <w:p w14:paraId="1F3BF3D6" w14:textId="77777777" w:rsidR="002F0F8C" w:rsidRDefault="002F0F8C" w:rsidP="002F0F8C"/>
    <w:p w14:paraId="5A060FD0" w14:textId="77777777" w:rsidR="002F0F8C" w:rsidRDefault="002F0F8C" w:rsidP="002F0F8C">
      <w:r>
        <w:t>================================================================================</w:t>
      </w:r>
    </w:p>
    <w:p w14:paraId="35998BCF" w14:textId="77777777" w:rsidR="002F0F8C" w:rsidRDefault="002F0F8C" w:rsidP="002F0F8C"/>
    <w:p w14:paraId="5E955798" w14:textId="77777777" w:rsidR="002F0F8C" w:rsidRDefault="002F0F8C" w:rsidP="002F0F8C">
      <w:r>
        <w:t>CARD #85</w:t>
      </w:r>
    </w:p>
    <w:p w14:paraId="224E426E" w14:textId="77777777" w:rsidR="002F0F8C" w:rsidRDefault="002F0F8C" w:rsidP="002F0F8C">
      <w:r>
        <w:t>--------------------------------------------------------------------------------</w:t>
      </w:r>
    </w:p>
    <w:p w14:paraId="2F573221" w14:textId="77777777" w:rsidR="002F0F8C" w:rsidRDefault="002F0F8C" w:rsidP="002F0F8C">
      <w:r>
        <w:t>Module: Module 5 - Diagnosis and Staging of Cervical Cancer</w:t>
      </w:r>
    </w:p>
    <w:p w14:paraId="3F2AF05C" w14:textId="77777777" w:rsidR="002F0F8C" w:rsidRDefault="002F0F8C" w:rsidP="002F0F8C">
      <w:r>
        <w:t>Section: Cervical Cancer Staging</w:t>
      </w:r>
    </w:p>
    <w:p w14:paraId="6D53C120" w14:textId="77777777" w:rsidR="002F0F8C" w:rsidRDefault="002F0F8C" w:rsidP="002F0F8C">
      <w:r>
        <w:t>Card Name: section-5-2card-3</w:t>
      </w:r>
    </w:p>
    <w:p w14:paraId="4124E24F" w14:textId="77777777" w:rsidR="002F0F8C" w:rsidRDefault="002F0F8C" w:rsidP="002F0F8C">
      <w:r>
        <w:t>Card Title: Staging breakdown</w:t>
      </w:r>
    </w:p>
    <w:p w14:paraId="3F0AC9F0" w14:textId="77777777" w:rsidR="002F0F8C" w:rsidRDefault="002F0F8C" w:rsidP="002F0F8C"/>
    <w:p w14:paraId="1BF1E2D7" w14:textId="77777777" w:rsidR="002F0F8C" w:rsidRDefault="002F0F8C" w:rsidP="002F0F8C">
      <w:r>
        <w:t>Content:</w:t>
      </w:r>
    </w:p>
    <w:p w14:paraId="2998261A" w14:textId="77777777" w:rsidR="002F0F8C" w:rsidRDefault="002F0F8C" w:rsidP="002F0F8C">
      <w:r>
        <w:t>The FIGO system describes four stages of cervical cancer</w:t>
      </w:r>
    </w:p>
    <w:p w14:paraId="4CFA7EAC" w14:textId="77777777" w:rsidR="002F0F8C" w:rsidRDefault="002F0F8C" w:rsidP="002F0F8C">
      <w:r>
        <w:t>These include:</w:t>
      </w:r>
    </w:p>
    <w:p w14:paraId="40DA7469" w14:textId="77777777" w:rsidR="002F0F8C" w:rsidRDefault="002F0F8C" w:rsidP="002F0F8C">
      <w:r>
        <w:t xml:space="preserve"> • Stage I: The disease is confined to the cervix.</w:t>
      </w:r>
    </w:p>
    <w:p w14:paraId="17B0B784" w14:textId="77777777" w:rsidR="002F0F8C" w:rsidRDefault="002F0F8C" w:rsidP="002F0F8C">
      <w:r>
        <w:t xml:space="preserve"> • Stage II: Cancer has spread beyond the cervix but not to the pelvic wall or lower part of the vagina.</w:t>
      </w:r>
    </w:p>
    <w:p w14:paraId="717CEE7C" w14:textId="77777777" w:rsidR="002F0F8C" w:rsidRDefault="002F0F8C" w:rsidP="002F0F8C"/>
    <w:p w14:paraId="60D5F957" w14:textId="77777777" w:rsidR="002F0F8C" w:rsidRDefault="002F0F8C" w:rsidP="002F0F8C">
      <w:r>
        <w:t>Infographic: /images/</w:t>
      </w:r>
      <w:proofErr w:type="spellStart"/>
      <w:r>
        <w:t>placeholder.svg</w:t>
      </w:r>
      <w:proofErr w:type="spellEnd"/>
    </w:p>
    <w:p w14:paraId="0BCB66D6" w14:textId="77777777" w:rsidR="002F0F8C" w:rsidRDefault="002F0F8C" w:rsidP="002F0F8C"/>
    <w:p w14:paraId="1534C642" w14:textId="77777777" w:rsidR="002F0F8C" w:rsidRDefault="002F0F8C" w:rsidP="002F0F8C">
      <w:r>
        <w:t>================================================================================</w:t>
      </w:r>
    </w:p>
    <w:p w14:paraId="24A69364" w14:textId="77777777" w:rsidR="002F0F8C" w:rsidRDefault="002F0F8C" w:rsidP="002F0F8C"/>
    <w:p w14:paraId="25712CC3" w14:textId="77777777" w:rsidR="002F0F8C" w:rsidRDefault="002F0F8C" w:rsidP="002F0F8C">
      <w:r>
        <w:t>CARD #86</w:t>
      </w:r>
    </w:p>
    <w:p w14:paraId="01CEE89F" w14:textId="77777777" w:rsidR="002F0F8C" w:rsidRDefault="002F0F8C" w:rsidP="002F0F8C">
      <w:r>
        <w:t>--------------------------------------------------------------------------------</w:t>
      </w:r>
    </w:p>
    <w:p w14:paraId="79BEBC94" w14:textId="77777777" w:rsidR="002F0F8C" w:rsidRDefault="002F0F8C" w:rsidP="002F0F8C">
      <w:r>
        <w:t>Module: Module 5 - Diagnosis and Staging of Cervical Cancer</w:t>
      </w:r>
    </w:p>
    <w:p w14:paraId="2555690A" w14:textId="77777777" w:rsidR="002F0F8C" w:rsidRDefault="002F0F8C" w:rsidP="002F0F8C">
      <w:r>
        <w:t>Section: Cervical Cancer Staging</w:t>
      </w:r>
    </w:p>
    <w:p w14:paraId="58AB64FF" w14:textId="77777777" w:rsidR="002F0F8C" w:rsidRDefault="002F0F8C" w:rsidP="002F0F8C">
      <w:r>
        <w:lastRenderedPageBreak/>
        <w:t>Card Name: section-5-2card-4</w:t>
      </w:r>
    </w:p>
    <w:p w14:paraId="424E659A" w14:textId="77777777" w:rsidR="002F0F8C" w:rsidRDefault="002F0F8C" w:rsidP="002F0F8C">
      <w:r>
        <w:t>Card Title: Staging breakdown</w:t>
      </w:r>
    </w:p>
    <w:p w14:paraId="549C8C0D" w14:textId="77777777" w:rsidR="002F0F8C" w:rsidRDefault="002F0F8C" w:rsidP="002F0F8C"/>
    <w:p w14:paraId="14B5B707" w14:textId="77777777" w:rsidR="002F0F8C" w:rsidRDefault="002F0F8C" w:rsidP="002F0F8C">
      <w:r>
        <w:t>Content:</w:t>
      </w:r>
    </w:p>
    <w:p w14:paraId="1A3B3507" w14:textId="77777777" w:rsidR="002F0F8C" w:rsidRDefault="002F0F8C" w:rsidP="002F0F8C">
      <w:r>
        <w:t>• Stage III: Cancer has spread to the pelvic wall and/or lower part of the vagina.</w:t>
      </w:r>
    </w:p>
    <w:p w14:paraId="6C6E0AD5" w14:textId="77777777" w:rsidR="002F0F8C" w:rsidRDefault="002F0F8C" w:rsidP="002F0F8C">
      <w:r>
        <w:t>• Stage IV: Cancer has spread to surrounding organs or distant tissue, such as the lungs and distant lymph nodes.</w:t>
      </w:r>
    </w:p>
    <w:p w14:paraId="54A27D8C" w14:textId="77777777" w:rsidR="002F0F8C" w:rsidRDefault="002F0F8C" w:rsidP="002F0F8C"/>
    <w:p w14:paraId="78B73A8C" w14:textId="77777777" w:rsidR="002F0F8C" w:rsidRDefault="002F0F8C" w:rsidP="002F0F8C">
      <w:r>
        <w:t>Infographic: /images/</w:t>
      </w:r>
      <w:proofErr w:type="spellStart"/>
      <w:r>
        <w:t>placeholder.svg</w:t>
      </w:r>
      <w:proofErr w:type="spellEnd"/>
    </w:p>
    <w:p w14:paraId="284E1322" w14:textId="77777777" w:rsidR="002F0F8C" w:rsidRDefault="002F0F8C" w:rsidP="002F0F8C"/>
    <w:p w14:paraId="5640C602" w14:textId="77777777" w:rsidR="002F0F8C" w:rsidRDefault="002F0F8C" w:rsidP="002F0F8C">
      <w:r>
        <w:t>================================================================================</w:t>
      </w:r>
    </w:p>
    <w:p w14:paraId="0DF91F95" w14:textId="77777777" w:rsidR="002F0F8C" w:rsidRDefault="002F0F8C" w:rsidP="002F0F8C"/>
    <w:p w14:paraId="293D5D57" w14:textId="77777777" w:rsidR="002F0F8C" w:rsidRDefault="002F0F8C" w:rsidP="002F0F8C">
      <w:r>
        <w:t>CARD #87</w:t>
      </w:r>
    </w:p>
    <w:p w14:paraId="32328DA6" w14:textId="77777777" w:rsidR="002F0F8C" w:rsidRDefault="002F0F8C" w:rsidP="002F0F8C">
      <w:r>
        <w:t>--------------------------------------------------------------------------------</w:t>
      </w:r>
    </w:p>
    <w:p w14:paraId="5870F83D" w14:textId="77777777" w:rsidR="002F0F8C" w:rsidRDefault="002F0F8C" w:rsidP="002F0F8C">
      <w:r>
        <w:t>Module: Module 5 - Diagnosis and Staging of Cervical Cancer</w:t>
      </w:r>
    </w:p>
    <w:p w14:paraId="00F01B53" w14:textId="77777777" w:rsidR="002F0F8C" w:rsidRDefault="002F0F8C" w:rsidP="002F0F8C">
      <w:r>
        <w:t>Section: Factors Influencing Cervical Cancer Prognosis</w:t>
      </w:r>
    </w:p>
    <w:p w14:paraId="1654E67E" w14:textId="77777777" w:rsidR="002F0F8C" w:rsidRDefault="002F0F8C" w:rsidP="002F0F8C">
      <w:r>
        <w:t>Card Name: section-5-3card-1</w:t>
      </w:r>
    </w:p>
    <w:p w14:paraId="521B311C" w14:textId="77777777" w:rsidR="002F0F8C" w:rsidRDefault="002F0F8C" w:rsidP="002F0F8C">
      <w:r>
        <w:t>Card Title: Prognosis</w:t>
      </w:r>
    </w:p>
    <w:p w14:paraId="7837F37F" w14:textId="77777777" w:rsidR="002F0F8C" w:rsidRDefault="002F0F8C" w:rsidP="002F0F8C"/>
    <w:p w14:paraId="15853C16" w14:textId="77777777" w:rsidR="002F0F8C" w:rsidRDefault="002F0F8C" w:rsidP="002F0F8C">
      <w:r>
        <w:t>Content:</w:t>
      </w:r>
    </w:p>
    <w:p w14:paraId="335ECFAA" w14:textId="77777777" w:rsidR="002F0F8C" w:rsidRDefault="002F0F8C" w:rsidP="002F0F8C">
      <w:r>
        <w:t>• The single most important predictor of long-term survival is the clinical stage of the disease when the disease is first diagnosed.</w:t>
      </w:r>
    </w:p>
    <w:p w14:paraId="57518506" w14:textId="77777777" w:rsidR="002F0F8C" w:rsidRDefault="002F0F8C" w:rsidP="002F0F8C">
      <w:r>
        <w:t>• The following additional factors also influence the chances a woman will survive for more than five years after treatment:</w:t>
      </w:r>
    </w:p>
    <w:p w14:paraId="6D690FF8" w14:textId="77777777" w:rsidR="002F0F8C" w:rsidRDefault="002F0F8C" w:rsidP="002F0F8C"/>
    <w:p w14:paraId="7296804C" w14:textId="77777777" w:rsidR="002F0F8C" w:rsidRDefault="002F0F8C" w:rsidP="002F0F8C">
      <w:r>
        <w:t>Infographic: /images/</w:t>
      </w:r>
      <w:proofErr w:type="spellStart"/>
      <w:r>
        <w:t>placeholder.svg</w:t>
      </w:r>
      <w:proofErr w:type="spellEnd"/>
    </w:p>
    <w:p w14:paraId="12C4D055" w14:textId="77777777" w:rsidR="002F0F8C" w:rsidRDefault="002F0F8C" w:rsidP="002F0F8C"/>
    <w:p w14:paraId="237915F0" w14:textId="77777777" w:rsidR="002F0F8C" w:rsidRDefault="002F0F8C" w:rsidP="002F0F8C">
      <w:r>
        <w:lastRenderedPageBreak/>
        <w:t>================================================================================</w:t>
      </w:r>
    </w:p>
    <w:p w14:paraId="774B4F7B" w14:textId="77777777" w:rsidR="002F0F8C" w:rsidRDefault="002F0F8C" w:rsidP="002F0F8C"/>
    <w:p w14:paraId="1F3523D6" w14:textId="77777777" w:rsidR="002F0F8C" w:rsidRDefault="002F0F8C" w:rsidP="002F0F8C">
      <w:r>
        <w:t>CARD #88</w:t>
      </w:r>
    </w:p>
    <w:p w14:paraId="54AC8FD9" w14:textId="77777777" w:rsidR="002F0F8C" w:rsidRDefault="002F0F8C" w:rsidP="002F0F8C">
      <w:r>
        <w:t>--------------------------------------------------------------------------------</w:t>
      </w:r>
    </w:p>
    <w:p w14:paraId="7B176021" w14:textId="77777777" w:rsidR="002F0F8C" w:rsidRDefault="002F0F8C" w:rsidP="002F0F8C">
      <w:r>
        <w:t>Module: Module 5 - Diagnosis and Staging of Cervical Cancer</w:t>
      </w:r>
    </w:p>
    <w:p w14:paraId="4ACFCC32" w14:textId="77777777" w:rsidR="002F0F8C" w:rsidRDefault="002F0F8C" w:rsidP="002F0F8C">
      <w:r>
        <w:t>Section: Factors Influencing Cervical Cancer Prognosis</w:t>
      </w:r>
    </w:p>
    <w:p w14:paraId="20D97DE5" w14:textId="77777777" w:rsidR="002F0F8C" w:rsidRDefault="002F0F8C" w:rsidP="002F0F8C">
      <w:r>
        <w:t>Card Name: section-5-3card-1b</w:t>
      </w:r>
    </w:p>
    <w:p w14:paraId="52BF8AF7" w14:textId="77777777" w:rsidR="002F0F8C" w:rsidRDefault="002F0F8C" w:rsidP="002F0F8C">
      <w:r>
        <w:t>Card Title: Prognosis</w:t>
      </w:r>
    </w:p>
    <w:p w14:paraId="1942F83B" w14:textId="77777777" w:rsidR="002F0F8C" w:rsidRDefault="002F0F8C" w:rsidP="002F0F8C"/>
    <w:p w14:paraId="3939A263" w14:textId="77777777" w:rsidR="002F0F8C" w:rsidRDefault="002F0F8C" w:rsidP="002F0F8C">
      <w:r>
        <w:t>Content:</w:t>
      </w:r>
    </w:p>
    <w:p w14:paraId="73177738" w14:textId="77777777" w:rsidR="002F0F8C" w:rsidRDefault="002F0F8C" w:rsidP="002F0F8C">
      <w:r>
        <w:t>• Access to treatment</w:t>
      </w:r>
    </w:p>
    <w:p w14:paraId="66459594" w14:textId="77777777" w:rsidR="002F0F8C" w:rsidRDefault="002F0F8C" w:rsidP="002F0F8C">
      <w:r>
        <w:t>• Presence of cancer in the lymph nodes</w:t>
      </w:r>
    </w:p>
    <w:p w14:paraId="168840E2" w14:textId="77777777" w:rsidR="002F0F8C" w:rsidRDefault="002F0F8C" w:rsidP="002F0F8C">
      <w:r>
        <w:t>• Having other chronic or acute health problems</w:t>
      </w:r>
    </w:p>
    <w:p w14:paraId="042DEA15" w14:textId="77777777" w:rsidR="002F0F8C" w:rsidRDefault="002F0F8C" w:rsidP="002F0F8C">
      <w:r>
        <w:t>• Overall health and nutritional status, including the presence of anaemia</w:t>
      </w:r>
    </w:p>
    <w:p w14:paraId="7079E225" w14:textId="77777777" w:rsidR="002F0F8C" w:rsidRDefault="002F0F8C" w:rsidP="002F0F8C">
      <w:r>
        <w:t>• Weakened immune system (e.g. HIV status).</w:t>
      </w:r>
    </w:p>
    <w:p w14:paraId="0EE5A054" w14:textId="77777777" w:rsidR="002F0F8C" w:rsidRDefault="002F0F8C" w:rsidP="002F0F8C"/>
    <w:p w14:paraId="1A4465CC" w14:textId="77777777" w:rsidR="002F0F8C" w:rsidRDefault="002F0F8C" w:rsidP="002F0F8C">
      <w:r>
        <w:t>Infographic: /images/</w:t>
      </w:r>
      <w:proofErr w:type="spellStart"/>
      <w:r>
        <w:t>placeholder.svg</w:t>
      </w:r>
      <w:proofErr w:type="spellEnd"/>
    </w:p>
    <w:p w14:paraId="4D020E30" w14:textId="77777777" w:rsidR="002F0F8C" w:rsidRDefault="002F0F8C" w:rsidP="002F0F8C"/>
    <w:p w14:paraId="62E7216D" w14:textId="77777777" w:rsidR="002F0F8C" w:rsidRDefault="002F0F8C" w:rsidP="002F0F8C">
      <w:r>
        <w:t>================================================================================</w:t>
      </w:r>
    </w:p>
    <w:p w14:paraId="57FA3234" w14:textId="77777777" w:rsidR="002F0F8C" w:rsidRDefault="002F0F8C" w:rsidP="002F0F8C"/>
    <w:p w14:paraId="3464EC67" w14:textId="77777777" w:rsidR="002F0F8C" w:rsidRDefault="002F0F8C" w:rsidP="002F0F8C">
      <w:r>
        <w:t>CARD #89</w:t>
      </w:r>
    </w:p>
    <w:p w14:paraId="1ECDFA65" w14:textId="77777777" w:rsidR="002F0F8C" w:rsidRDefault="002F0F8C" w:rsidP="002F0F8C">
      <w:r>
        <w:t>--------------------------------------------------------------------------------</w:t>
      </w:r>
    </w:p>
    <w:p w14:paraId="5F0BB966" w14:textId="77777777" w:rsidR="002F0F8C" w:rsidRDefault="002F0F8C" w:rsidP="002F0F8C">
      <w:r>
        <w:t>Module: Module 6 - Treatment and Palliative Care</w:t>
      </w:r>
    </w:p>
    <w:p w14:paraId="5FD46D8C" w14:textId="77777777" w:rsidR="002F0F8C" w:rsidRDefault="002F0F8C" w:rsidP="002F0F8C">
      <w:r>
        <w:t>Section: Treatment Options</w:t>
      </w:r>
    </w:p>
    <w:p w14:paraId="737B787C" w14:textId="77777777" w:rsidR="002F0F8C" w:rsidRDefault="002F0F8C" w:rsidP="002F0F8C">
      <w:r>
        <w:t>Card Name: section-6-1card-1</w:t>
      </w:r>
    </w:p>
    <w:p w14:paraId="62CA2B13" w14:textId="77777777" w:rsidR="002F0F8C" w:rsidRDefault="002F0F8C" w:rsidP="002F0F8C">
      <w:r>
        <w:t>Card Title: Choosing a Treatment Plan</w:t>
      </w:r>
    </w:p>
    <w:p w14:paraId="00E365D4" w14:textId="77777777" w:rsidR="002F0F8C" w:rsidRDefault="002F0F8C" w:rsidP="002F0F8C"/>
    <w:p w14:paraId="2EC6150A" w14:textId="77777777" w:rsidR="002F0F8C" w:rsidRDefault="002F0F8C" w:rsidP="002F0F8C">
      <w:r>
        <w:lastRenderedPageBreak/>
        <w:t>Content:</w:t>
      </w:r>
    </w:p>
    <w:p w14:paraId="0021DBC2" w14:textId="77777777" w:rsidR="002F0F8C" w:rsidRDefault="002F0F8C" w:rsidP="002F0F8C">
      <w:r>
        <w:t>Choosing a treatment plan depends on:</w:t>
      </w:r>
    </w:p>
    <w:p w14:paraId="2DF84628" w14:textId="77777777" w:rsidR="002F0F8C" w:rsidRDefault="002F0F8C" w:rsidP="002F0F8C">
      <w:r>
        <w:t xml:space="preserve">  • Stage of the cancer</w:t>
      </w:r>
    </w:p>
    <w:p w14:paraId="28A82FDC" w14:textId="77777777" w:rsidR="002F0F8C" w:rsidRDefault="002F0F8C" w:rsidP="002F0F8C">
      <w:r>
        <w:t xml:space="preserve">  • General health of the woman</w:t>
      </w:r>
    </w:p>
    <w:p w14:paraId="5740C16E" w14:textId="77777777" w:rsidR="002F0F8C" w:rsidRDefault="002F0F8C" w:rsidP="002F0F8C">
      <w:r>
        <w:t xml:space="preserve">  • Availability of facilities and specialists</w:t>
      </w:r>
    </w:p>
    <w:p w14:paraId="6A498B7D" w14:textId="77777777" w:rsidR="002F0F8C" w:rsidRDefault="002F0F8C" w:rsidP="002F0F8C"/>
    <w:p w14:paraId="22791992" w14:textId="77777777" w:rsidR="002F0F8C" w:rsidRDefault="002F0F8C" w:rsidP="002F0F8C">
      <w:r>
        <w:t>Infographic: /images/</w:t>
      </w:r>
      <w:proofErr w:type="spellStart"/>
      <w:r>
        <w:t>placeholder.svg</w:t>
      </w:r>
      <w:proofErr w:type="spellEnd"/>
    </w:p>
    <w:p w14:paraId="1AD6C3BE" w14:textId="77777777" w:rsidR="002F0F8C" w:rsidRDefault="002F0F8C" w:rsidP="002F0F8C"/>
    <w:p w14:paraId="3C20115D" w14:textId="77777777" w:rsidR="002F0F8C" w:rsidRDefault="002F0F8C" w:rsidP="002F0F8C">
      <w:r>
        <w:t>================================================================================</w:t>
      </w:r>
    </w:p>
    <w:p w14:paraId="3546DF3F" w14:textId="77777777" w:rsidR="002F0F8C" w:rsidRDefault="002F0F8C" w:rsidP="002F0F8C"/>
    <w:p w14:paraId="7AEF5225" w14:textId="77777777" w:rsidR="002F0F8C" w:rsidRDefault="002F0F8C" w:rsidP="002F0F8C">
      <w:r>
        <w:t>CARD #90</w:t>
      </w:r>
    </w:p>
    <w:p w14:paraId="4A2F429D" w14:textId="77777777" w:rsidR="002F0F8C" w:rsidRDefault="002F0F8C" w:rsidP="002F0F8C">
      <w:r>
        <w:t>--------------------------------------------------------------------------------</w:t>
      </w:r>
    </w:p>
    <w:p w14:paraId="121B4D8A" w14:textId="77777777" w:rsidR="002F0F8C" w:rsidRDefault="002F0F8C" w:rsidP="002F0F8C">
      <w:r>
        <w:t>Module: Module 6 - Treatment and Palliative Care</w:t>
      </w:r>
    </w:p>
    <w:p w14:paraId="3C7A6C11" w14:textId="77777777" w:rsidR="002F0F8C" w:rsidRDefault="002F0F8C" w:rsidP="002F0F8C">
      <w:r>
        <w:t>Section: Treatment Options</w:t>
      </w:r>
    </w:p>
    <w:p w14:paraId="3F90A636" w14:textId="77777777" w:rsidR="002F0F8C" w:rsidRDefault="002F0F8C" w:rsidP="002F0F8C">
      <w:r>
        <w:t>Card Name: section-6-1card-1b</w:t>
      </w:r>
    </w:p>
    <w:p w14:paraId="2B453DE2" w14:textId="77777777" w:rsidR="002F0F8C" w:rsidRDefault="002F0F8C" w:rsidP="002F0F8C">
      <w:r>
        <w:t>Card Title: Choosing a Treatment Plan</w:t>
      </w:r>
    </w:p>
    <w:p w14:paraId="1A63DFE5" w14:textId="77777777" w:rsidR="002F0F8C" w:rsidRDefault="002F0F8C" w:rsidP="002F0F8C"/>
    <w:p w14:paraId="0491110A" w14:textId="77777777" w:rsidR="002F0F8C" w:rsidRDefault="002F0F8C" w:rsidP="002F0F8C">
      <w:r>
        <w:t>Content:</w:t>
      </w:r>
    </w:p>
    <w:p w14:paraId="4C474CA0" w14:textId="77777777" w:rsidR="002F0F8C" w:rsidRDefault="002F0F8C" w:rsidP="002F0F8C">
      <w:r>
        <w:t>Cervical cancer treatment options include surgery, radiotherapy and chemotherapy.</w:t>
      </w:r>
    </w:p>
    <w:p w14:paraId="66538577" w14:textId="77777777" w:rsidR="002F0F8C" w:rsidRDefault="002F0F8C" w:rsidP="002F0F8C">
      <w:r>
        <w:t>• These may be used alone or in combination.</w:t>
      </w:r>
    </w:p>
    <w:p w14:paraId="2D34234A" w14:textId="77777777" w:rsidR="002F0F8C" w:rsidRDefault="002F0F8C" w:rsidP="002F0F8C"/>
    <w:p w14:paraId="443A876E" w14:textId="77777777" w:rsidR="002F0F8C" w:rsidRDefault="002F0F8C" w:rsidP="002F0F8C">
      <w:r>
        <w:t>Infographic: /images/</w:t>
      </w:r>
      <w:proofErr w:type="spellStart"/>
      <w:r>
        <w:t>placeholder.svg</w:t>
      </w:r>
      <w:proofErr w:type="spellEnd"/>
    </w:p>
    <w:p w14:paraId="146A4D9F" w14:textId="77777777" w:rsidR="002F0F8C" w:rsidRDefault="002F0F8C" w:rsidP="002F0F8C"/>
    <w:p w14:paraId="4D308B40" w14:textId="77777777" w:rsidR="002F0F8C" w:rsidRDefault="002F0F8C" w:rsidP="002F0F8C">
      <w:r>
        <w:t>================================================================================</w:t>
      </w:r>
    </w:p>
    <w:p w14:paraId="5A5B02D2" w14:textId="77777777" w:rsidR="002F0F8C" w:rsidRDefault="002F0F8C" w:rsidP="002F0F8C"/>
    <w:p w14:paraId="708813B1" w14:textId="77777777" w:rsidR="002F0F8C" w:rsidRDefault="002F0F8C" w:rsidP="002F0F8C">
      <w:r>
        <w:t>CARD #91</w:t>
      </w:r>
    </w:p>
    <w:p w14:paraId="2F687299" w14:textId="77777777" w:rsidR="002F0F8C" w:rsidRDefault="002F0F8C" w:rsidP="002F0F8C">
      <w:r>
        <w:t>--------------------------------------------------------------------------------</w:t>
      </w:r>
    </w:p>
    <w:p w14:paraId="550136D1" w14:textId="77777777" w:rsidR="002F0F8C" w:rsidRDefault="002F0F8C" w:rsidP="002F0F8C">
      <w:r>
        <w:lastRenderedPageBreak/>
        <w:t>Module: Module 6 - Treatment and Palliative Care</w:t>
      </w:r>
    </w:p>
    <w:p w14:paraId="2AA0C499" w14:textId="77777777" w:rsidR="002F0F8C" w:rsidRDefault="002F0F8C" w:rsidP="002F0F8C">
      <w:r>
        <w:t>Section: Treatment Options</w:t>
      </w:r>
    </w:p>
    <w:p w14:paraId="74A2DECC" w14:textId="77777777" w:rsidR="002F0F8C" w:rsidRDefault="002F0F8C" w:rsidP="002F0F8C">
      <w:r>
        <w:t>Card Name: section-6-1card-2a</w:t>
      </w:r>
    </w:p>
    <w:p w14:paraId="274A214F" w14:textId="77777777" w:rsidR="002F0F8C" w:rsidRDefault="002F0F8C" w:rsidP="002F0F8C">
      <w:r>
        <w:t>Card Title: Surgery</w:t>
      </w:r>
    </w:p>
    <w:p w14:paraId="61ECAE70" w14:textId="77777777" w:rsidR="002F0F8C" w:rsidRDefault="002F0F8C" w:rsidP="002F0F8C"/>
    <w:p w14:paraId="4FECD741" w14:textId="77777777" w:rsidR="002F0F8C" w:rsidRDefault="002F0F8C" w:rsidP="002F0F8C">
      <w:r>
        <w:t>Content:</w:t>
      </w:r>
    </w:p>
    <w:p w14:paraId="4C0AA6EA" w14:textId="77777777" w:rsidR="002F0F8C" w:rsidRDefault="002F0F8C" w:rsidP="002F0F8C">
      <w:r>
        <w:t>The most common treatment for early-stage cancer is surgery.</w:t>
      </w:r>
    </w:p>
    <w:p w14:paraId="4FB231BA" w14:textId="77777777" w:rsidR="002F0F8C" w:rsidRDefault="002F0F8C" w:rsidP="002F0F8C">
      <w:r>
        <w:t>It consists of the removal of varying amounts of tissues from the area involved with cancer and its surroundings.</w:t>
      </w:r>
    </w:p>
    <w:p w14:paraId="022A9ACB" w14:textId="77777777" w:rsidR="002F0F8C" w:rsidRDefault="002F0F8C" w:rsidP="002F0F8C"/>
    <w:p w14:paraId="378118A4" w14:textId="77777777" w:rsidR="002F0F8C" w:rsidRDefault="002F0F8C" w:rsidP="002F0F8C">
      <w:r>
        <w:t>Infographic: /images/</w:t>
      </w:r>
      <w:proofErr w:type="spellStart"/>
      <w:r>
        <w:t>placeholder.svg</w:t>
      </w:r>
      <w:proofErr w:type="spellEnd"/>
    </w:p>
    <w:p w14:paraId="6E9B1C93" w14:textId="77777777" w:rsidR="002F0F8C" w:rsidRDefault="002F0F8C" w:rsidP="002F0F8C"/>
    <w:p w14:paraId="4FA431CE" w14:textId="77777777" w:rsidR="002F0F8C" w:rsidRDefault="002F0F8C" w:rsidP="002F0F8C">
      <w:r>
        <w:t>================================================================================</w:t>
      </w:r>
    </w:p>
    <w:p w14:paraId="69179628" w14:textId="77777777" w:rsidR="002F0F8C" w:rsidRDefault="002F0F8C" w:rsidP="002F0F8C"/>
    <w:p w14:paraId="48E87311" w14:textId="77777777" w:rsidR="002F0F8C" w:rsidRDefault="002F0F8C" w:rsidP="002F0F8C">
      <w:r>
        <w:t>CARD #92</w:t>
      </w:r>
    </w:p>
    <w:p w14:paraId="18933AA8" w14:textId="77777777" w:rsidR="002F0F8C" w:rsidRDefault="002F0F8C" w:rsidP="002F0F8C">
      <w:r>
        <w:t>--------------------------------------------------------------------------------</w:t>
      </w:r>
    </w:p>
    <w:p w14:paraId="633DEC96" w14:textId="77777777" w:rsidR="002F0F8C" w:rsidRDefault="002F0F8C" w:rsidP="002F0F8C">
      <w:r>
        <w:t>Module: Module 6 - Treatment and Palliative Care</w:t>
      </w:r>
    </w:p>
    <w:p w14:paraId="59AA211D" w14:textId="77777777" w:rsidR="002F0F8C" w:rsidRDefault="002F0F8C" w:rsidP="002F0F8C">
      <w:r>
        <w:t>Section: Treatment Options</w:t>
      </w:r>
    </w:p>
    <w:p w14:paraId="6EC54194" w14:textId="77777777" w:rsidR="002F0F8C" w:rsidRDefault="002F0F8C" w:rsidP="002F0F8C">
      <w:r>
        <w:t>Card Name: section-6-1card-2b</w:t>
      </w:r>
    </w:p>
    <w:p w14:paraId="2071C81F" w14:textId="77777777" w:rsidR="002F0F8C" w:rsidRDefault="002F0F8C" w:rsidP="002F0F8C">
      <w:r>
        <w:t>Card Title: Surgery</w:t>
      </w:r>
    </w:p>
    <w:p w14:paraId="481722C1" w14:textId="77777777" w:rsidR="002F0F8C" w:rsidRDefault="002F0F8C" w:rsidP="002F0F8C"/>
    <w:p w14:paraId="3A9D299E" w14:textId="77777777" w:rsidR="002F0F8C" w:rsidRDefault="002F0F8C" w:rsidP="002F0F8C">
      <w:r>
        <w:t>Content:</w:t>
      </w:r>
    </w:p>
    <w:p w14:paraId="3A5274A1" w14:textId="77777777" w:rsidR="002F0F8C" w:rsidRDefault="002F0F8C" w:rsidP="002F0F8C">
      <w:proofErr w:type="spellStart"/>
      <w:r>
        <w:t>i</w:t>
      </w:r>
      <w:proofErr w:type="spellEnd"/>
      <w:r>
        <w:t>. Simple hysterectomy</w:t>
      </w:r>
    </w:p>
    <w:p w14:paraId="0851235A" w14:textId="77777777" w:rsidR="002F0F8C" w:rsidRDefault="002F0F8C" w:rsidP="002F0F8C">
      <w:r>
        <w:t>• Removes the uterus and cervix</w:t>
      </w:r>
    </w:p>
    <w:p w14:paraId="2BC5E586" w14:textId="77777777" w:rsidR="002F0F8C" w:rsidRDefault="002F0F8C" w:rsidP="002F0F8C">
      <w:r>
        <w:t>• Suitable for very early stages</w:t>
      </w:r>
    </w:p>
    <w:p w14:paraId="62031780" w14:textId="77777777" w:rsidR="002F0F8C" w:rsidRDefault="002F0F8C" w:rsidP="002F0F8C"/>
    <w:p w14:paraId="2BA970D4" w14:textId="77777777" w:rsidR="002F0F8C" w:rsidRDefault="002F0F8C" w:rsidP="002F0F8C">
      <w:r>
        <w:t>ii. Radical hysterectomy</w:t>
      </w:r>
    </w:p>
    <w:p w14:paraId="1E5A3B00" w14:textId="77777777" w:rsidR="002F0F8C" w:rsidRDefault="002F0F8C" w:rsidP="002F0F8C">
      <w:r>
        <w:t>• Removes the uterus, cervix, part of the vagina, and nearby tissues</w:t>
      </w:r>
    </w:p>
    <w:p w14:paraId="06963B81" w14:textId="77777777" w:rsidR="002F0F8C" w:rsidRDefault="002F0F8C" w:rsidP="002F0F8C"/>
    <w:p w14:paraId="4C7588CC" w14:textId="77777777" w:rsidR="002F0F8C" w:rsidRDefault="002F0F8C" w:rsidP="002F0F8C">
      <w:r>
        <w:t>iii. Trachelectomy</w:t>
      </w:r>
    </w:p>
    <w:p w14:paraId="540DD825" w14:textId="77777777" w:rsidR="002F0F8C" w:rsidRDefault="002F0F8C" w:rsidP="002F0F8C">
      <w:r>
        <w:t>• Removes the cervix and upper vagina but preserves the uterus</w:t>
      </w:r>
    </w:p>
    <w:p w14:paraId="3229DBB5" w14:textId="77777777" w:rsidR="002F0F8C" w:rsidRDefault="002F0F8C" w:rsidP="002F0F8C">
      <w:r>
        <w:t>• Fertility-sparing option for some early-stage patients</w:t>
      </w:r>
    </w:p>
    <w:p w14:paraId="0ADE878C" w14:textId="77777777" w:rsidR="002F0F8C" w:rsidRDefault="002F0F8C" w:rsidP="002F0F8C"/>
    <w:p w14:paraId="1602C2B4" w14:textId="77777777" w:rsidR="002F0F8C" w:rsidRDefault="002F0F8C" w:rsidP="002F0F8C"/>
    <w:p w14:paraId="02F439C1" w14:textId="77777777" w:rsidR="002F0F8C" w:rsidRDefault="002F0F8C" w:rsidP="002F0F8C"/>
    <w:p w14:paraId="6E5843BA" w14:textId="77777777" w:rsidR="002F0F8C" w:rsidRDefault="002F0F8C" w:rsidP="002F0F8C">
      <w:r>
        <w:t>Infographic: /images/</w:t>
      </w:r>
      <w:proofErr w:type="spellStart"/>
      <w:r>
        <w:t>placeholder.svg</w:t>
      </w:r>
      <w:proofErr w:type="spellEnd"/>
    </w:p>
    <w:p w14:paraId="4B2B33A1" w14:textId="77777777" w:rsidR="002F0F8C" w:rsidRDefault="002F0F8C" w:rsidP="002F0F8C"/>
    <w:p w14:paraId="53687809" w14:textId="77777777" w:rsidR="002F0F8C" w:rsidRDefault="002F0F8C" w:rsidP="002F0F8C">
      <w:r>
        <w:t>================================================================================</w:t>
      </w:r>
    </w:p>
    <w:p w14:paraId="69D1D539" w14:textId="77777777" w:rsidR="002F0F8C" w:rsidRDefault="002F0F8C" w:rsidP="002F0F8C"/>
    <w:p w14:paraId="31EDD163" w14:textId="77777777" w:rsidR="002F0F8C" w:rsidRDefault="002F0F8C" w:rsidP="002F0F8C">
      <w:r>
        <w:t>CARD #93</w:t>
      </w:r>
    </w:p>
    <w:p w14:paraId="0B86891A" w14:textId="77777777" w:rsidR="002F0F8C" w:rsidRDefault="002F0F8C" w:rsidP="002F0F8C">
      <w:r>
        <w:t>--------------------------------------------------------------------------------</w:t>
      </w:r>
    </w:p>
    <w:p w14:paraId="43465E85" w14:textId="77777777" w:rsidR="002F0F8C" w:rsidRDefault="002F0F8C" w:rsidP="002F0F8C">
      <w:r>
        <w:t>Module: Module 6 - Treatment and Palliative Care</w:t>
      </w:r>
    </w:p>
    <w:p w14:paraId="7DA4F75E" w14:textId="77777777" w:rsidR="002F0F8C" w:rsidRDefault="002F0F8C" w:rsidP="002F0F8C">
      <w:r>
        <w:t>Section: Treatment Options</w:t>
      </w:r>
    </w:p>
    <w:p w14:paraId="3CB2D64C" w14:textId="77777777" w:rsidR="002F0F8C" w:rsidRDefault="002F0F8C" w:rsidP="002F0F8C">
      <w:r>
        <w:t>Card Name: section-6-1card-2c</w:t>
      </w:r>
    </w:p>
    <w:p w14:paraId="33D3F2E8" w14:textId="77777777" w:rsidR="002F0F8C" w:rsidRDefault="002F0F8C" w:rsidP="002F0F8C">
      <w:r>
        <w:t>Card Title: Surgery</w:t>
      </w:r>
    </w:p>
    <w:p w14:paraId="651A8B31" w14:textId="77777777" w:rsidR="002F0F8C" w:rsidRDefault="002F0F8C" w:rsidP="002F0F8C"/>
    <w:p w14:paraId="465AB9A2" w14:textId="77777777" w:rsidR="002F0F8C" w:rsidRDefault="002F0F8C" w:rsidP="002F0F8C">
      <w:r>
        <w:t>Content:</w:t>
      </w:r>
    </w:p>
    <w:p w14:paraId="219045BC" w14:textId="77777777" w:rsidR="002F0F8C" w:rsidRDefault="002F0F8C" w:rsidP="002F0F8C">
      <w:r>
        <w:t>Side effects of surgery:</w:t>
      </w:r>
    </w:p>
    <w:p w14:paraId="36CFF485" w14:textId="77777777" w:rsidR="002F0F8C" w:rsidRDefault="002F0F8C" w:rsidP="002F0F8C">
      <w:r>
        <w:t xml:space="preserve">  • Pain or discomfort in the abdomen or pelvic area</w:t>
      </w:r>
    </w:p>
    <w:p w14:paraId="62E46722" w14:textId="77777777" w:rsidR="002F0F8C" w:rsidRDefault="002F0F8C" w:rsidP="002F0F8C">
      <w:r>
        <w:t xml:space="preserve">  • An infection where the surgery was done</w:t>
      </w:r>
    </w:p>
    <w:p w14:paraId="6F5574DE" w14:textId="77777777" w:rsidR="002F0F8C" w:rsidRDefault="002F0F8C" w:rsidP="002F0F8C">
      <w:r>
        <w:t xml:space="preserve">  • Bleeding during or after surgery</w:t>
      </w:r>
    </w:p>
    <w:p w14:paraId="3C71499B" w14:textId="77777777" w:rsidR="002F0F8C" w:rsidRDefault="002F0F8C" w:rsidP="002F0F8C">
      <w:r>
        <w:t xml:space="preserve">  • Possible injury to nearby organs like the bladder or bowel</w:t>
      </w:r>
    </w:p>
    <w:p w14:paraId="61219AF2" w14:textId="77777777" w:rsidR="002F0F8C" w:rsidRDefault="002F0F8C" w:rsidP="002F0F8C">
      <w:r>
        <w:t xml:space="preserve">  • Blood clots in the legs if the patient stays in bed too long after surgery</w:t>
      </w:r>
    </w:p>
    <w:p w14:paraId="6142155F" w14:textId="77777777" w:rsidR="002F0F8C" w:rsidRDefault="002F0F8C" w:rsidP="002F0F8C"/>
    <w:p w14:paraId="3F3AC716" w14:textId="77777777" w:rsidR="002F0F8C" w:rsidRDefault="002F0F8C" w:rsidP="002F0F8C">
      <w:r>
        <w:t>Infographic: /images/</w:t>
      </w:r>
      <w:proofErr w:type="spellStart"/>
      <w:r>
        <w:t>placeholder.svg</w:t>
      </w:r>
      <w:proofErr w:type="spellEnd"/>
    </w:p>
    <w:p w14:paraId="4CF46E35" w14:textId="77777777" w:rsidR="002F0F8C" w:rsidRDefault="002F0F8C" w:rsidP="002F0F8C"/>
    <w:p w14:paraId="5834D193" w14:textId="77777777" w:rsidR="002F0F8C" w:rsidRDefault="002F0F8C" w:rsidP="002F0F8C">
      <w:r>
        <w:t>================================================================================</w:t>
      </w:r>
    </w:p>
    <w:p w14:paraId="7D58EAEF" w14:textId="77777777" w:rsidR="002F0F8C" w:rsidRDefault="002F0F8C" w:rsidP="002F0F8C"/>
    <w:p w14:paraId="5739E0AA" w14:textId="77777777" w:rsidR="002F0F8C" w:rsidRDefault="002F0F8C" w:rsidP="002F0F8C">
      <w:r>
        <w:t>CARD #94</w:t>
      </w:r>
    </w:p>
    <w:p w14:paraId="626CADC0" w14:textId="77777777" w:rsidR="002F0F8C" w:rsidRDefault="002F0F8C" w:rsidP="002F0F8C">
      <w:r>
        <w:t>--------------------------------------------------------------------------------</w:t>
      </w:r>
    </w:p>
    <w:p w14:paraId="7E529056" w14:textId="77777777" w:rsidR="002F0F8C" w:rsidRDefault="002F0F8C" w:rsidP="002F0F8C">
      <w:r>
        <w:t>Module: Module 6 - Treatment and Palliative Care</w:t>
      </w:r>
    </w:p>
    <w:p w14:paraId="40784188" w14:textId="77777777" w:rsidR="002F0F8C" w:rsidRDefault="002F0F8C" w:rsidP="002F0F8C">
      <w:r>
        <w:t>Section: Treatment Options</w:t>
      </w:r>
    </w:p>
    <w:p w14:paraId="6076D5D9" w14:textId="77777777" w:rsidR="002F0F8C" w:rsidRDefault="002F0F8C" w:rsidP="002F0F8C">
      <w:r>
        <w:t>Card Name: section-6-1card-3a</w:t>
      </w:r>
    </w:p>
    <w:p w14:paraId="49F6BEB2" w14:textId="77777777" w:rsidR="002F0F8C" w:rsidRDefault="002F0F8C" w:rsidP="002F0F8C">
      <w:r>
        <w:t>Card Title: Radiation therapy</w:t>
      </w:r>
    </w:p>
    <w:p w14:paraId="19FE9CD7" w14:textId="77777777" w:rsidR="002F0F8C" w:rsidRDefault="002F0F8C" w:rsidP="002F0F8C"/>
    <w:p w14:paraId="57D3A657" w14:textId="77777777" w:rsidR="002F0F8C" w:rsidRDefault="002F0F8C" w:rsidP="002F0F8C">
      <w:r>
        <w:t>Content:</w:t>
      </w:r>
    </w:p>
    <w:p w14:paraId="6DA14752" w14:textId="77777777" w:rsidR="002F0F8C" w:rsidRDefault="002F0F8C" w:rsidP="002F0F8C">
      <w:r>
        <w:t>Radiation therapy uses high-energy rays to kill cancer cells or stop them from growing.</w:t>
      </w:r>
    </w:p>
    <w:p w14:paraId="5F3A0E52" w14:textId="77777777" w:rsidR="002F0F8C" w:rsidRDefault="002F0F8C" w:rsidP="002F0F8C">
      <w:r>
        <w:t>• It can treat early cervical cancer but is often used after surgery if there’s a risk the cancer has spread.</w:t>
      </w:r>
    </w:p>
    <w:p w14:paraId="5144519B" w14:textId="77777777" w:rsidR="002F0F8C" w:rsidRDefault="002F0F8C" w:rsidP="002F0F8C">
      <w:r>
        <w:t>• It is also commonly used with chemotherapy to treat larger or more advanced cancers.</w:t>
      </w:r>
    </w:p>
    <w:p w14:paraId="44FB7DC7" w14:textId="77777777" w:rsidR="002F0F8C" w:rsidRDefault="002F0F8C" w:rsidP="002F0F8C">
      <w:r>
        <w:t>• Whether you need radiation depends on your test results and stage of cancer.</w:t>
      </w:r>
    </w:p>
    <w:p w14:paraId="7F15064B" w14:textId="77777777" w:rsidR="002F0F8C" w:rsidRDefault="002F0F8C" w:rsidP="002F0F8C"/>
    <w:p w14:paraId="649F64A1" w14:textId="77777777" w:rsidR="002F0F8C" w:rsidRDefault="002F0F8C" w:rsidP="002F0F8C">
      <w:r>
        <w:t>Infographic: /images/</w:t>
      </w:r>
      <w:proofErr w:type="spellStart"/>
      <w:r>
        <w:t>placeholder.svg</w:t>
      </w:r>
      <w:proofErr w:type="spellEnd"/>
    </w:p>
    <w:p w14:paraId="51E45838" w14:textId="77777777" w:rsidR="002F0F8C" w:rsidRDefault="002F0F8C" w:rsidP="002F0F8C"/>
    <w:p w14:paraId="40192D1E" w14:textId="77777777" w:rsidR="002F0F8C" w:rsidRDefault="002F0F8C" w:rsidP="002F0F8C">
      <w:r>
        <w:t>================================================================================</w:t>
      </w:r>
    </w:p>
    <w:p w14:paraId="20E4AA66" w14:textId="77777777" w:rsidR="002F0F8C" w:rsidRDefault="002F0F8C" w:rsidP="002F0F8C"/>
    <w:p w14:paraId="7F69BE01" w14:textId="77777777" w:rsidR="002F0F8C" w:rsidRDefault="002F0F8C" w:rsidP="002F0F8C">
      <w:r>
        <w:t>CARD #95</w:t>
      </w:r>
    </w:p>
    <w:p w14:paraId="16AB19FC" w14:textId="77777777" w:rsidR="002F0F8C" w:rsidRDefault="002F0F8C" w:rsidP="002F0F8C">
      <w:r>
        <w:t>--------------------------------------------------------------------------------</w:t>
      </w:r>
    </w:p>
    <w:p w14:paraId="3D10A87F" w14:textId="77777777" w:rsidR="002F0F8C" w:rsidRDefault="002F0F8C" w:rsidP="002F0F8C">
      <w:r>
        <w:t>Module: Module 6 - Treatment and Palliative Care</w:t>
      </w:r>
    </w:p>
    <w:p w14:paraId="431CE2B5" w14:textId="77777777" w:rsidR="002F0F8C" w:rsidRDefault="002F0F8C" w:rsidP="002F0F8C">
      <w:r>
        <w:t>Section: Treatment Options</w:t>
      </w:r>
    </w:p>
    <w:p w14:paraId="46321A09" w14:textId="77777777" w:rsidR="002F0F8C" w:rsidRDefault="002F0F8C" w:rsidP="002F0F8C">
      <w:r>
        <w:t>Card Name: section-6-1card-3b</w:t>
      </w:r>
    </w:p>
    <w:p w14:paraId="0B1DB4C6" w14:textId="77777777" w:rsidR="002F0F8C" w:rsidRDefault="002F0F8C" w:rsidP="002F0F8C">
      <w:r>
        <w:lastRenderedPageBreak/>
        <w:t>Card Title: Radiation therapy</w:t>
      </w:r>
    </w:p>
    <w:p w14:paraId="0DACB9D1" w14:textId="77777777" w:rsidR="002F0F8C" w:rsidRDefault="002F0F8C" w:rsidP="002F0F8C"/>
    <w:p w14:paraId="36614F02" w14:textId="77777777" w:rsidR="002F0F8C" w:rsidRDefault="002F0F8C" w:rsidP="002F0F8C">
      <w:r>
        <w:t>Content:</w:t>
      </w:r>
    </w:p>
    <w:p w14:paraId="4E20CF86" w14:textId="77777777" w:rsidR="002F0F8C" w:rsidRDefault="002F0F8C" w:rsidP="002F0F8C">
      <w:r>
        <w:t>Types of radiation therapy:</w:t>
      </w:r>
    </w:p>
    <w:p w14:paraId="5BC632AD" w14:textId="77777777" w:rsidR="002F0F8C" w:rsidRDefault="002F0F8C" w:rsidP="002F0F8C">
      <w:proofErr w:type="spellStart"/>
      <w:r>
        <w:t>i</w:t>
      </w:r>
      <w:proofErr w:type="spellEnd"/>
      <w:r>
        <w:t>. External beam radiation therapy (EBRT): It is a non-invasive procedure</w:t>
      </w:r>
    </w:p>
    <w:p w14:paraId="5D92FF5F" w14:textId="77777777" w:rsidR="002F0F8C" w:rsidRDefault="002F0F8C" w:rsidP="002F0F8C">
      <w:r>
        <w:t>• The radiation is delivered from a machine (called a linear accelerator) outside the body</w:t>
      </w:r>
    </w:p>
    <w:p w14:paraId="6B5BC842" w14:textId="77777777" w:rsidR="002F0F8C" w:rsidRDefault="002F0F8C" w:rsidP="002F0F8C"/>
    <w:p w14:paraId="3B1E89A2" w14:textId="77777777" w:rsidR="002F0F8C" w:rsidRDefault="002F0F8C" w:rsidP="002F0F8C">
      <w:r>
        <w:t xml:space="preserve">ii. Brachytherapy (internal radiation): </w:t>
      </w:r>
    </w:p>
    <w:p w14:paraId="1D92D6DB" w14:textId="77777777" w:rsidR="002F0F8C" w:rsidRDefault="002F0F8C" w:rsidP="002F0F8C">
      <w:r>
        <w:t>• Radioactive material is placed directly inside or very close to the tumour</w:t>
      </w:r>
    </w:p>
    <w:p w14:paraId="25496295" w14:textId="77777777" w:rsidR="002F0F8C" w:rsidRDefault="002F0F8C" w:rsidP="002F0F8C">
      <w:r>
        <w:t>• It allows a high dose of radiation to reach the cancer while limiting exposure to nearby healthy tissues</w:t>
      </w:r>
    </w:p>
    <w:p w14:paraId="0B57AB80" w14:textId="77777777" w:rsidR="002F0F8C" w:rsidRDefault="002F0F8C" w:rsidP="002F0F8C"/>
    <w:p w14:paraId="3D5AF7E9" w14:textId="77777777" w:rsidR="002F0F8C" w:rsidRDefault="002F0F8C" w:rsidP="002F0F8C"/>
    <w:p w14:paraId="65E57823" w14:textId="77777777" w:rsidR="002F0F8C" w:rsidRDefault="002F0F8C" w:rsidP="002F0F8C"/>
    <w:p w14:paraId="2F3ED665" w14:textId="77777777" w:rsidR="002F0F8C" w:rsidRDefault="002F0F8C" w:rsidP="002F0F8C">
      <w:r>
        <w:t>Infographic: /images/</w:t>
      </w:r>
      <w:proofErr w:type="spellStart"/>
      <w:r>
        <w:t>placeholder.svg</w:t>
      </w:r>
      <w:proofErr w:type="spellEnd"/>
    </w:p>
    <w:p w14:paraId="18B3A7F3" w14:textId="77777777" w:rsidR="002F0F8C" w:rsidRDefault="002F0F8C" w:rsidP="002F0F8C"/>
    <w:p w14:paraId="3F3EE527" w14:textId="77777777" w:rsidR="002F0F8C" w:rsidRDefault="002F0F8C" w:rsidP="002F0F8C">
      <w:r>
        <w:t>================================================================================</w:t>
      </w:r>
    </w:p>
    <w:p w14:paraId="6AE9D4C5" w14:textId="77777777" w:rsidR="002F0F8C" w:rsidRDefault="002F0F8C" w:rsidP="002F0F8C"/>
    <w:p w14:paraId="27946DF9" w14:textId="77777777" w:rsidR="002F0F8C" w:rsidRDefault="002F0F8C" w:rsidP="002F0F8C">
      <w:r>
        <w:t>CARD #96</w:t>
      </w:r>
    </w:p>
    <w:p w14:paraId="044BAC39" w14:textId="77777777" w:rsidR="002F0F8C" w:rsidRDefault="002F0F8C" w:rsidP="002F0F8C">
      <w:r>
        <w:t>--------------------------------------------------------------------------------</w:t>
      </w:r>
    </w:p>
    <w:p w14:paraId="661AB41D" w14:textId="77777777" w:rsidR="002F0F8C" w:rsidRDefault="002F0F8C" w:rsidP="002F0F8C">
      <w:r>
        <w:t>Module: Module 6 - Treatment and Palliative Care</w:t>
      </w:r>
    </w:p>
    <w:p w14:paraId="297C9939" w14:textId="77777777" w:rsidR="002F0F8C" w:rsidRDefault="002F0F8C" w:rsidP="002F0F8C">
      <w:r>
        <w:t>Section: Treatment Options</w:t>
      </w:r>
    </w:p>
    <w:p w14:paraId="2C0EEDA2" w14:textId="77777777" w:rsidR="002F0F8C" w:rsidRDefault="002F0F8C" w:rsidP="002F0F8C">
      <w:r>
        <w:t>Card Name: section-6-1card-3c</w:t>
      </w:r>
    </w:p>
    <w:p w14:paraId="53BF3618" w14:textId="77777777" w:rsidR="002F0F8C" w:rsidRDefault="002F0F8C" w:rsidP="002F0F8C">
      <w:r>
        <w:t>Card Title: Radiation therapy</w:t>
      </w:r>
    </w:p>
    <w:p w14:paraId="698B132E" w14:textId="77777777" w:rsidR="002F0F8C" w:rsidRDefault="002F0F8C" w:rsidP="002F0F8C"/>
    <w:p w14:paraId="176BAB19" w14:textId="77777777" w:rsidR="002F0F8C" w:rsidRDefault="002F0F8C" w:rsidP="002F0F8C">
      <w:r>
        <w:t>Content:</w:t>
      </w:r>
    </w:p>
    <w:p w14:paraId="188F9A54" w14:textId="77777777" w:rsidR="002F0F8C" w:rsidRDefault="002F0F8C" w:rsidP="002F0F8C">
      <w:r>
        <w:t>Side effects of radiation therapy:</w:t>
      </w:r>
    </w:p>
    <w:p w14:paraId="58203D7D" w14:textId="77777777" w:rsidR="002F0F8C" w:rsidRDefault="002F0F8C" w:rsidP="002F0F8C">
      <w:r>
        <w:lastRenderedPageBreak/>
        <w:t>Radiation for cervical cancer mainly affects the lower belly area, including the bladder, rectum, and nearby bones.</w:t>
      </w:r>
    </w:p>
    <w:p w14:paraId="67E3CE5B" w14:textId="77777777" w:rsidR="002F0F8C" w:rsidRDefault="002F0F8C" w:rsidP="002F0F8C">
      <w:r>
        <w:t>Some common side effects may include:</w:t>
      </w:r>
    </w:p>
    <w:p w14:paraId="2970731E" w14:textId="77777777" w:rsidR="002F0F8C" w:rsidRDefault="002F0F8C" w:rsidP="002F0F8C">
      <w:r>
        <w:t xml:space="preserve">  • Changes in urination or bowel habits</w:t>
      </w:r>
    </w:p>
    <w:p w14:paraId="59FD1B9D" w14:textId="77777777" w:rsidR="002F0F8C" w:rsidRDefault="002F0F8C" w:rsidP="002F0F8C">
      <w:r>
        <w:t xml:space="preserve">  • Discomfort during sex</w:t>
      </w:r>
    </w:p>
    <w:p w14:paraId="5E194E72" w14:textId="77777777" w:rsidR="002F0F8C" w:rsidRDefault="002F0F8C" w:rsidP="002F0F8C">
      <w:r>
        <w:t xml:space="preserve">  • Tiredness</w:t>
      </w:r>
    </w:p>
    <w:p w14:paraId="0BE34149" w14:textId="77777777" w:rsidR="002F0F8C" w:rsidRDefault="002F0F8C" w:rsidP="002F0F8C">
      <w:r>
        <w:t xml:space="preserve">  • Vaginal dryness, narrowing, or scarring</w:t>
      </w:r>
    </w:p>
    <w:p w14:paraId="284C4724" w14:textId="77777777" w:rsidR="002F0F8C" w:rsidRDefault="002F0F8C" w:rsidP="002F0F8C">
      <w:r>
        <w:t xml:space="preserve">  • Early menopause</w:t>
      </w:r>
    </w:p>
    <w:p w14:paraId="1151FDB5" w14:textId="77777777" w:rsidR="002F0F8C" w:rsidRDefault="002F0F8C" w:rsidP="002F0F8C">
      <w:r>
        <w:t xml:space="preserve">  • Infertility</w:t>
      </w:r>
    </w:p>
    <w:p w14:paraId="117EC320" w14:textId="77777777" w:rsidR="002F0F8C" w:rsidRDefault="002F0F8C" w:rsidP="002F0F8C"/>
    <w:p w14:paraId="47106935" w14:textId="77777777" w:rsidR="002F0F8C" w:rsidRDefault="002F0F8C" w:rsidP="002F0F8C">
      <w:r>
        <w:t>Infographic: /images/</w:t>
      </w:r>
      <w:proofErr w:type="spellStart"/>
      <w:r>
        <w:t>placeholder.svg</w:t>
      </w:r>
      <w:proofErr w:type="spellEnd"/>
    </w:p>
    <w:p w14:paraId="5BA0F423" w14:textId="77777777" w:rsidR="002F0F8C" w:rsidRDefault="002F0F8C" w:rsidP="002F0F8C"/>
    <w:p w14:paraId="48C2D368" w14:textId="77777777" w:rsidR="002F0F8C" w:rsidRDefault="002F0F8C" w:rsidP="002F0F8C">
      <w:r>
        <w:t>================================================================================</w:t>
      </w:r>
    </w:p>
    <w:p w14:paraId="75351DCF" w14:textId="77777777" w:rsidR="002F0F8C" w:rsidRDefault="002F0F8C" w:rsidP="002F0F8C"/>
    <w:p w14:paraId="11C59705" w14:textId="77777777" w:rsidR="002F0F8C" w:rsidRDefault="002F0F8C" w:rsidP="002F0F8C">
      <w:r>
        <w:t>CARD #97</w:t>
      </w:r>
    </w:p>
    <w:p w14:paraId="643F685E" w14:textId="77777777" w:rsidR="002F0F8C" w:rsidRDefault="002F0F8C" w:rsidP="002F0F8C">
      <w:r>
        <w:t>--------------------------------------------------------------------------------</w:t>
      </w:r>
    </w:p>
    <w:p w14:paraId="6F93B7E9" w14:textId="77777777" w:rsidR="002F0F8C" w:rsidRDefault="002F0F8C" w:rsidP="002F0F8C">
      <w:r>
        <w:t>Module: Module 6 - Treatment and Palliative Care</w:t>
      </w:r>
    </w:p>
    <w:p w14:paraId="110356B7" w14:textId="77777777" w:rsidR="002F0F8C" w:rsidRDefault="002F0F8C" w:rsidP="002F0F8C">
      <w:r>
        <w:t>Section: Treatment Options</w:t>
      </w:r>
    </w:p>
    <w:p w14:paraId="482261B4" w14:textId="77777777" w:rsidR="002F0F8C" w:rsidRDefault="002F0F8C" w:rsidP="002F0F8C">
      <w:r>
        <w:t>Card Name: section-6-1card-4a</w:t>
      </w:r>
    </w:p>
    <w:p w14:paraId="6A0B0B35" w14:textId="77777777" w:rsidR="002F0F8C" w:rsidRDefault="002F0F8C" w:rsidP="002F0F8C">
      <w:r>
        <w:t>Card Title: Chemotherapy</w:t>
      </w:r>
    </w:p>
    <w:p w14:paraId="44B9E1C5" w14:textId="77777777" w:rsidR="002F0F8C" w:rsidRDefault="002F0F8C" w:rsidP="002F0F8C"/>
    <w:p w14:paraId="2A172386" w14:textId="77777777" w:rsidR="002F0F8C" w:rsidRDefault="002F0F8C" w:rsidP="002F0F8C">
      <w:r>
        <w:t>Content:</w:t>
      </w:r>
    </w:p>
    <w:p w14:paraId="54BAA72B" w14:textId="77777777" w:rsidR="002F0F8C" w:rsidRDefault="002F0F8C" w:rsidP="002F0F8C">
      <w:r>
        <w:t xml:space="preserve">Chemotherapy is the use of drugs to kill cancer cells. It is usually given intravenously (injected into a vein). The drugs travel through the bloodstream to reach all parts of the body, which helps treat cancer that may have spread. Cisplatin is the </w:t>
      </w:r>
      <w:proofErr w:type="gramStart"/>
      <w:r>
        <w:t>most commonly used</w:t>
      </w:r>
      <w:proofErr w:type="gramEnd"/>
      <w:r>
        <w:t xml:space="preserve"> drug. It is often combined with radiation (chemoradiation).</w:t>
      </w:r>
    </w:p>
    <w:p w14:paraId="17ABEE25" w14:textId="77777777" w:rsidR="002F0F8C" w:rsidRDefault="002F0F8C" w:rsidP="002F0F8C"/>
    <w:p w14:paraId="39DBCCE5" w14:textId="77777777" w:rsidR="002F0F8C" w:rsidRDefault="002F0F8C" w:rsidP="002F0F8C">
      <w:r>
        <w:t>Infographic: /images/</w:t>
      </w:r>
      <w:proofErr w:type="spellStart"/>
      <w:r>
        <w:t>placeholder.svg</w:t>
      </w:r>
      <w:proofErr w:type="spellEnd"/>
    </w:p>
    <w:p w14:paraId="405043A9" w14:textId="77777777" w:rsidR="002F0F8C" w:rsidRDefault="002F0F8C" w:rsidP="002F0F8C"/>
    <w:p w14:paraId="62407565" w14:textId="77777777" w:rsidR="002F0F8C" w:rsidRDefault="002F0F8C" w:rsidP="002F0F8C">
      <w:r>
        <w:t>================================================================================</w:t>
      </w:r>
    </w:p>
    <w:p w14:paraId="5DE49D13" w14:textId="77777777" w:rsidR="002F0F8C" w:rsidRDefault="002F0F8C" w:rsidP="002F0F8C"/>
    <w:p w14:paraId="266AC5A2" w14:textId="77777777" w:rsidR="002F0F8C" w:rsidRDefault="002F0F8C" w:rsidP="002F0F8C">
      <w:r>
        <w:t>CARD #98</w:t>
      </w:r>
    </w:p>
    <w:p w14:paraId="692CA89F" w14:textId="77777777" w:rsidR="002F0F8C" w:rsidRDefault="002F0F8C" w:rsidP="002F0F8C">
      <w:r>
        <w:t>--------------------------------------------------------------------------------</w:t>
      </w:r>
    </w:p>
    <w:p w14:paraId="714DD49E" w14:textId="77777777" w:rsidR="002F0F8C" w:rsidRDefault="002F0F8C" w:rsidP="002F0F8C">
      <w:r>
        <w:t>Module: Module 6 - Treatment and Palliative Care</w:t>
      </w:r>
    </w:p>
    <w:p w14:paraId="51E2B113" w14:textId="77777777" w:rsidR="002F0F8C" w:rsidRDefault="002F0F8C" w:rsidP="002F0F8C">
      <w:r>
        <w:t>Section: Treatment Options</w:t>
      </w:r>
    </w:p>
    <w:p w14:paraId="00B01387" w14:textId="77777777" w:rsidR="002F0F8C" w:rsidRDefault="002F0F8C" w:rsidP="002F0F8C">
      <w:r>
        <w:t>Card Name: section-6-1card-4b</w:t>
      </w:r>
    </w:p>
    <w:p w14:paraId="7DE9CB8D" w14:textId="77777777" w:rsidR="002F0F8C" w:rsidRDefault="002F0F8C" w:rsidP="002F0F8C">
      <w:r>
        <w:t>Card Title: Chemotherapy: Side effects</w:t>
      </w:r>
    </w:p>
    <w:p w14:paraId="0D32D231" w14:textId="77777777" w:rsidR="002F0F8C" w:rsidRDefault="002F0F8C" w:rsidP="002F0F8C"/>
    <w:p w14:paraId="71B66B74" w14:textId="77777777" w:rsidR="002F0F8C" w:rsidRDefault="002F0F8C" w:rsidP="002F0F8C">
      <w:r>
        <w:t>Content:</w:t>
      </w:r>
    </w:p>
    <w:p w14:paraId="7E45302E" w14:textId="77777777" w:rsidR="002F0F8C" w:rsidRDefault="002F0F8C" w:rsidP="002F0F8C">
      <w:r>
        <w:t>Some common side effects include:</w:t>
      </w:r>
    </w:p>
    <w:p w14:paraId="3F565C68" w14:textId="77777777" w:rsidR="002F0F8C" w:rsidRDefault="002F0F8C" w:rsidP="002F0F8C">
      <w:r>
        <w:t xml:space="preserve">  • Nausea or vomiting</w:t>
      </w:r>
    </w:p>
    <w:p w14:paraId="6F23D9D2" w14:textId="77777777" w:rsidR="002F0F8C" w:rsidRDefault="002F0F8C" w:rsidP="002F0F8C">
      <w:r>
        <w:t xml:space="preserve">  • Loss of appetite</w:t>
      </w:r>
    </w:p>
    <w:p w14:paraId="4D683789" w14:textId="77777777" w:rsidR="002F0F8C" w:rsidRDefault="002F0F8C" w:rsidP="002F0F8C">
      <w:r>
        <w:t xml:space="preserve">  • Mouth sores</w:t>
      </w:r>
    </w:p>
    <w:p w14:paraId="3227727D" w14:textId="77777777" w:rsidR="002F0F8C" w:rsidRDefault="002F0F8C" w:rsidP="002F0F8C">
      <w:r>
        <w:t xml:space="preserve">  • Fatigue</w:t>
      </w:r>
    </w:p>
    <w:p w14:paraId="2E5FF895" w14:textId="77777777" w:rsidR="002F0F8C" w:rsidRDefault="002F0F8C" w:rsidP="002F0F8C">
      <w:r>
        <w:t xml:space="preserve">  • Hair loss</w:t>
      </w:r>
    </w:p>
    <w:p w14:paraId="32D0376F" w14:textId="77777777" w:rsidR="002F0F8C" w:rsidRDefault="002F0F8C" w:rsidP="002F0F8C">
      <w:r>
        <w:t xml:space="preserve">  • Easy bruising or bleeding</w:t>
      </w:r>
    </w:p>
    <w:p w14:paraId="78EB65DA" w14:textId="77777777" w:rsidR="002F0F8C" w:rsidRDefault="002F0F8C" w:rsidP="002F0F8C">
      <w:r>
        <w:t xml:space="preserve">  • Higher chance of infections</w:t>
      </w:r>
    </w:p>
    <w:p w14:paraId="79AF55CD" w14:textId="77777777" w:rsidR="002F0F8C" w:rsidRDefault="002F0F8C" w:rsidP="002F0F8C">
      <w:r>
        <w:t xml:space="preserve">  • Constipation</w:t>
      </w:r>
    </w:p>
    <w:p w14:paraId="567B922E" w14:textId="77777777" w:rsidR="002F0F8C" w:rsidRDefault="002F0F8C" w:rsidP="002F0F8C"/>
    <w:p w14:paraId="5DA3E087" w14:textId="77777777" w:rsidR="002F0F8C" w:rsidRDefault="002F0F8C" w:rsidP="002F0F8C">
      <w:r>
        <w:t>Infographic: /images/</w:t>
      </w:r>
      <w:proofErr w:type="spellStart"/>
      <w:r>
        <w:t>placeholder.svg</w:t>
      </w:r>
      <w:proofErr w:type="spellEnd"/>
    </w:p>
    <w:p w14:paraId="72E97182" w14:textId="77777777" w:rsidR="002F0F8C" w:rsidRDefault="002F0F8C" w:rsidP="002F0F8C"/>
    <w:p w14:paraId="00B47999" w14:textId="77777777" w:rsidR="002F0F8C" w:rsidRDefault="002F0F8C" w:rsidP="002F0F8C">
      <w:r>
        <w:t>================================================================================</w:t>
      </w:r>
    </w:p>
    <w:p w14:paraId="26A98F51" w14:textId="77777777" w:rsidR="002F0F8C" w:rsidRDefault="002F0F8C" w:rsidP="002F0F8C"/>
    <w:p w14:paraId="51EBDAC3" w14:textId="77777777" w:rsidR="002F0F8C" w:rsidRDefault="002F0F8C" w:rsidP="002F0F8C">
      <w:r>
        <w:t>CARD #99</w:t>
      </w:r>
    </w:p>
    <w:p w14:paraId="603442FE" w14:textId="77777777" w:rsidR="002F0F8C" w:rsidRDefault="002F0F8C" w:rsidP="002F0F8C">
      <w:r>
        <w:t>--------------------------------------------------------------------------------</w:t>
      </w:r>
    </w:p>
    <w:p w14:paraId="4FFAEBD4" w14:textId="77777777" w:rsidR="002F0F8C" w:rsidRDefault="002F0F8C" w:rsidP="002F0F8C">
      <w:r>
        <w:lastRenderedPageBreak/>
        <w:t>Module: Module 6 - Treatment and Palliative Care</w:t>
      </w:r>
    </w:p>
    <w:p w14:paraId="683610E2" w14:textId="77777777" w:rsidR="002F0F8C" w:rsidRDefault="002F0F8C" w:rsidP="002F0F8C">
      <w:r>
        <w:t>Section: Palliative care</w:t>
      </w:r>
    </w:p>
    <w:p w14:paraId="7D32AB61" w14:textId="77777777" w:rsidR="002F0F8C" w:rsidRDefault="002F0F8C" w:rsidP="002F0F8C">
      <w:r>
        <w:t>Card Name: section-6-2card-4a</w:t>
      </w:r>
    </w:p>
    <w:p w14:paraId="1BE59D0E" w14:textId="77777777" w:rsidR="002F0F8C" w:rsidRDefault="002F0F8C" w:rsidP="002F0F8C">
      <w:r>
        <w:t>Card Title: Palliative care</w:t>
      </w:r>
    </w:p>
    <w:p w14:paraId="52C6DC74" w14:textId="77777777" w:rsidR="002F0F8C" w:rsidRDefault="002F0F8C" w:rsidP="002F0F8C"/>
    <w:p w14:paraId="32043B16" w14:textId="77777777" w:rsidR="002F0F8C" w:rsidRDefault="002F0F8C" w:rsidP="002F0F8C">
      <w:r>
        <w:t>Content:</w:t>
      </w:r>
    </w:p>
    <w:p w14:paraId="675B98E0" w14:textId="77777777" w:rsidR="002F0F8C" w:rsidRDefault="002F0F8C" w:rsidP="002F0F8C">
      <w:r>
        <w:t xml:space="preserve">Palliative care aims to improve the quality of life of patients and their </w:t>
      </w:r>
      <w:proofErr w:type="gramStart"/>
      <w:r>
        <w:t>families</w:t>
      </w:r>
      <w:proofErr w:type="gramEnd"/>
      <w:r>
        <w:t xml:space="preserve"> facing problems associated with life-threatening illnesses and conditions. It is not only end-of-life care, but also includes interventions applied throughout the disease trajectory.</w:t>
      </w:r>
    </w:p>
    <w:p w14:paraId="4004BA11" w14:textId="77777777" w:rsidR="002F0F8C" w:rsidRDefault="002F0F8C" w:rsidP="002F0F8C"/>
    <w:p w14:paraId="1062FF36" w14:textId="77777777" w:rsidR="002F0F8C" w:rsidRDefault="002F0F8C" w:rsidP="002F0F8C">
      <w:r>
        <w:t>Infographic: /images/</w:t>
      </w:r>
      <w:proofErr w:type="spellStart"/>
      <w:r>
        <w:t>placeholder.svg</w:t>
      </w:r>
      <w:proofErr w:type="spellEnd"/>
    </w:p>
    <w:p w14:paraId="40E576B6" w14:textId="77777777" w:rsidR="002F0F8C" w:rsidRDefault="002F0F8C" w:rsidP="002F0F8C"/>
    <w:p w14:paraId="3E07F185" w14:textId="77777777" w:rsidR="002F0F8C" w:rsidRDefault="002F0F8C" w:rsidP="002F0F8C">
      <w:r>
        <w:t>================================================================================</w:t>
      </w:r>
    </w:p>
    <w:p w14:paraId="51C94725" w14:textId="77777777" w:rsidR="002F0F8C" w:rsidRDefault="002F0F8C" w:rsidP="002F0F8C"/>
    <w:p w14:paraId="31BB2963" w14:textId="77777777" w:rsidR="002F0F8C" w:rsidRDefault="002F0F8C" w:rsidP="002F0F8C">
      <w:r>
        <w:t>CARD #100</w:t>
      </w:r>
    </w:p>
    <w:p w14:paraId="742F97B9" w14:textId="77777777" w:rsidR="002F0F8C" w:rsidRDefault="002F0F8C" w:rsidP="002F0F8C">
      <w:r>
        <w:t>--------------------------------------------------------------------------------</w:t>
      </w:r>
    </w:p>
    <w:p w14:paraId="60DC8F76" w14:textId="77777777" w:rsidR="002F0F8C" w:rsidRDefault="002F0F8C" w:rsidP="002F0F8C">
      <w:r>
        <w:t>Module: Module 6 - Treatment and Palliative Care</w:t>
      </w:r>
    </w:p>
    <w:p w14:paraId="08789A6E" w14:textId="77777777" w:rsidR="002F0F8C" w:rsidRDefault="002F0F8C" w:rsidP="002F0F8C">
      <w:r>
        <w:t>Section: Palliative care</w:t>
      </w:r>
    </w:p>
    <w:p w14:paraId="15C92B68" w14:textId="77777777" w:rsidR="002F0F8C" w:rsidRDefault="002F0F8C" w:rsidP="002F0F8C">
      <w:r>
        <w:t>Card Name: section-6-2card-4b</w:t>
      </w:r>
    </w:p>
    <w:p w14:paraId="6192E628" w14:textId="77777777" w:rsidR="002F0F8C" w:rsidRDefault="002F0F8C" w:rsidP="002F0F8C">
      <w:r>
        <w:t>Card Title: Palliative care</w:t>
      </w:r>
    </w:p>
    <w:p w14:paraId="5B948145" w14:textId="77777777" w:rsidR="002F0F8C" w:rsidRDefault="002F0F8C" w:rsidP="002F0F8C"/>
    <w:p w14:paraId="6B300DC1" w14:textId="77777777" w:rsidR="002F0F8C" w:rsidRDefault="002F0F8C" w:rsidP="002F0F8C">
      <w:r>
        <w:t>Content:</w:t>
      </w:r>
    </w:p>
    <w:p w14:paraId="2D8C8F37" w14:textId="77777777" w:rsidR="002F0F8C" w:rsidRDefault="002F0F8C" w:rsidP="002F0F8C">
      <w:r>
        <w:t>What it does:</w:t>
      </w:r>
    </w:p>
    <w:p w14:paraId="045EEC41" w14:textId="77777777" w:rsidR="002F0F8C" w:rsidRDefault="002F0F8C" w:rsidP="002F0F8C">
      <w:r>
        <w:t xml:space="preserve">  • Eases pain and discomfort</w:t>
      </w:r>
    </w:p>
    <w:p w14:paraId="489A20BA" w14:textId="77777777" w:rsidR="002F0F8C" w:rsidRDefault="002F0F8C" w:rsidP="002F0F8C">
      <w:r>
        <w:t xml:space="preserve">  • Manages other physical symptoms</w:t>
      </w:r>
    </w:p>
    <w:p w14:paraId="5BE6525D" w14:textId="77777777" w:rsidR="002F0F8C" w:rsidRDefault="002F0F8C" w:rsidP="002F0F8C">
      <w:r>
        <w:t xml:space="preserve">  • Supports emotional, mental, and spiritual well-being</w:t>
      </w:r>
    </w:p>
    <w:p w14:paraId="2DF2AEF9" w14:textId="77777777" w:rsidR="002F0F8C" w:rsidRDefault="002F0F8C" w:rsidP="002F0F8C">
      <w:r>
        <w:t xml:space="preserve">  • Helps families cope with the stress of illness</w:t>
      </w:r>
    </w:p>
    <w:p w14:paraId="522F6398" w14:textId="77777777" w:rsidR="002F0F8C" w:rsidRDefault="002F0F8C" w:rsidP="002F0F8C">
      <w:r>
        <w:lastRenderedPageBreak/>
        <w:t>Palliative care is necessary even though cervical cancer is a preventable and curable disease.</w:t>
      </w:r>
    </w:p>
    <w:p w14:paraId="7F0C8F96" w14:textId="77777777" w:rsidR="002F0F8C" w:rsidRDefault="002F0F8C" w:rsidP="002F0F8C"/>
    <w:p w14:paraId="1FED77BD" w14:textId="77777777" w:rsidR="002F0F8C" w:rsidRDefault="002F0F8C" w:rsidP="002F0F8C">
      <w:r>
        <w:t>Infographic: /images/</w:t>
      </w:r>
      <w:proofErr w:type="spellStart"/>
      <w:r>
        <w:t>placeholder.svg</w:t>
      </w:r>
      <w:proofErr w:type="spellEnd"/>
    </w:p>
    <w:p w14:paraId="74174614" w14:textId="77777777" w:rsidR="002F0F8C" w:rsidRDefault="002F0F8C" w:rsidP="002F0F8C"/>
    <w:p w14:paraId="3BE864DA" w14:textId="77777777" w:rsidR="002F0F8C" w:rsidRDefault="002F0F8C" w:rsidP="002F0F8C">
      <w:r>
        <w:t>================================================================================</w:t>
      </w:r>
    </w:p>
    <w:p w14:paraId="5D71D523" w14:textId="77777777" w:rsidR="002F0F8C" w:rsidRDefault="002F0F8C" w:rsidP="002F0F8C"/>
    <w:p w14:paraId="730A86AA" w14:textId="77777777" w:rsidR="002F0F8C" w:rsidRDefault="002F0F8C" w:rsidP="002F0F8C">
      <w:r>
        <w:t>CARD #101</w:t>
      </w:r>
    </w:p>
    <w:p w14:paraId="75DD179F" w14:textId="77777777" w:rsidR="002F0F8C" w:rsidRDefault="002F0F8C" w:rsidP="002F0F8C">
      <w:r>
        <w:t>--------------------------------------------------------------------------------</w:t>
      </w:r>
    </w:p>
    <w:p w14:paraId="3DE0364F" w14:textId="77777777" w:rsidR="002F0F8C" w:rsidRDefault="002F0F8C" w:rsidP="002F0F8C">
      <w:r>
        <w:t>Module: Module 6 - Treatment and Palliative Care</w:t>
      </w:r>
    </w:p>
    <w:p w14:paraId="5D903ECD" w14:textId="77777777" w:rsidR="002F0F8C" w:rsidRDefault="002F0F8C" w:rsidP="002F0F8C">
      <w:r>
        <w:t>Section: Palliative care</w:t>
      </w:r>
    </w:p>
    <w:p w14:paraId="01C630F8" w14:textId="77777777" w:rsidR="002F0F8C" w:rsidRDefault="002F0F8C" w:rsidP="002F0F8C">
      <w:r>
        <w:t>Card Name: section-6-2card-2</w:t>
      </w:r>
    </w:p>
    <w:p w14:paraId="2B513C30" w14:textId="77777777" w:rsidR="002F0F8C" w:rsidRDefault="002F0F8C" w:rsidP="002F0F8C">
      <w:r>
        <w:t>Card Title: Final thoughts</w:t>
      </w:r>
    </w:p>
    <w:p w14:paraId="667EC9B7" w14:textId="77777777" w:rsidR="002F0F8C" w:rsidRDefault="002F0F8C" w:rsidP="002F0F8C"/>
    <w:p w14:paraId="290D5EE1" w14:textId="77777777" w:rsidR="002F0F8C" w:rsidRDefault="002F0F8C" w:rsidP="002F0F8C">
      <w:r>
        <w:t>Content:</w:t>
      </w:r>
    </w:p>
    <w:p w14:paraId="00FD98B6" w14:textId="77777777" w:rsidR="002F0F8C" w:rsidRDefault="002F0F8C" w:rsidP="002F0F8C">
      <w:r>
        <w:t>Cervical cancer is preventable, treatable, and when caught early often curable. Through early screening, proper treatment, and supportive care, lives can be saved and the well-being of women and families improved.</w:t>
      </w:r>
    </w:p>
    <w:p w14:paraId="1BD82FB9" w14:textId="77777777" w:rsidR="002F0F8C" w:rsidRDefault="002F0F8C" w:rsidP="002F0F8C"/>
    <w:p w14:paraId="4FAB8920" w14:textId="77777777" w:rsidR="002F0F8C" w:rsidRDefault="002F0F8C" w:rsidP="002F0F8C">
      <w:r>
        <w:t>Infographic: /images/</w:t>
      </w:r>
      <w:proofErr w:type="spellStart"/>
      <w:r>
        <w:t>placeholder.svg</w:t>
      </w:r>
      <w:proofErr w:type="spellEnd"/>
    </w:p>
    <w:p w14:paraId="02B86975" w14:textId="77777777" w:rsidR="002F0F8C" w:rsidRDefault="002F0F8C" w:rsidP="002F0F8C"/>
    <w:p w14:paraId="31FBAD9F" w14:textId="77B25A9C" w:rsidR="00B2183D" w:rsidRDefault="002F0F8C" w:rsidP="002F0F8C">
      <w:r>
        <w:t>================================================================================</w:t>
      </w:r>
    </w:p>
    <w:sectPr w:rsidR="00B21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8C"/>
    <w:rsid w:val="00265093"/>
    <w:rsid w:val="002F0F8C"/>
    <w:rsid w:val="00545E31"/>
    <w:rsid w:val="00B218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D517"/>
  <w15:chartTrackingRefBased/>
  <w15:docId w15:val="{889EF2BA-BDDE-4AE2-9DD0-7BE83F0D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F8C"/>
    <w:rPr>
      <w:rFonts w:eastAsiaTheme="majorEastAsia" w:cstheme="majorBidi"/>
      <w:color w:val="272727" w:themeColor="text1" w:themeTint="D8"/>
    </w:rPr>
  </w:style>
  <w:style w:type="paragraph" w:styleId="Title">
    <w:name w:val="Title"/>
    <w:basedOn w:val="Normal"/>
    <w:next w:val="Normal"/>
    <w:link w:val="TitleChar"/>
    <w:uiPriority w:val="10"/>
    <w:qFormat/>
    <w:rsid w:val="002F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F8C"/>
    <w:pPr>
      <w:spacing w:before="160"/>
      <w:jc w:val="center"/>
    </w:pPr>
    <w:rPr>
      <w:i/>
      <w:iCs/>
      <w:color w:val="404040" w:themeColor="text1" w:themeTint="BF"/>
    </w:rPr>
  </w:style>
  <w:style w:type="character" w:customStyle="1" w:styleId="QuoteChar">
    <w:name w:val="Quote Char"/>
    <w:basedOn w:val="DefaultParagraphFont"/>
    <w:link w:val="Quote"/>
    <w:uiPriority w:val="29"/>
    <w:rsid w:val="002F0F8C"/>
    <w:rPr>
      <w:i/>
      <w:iCs/>
      <w:color w:val="404040" w:themeColor="text1" w:themeTint="BF"/>
    </w:rPr>
  </w:style>
  <w:style w:type="paragraph" w:styleId="ListParagraph">
    <w:name w:val="List Paragraph"/>
    <w:basedOn w:val="Normal"/>
    <w:uiPriority w:val="34"/>
    <w:qFormat/>
    <w:rsid w:val="002F0F8C"/>
    <w:pPr>
      <w:ind w:left="720"/>
      <w:contextualSpacing/>
    </w:pPr>
  </w:style>
  <w:style w:type="character" w:styleId="IntenseEmphasis">
    <w:name w:val="Intense Emphasis"/>
    <w:basedOn w:val="DefaultParagraphFont"/>
    <w:uiPriority w:val="21"/>
    <w:qFormat/>
    <w:rsid w:val="002F0F8C"/>
    <w:rPr>
      <w:i/>
      <w:iCs/>
      <w:color w:val="0F4761" w:themeColor="accent1" w:themeShade="BF"/>
    </w:rPr>
  </w:style>
  <w:style w:type="paragraph" w:styleId="IntenseQuote">
    <w:name w:val="Intense Quote"/>
    <w:basedOn w:val="Normal"/>
    <w:next w:val="Normal"/>
    <w:link w:val="IntenseQuoteChar"/>
    <w:uiPriority w:val="30"/>
    <w:qFormat/>
    <w:rsid w:val="002F0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F8C"/>
    <w:rPr>
      <w:i/>
      <w:iCs/>
      <w:color w:val="0F4761" w:themeColor="accent1" w:themeShade="BF"/>
    </w:rPr>
  </w:style>
  <w:style w:type="character" w:styleId="IntenseReference">
    <w:name w:val="Intense Reference"/>
    <w:basedOn w:val="DefaultParagraphFont"/>
    <w:uiPriority w:val="32"/>
    <w:qFormat/>
    <w:rsid w:val="002F0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65</Pages>
  <Words>9179</Words>
  <Characters>52326</Characters>
  <Application>Microsoft Office Word</Application>
  <DocSecurity>0</DocSecurity>
  <Lines>436</Lines>
  <Paragraphs>122</Paragraphs>
  <ScaleCrop>false</ScaleCrop>
  <Company/>
  <LinksUpToDate>false</LinksUpToDate>
  <CharactersWithSpaces>61383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Kwadwo Darko</dc:creator>
  <cp:keywords/>
  <dc:description/>
  <cp:lastModifiedBy>Kwadwo Darko</cp:lastModifiedBy>
  <cp:revision>1</cp:revision>
  <dcterms:created xsi:type="dcterms:W3CDTF">2026-01-21T22:28:00Z</dcterms:created>
  <dcterms:modified xsi:type="dcterms:W3CDTF">2026-01-21T22:29:00Z</dcterms:modified>
</cp:coreProperties>
</file>